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7226A386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06020</w:t>
      </w:r>
      <w:r w:rsidR="00505646">
        <w:rPr>
          <w:sz w:val="20"/>
          <w:szCs w:val="20"/>
          <w:u w:val="single"/>
          <w:lang w:val="az-Latn-AZ"/>
        </w:rPr>
        <w:t>6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505646">
        <w:rPr>
          <w:sz w:val="20"/>
          <w:szCs w:val="20"/>
          <w:u w:val="single"/>
          <w:lang w:val="az-Latn-AZ"/>
        </w:rPr>
        <w:t>Tarix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10E47D1E" w:rsidR="00715DA8" w:rsidRPr="002F50D3" w:rsidRDefault="002F50D3" w:rsidP="005C698B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 xml:space="preserve">Azərbaycan </w:t>
      </w:r>
      <w:r w:rsidR="00505646">
        <w:rPr>
          <w:sz w:val="20"/>
          <w:szCs w:val="20"/>
          <w:u w:val="single"/>
          <w:lang w:val="az-Latn-AZ"/>
        </w:rPr>
        <w:t>tarixinin mənbəşünaslığı və tarixşünaslığı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505646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505646" w:rsidRPr="006F5033" w14:paraId="03AFEF8C" w14:textId="77777777" w:rsidTr="00AA2691">
        <w:tc>
          <w:tcPr>
            <w:tcW w:w="602" w:type="dxa"/>
          </w:tcPr>
          <w:p w14:paraId="700E1782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55FEC361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1D8D591C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6CB3CD66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10C17CD1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513B0DEC" w14:textId="77777777" w:rsidTr="00AA2691">
        <w:tc>
          <w:tcPr>
            <w:tcW w:w="602" w:type="dxa"/>
          </w:tcPr>
          <w:p w14:paraId="0F8581DD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47979793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6E7D1E9F" w:rsidR="00505646" w:rsidRPr="00505646" w:rsidRDefault="00505646" w:rsidP="00505646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Tarix elminin 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29CC23B3" w14:textId="708087E3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69DE21E2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649DB4A4" w14:textId="77777777" w:rsidTr="00AA2691">
        <w:tc>
          <w:tcPr>
            <w:tcW w:w="602" w:type="dxa"/>
          </w:tcPr>
          <w:p w14:paraId="6192027B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54CD65AC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4B1AC7C4" w:rsidR="00505646" w:rsidRPr="00505646" w:rsidRDefault="00505646" w:rsidP="00505646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Tarixin t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drisi metodologiyas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metodikas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76F14774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09C6D1A4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1C534C18" w14:textId="77777777" w:rsidTr="00AA2691">
        <w:tc>
          <w:tcPr>
            <w:tcW w:w="602" w:type="dxa"/>
          </w:tcPr>
          <w:p w14:paraId="1127F5C3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2D7CF7DF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169C58C6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Elmd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hsild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kompyuter texnologiyas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1AC9B1A5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2B6541B1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7B3FCB3F" w14:textId="77777777" w:rsidTr="00072654">
        <w:tc>
          <w:tcPr>
            <w:tcW w:w="602" w:type="dxa"/>
          </w:tcPr>
          <w:p w14:paraId="429AF409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6576B33A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45A520DB" w14:textId="7E2BC590" w:rsidR="00505646" w:rsidRPr="00505646" w:rsidRDefault="00505646" w:rsidP="0050564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Din tarixi</w:t>
            </w:r>
          </w:p>
        </w:tc>
        <w:tc>
          <w:tcPr>
            <w:tcW w:w="720" w:type="dxa"/>
            <w:vAlign w:val="center"/>
          </w:tcPr>
          <w:p w14:paraId="6AEA549D" w14:textId="73BC332E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ABCE9D2" w14:textId="6695F738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75ADC4BF" w14:textId="77777777" w:rsidTr="00072654">
        <w:tc>
          <w:tcPr>
            <w:tcW w:w="602" w:type="dxa"/>
          </w:tcPr>
          <w:p w14:paraId="59652034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030D46A6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CA478FC" w14:textId="7949D57B" w:rsidR="00505646" w:rsidRPr="00505646" w:rsidRDefault="00505646" w:rsidP="0050564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rbaycan Xalq C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mhuriyy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tinin tarix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</w:p>
        </w:tc>
        <w:tc>
          <w:tcPr>
            <w:tcW w:w="720" w:type="dxa"/>
            <w:vAlign w:val="center"/>
          </w:tcPr>
          <w:p w14:paraId="0CC222F5" w14:textId="46CB38EF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223A09F8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4678BFF1" w14:textId="77777777" w:rsidTr="00D341A3">
        <w:tc>
          <w:tcPr>
            <w:tcW w:w="602" w:type="dxa"/>
          </w:tcPr>
          <w:p w14:paraId="2661CAAD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3CABB6AD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FC7F072" w14:textId="228BF180" w:rsidR="00505646" w:rsidRPr="00505646" w:rsidRDefault="00505646" w:rsidP="0050564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Orxon-Yenisey abid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ri t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rk tarixini 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yr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nm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k 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nb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kimi</w:t>
            </w:r>
          </w:p>
        </w:tc>
        <w:tc>
          <w:tcPr>
            <w:tcW w:w="720" w:type="dxa"/>
            <w:vAlign w:val="center"/>
          </w:tcPr>
          <w:p w14:paraId="74600D6B" w14:textId="6DBC8F7E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279D34C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78FCAE8E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7635EAFF" w14:textId="77777777" w:rsidTr="005943B2">
        <w:tc>
          <w:tcPr>
            <w:tcW w:w="602" w:type="dxa"/>
          </w:tcPr>
          <w:p w14:paraId="21686C86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42639296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EAB72EE" w14:textId="00FB55DE" w:rsidR="00505646" w:rsidRPr="00505646" w:rsidRDefault="00505646" w:rsidP="0050564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5264F09F" w14:textId="4519E32A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56FEDA4" w14:textId="692B2A0A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46B61868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23FAD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5646" w:rsidRPr="006F5033" w14:paraId="022BB672" w14:textId="77777777" w:rsidTr="005943B2">
        <w:tc>
          <w:tcPr>
            <w:tcW w:w="602" w:type="dxa"/>
          </w:tcPr>
          <w:p w14:paraId="0D853865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04281FD1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542A4D35" w14:textId="1259409D" w:rsidR="00505646" w:rsidRPr="00505646" w:rsidRDefault="00505646" w:rsidP="0050564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75E0D878" w14:textId="0510768B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4DDD7B37" w14:textId="3BE58014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52D33974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23FAD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5646" w:rsidRPr="006F5033" w14:paraId="7A7AA153" w14:textId="77777777" w:rsidTr="0085113C">
        <w:tc>
          <w:tcPr>
            <w:tcW w:w="602" w:type="dxa"/>
          </w:tcPr>
          <w:p w14:paraId="6202D641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56D15327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059E6D2B" w14:textId="376FF422" w:rsidR="00505646" w:rsidRPr="00505646" w:rsidRDefault="00505646" w:rsidP="0050564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A.A.Bak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xanov Az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rbaycan tarix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 banisi kimi</w:t>
            </w:r>
          </w:p>
        </w:tc>
        <w:tc>
          <w:tcPr>
            <w:tcW w:w="720" w:type="dxa"/>
            <w:vAlign w:val="center"/>
          </w:tcPr>
          <w:p w14:paraId="29CEC956" w14:textId="5CF58495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5B28B7D2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0C4FF1A8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23FAD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5646" w:rsidRPr="006F5033" w14:paraId="5758F587" w14:textId="77777777" w:rsidTr="00787ECF">
        <w:tc>
          <w:tcPr>
            <w:tcW w:w="602" w:type="dxa"/>
          </w:tcPr>
          <w:p w14:paraId="4D8BEC28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0EC8BE36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006F59F3" w14:textId="4635C734" w:rsidR="00505646" w:rsidRPr="00505646" w:rsidRDefault="00505646" w:rsidP="0050564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rbaycanda milli-demokratik v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inqilab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-demokratik istiqam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4ADA5D06" w14:textId="1827E877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62F8D4B" w14:textId="4227420E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71F67DB0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23FAD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5646" w:rsidRPr="006F5033" w14:paraId="4B6164AB" w14:textId="77777777" w:rsidTr="00D60E0E">
        <w:tc>
          <w:tcPr>
            <w:tcW w:w="602" w:type="dxa"/>
          </w:tcPr>
          <w:p w14:paraId="0AD011D7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6CAD4111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B04.08</w:t>
            </w:r>
          </w:p>
        </w:tc>
        <w:tc>
          <w:tcPr>
            <w:tcW w:w="3968" w:type="dxa"/>
            <w:vAlign w:val="center"/>
          </w:tcPr>
          <w:p w14:paraId="6E213F39" w14:textId="4DA62C73" w:rsidR="00505646" w:rsidRPr="00505646" w:rsidRDefault="00505646" w:rsidP="0050564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Mirz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Kaz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mb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yin tarixi g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üş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C834E25" w14:textId="7B041A9B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4598C3A" w14:textId="5416BAC0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0890DA7B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23FAD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5646" w:rsidRPr="006F5033" w14:paraId="7BD2932E" w14:textId="77777777" w:rsidTr="00CC02A0">
        <w:tc>
          <w:tcPr>
            <w:tcW w:w="602" w:type="dxa"/>
          </w:tcPr>
          <w:p w14:paraId="3FF8D31E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7C7FD7E" w14:textId="691FE152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0714086C" w14:textId="77777777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1.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dim t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rk yaz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abid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  <w:p w14:paraId="5E54A237" w14:textId="2693C47E" w:rsidR="00505646" w:rsidRPr="00505646" w:rsidRDefault="00505646" w:rsidP="0050564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2. Kitabi 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Qorqud tarixi m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nb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kimi</w:t>
            </w:r>
          </w:p>
        </w:tc>
        <w:tc>
          <w:tcPr>
            <w:tcW w:w="720" w:type="dxa"/>
            <w:vAlign w:val="center"/>
          </w:tcPr>
          <w:p w14:paraId="6FDFF0D8" w14:textId="0DE5E487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2778A4" w14:textId="3942C852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6E4C1440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7B1D202" w14:textId="381A5AAE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23FAD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5646" w:rsidRPr="006F5033" w14:paraId="343ED334" w14:textId="77777777" w:rsidTr="00EF7356">
        <w:tc>
          <w:tcPr>
            <w:tcW w:w="602" w:type="dxa"/>
          </w:tcPr>
          <w:p w14:paraId="55F5F0DE" w14:textId="77777777" w:rsidR="00505646" w:rsidRPr="006F5033" w:rsidRDefault="00505646" w:rsidP="0050564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72665F0" w14:textId="748726FC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77219A9A" w14:textId="7FEF7D5D" w:rsidR="00505646" w:rsidRPr="00505646" w:rsidRDefault="00505646" w:rsidP="0050564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F34EDCB" w14:textId="21A967AD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937BA9" w14:textId="2B3EDDC3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0FBBFFD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5010C3A" w14:textId="66158F50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23FAD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5646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505646" w:rsidRPr="006F5033" w14:paraId="4304628F" w14:textId="77777777" w:rsidTr="00771DBB">
        <w:tc>
          <w:tcPr>
            <w:tcW w:w="602" w:type="dxa"/>
          </w:tcPr>
          <w:p w14:paraId="5E41716D" w14:textId="77777777" w:rsidR="00505646" w:rsidRPr="006F5033" w:rsidRDefault="00505646" w:rsidP="0050564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4E3BDC25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69795E3E" w:rsidR="00505646" w:rsidRPr="00505646" w:rsidRDefault="00505646" w:rsidP="0050564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70215274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7AA95ED4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73445D49" w14:textId="77777777" w:rsidTr="00035A3B">
        <w:tc>
          <w:tcPr>
            <w:tcW w:w="602" w:type="dxa"/>
          </w:tcPr>
          <w:p w14:paraId="1A45EA42" w14:textId="77777777" w:rsidR="00505646" w:rsidRPr="006F5033" w:rsidRDefault="00505646" w:rsidP="0050564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444CF20E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232FB41F" w14:textId="56EED9A1" w:rsidR="00505646" w:rsidRPr="00505646" w:rsidRDefault="00505646" w:rsidP="0050564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rbaycan tarixinin 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yr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nilm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sind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nb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rin rolu</w:t>
            </w:r>
          </w:p>
        </w:tc>
        <w:tc>
          <w:tcPr>
            <w:tcW w:w="720" w:type="dxa"/>
            <w:vAlign w:val="center"/>
          </w:tcPr>
          <w:p w14:paraId="781DDB74" w14:textId="241FC776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1D4287F2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76163C43" w14:textId="77777777" w:rsidTr="00957E88">
        <w:tc>
          <w:tcPr>
            <w:tcW w:w="602" w:type="dxa"/>
          </w:tcPr>
          <w:p w14:paraId="20BBA39F" w14:textId="77777777" w:rsidR="00505646" w:rsidRPr="006F5033" w:rsidRDefault="00505646" w:rsidP="0050564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7428CE16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3C39EE62" w14:textId="5C7722A5" w:rsidR="00505646" w:rsidRPr="00505646" w:rsidRDefault="00505646" w:rsidP="0050564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XIX 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srd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Az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rbaycanda tarixi fikrin inki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af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6178E922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62DD722E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6F5000E3" w14:textId="77777777" w:rsidTr="00BC0695">
        <w:tc>
          <w:tcPr>
            <w:tcW w:w="602" w:type="dxa"/>
          </w:tcPr>
          <w:p w14:paraId="4E12DB7D" w14:textId="77777777" w:rsidR="00505646" w:rsidRPr="006F5033" w:rsidRDefault="00505646" w:rsidP="0050564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4155ADDF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0EFC1AA2" w14:textId="77777777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1. Qurani-K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rim tarixi m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nb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kimi</w:t>
            </w:r>
          </w:p>
          <w:p w14:paraId="41E2CBAA" w14:textId="78966B6D" w:rsidR="00505646" w:rsidRPr="00505646" w:rsidRDefault="00505646" w:rsidP="0050564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2. Din v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dini tolerantl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34AC1B97" w14:textId="3DA425BD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2625C375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4B136AB7" w14:textId="77777777" w:rsidTr="00BC0695">
        <w:tc>
          <w:tcPr>
            <w:tcW w:w="602" w:type="dxa"/>
          </w:tcPr>
          <w:p w14:paraId="6B3EE56B" w14:textId="77777777" w:rsidR="00505646" w:rsidRPr="006F5033" w:rsidRDefault="00505646" w:rsidP="0050564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476CF68C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3A3B46A1" w14:textId="77777777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1. Folklor</w:t>
            </w:r>
          </w:p>
          <w:p w14:paraId="42A9B98C" w14:textId="0F116C4D" w:rsidR="00505646" w:rsidRPr="00505646" w:rsidRDefault="00505646" w:rsidP="0050564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rbaycan tarixind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Heyd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 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liyev 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xsiyy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043FFA0B" w14:textId="2A748956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71D3B03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6A487048" w14:textId="77777777" w:rsidTr="00BC0695">
        <w:tc>
          <w:tcPr>
            <w:tcW w:w="602" w:type="dxa"/>
          </w:tcPr>
          <w:p w14:paraId="42F1C446" w14:textId="77777777" w:rsidR="00505646" w:rsidRPr="006F5033" w:rsidRDefault="00505646" w:rsidP="0050564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570E7FFC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6250DDD5" w14:textId="77777777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ski 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lifba</w:t>
            </w:r>
          </w:p>
          <w:p w14:paraId="32E30929" w14:textId="535B14D0" w:rsidR="00505646" w:rsidRPr="00505646" w:rsidRDefault="00505646" w:rsidP="0050564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2. Az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rbaycan 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biyyat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tarixi</w:t>
            </w:r>
          </w:p>
        </w:tc>
        <w:tc>
          <w:tcPr>
            <w:tcW w:w="720" w:type="dxa"/>
            <w:vAlign w:val="center"/>
          </w:tcPr>
          <w:p w14:paraId="4AE34A41" w14:textId="683A40A2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1C791FF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44373FBB" w14:textId="77777777" w:rsidTr="001D5FA7">
        <w:tc>
          <w:tcPr>
            <w:tcW w:w="602" w:type="dxa"/>
          </w:tcPr>
          <w:p w14:paraId="780876E9" w14:textId="77777777" w:rsidR="00505646" w:rsidRPr="006F5033" w:rsidRDefault="00505646" w:rsidP="0050564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7C6B30A" w14:textId="5ACBC990" w:rsidR="00505646" w:rsidRPr="00505646" w:rsidRDefault="00505646" w:rsidP="0050564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505646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1CCF8424" w14:textId="57008D00" w:rsidR="00505646" w:rsidRPr="00505646" w:rsidRDefault="00505646" w:rsidP="0050564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505646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600D1625" w14:textId="4B2E2439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11764B4" w14:textId="1385FE7A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97F305F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6F8468" w14:textId="77777777" w:rsidR="00505646" w:rsidRPr="00505646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505646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505646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05646" w:rsidRPr="006F5033" w14:paraId="5E639A55" w14:textId="77777777" w:rsidTr="000D7BD9">
        <w:tc>
          <w:tcPr>
            <w:tcW w:w="602" w:type="dxa"/>
          </w:tcPr>
          <w:p w14:paraId="1694BA62" w14:textId="77777777" w:rsidR="00505646" w:rsidRPr="006F5033" w:rsidRDefault="00505646" w:rsidP="0050564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BF0616" w14:textId="097FA482" w:rsidR="00505646" w:rsidRPr="00505646" w:rsidRDefault="00505646" w:rsidP="00505646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55595494" w14:textId="00D6D1B1" w:rsidR="00505646" w:rsidRPr="00505646" w:rsidRDefault="00505646" w:rsidP="00505646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</w:rPr>
            </w:pP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5F0EA2C2" w14:textId="4C372B32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F86C305" w14:textId="4E14DCF6" w:rsidR="00505646" w:rsidRPr="00505646" w:rsidRDefault="00505646" w:rsidP="00505646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FF468C9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E64DC48" w14:textId="23C7E21D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5646" w:rsidRPr="006F5033" w14:paraId="5EE272E6" w14:textId="77777777" w:rsidTr="000D7BD9">
        <w:tc>
          <w:tcPr>
            <w:tcW w:w="602" w:type="dxa"/>
          </w:tcPr>
          <w:p w14:paraId="2E24A977" w14:textId="77777777" w:rsidR="00505646" w:rsidRPr="006F5033" w:rsidRDefault="00505646" w:rsidP="0050564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F85F400" w14:textId="77777777" w:rsidR="00505646" w:rsidRPr="00505646" w:rsidRDefault="00505646" w:rsidP="00505646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60EE7F90" w14:textId="20765D23" w:rsidR="00505646" w:rsidRPr="00505646" w:rsidRDefault="00505646" w:rsidP="00505646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</w:rPr>
            </w:pP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-PEDAQOJ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38A08FCE" w14:textId="77DFBDBC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2B9992C" w14:textId="14207F83" w:rsidR="00505646" w:rsidRPr="00505646" w:rsidRDefault="00505646" w:rsidP="00505646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535DD77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7DE5B7" w14:textId="463A28A2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05646" w:rsidRPr="006F5033" w14:paraId="698472D0" w14:textId="77777777" w:rsidTr="00533F9D">
        <w:tc>
          <w:tcPr>
            <w:tcW w:w="602" w:type="dxa"/>
          </w:tcPr>
          <w:p w14:paraId="305EBE18" w14:textId="77777777" w:rsidR="00505646" w:rsidRPr="006F5033" w:rsidRDefault="00505646" w:rsidP="0050564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</w:tcPr>
          <w:p w14:paraId="3DAF5EB5" w14:textId="77777777" w:rsidR="00505646" w:rsidRPr="00505646" w:rsidRDefault="00505646" w:rsidP="00505646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0BD1243E" w14:textId="1C6915CF" w:rsidR="00505646" w:rsidRPr="00505646" w:rsidRDefault="00505646" w:rsidP="00505646">
            <w:pPr>
              <w:pStyle w:val="TableParagraph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05646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716813DF" w14:textId="06766C43" w:rsidR="00505646" w:rsidRPr="00505646" w:rsidRDefault="00505646" w:rsidP="00505646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05646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40CF3870" w14:textId="0EEA48C2" w:rsidR="00505646" w:rsidRPr="00505646" w:rsidRDefault="00505646" w:rsidP="00505646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68B50637" w14:textId="77777777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3BC4A8B" w14:textId="4035AE3C" w:rsidR="00505646" w:rsidRPr="006F5033" w:rsidRDefault="00505646" w:rsidP="0050564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943255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7C39D" w14:textId="77777777" w:rsidR="00943255" w:rsidRDefault="00943255" w:rsidP="007A64E7">
      <w:r>
        <w:separator/>
      </w:r>
    </w:p>
  </w:endnote>
  <w:endnote w:type="continuationSeparator" w:id="0">
    <w:p w14:paraId="75D58025" w14:textId="77777777" w:rsidR="00943255" w:rsidRDefault="00943255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51A4F" w14:textId="77777777" w:rsidR="00943255" w:rsidRDefault="00943255" w:rsidP="007A64E7">
      <w:r>
        <w:separator/>
      </w:r>
    </w:p>
  </w:footnote>
  <w:footnote w:type="continuationSeparator" w:id="0">
    <w:p w14:paraId="6CFB4FDC" w14:textId="77777777" w:rsidR="00943255" w:rsidRDefault="00943255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05646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43255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3</cp:revision>
  <dcterms:created xsi:type="dcterms:W3CDTF">2024-02-21T06:24:00Z</dcterms:created>
  <dcterms:modified xsi:type="dcterms:W3CDTF">2024-02-21T08:14:00Z</dcterms:modified>
</cp:coreProperties>
</file>