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24494E23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D56691">
        <w:rPr>
          <w:sz w:val="20"/>
          <w:szCs w:val="20"/>
          <w:u w:val="single"/>
          <w:lang w:val="az-Latn-AZ"/>
        </w:rPr>
        <w:t>802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D56691">
        <w:rPr>
          <w:sz w:val="20"/>
          <w:szCs w:val="20"/>
          <w:u w:val="single"/>
          <w:lang w:val="az-Latn-AZ"/>
        </w:rPr>
        <w:t>Bədən tərbiyəsi və idman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418A1367" w:rsidR="00715DA8" w:rsidRPr="002F50D3" w:rsidRDefault="00D56691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Bədən tərbiyəsi və idmanda tibbi-bioloji təminat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D66679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1FA9B26B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</w:t>
            </w:r>
            <w:r w:rsidR="00D66679">
              <w:rPr>
                <w:rFonts w:asciiTheme="minorHAnsi" w:hAnsiTheme="minorHAnsi"/>
                <w:sz w:val="20"/>
                <w:szCs w:val="20"/>
                <w:lang w:val="az-Latn-AZ"/>
              </w:rPr>
              <w:t>c</w:t>
            </w:r>
            <w:r w:rsidRPr="006F5033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66679" w:rsidRPr="006F5033" w14:paraId="649DB4A4" w14:textId="77777777" w:rsidTr="00AA2691">
        <w:tc>
          <w:tcPr>
            <w:tcW w:w="602" w:type="dxa"/>
          </w:tcPr>
          <w:p w14:paraId="6192027B" w14:textId="77777777" w:rsidR="00D66679" w:rsidRPr="006F5033" w:rsidRDefault="00D66679" w:rsidP="00D6667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4D34F8E7" w:rsidR="00D66679" w:rsidRPr="00D66679" w:rsidRDefault="00D66679" w:rsidP="00D6667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6667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043D8472" w:rsidR="00D66679" w:rsidRPr="00D66679" w:rsidRDefault="00D66679" w:rsidP="00D66679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rbiy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si v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idman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470ECAAD" w:rsidR="00D66679" w:rsidRPr="00D66679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66679" w:rsidRPr="006F5033" w14:paraId="1C534C18" w14:textId="77777777" w:rsidTr="00AA2691">
        <w:tc>
          <w:tcPr>
            <w:tcW w:w="602" w:type="dxa"/>
          </w:tcPr>
          <w:p w14:paraId="1127F5C3" w14:textId="77777777" w:rsidR="00D66679" w:rsidRPr="006F5033" w:rsidRDefault="00D66679" w:rsidP="00D6667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1D8230B5" w:rsidR="00D66679" w:rsidRPr="00D66679" w:rsidRDefault="00D66679" w:rsidP="00D66679">
            <w:pPr>
              <w:rPr>
                <w:rFonts w:ascii="A3 Times AzLat" w:hAnsi="A3 Times AzLat"/>
                <w:sz w:val="20"/>
                <w:szCs w:val="20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6667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26934BC6" w:rsidR="00D66679" w:rsidRPr="00D66679" w:rsidRDefault="00D66679" w:rsidP="00D6667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rbiy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si v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idman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7BCEB15C" w:rsidR="00D66679" w:rsidRPr="00D66679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66679" w:rsidRPr="006F5033" w14:paraId="7B3FCB3F" w14:textId="77777777" w:rsidTr="00072654">
        <w:tc>
          <w:tcPr>
            <w:tcW w:w="602" w:type="dxa"/>
          </w:tcPr>
          <w:p w14:paraId="429AF409" w14:textId="77777777" w:rsidR="00D66679" w:rsidRPr="006F5033" w:rsidRDefault="00D66679" w:rsidP="00D6667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726B1256" w:rsidR="00D66679" w:rsidRPr="00D66679" w:rsidRDefault="00D66679" w:rsidP="00D6667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6667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10AB72C5" w:rsidR="00D66679" w:rsidRPr="00D66679" w:rsidRDefault="00D66679" w:rsidP="00D66679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Tibbi t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minat v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reabilitasiya 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zr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elmi-t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dqiqat i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6AEA549D" w14:textId="1C5E970E" w:rsidR="00D66679" w:rsidRPr="00D66679" w:rsidRDefault="00D66679" w:rsidP="00D6667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1259" w:type="dxa"/>
            <w:vAlign w:val="center"/>
          </w:tcPr>
          <w:p w14:paraId="3ABCE9D2" w14:textId="7738BB78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66679" w:rsidRPr="006F5033" w14:paraId="75ADC4BF" w14:textId="77777777" w:rsidTr="00072654">
        <w:tc>
          <w:tcPr>
            <w:tcW w:w="602" w:type="dxa"/>
          </w:tcPr>
          <w:p w14:paraId="59652034" w14:textId="77777777" w:rsidR="00D66679" w:rsidRPr="006F5033" w:rsidRDefault="00D66679" w:rsidP="00D6667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00D737E8" w:rsidR="00D66679" w:rsidRPr="00D66679" w:rsidRDefault="00D66679" w:rsidP="00D6667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6667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5B887DEC" w14:textId="77777777" w:rsidR="00D66679" w:rsidRPr="00D66679" w:rsidRDefault="00D66679" w:rsidP="00D6667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dman metrologiyas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tbiqi statistika</w:t>
            </w:r>
          </w:p>
          <w:p w14:paraId="3CA478FC" w14:textId="1E539AE2" w:rsidR="00D66679" w:rsidRPr="00D66679" w:rsidRDefault="00D66679" w:rsidP="00D66679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dman gimnastikas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C222F5" w14:textId="08698E5F" w:rsidR="00D66679" w:rsidRPr="00D66679" w:rsidRDefault="00D66679" w:rsidP="00D6667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EC3C874" w14:textId="683BE02A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66679" w:rsidRPr="006F5033" w14:paraId="4678BFF1" w14:textId="77777777" w:rsidTr="00142142">
        <w:tc>
          <w:tcPr>
            <w:tcW w:w="602" w:type="dxa"/>
          </w:tcPr>
          <w:p w14:paraId="2661CAAD" w14:textId="77777777" w:rsidR="00D66679" w:rsidRPr="006F5033" w:rsidRDefault="00D66679" w:rsidP="00D6667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0C51D2F2" w:rsidR="00D66679" w:rsidRPr="00D66679" w:rsidRDefault="00D66679" w:rsidP="00D6667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6667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3FC7F072" w14:textId="3A164A4F" w:rsidR="00D66679" w:rsidRPr="00D66679" w:rsidRDefault="00D66679" w:rsidP="00D6667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Tibbi t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minat v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reabilitasiyan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tibbi-bioloji 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4600D6B" w14:textId="042D7B9D" w:rsidR="00D66679" w:rsidRPr="00D66679" w:rsidRDefault="00D66679" w:rsidP="00D6667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</w:tcPr>
          <w:p w14:paraId="23EFB111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143D57A3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66679" w:rsidRPr="006F5033" w14:paraId="7635EAFF" w14:textId="77777777" w:rsidTr="00F71DB2">
        <w:tc>
          <w:tcPr>
            <w:tcW w:w="602" w:type="dxa"/>
          </w:tcPr>
          <w:p w14:paraId="21686C86" w14:textId="77777777" w:rsidR="00D66679" w:rsidRPr="006F5033" w:rsidRDefault="00D66679" w:rsidP="00D6667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6C014B34" w:rsidR="00D66679" w:rsidRPr="00D66679" w:rsidRDefault="00D66679" w:rsidP="00D6667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6667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08AF047A" w14:textId="77777777" w:rsidR="00D66679" w:rsidRPr="00D66679" w:rsidRDefault="00D66679" w:rsidP="00D6667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1. H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ki f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aliyy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tinin anatomik-morfoloji v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biomexaniki x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susiyy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3EAB72EE" w14:textId="3D4B7617" w:rsidR="00D66679" w:rsidRPr="00D66679" w:rsidRDefault="00D66679" w:rsidP="00D6667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2. G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milli g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in t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drisi metodikas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5264F09F" w14:textId="12FE2BEC" w:rsidR="00D66679" w:rsidRPr="00D66679" w:rsidRDefault="00D66679" w:rsidP="00D6667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</w:tcPr>
          <w:p w14:paraId="056FEDA4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1057CB34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66679" w:rsidRPr="006F5033" w14:paraId="022BB672" w14:textId="77777777" w:rsidTr="003C5360">
        <w:tc>
          <w:tcPr>
            <w:tcW w:w="602" w:type="dxa"/>
          </w:tcPr>
          <w:p w14:paraId="0D853865" w14:textId="77777777" w:rsidR="00D66679" w:rsidRPr="006F5033" w:rsidRDefault="00D66679" w:rsidP="00D6667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60FFB571" w:rsidR="00D66679" w:rsidRPr="00D66679" w:rsidRDefault="00D66679" w:rsidP="00D6667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6667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4CE0A89C" w14:textId="77777777" w:rsidR="00D66679" w:rsidRPr="00D66679" w:rsidRDefault="00D66679" w:rsidP="00D6667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1. Orqanizmin ya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x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susiyy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542A4D35" w14:textId="61B14C7A" w:rsidR="00D66679" w:rsidRPr="00D66679" w:rsidRDefault="00D66679" w:rsidP="00D6667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2. Az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rbaycan milli idman oyunlar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5E0D878" w14:textId="69CFBC0F" w:rsidR="00D66679" w:rsidRPr="00D66679" w:rsidRDefault="00D66679" w:rsidP="00D6667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</w:tcPr>
          <w:p w14:paraId="4DDD7B37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131B4C35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66679" w:rsidRPr="006F5033" w14:paraId="0F9ECA5E" w14:textId="77777777" w:rsidTr="003C5360">
        <w:tc>
          <w:tcPr>
            <w:tcW w:w="602" w:type="dxa"/>
          </w:tcPr>
          <w:p w14:paraId="2E882213" w14:textId="77777777" w:rsidR="00D66679" w:rsidRPr="006F5033" w:rsidRDefault="00D66679" w:rsidP="00D6667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79000C2" w14:textId="3B03845F" w:rsidR="00D66679" w:rsidRPr="00D66679" w:rsidRDefault="00D66679" w:rsidP="00D6667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6667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2A79D264" w14:textId="10FA046F" w:rsidR="00D66679" w:rsidRPr="00D66679" w:rsidRDefault="00D66679" w:rsidP="00D6667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1E891DD9" w14:textId="6288DA95" w:rsidR="00D66679" w:rsidRPr="00D66679" w:rsidRDefault="00D66679" w:rsidP="00D6667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</w:tcPr>
          <w:p w14:paraId="0D4AC74E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8CCBB07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12FBE28" w14:textId="1947373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5758F587" w14:textId="77777777" w:rsidTr="00780343">
        <w:tc>
          <w:tcPr>
            <w:tcW w:w="602" w:type="dxa"/>
          </w:tcPr>
          <w:p w14:paraId="4D8BEC28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4ADA5D06" w14:textId="1C73E7D3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B6164AB" w14:textId="77777777" w:rsidTr="00780343">
        <w:tc>
          <w:tcPr>
            <w:tcW w:w="602" w:type="dxa"/>
          </w:tcPr>
          <w:p w14:paraId="0AD011D7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0C834E25" w14:textId="0E2E0254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985A58" w:rsidRPr="006F5033" w14:paraId="4304628F" w14:textId="77777777" w:rsidTr="0045030E">
        <w:tc>
          <w:tcPr>
            <w:tcW w:w="602" w:type="dxa"/>
          </w:tcPr>
          <w:p w14:paraId="5E41716D" w14:textId="77777777" w:rsidR="00985A58" w:rsidRPr="006F5033" w:rsidRDefault="00985A58" w:rsidP="00985A5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985A58" w:rsidRPr="00985A58" w:rsidRDefault="00985A58" w:rsidP="00985A5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985A58" w:rsidRPr="00985A58" w:rsidRDefault="00985A58" w:rsidP="00985A5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985A58" w:rsidRPr="00985A58" w:rsidRDefault="00985A58" w:rsidP="00985A5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66679" w:rsidRPr="006F5033" w14:paraId="73445D49" w14:textId="77777777" w:rsidTr="00044E07">
        <w:tc>
          <w:tcPr>
            <w:tcW w:w="602" w:type="dxa"/>
          </w:tcPr>
          <w:p w14:paraId="1A45EA42" w14:textId="77777777" w:rsidR="00D66679" w:rsidRPr="006F5033" w:rsidRDefault="00D66679" w:rsidP="00D6667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286D12A7" w:rsidR="00D66679" w:rsidRPr="00D66679" w:rsidRDefault="00D66679" w:rsidP="00D6667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6667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232FB41F" w14:textId="7B7152D4" w:rsidR="00D66679" w:rsidRPr="00D66679" w:rsidRDefault="00D66679" w:rsidP="00D6667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Orqanizmin h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t aktivliyi v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fiziki i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qabiliyy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tinin fizioloji 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81DDB74" w14:textId="458377C4" w:rsidR="00D66679" w:rsidRPr="00D66679" w:rsidRDefault="00D66679" w:rsidP="00D6667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</w:tcPr>
          <w:p w14:paraId="2C78FB4F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66679" w:rsidRPr="006F5033" w14:paraId="76163C43" w14:textId="77777777" w:rsidTr="00044E07">
        <w:tc>
          <w:tcPr>
            <w:tcW w:w="602" w:type="dxa"/>
          </w:tcPr>
          <w:p w14:paraId="20BBA39F" w14:textId="77777777" w:rsidR="00D66679" w:rsidRPr="006F5033" w:rsidRDefault="00D66679" w:rsidP="00D6667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5F9671A5" w:rsidR="00D66679" w:rsidRPr="00D66679" w:rsidRDefault="00D66679" w:rsidP="00D6667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6667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C39EE62" w14:textId="29929FCF" w:rsidR="00D66679" w:rsidRPr="00D66679" w:rsidRDefault="00D66679" w:rsidP="00D6667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ki f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aliyy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tinin biokimyas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157AF866" w14:textId="79098C02" w:rsidR="00D66679" w:rsidRPr="00D66679" w:rsidRDefault="00D66679" w:rsidP="00D6667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</w:tcPr>
          <w:p w14:paraId="29982FE2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66679" w:rsidRPr="006F5033" w14:paraId="6F5000E3" w14:textId="77777777" w:rsidTr="00044E07">
        <w:tc>
          <w:tcPr>
            <w:tcW w:w="602" w:type="dxa"/>
          </w:tcPr>
          <w:p w14:paraId="4E12DB7D" w14:textId="77777777" w:rsidR="00D66679" w:rsidRPr="006F5033" w:rsidRDefault="00D66679" w:rsidP="00D6667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7E4D1153" w:rsidR="00D66679" w:rsidRPr="00D66679" w:rsidRDefault="00D66679" w:rsidP="00D6667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6667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41E2CBAA" w14:textId="6D9E8CDE" w:rsidR="00D66679" w:rsidRPr="00D66679" w:rsidRDefault="00D66679" w:rsidP="00D6667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alic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masaj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34AC1B97" w14:textId="768F1A41" w:rsidR="00D66679" w:rsidRPr="00D66679" w:rsidRDefault="00D66679" w:rsidP="00D6667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</w:tcPr>
          <w:p w14:paraId="49AB39BC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66679" w:rsidRPr="006F5033" w14:paraId="4B136AB7" w14:textId="77777777" w:rsidTr="00044E07">
        <w:tc>
          <w:tcPr>
            <w:tcW w:w="602" w:type="dxa"/>
          </w:tcPr>
          <w:p w14:paraId="6B3EE56B" w14:textId="77777777" w:rsidR="00D66679" w:rsidRPr="006F5033" w:rsidRDefault="00D66679" w:rsidP="00D6667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6AEF2852" w:rsidR="00D66679" w:rsidRPr="00D66679" w:rsidRDefault="00D66679" w:rsidP="00D6667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6667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42A9B98C" w14:textId="73EAC39A" w:rsidR="00D66679" w:rsidRPr="00D66679" w:rsidRDefault="00D66679" w:rsidP="00D6667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rpaedici farmokologiya v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dopinq n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zar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</w:tc>
        <w:tc>
          <w:tcPr>
            <w:tcW w:w="720" w:type="dxa"/>
            <w:vAlign w:val="center"/>
          </w:tcPr>
          <w:p w14:paraId="043FFA0B" w14:textId="105EE7DB" w:rsidR="00D66679" w:rsidRPr="00D66679" w:rsidRDefault="00D66679" w:rsidP="00D6667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</w:tcPr>
          <w:p w14:paraId="256824BB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66679" w:rsidRPr="006F5033" w14:paraId="6A487048" w14:textId="77777777" w:rsidTr="00335773">
        <w:tc>
          <w:tcPr>
            <w:tcW w:w="602" w:type="dxa"/>
          </w:tcPr>
          <w:p w14:paraId="42F1C446" w14:textId="77777777" w:rsidR="00D66679" w:rsidRPr="006F5033" w:rsidRDefault="00D66679" w:rsidP="00D6667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1A8E4DD1" w:rsidR="00D66679" w:rsidRPr="00D66679" w:rsidRDefault="00D66679" w:rsidP="00D6667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6667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6667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32E30929" w14:textId="604BFC74" w:rsidR="00D66679" w:rsidRPr="00D66679" w:rsidRDefault="00D66679" w:rsidP="00D66679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D6667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4AE34A41" w14:textId="5E20CA73" w:rsidR="00D66679" w:rsidRPr="00D66679" w:rsidRDefault="00D66679" w:rsidP="00D6667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6667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</w:tcPr>
          <w:p w14:paraId="0CA469B9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D66679" w:rsidRPr="006F5033" w:rsidRDefault="00D66679" w:rsidP="00D6667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38811CC7" w14:textId="77777777" w:rsidTr="00B76644">
        <w:tc>
          <w:tcPr>
            <w:tcW w:w="602" w:type="dxa"/>
          </w:tcPr>
          <w:p w14:paraId="53752B5B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273F2FD" w14:textId="77777777" w:rsidTr="00B76644">
        <w:tc>
          <w:tcPr>
            <w:tcW w:w="602" w:type="dxa"/>
          </w:tcPr>
          <w:p w14:paraId="4C39D835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709953F8" w14:textId="77777777" w:rsidTr="00B76644">
        <w:tc>
          <w:tcPr>
            <w:tcW w:w="602" w:type="dxa"/>
          </w:tcPr>
          <w:p w14:paraId="753DB1A4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4259A2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A784D" w14:textId="77777777" w:rsidR="004259A2" w:rsidRDefault="004259A2" w:rsidP="007A64E7">
      <w:r>
        <w:separator/>
      </w:r>
    </w:p>
  </w:endnote>
  <w:endnote w:type="continuationSeparator" w:id="0">
    <w:p w14:paraId="49D66429" w14:textId="77777777" w:rsidR="004259A2" w:rsidRDefault="004259A2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5B079" w14:textId="77777777" w:rsidR="004259A2" w:rsidRDefault="004259A2" w:rsidP="007A64E7">
      <w:r>
        <w:separator/>
      </w:r>
    </w:p>
  </w:footnote>
  <w:footnote w:type="continuationSeparator" w:id="0">
    <w:p w14:paraId="224C2EAA" w14:textId="77777777" w:rsidR="004259A2" w:rsidRDefault="004259A2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058B0"/>
    <w:rsid w:val="00344737"/>
    <w:rsid w:val="003E72C6"/>
    <w:rsid w:val="003F5600"/>
    <w:rsid w:val="004259A2"/>
    <w:rsid w:val="004544AA"/>
    <w:rsid w:val="00460C1E"/>
    <w:rsid w:val="00464AD6"/>
    <w:rsid w:val="004D6E29"/>
    <w:rsid w:val="00537BBF"/>
    <w:rsid w:val="005C698B"/>
    <w:rsid w:val="005F0260"/>
    <w:rsid w:val="0060680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691"/>
    <w:rsid w:val="00D567B5"/>
    <w:rsid w:val="00D66679"/>
    <w:rsid w:val="00D6763A"/>
    <w:rsid w:val="00D704A1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7</cp:revision>
  <dcterms:created xsi:type="dcterms:W3CDTF">2024-02-21T06:24:00Z</dcterms:created>
  <dcterms:modified xsi:type="dcterms:W3CDTF">2024-03-29T07:59:00Z</dcterms:modified>
</cp:coreProperties>
</file>