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7AF20361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422C9E">
        <w:rPr>
          <w:sz w:val="20"/>
          <w:szCs w:val="20"/>
          <w:u w:val="single"/>
          <w:lang w:val="az-Latn-AZ"/>
        </w:rPr>
        <w:t>4</w:t>
      </w:r>
      <w:r w:rsidRPr="002F50D3">
        <w:rPr>
          <w:sz w:val="20"/>
          <w:szCs w:val="20"/>
          <w:u w:val="single"/>
          <w:lang w:val="az-Latn-AZ"/>
        </w:rPr>
        <w:t>01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422C9E">
        <w:rPr>
          <w:sz w:val="20"/>
          <w:szCs w:val="20"/>
          <w:u w:val="single"/>
          <w:lang w:val="az-Latn-AZ"/>
        </w:rPr>
        <w:t>Dünya iqtisadiyyatı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0A2B43E3" w:rsidR="00715DA8" w:rsidRPr="002F50D3" w:rsidRDefault="00422C9E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Beynəlxalq iqtisadi münasibətlər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64254A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64254A" w:rsidRPr="006F5033" w14:paraId="03AFEF8C" w14:textId="77777777" w:rsidTr="00AA2691">
        <w:tc>
          <w:tcPr>
            <w:tcW w:w="602" w:type="dxa"/>
          </w:tcPr>
          <w:p w14:paraId="700E1782" w14:textId="77777777" w:rsidR="0064254A" w:rsidRPr="006F5033" w:rsidRDefault="0064254A" w:rsidP="0064254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46089451" w:rsidR="0064254A" w:rsidRPr="0064254A" w:rsidRDefault="0064254A" w:rsidP="0064254A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</w:t>
            </w:r>
            <w:r w:rsidRPr="0064254A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F </w:t>
            </w:r>
            <w:r w:rsidRPr="0064254A">
              <w:rPr>
                <w:rFonts w:ascii="A3 Times AzLat" w:hAnsi="A3 Times AzLat" w:cs="A3 Times AzLat"/>
                <w:bCs/>
                <w:sz w:val="20"/>
                <w:szCs w:val="20"/>
                <w:lang w:val="az-Latn-AZ"/>
              </w:rPr>
              <w:t>–</w:t>
            </w: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51991E54" w14:textId="522EC9A8" w:rsidR="0064254A" w:rsidRPr="0064254A" w:rsidRDefault="0064254A" w:rsidP="0064254A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</w:t>
            </w:r>
            <w:r w:rsidRPr="0064254A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nya iqtisadiyyat</w:t>
            </w:r>
            <w:r w:rsidRPr="0064254A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ı</w:t>
            </w: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n</w:t>
            </w:r>
            <w:r w:rsidRPr="0064254A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ı</w:t>
            </w: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n </w:t>
            </w:r>
            <w:r w:rsidRPr="0064254A">
              <w:rPr>
                <w:rFonts w:ascii="A3 Times AzLat" w:hAnsi="A3 Times AzLat"/>
                <w:bCs/>
                <w:iCs/>
                <w:sz w:val="20"/>
                <w:szCs w:val="20"/>
                <w:lang w:val="az-Latn-AZ"/>
              </w:rPr>
              <w:t xml:space="preserve"> m</w:t>
            </w:r>
            <w:r w:rsidRPr="0064254A">
              <w:rPr>
                <w:rFonts w:ascii="Calibri" w:hAnsi="Calibri" w:cs="Calibri"/>
                <w:bCs/>
                <w:iCs/>
                <w:sz w:val="20"/>
                <w:szCs w:val="20"/>
                <w:lang w:val="az-Latn-AZ"/>
              </w:rPr>
              <w:t>ü</w:t>
            </w:r>
            <w:r w:rsidRPr="0064254A">
              <w:rPr>
                <w:rFonts w:ascii="A3 Times AzLat" w:hAnsi="A3 Times AzLat"/>
                <w:bCs/>
                <w:iCs/>
                <w:sz w:val="20"/>
                <w:szCs w:val="20"/>
                <w:lang w:val="az-Latn-AZ"/>
              </w:rPr>
              <w:t>asir</w:t>
            </w: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</w:t>
            </w:r>
            <w:r w:rsidRPr="0064254A">
              <w:rPr>
                <w:rFonts w:ascii="A3 Times AzLat" w:hAnsi="A3 Times AzLat"/>
                <w:bCs/>
                <w:iCs/>
                <w:sz w:val="20"/>
                <w:szCs w:val="20"/>
                <w:lang w:val="az-Latn-AZ"/>
              </w:rPr>
              <w:t>probleml</w:t>
            </w:r>
            <w:r w:rsidRPr="0064254A">
              <w:rPr>
                <w:rFonts w:ascii="Arial" w:hAnsi="Arial" w:cs="Arial"/>
                <w:bCs/>
                <w:iCs/>
                <w:sz w:val="20"/>
                <w:szCs w:val="20"/>
                <w:lang w:val="az-Latn-AZ"/>
              </w:rPr>
              <w:t>ə</w:t>
            </w:r>
            <w:r w:rsidRPr="0064254A">
              <w:rPr>
                <w:rFonts w:ascii="A3 Times AzLat" w:hAnsi="A3 Times AzLat"/>
                <w:bCs/>
                <w:iCs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7A2D6EDA" w14:textId="67FB10E3" w:rsidR="0064254A" w:rsidRPr="0064254A" w:rsidRDefault="0064254A" w:rsidP="0064254A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6245AB5F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22C9E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422C9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22C9E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4254A" w:rsidRPr="006F5033" w14:paraId="513B0DEC" w14:textId="77777777" w:rsidTr="00AA2691">
        <w:tc>
          <w:tcPr>
            <w:tcW w:w="602" w:type="dxa"/>
          </w:tcPr>
          <w:p w14:paraId="0F8581DD" w14:textId="77777777" w:rsidR="0064254A" w:rsidRPr="006F5033" w:rsidRDefault="0064254A" w:rsidP="0064254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48338A3" w:rsidR="0064254A" w:rsidRPr="0064254A" w:rsidRDefault="0064254A" w:rsidP="0064254A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</w:t>
            </w:r>
            <w:r w:rsidRPr="0064254A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F </w:t>
            </w:r>
            <w:r w:rsidRPr="0064254A">
              <w:rPr>
                <w:rFonts w:ascii="A3 Times AzLat" w:hAnsi="A3 Times AzLat" w:cs="A3 Times AzLat"/>
                <w:bCs/>
                <w:sz w:val="20"/>
                <w:szCs w:val="20"/>
                <w:lang w:val="az-Latn-AZ"/>
              </w:rPr>
              <w:t>–</w:t>
            </w: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473A7CA2" w14:textId="1920AC8B" w:rsidR="0064254A" w:rsidRPr="0064254A" w:rsidRDefault="0064254A" w:rsidP="0064254A">
            <w:pPr>
              <w:autoSpaceDE w:val="0"/>
              <w:autoSpaceDN w:val="0"/>
              <w:adjustRightInd w:val="0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T</w:t>
            </w:r>
            <w:r w:rsidRPr="0064254A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dqiqat metodlar</w:t>
            </w:r>
            <w:r w:rsidRPr="0064254A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9CC23B3" w14:textId="1588167B" w:rsidR="0064254A" w:rsidRPr="0064254A" w:rsidRDefault="0064254A" w:rsidP="0064254A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1782637F" w14:textId="25CC398C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22C9E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422C9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22C9E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4254A" w:rsidRPr="006F5033" w14:paraId="649DB4A4" w14:textId="77777777" w:rsidTr="00AA2691">
        <w:tc>
          <w:tcPr>
            <w:tcW w:w="602" w:type="dxa"/>
          </w:tcPr>
          <w:p w14:paraId="6192027B" w14:textId="77777777" w:rsidR="0064254A" w:rsidRPr="006F5033" w:rsidRDefault="0064254A" w:rsidP="0064254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56E08BB9" w:rsidR="0064254A" w:rsidRPr="0064254A" w:rsidRDefault="0064254A" w:rsidP="0064254A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70D32A" w14:textId="516FF4DD" w:rsidR="0064254A" w:rsidRPr="0064254A" w:rsidRDefault="0064254A" w:rsidP="0064254A">
            <w:pPr>
              <w:autoSpaceDE w:val="0"/>
              <w:autoSpaceDN w:val="0"/>
              <w:adjustRightInd w:val="0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T</w:t>
            </w:r>
            <w:r w:rsidRPr="0064254A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dqiqatlar, kommunikasiya v</w:t>
            </w:r>
            <w:r w:rsidRPr="0064254A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innovasiya</w:t>
            </w:r>
          </w:p>
        </w:tc>
        <w:tc>
          <w:tcPr>
            <w:tcW w:w="720" w:type="dxa"/>
            <w:vAlign w:val="center"/>
          </w:tcPr>
          <w:p w14:paraId="0361A6F0" w14:textId="4F11AC9C" w:rsidR="0064254A" w:rsidRPr="0064254A" w:rsidRDefault="0064254A" w:rsidP="0064254A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544DECE6" w14:textId="7873EC41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22C9E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422C9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22C9E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4254A" w:rsidRPr="006F5033" w14:paraId="1C534C18" w14:textId="77777777" w:rsidTr="00AA2691">
        <w:tc>
          <w:tcPr>
            <w:tcW w:w="602" w:type="dxa"/>
          </w:tcPr>
          <w:p w14:paraId="1127F5C3" w14:textId="77777777" w:rsidR="0064254A" w:rsidRPr="006F5033" w:rsidRDefault="0064254A" w:rsidP="0064254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1E0C2A68" w:rsidR="0064254A" w:rsidRPr="0064254A" w:rsidRDefault="0064254A" w:rsidP="0064254A">
            <w:pPr>
              <w:rPr>
                <w:rFonts w:ascii="A3 Times AzLat" w:hAnsi="A3 Times AzLat"/>
                <w:bCs/>
                <w:sz w:val="20"/>
                <w:szCs w:val="20"/>
              </w:rPr>
            </w:pP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74EF95DB" w14:textId="7417ACD8" w:rsidR="0064254A" w:rsidRPr="0064254A" w:rsidRDefault="0064254A" w:rsidP="0064254A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T</w:t>
            </w:r>
            <w:r w:rsidRPr="0064254A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dqiqat i</w:t>
            </w:r>
            <w:r w:rsidRPr="0064254A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ş</w:t>
            </w: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inin apar</w:t>
            </w:r>
            <w:r w:rsidRPr="0064254A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ı</w:t>
            </w: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lmasi </w:t>
            </w:r>
          </w:p>
        </w:tc>
        <w:tc>
          <w:tcPr>
            <w:tcW w:w="720" w:type="dxa"/>
            <w:vAlign w:val="center"/>
          </w:tcPr>
          <w:p w14:paraId="2654DD09" w14:textId="4B4EC1F2" w:rsidR="0064254A" w:rsidRPr="0064254A" w:rsidRDefault="0064254A" w:rsidP="0064254A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0B05A18" w14:textId="123B83DC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22C9E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422C9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22C9E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4254A" w:rsidRPr="006F5033" w14:paraId="7B3FCB3F" w14:textId="77777777" w:rsidTr="00072654">
        <w:tc>
          <w:tcPr>
            <w:tcW w:w="602" w:type="dxa"/>
          </w:tcPr>
          <w:p w14:paraId="429AF409" w14:textId="77777777" w:rsidR="0064254A" w:rsidRPr="006F5033" w:rsidRDefault="0064254A" w:rsidP="0064254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500CA0B0" w:rsidR="0064254A" w:rsidRPr="0064254A" w:rsidRDefault="0064254A" w:rsidP="0064254A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45A520DB" w14:textId="6D8EB232" w:rsidR="0064254A" w:rsidRPr="0064254A" w:rsidRDefault="0064254A" w:rsidP="0064254A">
            <w:pPr>
              <w:pStyle w:val="TableParagraph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64254A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64254A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64254A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64254A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64254A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64254A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64254A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64254A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6AEA549D" w14:textId="40B19CF3" w:rsidR="0064254A" w:rsidRPr="0064254A" w:rsidRDefault="0064254A" w:rsidP="0064254A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64254A">
              <w:rPr>
                <w:rFonts w:ascii="A3 Times AzLat" w:hAnsi="A3 Times AzLat"/>
                <w:bCs/>
                <w:sz w:val="20"/>
                <w:szCs w:val="20"/>
              </w:rPr>
              <w:t>6</w:t>
            </w:r>
          </w:p>
        </w:tc>
        <w:tc>
          <w:tcPr>
            <w:tcW w:w="1259" w:type="dxa"/>
            <w:vAlign w:val="center"/>
          </w:tcPr>
          <w:p w14:paraId="3ABCE9D2" w14:textId="2C2D43E5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22C9E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422C9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22C9E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4254A" w:rsidRPr="006F5033" w14:paraId="75ADC4BF" w14:textId="77777777" w:rsidTr="00072654">
        <w:tc>
          <w:tcPr>
            <w:tcW w:w="602" w:type="dxa"/>
          </w:tcPr>
          <w:p w14:paraId="59652034" w14:textId="77777777" w:rsidR="0064254A" w:rsidRPr="006F5033" w:rsidRDefault="0064254A" w:rsidP="0064254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53B7FD86" w:rsidR="0064254A" w:rsidRPr="0064254A" w:rsidRDefault="0064254A" w:rsidP="0064254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4254A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4254A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B03.01  </w:t>
            </w:r>
          </w:p>
        </w:tc>
        <w:tc>
          <w:tcPr>
            <w:tcW w:w="3968" w:type="dxa"/>
            <w:vAlign w:val="center"/>
          </w:tcPr>
          <w:p w14:paraId="3CA478FC" w14:textId="5485E574" w:rsidR="0064254A" w:rsidRPr="0064254A" w:rsidRDefault="0064254A" w:rsidP="0064254A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Mikro v</w:t>
            </w:r>
            <w:r w:rsidRPr="0064254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makro iqtisadiyyat.   III s</w:t>
            </w:r>
            <w:r w:rsidRPr="0064254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viyy</w:t>
            </w:r>
            <w:r w:rsidRPr="0064254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0CC222F5" w14:textId="2FC082EF" w:rsidR="0064254A" w:rsidRPr="0064254A" w:rsidRDefault="0064254A" w:rsidP="0064254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EC3C874" w14:textId="415DFBC9" w:rsidR="0064254A" w:rsidRPr="0064254A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1A8CADD0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22C9E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4254A" w:rsidRPr="006F5033" w14:paraId="4678BFF1" w14:textId="77777777" w:rsidTr="007F1CB7">
        <w:tc>
          <w:tcPr>
            <w:tcW w:w="602" w:type="dxa"/>
          </w:tcPr>
          <w:p w14:paraId="2661CAAD" w14:textId="77777777" w:rsidR="0064254A" w:rsidRPr="006F5033" w:rsidRDefault="0064254A" w:rsidP="0064254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513B9EE9" w:rsidR="0064254A" w:rsidRPr="0064254A" w:rsidRDefault="0064254A" w:rsidP="0064254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4254A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4254A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B03.02  </w:t>
            </w:r>
          </w:p>
        </w:tc>
        <w:tc>
          <w:tcPr>
            <w:tcW w:w="3968" w:type="dxa"/>
            <w:vAlign w:val="center"/>
          </w:tcPr>
          <w:p w14:paraId="3FC7F072" w14:textId="774C3FE9" w:rsidR="0064254A" w:rsidRPr="0064254A" w:rsidRDefault="0064254A" w:rsidP="0064254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4254A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64254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sis</w:t>
            </w:r>
            <w:r w:rsidRPr="0064254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nin xarici iqtisadi f</w:t>
            </w:r>
            <w:r w:rsidRPr="0064254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aliyy</w:t>
            </w:r>
            <w:r w:rsidRPr="0064254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ti</w:t>
            </w:r>
          </w:p>
        </w:tc>
        <w:tc>
          <w:tcPr>
            <w:tcW w:w="720" w:type="dxa"/>
            <w:vAlign w:val="center"/>
          </w:tcPr>
          <w:p w14:paraId="74600D6B" w14:textId="433CC3BB" w:rsidR="0064254A" w:rsidRPr="0064254A" w:rsidRDefault="0064254A" w:rsidP="0064254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3EFB111" w14:textId="5907F7D8" w:rsidR="0064254A" w:rsidRPr="0064254A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5F1CDCCE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22C9E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4254A" w:rsidRPr="006F5033" w14:paraId="7635EAFF" w14:textId="77777777" w:rsidTr="007F1CB7">
        <w:tc>
          <w:tcPr>
            <w:tcW w:w="602" w:type="dxa"/>
          </w:tcPr>
          <w:p w14:paraId="21686C86" w14:textId="77777777" w:rsidR="0064254A" w:rsidRPr="006F5033" w:rsidRDefault="0064254A" w:rsidP="0064254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20A8D492" w:rsidR="0064254A" w:rsidRPr="0064254A" w:rsidRDefault="0064254A" w:rsidP="0064254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4254A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4254A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B03.04</w:t>
            </w:r>
          </w:p>
        </w:tc>
        <w:tc>
          <w:tcPr>
            <w:tcW w:w="3968" w:type="dxa"/>
            <w:vAlign w:val="center"/>
          </w:tcPr>
          <w:p w14:paraId="3EAB72EE" w14:textId="07EFAB1A" w:rsidR="0064254A" w:rsidRPr="0064254A" w:rsidRDefault="0064254A" w:rsidP="0064254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4254A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mumd</w:t>
            </w:r>
            <w:r w:rsidRPr="0064254A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nya Ticar</w:t>
            </w:r>
            <w:r w:rsidRPr="0064254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t T</w:t>
            </w:r>
            <w:r w:rsidRPr="0064254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4254A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kilat</w:t>
            </w:r>
            <w:r w:rsidRPr="0064254A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64254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beyn</w:t>
            </w:r>
            <w:r w:rsidRPr="0064254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lxalq ticar</w:t>
            </w:r>
            <w:r w:rsidRPr="0064254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t siyas</w:t>
            </w:r>
            <w:r w:rsidRPr="0064254A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ti</w:t>
            </w:r>
          </w:p>
        </w:tc>
        <w:tc>
          <w:tcPr>
            <w:tcW w:w="720" w:type="dxa"/>
            <w:vAlign w:val="center"/>
          </w:tcPr>
          <w:p w14:paraId="5264F09F" w14:textId="1083B18E" w:rsidR="0064254A" w:rsidRPr="0064254A" w:rsidRDefault="0064254A" w:rsidP="0064254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56FEDA4" w14:textId="2E0BC978" w:rsidR="0064254A" w:rsidRPr="0064254A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714FBF46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22C9E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4254A" w:rsidRPr="006F5033" w14:paraId="022BB672" w14:textId="77777777" w:rsidTr="00213667">
        <w:tc>
          <w:tcPr>
            <w:tcW w:w="602" w:type="dxa"/>
          </w:tcPr>
          <w:p w14:paraId="0D853865" w14:textId="77777777" w:rsidR="0064254A" w:rsidRPr="006F5033" w:rsidRDefault="0064254A" w:rsidP="0064254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4B0EC99D" w:rsidR="0064254A" w:rsidRPr="0064254A" w:rsidRDefault="0064254A" w:rsidP="0064254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4254A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4254A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B03.06</w:t>
            </w:r>
          </w:p>
        </w:tc>
        <w:tc>
          <w:tcPr>
            <w:tcW w:w="3968" w:type="dxa"/>
            <w:vAlign w:val="center"/>
          </w:tcPr>
          <w:p w14:paraId="542A4D35" w14:textId="11597B75" w:rsidR="0064254A" w:rsidRPr="0064254A" w:rsidRDefault="0064254A" w:rsidP="0064254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proofErr w:type="spellStart"/>
            <w:r w:rsidRPr="0064254A">
              <w:rPr>
                <w:rFonts w:ascii="A3 Times AzLat" w:hAnsi="A3 Times AzLat"/>
                <w:sz w:val="20"/>
                <w:szCs w:val="20"/>
                <w:lang w:val="en-US"/>
              </w:rPr>
              <w:t>Transmillil</w:t>
            </w:r>
            <w:r w:rsidRPr="0064254A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64254A">
              <w:rPr>
                <w:rFonts w:ascii="Calibri" w:hAnsi="Calibri" w:cs="Calibri"/>
                <w:sz w:val="20"/>
                <w:szCs w:val="20"/>
                <w:lang w:val="en-US"/>
              </w:rPr>
              <w:t>ş</w:t>
            </w:r>
            <w:r w:rsidRPr="0064254A">
              <w:rPr>
                <w:rFonts w:ascii="A3 Times AzLat" w:hAnsi="A3 Times AzLat"/>
                <w:sz w:val="20"/>
                <w:szCs w:val="20"/>
                <w:lang w:val="en-US"/>
              </w:rPr>
              <w:t>m</w:t>
            </w:r>
            <w:r w:rsidRPr="0064254A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proofErr w:type="spellEnd"/>
            <w:r w:rsidRPr="0064254A">
              <w:rPr>
                <w:rFonts w:ascii="A3 Times AzLat" w:hAnsi="A3 Times Az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54A">
              <w:rPr>
                <w:rFonts w:ascii="A3 Times AzLat" w:hAnsi="A3 Times AzLat"/>
                <w:sz w:val="20"/>
                <w:szCs w:val="20"/>
                <w:lang w:val="en-US"/>
              </w:rPr>
              <w:t>v</w:t>
            </w:r>
            <w:r w:rsidRPr="0064254A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proofErr w:type="spellEnd"/>
            <w:r w:rsidRPr="0064254A">
              <w:rPr>
                <w:rFonts w:ascii="A3 Times AzLat" w:hAnsi="A3 Times Az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54A">
              <w:rPr>
                <w:rFonts w:ascii="A3 Times AzLat" w:hAnsi="A3 Times AzLat"/>
                <w:sz w:val="20"/>
                <w:szCs w:val="20"/>
                <w:lang w:val="en-US"/>
              </w:rPr>
              <w:t>iqtisadi</w:t>
            </w:r>
            <w:proofErr w:type="spellEnd"/>
            <w:r w:rsidRPr="0064254A">
              <w:rPr>
                <w:rFonts w:ascii="A3 Times AzLat" w:hAnsi="A3 Times Az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54A">
              <w:rPr>
                <w:rFonts w:ascii="A3 Times AzLat" w:hAnsi="A3 Times AzLat"/>
                <w:sz w:val="20"/>
                <w:szCs w:val="20"/>
                <w:lang w:val="en-US"/>
              </w:rPr>
              <w:t>inteqrasiya</w:t>
            </w:r>
            <w:proofErr w:type="spellEnd"/>
            <w:r w:rsidRPr="0064254A">
              <w:rPr>
                <w:rFonts w:ascii="A3 Times AzLat" w:hAnsi="A3 Times Az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54A">
              <w:rPr>
                <w:rFonts w:ascii="A3 Times AzLat" w:hAnsi="A3 Times AzLat"/>
                <w:sz w:val="20"/>
                <w:szCs w:val="20"/>
                <w:lang w:val="en-US"/>
              </w:rPr>
              <w:t>prosesl</w:t>
            </w:r>
            <w:r w:rsidRPr="0064254A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64254A">
              <w:rPr>
                <w:rFonts w:ascii="A3 Times AzLat" w:hAnsi="A3 Times AzLat"/>
                <w:sz w:val="20"/>
                <w:szCs w:val="20"/>
                <w:lang w:val="en-US"/>
              </w:rPr>
              <w:t>ri</w:t>
            </w:r>
            <w:proofErr w:type="spellEnd"/>
          </w:p>
        </w:tc>
        <w:tc>
          <w:tcPr>
            <w:tcW w:w="720" w:type="dxa"/>
            <w:vAlign w:val="center"/>
          </w:tcPr>
          <w:p w14:paraId="75E0D878" w14:textId="30E1EECD" w:rsidR="0064254A" w:rsidRPr="0064254A" w:rsidRDefault="0064254A" w:rsidP="0064254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DDD7B37" w14:textId="0C0428B3" w:rsidR="0064254A" w:rsidRPr="0064254A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1B69C49D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22C9E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4254A" w:rsidRPr="006F5033" w14:paraId="7A7AA153" w14:textId="77777777" w:rsidTr="00CA65CA">
        <w:tc>
          <w:tcPr>
            <w:tcW w:w="602" w:type="dxa"/>
          </w:tcPr>
          <w:p w14:paraId="6202D641" w14:textId="77777777" w:rsidR="0064254A" w:rsidRPr="006F5033" w:rsidRDefault="0064254A" w:rsidP="0064254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29F10E8F" w:rsidR="0064254A" w:rsidRPr="0064254A" w:rsidRDefault="0064254A" w:rsidP="0064254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4254A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4254A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B03.08</w:t>
            </w:r>
          </w:p>
        </w:tc>
        <w:tc>
          <w:tcPr>
            <w:tcW w:w="3968" w:type="dxa"/>
            <w:vAlign w:val="center"/>
          </w:tcPr>
          <w:p w14:paraId="059E6D2B" w14:textId="1FC83AA6" w:rsidR="0064254A" w:rsidRPr="0064254A" w:rsidRDefault="0064254A" w:rsidP="0064254A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Geoiqtisadiyyat</w:t>
            </w:r>
          </w:p>
        </w:tc>
        <w:tc>
          <w:tcPr>
            <w:tcW w:w="720" w:type="dxa"/>
            <w:vAlign w:val="center"/>
          </w:tcPr>
          <w:p w14:paraId="29CEC956" w14:textId="5F7EBCB5" w:rsidR="0064254A" w:rsidRPr="0064254A" w:rsidRDefault="0064254A" w:rsidP="0064254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7D0EC35A" w14:textId="4EDDA2A9" w:rsidR="0064254A" w:rsidRPr="0064254A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43A868F7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22C9E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4254A" w:rsidRPr="006F5033" w14:paraId="5758F587" w14:textId="77777777" w:rsidTr="0070386B">
        <w:tc>
          <w:tcPr>
            <w:tcW w:w="602" w:type="dxa"/>
          </w:tcPr>
          <w:p w14:paraId="4D8BEC28" w14:textId="77777777" w:rsidR="0064254A" w:rsidRPr="006F5033" w:rsidRDefault="0064254A" w:rsidP="0064254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CBC1A4D" w:rsidR="0064254A" w:rsidRPr="0064254A" w:rsidRDefault="0064254A" w:rsidP="0064254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6F59F3" w14:textId="011285C0" w:rsidR="0064254A" w:rsidRPr="0064254A" w:rsidRDefault="0064254A" w:rsidP="0064254A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MAG</w:t>
            </w:r>
            <w:r w:rsidRPr="0064254A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STR D</w:t>
            </w:r>
            <w:r w:rsidRPr="0064254A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SSERTAS</w:t>
            </w:r>
            <w:r w:rsidRPr="0064254A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YASININ HAZIRLANMASI V</w:t>
            </w:r>
            <w:r w:rsidRPr="0064254A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</w:t>
            </w:r>
            <w:r w:rsidRPr="0064254A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DAF</w:t>
            </w:r>
            <w:r w:rsidRPr="0064254A">
              <w:rPr>
                <w:rFonts w:ascii="Calibri" w:hAnsi="Calibri" w:cs="Calibri"/>
                <w:sz w:val="20"/>
                <w:szCs w:val="20"/>
                <w:lang w:val="az-Latn-AZ"/>
              </w:rPr>
              <w:t>İƏ</w:t>
            </w: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4254A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ADA5D06" w14:textId="3EA1D457" w:rsidR="0064254A" w:rsidRPr="0064254A" w:rsidRDefault="0064254A" w:rsidP="0064254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4254A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62F8D4B" w14:textId="534D1508" w:rsidR="0064254A" w:rsidRPr="0064254A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ECFB2D5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22C9E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4254A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64254A" w:rsidRPr="006F5033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64254A" w:rsidRPr="006F5033" w14:paraId="4304628F" w14:textId="77777777" w:rsidTr="00F85297">
        <w:tc>
          <w:tcPr>
            <w:tcW w:w="602" w:type="dxa"/>
          </w:tcPr>
          <w:p w14:paraId="5E41716D" w14:textId="77777777" w:rsidR="0064254A" w:rsidRPr="006F5033" w:rsidRDefault="0064254A" w:rsidP="0064254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5E1813DD" w:rsidR="0064254A" w:rsidRPr="00B0041C" w:rsidRDefault="0064254A" w:rsidP="0064254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B0041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B0041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B03.03</w:t>
            </w:r>
          </w:p>
        </w:tc>
        <w:tc>
          <w:tcPr>
            <w:tcW w:w="3968" w:type="dxa"/>
            <w:vAlign w:val="center"/>
          </w:tcPr>
          <w:p w14:paraId="6D2F6773" w14:textId="5CBEE903" w:rsidR="0064254A" w:rsidRPr="00B0041C" w:rsidRDefault="0064254A" w:rsidP="0064254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BT-in m</w:t>
            </w:r>
            <w:r w:rsidRPr="00B0041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B0041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4EA08CAE" w14:textId="22FE0F3A" w:rsidR="0064254A" w:rsidRPr="00B0041C" w:rsidRDefault="0064254A" w:rsidP="0064254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041CA41" w14:textId="43F0D99A" w:rsidR="0064254A" w:rsidRPr="00B0041C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64254A" w:rsidRPr="006F5033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4254A" w:rsidRPr="006F5033" w14:paraId="73445D49" w14:textId="77777777" w:rsidTr="00BA6366">
        <w:tc>
          <w:tcPr>
            <w:tcW w:w="602" w:type="dxa"/>
          </w:tcPr>
          <w:p w14:paraId="1A45EA42" w14:textId="77777777" w:rsidR="0064254A" w:rsidRPr="006F5033" w:rsidRDefault="0064254A" w:rsidP="0064254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0C0AF3C4" w:rsidR="0064254A" w:rsidRPr="00B0041C" w:rsidRDefault="0064254A" w:rsidP="0064254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B0041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B0041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B03.05</w:t>
            </w:r>
          </w:p>
        </w:tc>
        <w:tc>
          <w:tcPr>
            <w:tcW w:w="3968" w:type="dxa"/>
            <w:vAlign w:val="center"/>
          </w:tcPr>
          <w:p w14:paraId="232FB41F" w14:textId="1B367003" w:rsidR="0064254A" w:rsidRPr="00B0041C" w:rsidRDefault="0064254A" w:rsidP="0064254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B0041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nya maliyy</w:t>
            </w:r>
            <w:r w:rsidRPr="00B0041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B0041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valyuta-kredit siyas</w:t>
            </w:r>
            <w:r w:rsidRPr="00B0041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tinin m</w:t>
            </w:r>
            <w:r w:rsidRPr="00B0041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asir arxitekturas</w:t>
            </w:r>
            <w:r w:rsidRPr="00B0041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81DDB74" w14:textId="1273D359" w:rsidR="0064254A" w:rsidRPr="00B0041C" w:rsidRDefault="0064254A" w:rsidP="0064254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C78FB4F" w14:textId="289557C3" w:rsidR="0064254A" w:rsidRPr="00B0041C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64254A" w:rsidRPr="006F5033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4254A" w:rsidRPr="006F5033" w14:paraId="76163C43" w14:textId="77777777" w:rsidTr="009E1ECA">
        <w:tc>
          <w:tcPr>
            <w:tcW w:w="602" w:type="dxa"/>
          </w:tcPr>
          <w:p w14:paraId="20BBA39F" w14:textId="77777777" w:rsidR="0064254A" w:rsidRPr="006F5033" w:rsidRDefault="0064254A" w:rsidP="0064254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5108DF9C" w:rsidR="0064254A" w:rsidRPr="00B0041C" w:rsidRDefault="0064254A" w:rsidP="0064254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B0041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B0041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B03.07</w:t>
            </w:r>
          </w:p>
        </w:tc>
        <w:tc>
          <w:tcPr>
            <w:tcW w:w="3968" w:type="dxa"/>
            <w:vAlign w:val="center"/>
          </w:tcPr>
          <w:p w14:paraId="3C39EE62" w14:textId="5C7733FE" w:rsidR="0064254A" w:rsidRPr="00B0041C" w:rsidRDefault="0064254A" w:rsidP="0064254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B0041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B0041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n  xarici iqtisadi siyas</w:t>
            </w:r>
            <w:r w:rsidRPr="00B0041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ti</w:t>
            </w:r>
          </w:p>
        </w:tc>
        <w:tc>
          <w:tcPr>
            <w:tcW w:w="720" w:type="dxa"/>
            <w:vAlign w:val="center"/>
          </w:tcPr>
          <w:p w14:paraId="157AF866" w14:textId="64128CAF" w:rsidR="0064254A" w:rsidRPr="00B0041C" w:rsidRDefault="0064254A" w:rsidP="0064254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9982FE2" w14:textId="17F73A2F" w:rsidR="0064254A" w:rsidRPr="00B0041C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64254A" w:rsidRPr="006F5033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4254A" w:rsidRPr="006F5033" w14:paraId="6F5000E3" w14:textId="77777777" w:rsidTr="002857AF">
        <w:tc>
          <w:tcPr>
            <w:tcW w:w="602" w:type="dxa"/>
          </w:tcPr>
          <w:p w14:paraId="4E12DB7D" w14:textId="77777777" w:rsidR="0064254A" w:rsidRPr="006F5033" w:rsidRDefault="0064254A" w:rsidP="0064254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79688A27" w:rsidR="0064254A" w:rsidRPr="00B0041C" w:rsidRDefault="0064254A" w:rsidP="0064254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B0041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B0041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B03.09</w:t>
            </w:r>
          </w:p>
        </w:tc>
        <w:tc>
          <w:tcPr>
            <w:tcW w:w="3968" w:type="dxa"/>
            <w:vAlign w:val="center"/>
          </w:tcPr>
          <w:p w14:paraId="3A88E132" w14:textId="77777777" w:rsidR="0064254A" w:rsidRPr="00B0041C" w:rsidRDefault="0064254A" w:rsidP="0064254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Avropa  </w:t>
            </w:r>
            <w:r w:rsidRPr="00B0041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ttifaq</w:t>
            </w:r>
            <w:r w:rsidRPr="00B0041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B0041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n iqtisadiyyat</w:t>
            </w:r>
            <w:r w:rsidRPr="00B0041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41E2CBAA" w14:textId="30341741" w:rsidR="0064254A" w:rsidRPr="00B0041C" w:rsidRDefault="0064254A" w:rsidP="0064254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Pr="00B0041C">
              <w:rPr>
                <w:rFonts w:ascii="Calibri" w:hAnsi="Calibri" w:cs="Calibri"/>
                <w:sz w:val="20"/>
                <w:szCs w:val="20"/>
                <w:lang w:val="az-Latn-AZ"/>
              </w:rPr>
              <w:t>Ç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inin iqtisadi inki</w:t>
            </w:r>
            <w:r w:rsidRPr="00B0041C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af modeli</w:t>
            </w:r>
          </w:p>
        </w:tc>
        <w:tc>
          <w:tcPr>
            <w:tcW w:w="720" w:type="dxa"/>
            <w:vAlign w:val="center"/>
          </w:tcPr>
          <w:p w14:paraId="34AC1B97" w14:textId="596CD527" w:rsidR="0064254A" w:rsidRPr="00B0041C" w:rsidRDefault="0064254A" w:rsidP="0064254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49AB39BC" w14:textId="57350A54" w:rsidR="0064254A" w:rsidRPr="00B0041C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64254A" w:rsidRPr="006F5033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4254A" w:rsidRPr="006F5033" w14:paraId="4B136AB7" w14:textId="77777777" w:rsidTr="002857AF">
        <w:tc>
          <w:tcPr>
            <w:tcW w:w="602" w:type="dxa"/>
          </w:tcPr>
          <w:p w14:paraId="6B3EE56B" w14:textId="77777777" w:rsidR="0064254A" w:rsidRPr="006F5033" w:rsidRDefault="0064254A" w:rsidP="0064254A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365ED2B4" w:rsidR="0064254A" w:rsidRPr="00B0041C" w:rsidRDefault="0064254A" w:rsidP="0064254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B0041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B0041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B03.10</w:t>
            </w:r>
          </w:p>
        </w:tc>
        <w:tc>
          <w:tcPr>
            <w:tcW w:w="3968" w:type="dxa"/>
            <w:vAlign w:val="center"/>
          </w:tcPr>
          <w:p w14:paraId="42A9B98C" w14:textId="6EC61895" w:rsidR="0064254A" w:rsidRPr="00B0041C" w:rsidRDefault="0064254A" w:rsidP="0064254A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B0041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043FFA0B" w14:textId="40A9FA20" w:rsidR="0064254A" w:rsidRPr="00B0041C" w:rsidRDefault="0064254A" w:rsidP="0064254A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724F33F2" w:rsidR="0064254A" w:rsidRPr="00B0041C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64254A" w:rsidRPr="00422C9E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64254A" w:rsidRPr="006F5033" w:rsidRDefault="0064254A" w:rsidP="0064254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B0041C" w:rsidRPr="006F5033" w14:paraId="6A487048" w14:textId="77777777" w:rsidTr="002857AF">
        <w:tc>
          <w:tcPr>
            <w:tcW w:w="602" w:type="dxa"/>
          </w:tcPr>
          <w:p w14:paraId="42F1C446" w14:textId="77777777" w:rsidR="00B0041C" w:rsidRPr="006F5033" w:rsidRDefault="00B0041C" w:rsidP="00B0041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08E664DC" w:rsidR="00B0041C" w:rsidRPr="00B0041C" w:rsidRDefault="00B0041C" w:rsidP="00B0041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32E30929" w14:textId="73DC25EC" w:rsidR="00B0041C" w:rsidRPr="00B0041C" w:rsidRDefault="00B0041C" w:rsidP="00B0041C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MAG</w:t>
            </w:r>
            <w:r w:rsidRPr="00B0041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STR D</w:t>
            </w:r>
            <w:r w:rsidRPr="00B0041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SSERTAS</w:t>
            </w:r>
            <w:r w:rsidRPr="00B0041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YASININ HAZIRLANMASI V</w:t>
            </w:r>
            <w:r w:rsidRPr="00B0041C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</w:t>
            </w:r>
            <w:r w:rsidRPr="00B0041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DAF</w:t>
            </w:r>
            <w:r w:rsidRPr="00B0041C">
              <w:rPr>
                <w:rFonts w:ascii="Calibri" w:hAnsi="Calibri" w:cs="Calibri"/>
                <w:sz w:val="20"/>
                <w:szCs w:val="20"/>
                <w:lang w:val="az-Latn-AZ"/>
              </w:rPr>
              <w:t>İƏ</w:t>
            </w: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B0041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AE34A41" w14:textId="6EE7E977" w:rsidR="00B0041C" w:rsidRPr="00B0041C" w:rsidRDefault="00B0041C" w:rsidP="00B0041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B0041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CA469B9" w14:textId="7A8B2475" w:rsidR="00B0041C" w:rsidRPr="00B0041C" w:rsidRDefault="00B0041C" w:rsidP="00B0041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B0041C" w:rsidRPr="00422C9E" w:rsidRDefault="00B0041C" w:rsidP="00B0041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B0041C" w:rsidRPr="006F5033" w:rsidRDefault="00B0041C" w:rsidP="00B0041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B0041C" w:rsidRPr="006F5033" w14:paraId="5E639A55" w14:textId="77777777" w:rsidTr="00EE0C55">
        <w:tc>
          <w:tcPr>
            <w:tcW w:w="602" w:type="dxa"/>
          </w:tcPr>
          <w:p w14:paraId="1694BA62" w14:textId="77777777" w:rsidR="00B0041C" w:rsidRPr="006F5033" w:rsidRDefault="00B0041C" w:rsidP="00B0041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BF0616" w14:textId="6F1AF5CC" w:rsidR="00B0041C" w:rsidRPr="00B0041C" w:rsidRDefault="00B0041C" w:rsidP="00B0041C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B0041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55595494" w14:textId="60066CFE" w:rsidR="00B0041C" w:rsidRPr="00B0041C" w:rsidRDefault="00B0041C" w:rsidP="00B0041C">
            <w:pPr>
              <w:pStyle w:val="TableParagraph"/>
              <w:rPr>
                <w:rFonts w:ascii="A3 Times AzLat" w:hAnsi="A3 Times AzLat"/>
                <w:bCs/>
                <w:sz w:val="20"/>
                <w:szCs w:val="20"/>
              </w:rPr>
            </w:pPr>
            <w:r w:rsidRPr="00B0041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B0041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B0041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B0041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B0041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B0041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B0041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B0041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B0041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B0041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B0041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B0041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B0041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B0041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5F0EA2C2" w14:textId="71902642" w:rsidR="00B0041C" w:rsidRPr="00B0041C" w:rsidRDefault="00B0041C" w:rsidP="00B0041C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B0041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F86C305" w14:textId="4D9DE868" w:rsidR="00B0041C" w:rsidRPr="00B0041C" w:rsidRDefault="00B0041C" w:rsidP="00B0041C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FF468C9" w14:textId="77777777" w:rsidR="00B0041C" w:rsidRPr="00422C9E" w:rsidRDefault="00B0041C" w:rsidP="00B0041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E64DC48" w14:textId="5452B413" w:rsidR="00B0041C" w:rsidRPr="006F5033" w:rsidRDefault="00B0041C" w:rsidP="00B0041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B0041C" w:rsidRPr="006F5033" w14:paraId="5EE272E6" w14:textId="77777777" w:rsidTr="00EE0C55">
        <w:tc>
          <w:tcPr>
            <w:tcW w:w="602" w:type="dxa"/>
          </w:tcPr>
          <w:p w14:paraId="2E24A977" w14:textId="77777777" w:rsidR="00B0041C" w:rsidRPr="006F5033" w:rsidRDefault="00B0041C" w:rsidP="00B0041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F85F400" w14:textId="77777777" w:rsidR="00B0041C" w:rsidRPr="00B0041C" w:rsidRDefault="00B0041C" w:rsidP="00B0041C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60EE7F90" w14:textId="4955B66D" w:rsidR="00B0041C" w:rsidRPr="00B0041C" w:rsidRDefault="00B0041C" w:rsidP="00B0041C">
            <w:pPr>
              <w:pStyle w:val="TableParagraph"/>
              <w:rPr>
                <w:rFonts w:ascii="A3 Times AzLat" w:hAnsi="A3 Times AzLat"/>
                <w:bCs/>
                <w:sz w:val="20"/>
                <w:szCs w:val="20"/>
              </w:rPr>
            </w:pPr>
            <w:r w:rsidRPr="00B0041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B0041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B0041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B0041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B0041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B0041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B0041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B0041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B0041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B0041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38A08FCE" w14:textId="78444292" w:rsidR="00B0041C" w:rsidRPr="00B0041C" w:rsidRDefault="00B0041C" w:rsidP="00B0041C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B0041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2B9992C" w14:textId="30DD5802" w:rsidR="00B0041C" w:rsidRPr="00B0041C" w:rsidRDefault="00B0041C" w:rsidP="00B0041C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535DD77" w14:textId="77777777" w:rsidR="00B0041C" w:rsidRPr="00422C9E" w:rsidRDefault="00B0041C" w:rsidP="00B0041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7DE5B7" w14:textId="03D32FFF" w:rsidR="00B0041C" w:rsidRPr="006F5033" w:rsidRDefault="00B0041C" w:rsidP="00B0041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B0041C" w:rsidRPr="006F5033" w14:paraId="698472D0" w14:textId="77777777" w:rsidTr="00EE0C55">
        <w:tc>
          <w:tcPr>
            <w:tcW w:w="602" w:type="dxa"/>
          </w:tcPr>
          <w:p w14:paraId="305EBE18" w14:textId="77777777" w:rsidR="00B0041C" w:rsidRPr="006F5033" w:rsidRDefault="00B0041C" w:rsidP="00B0041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DAF5EB5" w14:textId="77777777" w:rsidR="00B0041C" w:rsidRPr="00B0041C" w:rsidRDefault="00B0041C" w:rsidP="00B0041C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0BD1243E" w14:textId="314F0FBE" w:rsidR="00B0041C" w:rsidRPr="00B0041C" w:rsidRDefault="00B0041C" w:rsidP="00B0041C">
            <w:pPr>
              <w:pStyle w:val="TableParagraph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B0041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B0041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B0041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B0041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B0041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B0041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B0041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B0041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B0041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B0041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B0041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B0041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B0041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B0041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716813DF" w14:textId="2C767339" w:rsidR="00B0041C" w:rsidRPr="00B0041C" w:rsidRDefault="00B0041C" w:rsidP="00B0041C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B0041C">
              <w:rPr>
                <w:rFonts w:ascii="A3 Times AzLat" w:hAnsi="A3 Times AzLat"/>
                <w:bCs/>
                <w:sz w:val="20"/>
                <w:szCs w:val="20"/>
              </w:rPr>
              <w:t>18</w:t>
            </w:r>
          </w:p>
        </w:tc>
        <w:tc>
          <w:tcPr>
            <w:tcW w:w="1259" w:type="dxa"/>
            <w:vAlign w:val="center"/>
          </w:tcPr>
          <w:p w14:paraId="40CF3870" w14:textId="2399069A" w:rsidR="00B0041C" w:rsidRPr="00B0041C" w:rsidRDefault="00B0041C" w:rsidP="00B0041C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68B50637" w14:textId="77777777" w:rsidR="00B0041C" w:rsidRPr="00422C9E" w:rsidRDefault="00B0041C" w:rsidP="00B0041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3BC4A8B" w14:textId="57E4FD1C" w:rsidR="00B0041C" w:rsidRPr="006F5033" w:rsidRDefault="00B0041C" w:rsidP="00B0041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0A5376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A80E3" w14:textId="77777777" w:rsidR="000A5376" w:rsidRDefault="000A5376" w:rsidP="007A64E7">
      <w:r>
        <w:separator/>
      </w:r>
    </w:p>
  </w:endnote>
  <w:endnote w:type="continuationSeparator" w:id="0">
    <w:p w14:paraId="4FBD12AF" w14:textId="77777777" w:rsidR="000A5376" w:rsidRDefault="000A5376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75AB2" w14:textId="77777777" w:rsidR="000A5376" w:rsidRDefault="000A5376" w:rsidP="007A64E7">
      <w:r>
        <w:separator/>
      </w:r>
    </w:p>
  </w:footnote>
  <w:footnote w:type="continuationSeparator" w:id="0">
    <w:p w14:paraId="5A536597" w14:textId="77777777" w:rsidR="000A5376" w:rsidRDefault="000A5376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A5376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E72C6"/>
    <w:rsid w:val="003F5600"/>
    <w:rsid w:val="00422C9E"/>
    <w:rsid w:val="004544AA"/>
    <w:rsid w:val="00460C1E"/>
    <w:rsid w:val="00464AD6"/>
    <w:rsid w:val="004D6E29"/>
    <w:rsid w:val="005C698B"/>
    <w:rsid w:val="005F0260"/>
    <w:rsid w:val="0060680E"/>
    <w:rsid w:val="00631E60"/>
    <w:rsid w:val="0064254A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20538"/>
    <w:rsid w:val="00840E62"/>
    <w:rsid w:val="008C5441"/>
    <w:rsid w:val="009139A4"/>
    <w:rsid w:val="009C7201"/>
    <w:rsid w:val="00A52D22"/>
    <w:rsid w:val="00A61317"/>
    <w:rsid w:val="00AC5C14"/>
    <w:rsid w:val="00AF33B6"/>
    <w:rsid w:val="00B0041C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5A26"/>
    <w:rsid w:val="00D86709"/>
    <w:rsid w:val="00E03ABB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4</cp:revision>
  <dcterms:created xsi:type="dcterms:W3CDTF">2024-02-21T06:24:00Z</dcterms:created>
  <dcterms:modified xsi:type="dcterms:W3CDTF">2024-03-06T07:35:00Z</dcterms:modified>
</cp:coreProperties>
</file>