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00F85B0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</w:t>
      </w:r>
      <w:r w:rsidR="00D95FAC">
        <w:rPr>
          <w:sz w:val="20"/>
          <w:szCs w:val="20"/>
          <w:u w:val="single"/>
          <w:lang w:val="az-Latn-AZ"/>
        </w:rPr>
        <w:t>12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D95FAC">
        <w:rPr>
          <w:sz w:val="20"/>
          <w:szCs w:val="20"/>
          <w:u w:val="single"/>
          <w:lang w:val="az-Latn-AZ"/>
        </w:rPr>
        <w:t>Hüquqşünaslıq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3E12037C" w:rsidR="00715DA8" w:rsidRPr="002F50D3" w:rsidRDefault="00D95FAC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Dövlət hüququ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E4498D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0CF8FC7F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E4498D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513B0DEC" w14:textId="77777777" w:rsidTr="00AA2691">
        <w:tc>
          <w:tcPr>
            <w:tcW w:w="602" w:type="dxa"/>
          </w:tcPr>
          <w:p w14:paraId="0F8581DD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7E4F4DF0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6DDF64B9" w:rsidR="00D95FAC" w:rsidRPr="00D95FAC" w:rsidRDefault="00D95FAC" w:rsidP="00D95FAC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ququn 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5240DF56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6F264CD4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649DB4A4" w14:textId="77777777" w:rsidTr="00AA2691">
        <w:tc>
          <w:tcPr>
            <w:tcW w:w="602" w:type="dxa"/>
          </w:tcPr>
          <w:p w14:paraId="6192027B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3B6C399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4AC3766D" w:rsidR="00D95FAC" w:rsidRPr="00D95FAC" w:rsidRDefault="00D95FAC" w:rsidP="00D95FAC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ququn tarixi v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54951B60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2B5E420D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1C534C18" w14:textId="77777777" w:rsidTr="00AA2691">
        <w:tc>
          <w:tcPr>
            <w:tcW w:w="602" w:type="dxa"/>
          </w:tcPr>
          <w:p w14:paraId="1127F5C3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01E62E69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6E60A263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75113781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5A18A8E4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7B3FCB3F" w14:textId="77777777" w:rsidTr="00072654">
        <w:tc>
          <w:tcPr>
            <w:tcW w:w="602" w:type="dxa"/>
          </w:tcPr>
          <w:p w14:paraId="429AF409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1AD64158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0C926E63" w:rsidR="00D95FAC" w:rsidRPr="00D95FAC" w:rsidRDefault="00D95FAC" w:rsidP="00D95FA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</w:rPr>
              <w:t>qayis</w:t>
            </w:r>
            <w:r w:rsidRPr="00D95FAC">
              <w:rPr>
                <w:rFonts w:ascii="Arial" w:hAnsi="Arial" w:cs="Arial"/>
                <w:sz w:val="20"/>
                <w:szCs w:val="20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</w:rPr>
              <w:t>li inzibati h</w:t>
            </w:r>
            <w:r w:rsidRPr="00D95FAC">
              <w:rPr>
                <w:rFonts w:ascii="Calibri" w:hAnsi="Calibri" w:cs="Calibri"/>
                <w:sz w:val="20"/>
                <w:szCs w:val="20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</w:rPr>
              <w:t>quq</w:t>
            </w:r>
          </w:p>
        </w:tc>
        <w:tc>
          <w:tcPr>
            <w:tcW w:w="720" w:type="dxa"/>
            <w:vAlign w:val="center"/>
          </w:tcPr>
          <w:p w14:paraId="6AEA549D" w14:textId="1957A48F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7F140732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75ADC4BF" w14:textId="77777777" w:rsidTr="00072654">
        <w:tc>
          <w:tcPr>
            <w:tcW w:w="602" w:type="dxa"/>
          </w:tcPr>
          <w:p w14:paraId="59652034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3B4DBD5D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CA478FC" w14:textId="633FED34" w:rsidR="00D95FAC" w:rsidRPr="00D95FAC" w:rsidRDefault="00D95FAC" w:rsidP="00D95FA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nsan h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n probleml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CC222F5" w14:textId="76A5C405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3E64F73C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4678BFF1" w14:textId="77777777" w:rsidTr="00E5639A">
        <w:tc>
          <w:tcPr>
            <w:tcW w:w="602" w:type="dxa"/>
          </w:tcPr>
          <w:p w14:paraId="2661CAAD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5EEEEA2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4A45B0C4" w:rsidR="00D95FAC" w:rsidRPr="00D95FAC" w:rsidRDefault="00D95FAC" w:rsidP="00D95FA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6E9B28F7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7FA81401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079ABA7F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95FAC" w:rsidRPr="006F5033" w14:paraId="7635EAFF" w14:textId="77777777" w:rsidTr="00E5639A">
        <w:tc>
          <w:tcPr>
            <w:tcW w:w="602" w:type="dxa"/>
          </w:tcPr>
          <w:p w14:paraId="21686C86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22E37BB2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0C0D307D" w:rsidR="00D95FAC" w:rsidRPr="00D95FAC" w:rsidRDefault="00D95FAC" w:rsidP="00D95FA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7109D033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21967F6C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55F1424C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95FAC" w:rsidRPr="006F5033" w14:paraId="022BB672" w14:textId="77777777" w:rsidTr="000F4042">
        <w:tc>
          <w:tcPr>
            <w:tcW w:w="602" w:type="dxa"/>
          </w:tcPr>
          <w:p w14:paraId="0D853865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610B27ED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542A4D35" w14:textId="0407A065" w:rsidR="00D95FAC" w:rsidRPr="00D95FAC" w:rsidRDefault="00D95FAC" w:rsidP="00D95FA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Se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ki sistemi</w:t>
            </w:r>
          </w:p>
        </w:tc>
        <w:tc>
          <w:tcPr>
            <w:tcW w:w="720" w:type="dxa"/>
            <w:vAlign w:val="center"/>
          </w:tcPr>
          <w:p w14:paraId="75E0D878" w14:textId="33A0E862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7E3539B6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2389453D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95FAC" w:rsidRPr="006F5033" w14:paraId="7A7AA153" w14:textId="77777777" w:rsidTr="00F7759E">
        <w:tc>
          <w:tcPr>
            <w:tcW w:w="602" w:type="dxa"/>
          </w:tcPr>
          <w:p w14:paraId="6202D641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70A97584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059E6D2B" w14:textId="300E47A8" w:rsidR="00D95FAC" w:rsidRPr="00D95FAC" w:rsidRDefault="00D95FAC" w:rsidP="00D95FA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Konstitusiya n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29CEC956" w14:textId="2EDFD7DE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5C569209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431F0A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95FAC" w:rsidRPr="006F5033" w14:paraId="5758F587" w14:textId="77777777" w:rsidTr="00F7759E">
        <w:tc>
          <w:tcPr>
            <w:tcW w:w="602" w:type="dxa"/>
          </w:tcPr>
          <w:p w14:paraId="4D8BEC28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7E40F37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006F59F3" w14:textId="13289D2E" w:rsidR="00D95FAC" w:rsidRPr="00D95FAC" w:rsidRDefault="00D95FAC" w:rsidP="00D95FA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Calibri" w:hAnsi="Calibri" w:cs="Calibri"/>
                <w:sz w:val="20"/>
                <w:szCs w:val="20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</w:rPr>
              <w:t>nzibati m</w:t>
            </w:r>
            <w:r w:rsidRPr="00D95FAC">
              <w:rPr>
                <w:rFonts w:ascii="Arial" w:hAnsi="Arial" w:cs="Arial"/>
                <w:sz w:val="20"/>
                <w:szCs w:val="20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</w:rPr>
              <w:t>suliyy</w:t>
            </w:r>
            <w:r w:rsidRPr="00D95FAC">
              <w:rPr>
                <w:rFonts w:ascii="Arial" w:hAnsi="Arial" w:cs="Arial"/>
                <w:sz w:val="20"/>
                <w:szCs w:val="20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</w:rPr>
              <w:t>t</w:t>
            </w:r>
          </w:p>
        </w:tc>
        <w:tc>
          <w:tcPr>
            <w:tcW w:w="720" w:type="dxa"/>
            <w:vAlign w:val="center"/>
          </w:tcPr>
          <w:p w14:paraId="4ADA5D06" w14:textId="1822AC47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62F8D4B" w14:textId="64DB7254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6AEA190C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4498D" w:rsidRPr="006F5033" w14:paraId="4B6164AB" w14:textId="77777777" w:rsidTr="005F1E0A">
        <w:tc>
          <w:tcPr>
            <w:tcW w:w="602" w:type="dxa"/>
          </w:tcPr>
          <w:p w14:paraId="0AD011D7" w14:textId="77777777" w:rsidR="00E4498D" w:rsidRPr="006F5033" w:rsidRDefault="00E4498D" w:rsidP="00E4498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0B856F13" w:rsidR="00E4498D" w:rsidRPr="00D95FAC" w:rsidRDefault="00E4498D" w:rsidP="00E4498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6101682D" w14:textId="77777777" w:rsidR="00E4498D" w:rsidRPr="00E4498D" w:rsidRDefault="00E4498D" w:rsidP="00E4498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1.Parlament h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ququ</w:t>
            </w:r>
          </w:p>
          <w:p w14:paraId="6E213F39" w14:textId="0E066463" w:rsidR="00E4498D" w:rsidRPr="00E4498D" w:rsidRDefault="00E4498D" w:rsidP="00E4498D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2. Ayr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-ayr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qruplar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n h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834E25" w14:textId="1C8B7192" w:rsidR="00E4498D" w:rsidRPr="00D95FAC" w:rsidRDefault="00E4498D" w:rsidP="00E4498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4598C3A" w14:textId="00FD951B" w:rsidR="00E4498D" w:rsidRPr="00D95FAC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E4498D" w:rsidRPr="006F5033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0C24A47C" w:rsidR="00E4498D" w:rsidRPr="006F5033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95FAC" w:rsidRPr="006F5033" w14:paraId="4A4DA647" w14:textId="77777777" w:rsidTr="00996904">
        <w:tc>
          <w:tcPr>
            <w:tcW w:w="602" w:type="dxa"/>
          </w:tcPr>
          <w:p w14:paraId="42DDBF79" w14:textId="77777777" w:rsidR="00D95FAC" w:rsidRPr="006F5033" w:rsidRDefault="00D95FAC" w:rsidP="00D95FA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76C6F" w14:textId="7ACCD70A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47D7B23E" w14:textId="1F628149" w:rsidR="00D95FAC" w:rsidRPr="00D95FAC" w:rsidRDefault="00D95FAC" w:rsidP="00D95FA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8DDDF26" w14:textId="2106A1AB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2C67A7D" w14:textId="13D916C2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355E468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12818D7" w14:textId="74C6D540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503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F5033" w:rsidRPr="006F5033" w:rsidRDefault="006F5033" w:rsidP="006F503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D95FAC" w:rsidRPr="006F5033" w14:paraId="4304628F" w14:textId="77777777" w:rsidTr="00561504">
        <w:tc>
          <w:tcPr>
            <w:tcW w:w="602" w:type="dxa"/>
          </w:tcPr>
          <w:p w14:paraId="5E41716D" w14:textId="77777777" w:rsidR="00D95FAC" w:rsidRPr="006F5033" w:rsidRDefault="00D95FAC" w:rsidP="00D95FA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0190F4D3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310CF60E" w:rsidR="00D95FAC" w:rsidRPr="00D95FAC" w:rsidRDefault="00D95FAC" w:rsidP="00D95FA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594841CA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42624D22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73445D49" w14:textId="77777777" w:rsidTr="00313F65">
        <w:tc>
          <w:tcPr>
            <w:tcW w:w="602" w:type="dxa"/>
          </w:tcPr>
          <w:p w14:paraId="1A45EA42" w14:textId="77777777" w:rsidR="00D95FAC" w:rsidRPr="006F5033" w:rsidRDefault="00D95FAC" w:rsidP="00D95FA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5936641C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232FB41F" w14:textId="16AB731F" w:rsidR="00D95FAC" w:rsidRPr="00D95FAC" w:rsidRDefault="00D95FAC" w:rsidP="00D95FA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qayis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li Konstitusiya h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ququ</w:t>
            </w:r>
          </w:p>
        </w:tc>
        <w:tc>
          <w:tcPr>
            <w:tcW w:w="720" w:type="dxa"/>
            <w:vAlign w:val="center"/>
          </w:tcPr>
          <w:p w14:paraId="781DDB74" w14:textId="4A6C23C9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6F9DE351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6F5000E3" w14:textId="77777777" w:rsidTr="00273B68">
        <w:tc>
          <w:tcPr>
            <w:tcW w:w="602" w:type="dxa"/>
          </w:tcPr>
          <w:p w14:paraId="4E12DB7D" w14:textId="77777777" w:rsidR="00D95FAC" w:rsidRPr="006F5033" w:rsidRDefault="00D95FAC" w:rsidP="00D95FA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4429547B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1E2CBAA" w14:textId="009AC974" w:rsidR="00D95FAC" w:rsidRPr="00D95FAC" w:rsidRDefault="00D95FAC" w:rsidP="00D95FA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quq n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34AC1B97" w14:textId="4D2F27A7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20432CD2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4498D" w:rsidRPr="006F5033" w14:paraId="4B136AB7" w14:textId="77777777" w:rsidTr="00D02D33">
        <w:tc>
          <w:tcPr>
            <w:tcW w:w="602" w:type="dxa"/>
          </w:tcPr>
          <w:p w14:paraId="6B3EE56B" w14:textId="77777777" w:rsidR="00E4498D" w:rsidRPr="006F5033" w:rsidRDefault="00E4498D" w:rsidP="00E4498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410A1F32" w:rsidR="00E4498D" w:rsidRPr="00D95FAC" w:rsidRDefault="00E4498D" w:rsidP="00E4498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281A680C" w14:textId="77777777" w:rsidR="00E4498D" w:rsidRPr="00E4498D" w:rsidRDefault="00E4498D" w:rsidP="00E4498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1. D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E4498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t qullu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u</w:t>
            </w:r>
          </w:p>
          <w:p w14:paraId="42A9B98C" w14:textId="18164A76" w:rsidR="00E4498D" w:rsidRPr="00E4498D" w:rsidRDefault="00E4498D" w:rsidP="00E4498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2. Beyn</w:t>
            </w:r>
            <w:r w:rsidRPr="00E4498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lxalq insan h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QHT-l</w:t>
            </w:r>
            <w:r w:rsidRPr="00E4498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043FFA0B" w14:textId="1EF20295" w:rsidR="00E4498D" w:rsidRPr="00D95FAC" w:rsidRDefault="00E4498D" w:rsidP="00E4498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56824BB" w14:textId="169A72BE" w:rsidR="00E4498D" w:rsidRPr="00D95FAC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E4498D" w:rsidRPr="006F5033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E4498D" w:rsidRPr="006F5033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4498D" w:rsidRPr="006F5033" w14:paraId="6A487048" w14:textId="77777777" w:rsidTr="0084483F">
        <w:tc>
          <w:tcPr>
            <w:tcW w:w="602" w:type="dxa"/>
          </w:tcPr>
          <w:p w14:paraId="42F1C446" w14:textId="77777777" w:rsidR="00E4498D" w:rsidRPr="006F5033" w:rsidRDefault="00E4498D" w:rsidP="00E4498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564EBAA2" w:rsidR="00E4498D" w:rsidRPr="00D95FAC" w:rsidRDefault="00E4498D" w:rsidP="00E4498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71FFEB6C" w14:textId="77777777" w:rsidR="00E4498D" w:rsidRPr="00E4498D" w:rsidRDefault="00E4498D" w:rsidP="00E4498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1. H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quq klinikas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2E30929" w14:textId="01F77EEE" w:rsidR="00E4498D" w:rsidRPr="00E4498D" w:rsidRDefault="00E4498D" w:rsidP="00E4498D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E4498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rbaycan Respublikas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n Konstitusion inki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E4498D">
              <w:rPr>
                <w:rFonts w:ascii="A3 Times AzLat" w:hAnsi="A3 Times AzLat"/>
                <w:sz w:val="20"/>
                <w:szCs w:val="20"/>
                <w:lang w:val="az-Latn-AZ"/>
              </w:rPr>
              <w:t>af</w:t>
            </w:r>
            <w:r w:rsidRPr="00E4498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E34A41" w14:textId="275A35E0" w:rsidR="00E4498D" w:rsidRPr="00D95FAC" w:rsidRDefault="00E4498D" w:rsidP="00E4498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446D2F2E" w:rsidR="00E4498D" w:rsidRPr="00D95FAC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E4498D" w:rsidRPr="006F5033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E4498D" w:rsidRPr="006F5033" w:rsidRDefault="00E4498D" w:rsidP="00E4498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44373FBB" w14:textId="77777777" w:rsidTr="0084483F">
        <w:tc>
          <w:tcPr>
            <w:tcW w:w="602" w:type="dxa"/>
          </w:tcPr>
          <w:p w14:paraId="780876E9" w14:textId="77777777" w:rsidR="00D95FAC" w:rsidRPr="006F5033" w:rsidRDefault="00D95FAC" w:rsidP="00D95FA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6516D633" w:rsidR="00D95FAC" w:rsidRPr="00D95FAC" w:rsidRDefault="00D95FAC" w:rsidP="00D95FA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95FA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95FA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1CCF8424" w14:textId="38244908" w:rsidR="00D95FAC" w:rsidRPr="00D95FAC" w:rsidRDefault="00D95FAC" w:rsidP="00D95FA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D95FA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00D1625" w14:textId="63127DF6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95FA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11764B4" w14:textId="52F45783" w:rsidR="00D95FAC" w:rsidRPr="00D95FAC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97F305F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95FAC" w:rsidRPr="006F5033" w14:paraId="38811CC7" w14:textId="77777777" w:rsidTr="0070280D">
        <w:tc>
          <w:tcPr>
            <w:tcW w:w="602" w:type="dxa"/>
          </w:tcPr>
          <w:p w14:paraId="53752B5B" w14:textId="77777777" w:rsidR="00D95FAC" w:rsidRPr="006F5033" w:rsidRDefault="00D95FAC" w:rsidP="00D95FA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3096D637" w:rsidR="00D95FAC" w:rsidRPr="00D95FAC" w:rsidRDefault="00D95FAC" w:rsidP="00D95FA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25A4CFD4" w:rsidR="00D95FAC" w:rsidRPr="00D95FAC" w:rsidRDefault="00D95FAC" w:rsidP="00D95FA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EC5B54F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37CC254C" w:rsidR="00D95FAC" w:rsidRPr="00D95FAC" w:rsidRDefault="00D95FAC" w:rsidP="00D95FA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95FAC" w:rsidRPr="006F5033" w14:paraId="4273F2FD" w14:textId="77777777" w:rsidTr="0070280D">
        <w:tc>
          <w:tcPr>
            <w:tcW w:w="602" w:type="dxa"/>
          </w:tcPr>
          <w:p w14:paraId="4C39D835" w14:textId="77777777" w:rsidR="00D95FAC" w:rsidRPr="006F5033" w:rsidRDefault="00D95FAC" w:rsidP="00D95FA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D95FAC" w:rsidRPr="00D95FAC" w:rsidRDefault="00D95FAC" w:rsidP="00D95FA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65AE687A" w:rsidR="00D95FAC" w:rsidRPr="00D95FAC" w:rsidRDefault="00D95FAC" w:rsidP="00D95FA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EEB0F9F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2BFF0CB0" w:rsidR="00D95FAC" w:rsidRPr="00D95FAC" w:rsidRDefault="00D95FAC" w:rsidP="00D95FA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95FAC" w:rsidRPr="006F5033" w14:paraId="709953F8" w14:textId="77777777" w:rsidTr="0070280D">
        <w:tc>
          <w:tcPr>
            <w:tcW w:w="602" w:type="dxa"/>
          </w:tcPr>
          <w:p w14:paraId="753DB1A4" w14:textId="77777777" w:rsidR="00D95FAC" w:rsidRPr="006F5033" w:rsidRDefault="00D95FAC" w:rsidP="00D95FA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D95FAC" w:rsidRPr="00D95FAC" w:rsidRDefault="00D95FAC" w:rsidP="00D95FA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3E447D8C" w:rsidR="00D95FAC" w:rsidRPr="00D95FAC" w:rsidRDefault="00D95FAC" w:rsidP="00D95FA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D95FA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64913B86" w:rsidR="00D95FAC" w:rsidRPr="00D95FAC" w:rsidRDefault="00D95FAC" w:rsidP="00D95FA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D95FA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15674BB1" w:rsidR="00D95FAC" w:rsidRPr="00D95FAC" w:rsidRDefault="00D95FAC" w:rsidP="00D95FA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D95FAC" w:rsidRPr="006F5033" w:rsidRDefault="00D95FAC" w:rsidP="00D95FA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275664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BA80F" w14:textId="77777777" w:rsidR="00275664" w:rsidRDefault="00275664" w:rsidP="007A64E7">
      <w:r>
        <w:separator/>
      </w:r>
    </w:p>
  </w:endnote>
  <w:endnote w:type="continuationSeparator" w:id="0">
    <w:p w14:paraId="23E42F20" w14:textId="77777777" w:rsidR="00275664" w:rsidRDefault="00275664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A6EB7" w14:textId="77777777" w:rsidR="00275664" w:rsidRDefault="00275664" w:rsidP="007A64E7">
      <w:r>
        <w:separator/>
      </w:r>
    </w:p>
  </w:footnote>
  <w:footnote w:type="continuationSeparator" w:id="0">
    <w:p w14:paraId="1BA0EFA1" w14:textId="77777777" w:rsidR="00275664" w:rsidRDefault="00275664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75664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41DB7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D95FAC"/>
    <w:rsid w:val="00E03ABB"/>
    <w:rsid w:val="00E4498D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2024-03-29T07:39:00Z</dcterms:modified>
</cp:coreProperties>
</file>