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2C5958AD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</w:t>
      </w:r>
      <w:r w:rsidR="003814CA">
        <w:rPr>
          <w:sz w:val="20"/>
          <w:szCs w:val="20"/>
          <w:u w:val="single"/>
          <w:lang w:val="az-Latn-AZ"/>
        </w:rPr>
        <w:t>12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3814CA">
        <w:rPr>
          <w:sz w:val="20"/>
          <w:szCs w:val="20"/>
          <w:u w:val="single"/>
          <w:lang w:val="az-Latn-AZ"/>
        </w:rPr>
        <w:t>Hüquqşünaslıq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3D3B9E84" w:rsidR="00715DA8" w:rsidRPr="003814CA" w:rsidRDefault="003814CA" w:rsidP="005C698B">
      <w:pPr>
        <w:jc w:val="center"/>
        <w:rPr>
          <w:sz w:val="20"/>
          <w:szCs w:val="20"/>
          <w:u w:val="single"/>
          <w:lang w:val="az-Latn-AZ"/>
        </w:rPr>
      </w:pPr>
      <w:r>
        <w:rPr>
          <w:sz w:val="20"/>
          <w:szCs w:val="20"/>
          <w:u w:val="single"/>
          <w:lang w:val="az-Latn-AZ"/>
        </w:rPr>
        <w:t>Dövlət və hüquq nəzəriyyəsi və tarixi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7E58F9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7E58F9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7E58F9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7E58F9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7E58F9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7E58F9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7E58F9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Korekvizit  (t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drisi paralel n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7E58F9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7E58F9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7E58F9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7E58F9" w14:paraId="03AFEF8C" w14:textId="77777777" w:rsidTr="00AA2691">
        <w:tc>
          <w:tcPr>
            <w:tcW w:w="602" w:type="dxa"/>
          </w:tcPr>
          <w:p w14:paraId="700E1782" w14:textId="77777777" w:rsidR="004544AA" w:rsidRPr="007E58F9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7E58F9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382DA0EE" w:rsidR="004544AA" w:rsidRPr="007E58F9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</w:rPr>
              <w:t>Хари</w:t>
            </w:r>
            <w:r w:rsidR="007E58F9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7E58F9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7E58F9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7E58F9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7E58F9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7E58F9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513B0DEC" w14:textId="77777777" w:rsidTr="00AA2691">
        <w:tc>
          <w:tcPr>
            <w:tcW w:w="602" w:type="dxa"/>
          </w:tcPr>
          <w:p w14:paraId="0F8581DD" w14:textId="77777777" w:rsidR="003814CA" w:rsidRPr="007E58F9" w:rsidRDefault="003814CA" w:rsidP="003814C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22C76304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473A7CA2" w14:textId="4C631FEB" w:rsidR="003814CA" w:rsidRPr="007E58F9" w:rsidRDefault="003814CA" w:rsidP="003814CA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ququn 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C23B3" w14:textId="695C8F8B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6F2B6B8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649DB4A4" w14:textId="77777777" w:rsidTr="00AA2691">
        <w:tc>
          <w:tcPr>
            <w:tcW w:w="602" w:type="dxa"/>
          </w:tcPr>
          <w:p w14:paraId="6192027B" w14:textId="77777777" w:rsidR="003814CA" w:rsidRPr="007E58F9" w:rsidRDefault="003814CA" w:rsidP="003814C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044847A8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0070D32A" w14:textId="49E5C50B" w:rsidR="003814CA" w:rsidRPr="007E58F9" w:rsidRDefault="003814CA" w:rsidP="003814CA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ququn tarixi v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361A6F0" w14:textId="3AD5BFE3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44DECE6" w14:textId="6FC90C9B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1C534C18" w14:textId="77777777" w:rsidTr="00AA2691">
        <w:tc>
          <w:tcPr>
            <w:tcW w:w="602" w:type="dxa"/>
          </w:tcPr>
          <w:p w14:paraId="1127F5C3" w14:textId="77777777" w:rsidR="003814CA" w:rsidRPr="007E58F9" w:rsidRDefault="003814CA" w:rsidP="003814C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779C3020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74EF95DB" w14:textId="1B30A449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Elmd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hsild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kompyuter texnologiyas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163F80C8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0B05A18" w14:textId="0EF58C2D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7B3FCB3F" w14:textId="77777777" w:rsidTr="00072654">
        <w:tc>
          <w:tcPr>
            <w:tcW w:w="602" w:type="dxa"/>
          </w:tcPr>
          <w:p w14:paraId="429AF409" w14:textId="77777777" w:rsidR="003814CA" w:rsidRPr="007E58F9" w:rsidRDefault="003814CA" w:rsidP="003814C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05EF85DA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45A520DB" w14:textId="70CD6008" w:rsidR="003814CA" w:rsidRPr="007E58F9" w:rsidRDefault="003814CA" w:rsidP="003814CA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 n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sinin probleml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6AEA549D" w14:textId="5A7BFB79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3ABCE9D2" w14:textId="7D0F432E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75ADC4BF" w14:textId="77777777" w:rsidTr="00072654">
        <w:tc>
          <w:tcPr>
            <w:tcW w:w="602" w:type="dxa"/>
          </w:tcPr>
          <w:p w14:paraId="59652034" w14:textId="77777777" w:rsidR="003814CA" w:rsidRPr="007E58F9" w:rsidRDefault="003814CA" w:rsidP="003814C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5E0335AB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6C5EEC24" w14:textId="77777777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1. Az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rbaycan Respublikas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 qanunvericiliyi v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beyn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lxalq 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</w:t>
            </w:r>
          </w:p>
          <w:p w14:paraId="3CA478FC" w14:textId="1096234F" w:rsidR="003814CA" w:rsidRPr="007E58F9" w:rsidRDefault="003814CA" w:rsidP="003814CA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2.Az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rbaycan Respublikas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 Konstitusion inki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af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1071C133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4D913BB0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4678BFF1" w14:textId="77777777" w:rsidTr="00EF1AF3">
        <w:tc>
          <w:tcPr>
            <w:tcW w:w="602" w:type="dxa"/>
          </w:tcPr>
          <w:p w14:paraId="2661CAAD" w14:textId="77777777" w:rsidR="003814CA" w:rsidRPr="007E58F9" w:rsidRDefault="003814CA" w:rsidP="003814C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01A6A138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3FC7F072" w14:textId="70839245" w:rsidR="003814CA" w:rsidRPr="007E58F9" w:rsidRDefault="003814CA" w:rsidP="003814C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74600D6B" w14:textId="028F525D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70DB1BED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642438BC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814CA" w:rsidRPr="007E58F9" w14:paraId="7635EAFF" w14:textId="77777777" w:rsidTr="00EF1AF3">
        <w:tc>
          <w:tcPr>
            <w:tcW w:w="602" w:type="dxa"/>
          </w:tcPr>
          <w:p w14:paraId="21686C86" w14:textId="77777777" w:rsidR="003814CA" w:rsidRPr="007E58F9" w:rsidRDefault="003814CA" w:rsidP="003814C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67B138E4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3EAB72EE" w14:textId="14E07BC4" w:rsidR="003814CA" w:rsidRPr="007E58F9" w:rsidRDefault="003814CA" w:rsidP="003814C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5264F09F" w14:textId="02F8C820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56FEDA4" w14:textId="315ED8B5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5CA16E18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814CA" w:rsidRPr="007E58F9" w14:paraId="022BB672" w14:textId="77777777" w:rsidTr="0085796C">
        <w:tc>
          <w:tcPr>
            <w:tcW w:w="602" w:type="dxa"/>
          </w:tcPr>
          <w:p w14:paraId="0D853865" w14:textId="77777777" w:rsidR="003814CA" w:rsidRPr="007E58F9" w:rsidRDefault="003814CA" w:rsidP="003814C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7DD47AC5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542A4D35" w14:textId="5B76DFDC" w:rsidR="003814CA" w:rsidRPr="007E58F9" w:rsidRDefault="003814CA" w:rsidP="003814C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proofErr w:type="spellStart"/>
            <w:r w:rsidRPr="007E58F9">
              <w:rPr>
                <w:rFonts w:ascii="A3 Times AzLat" w:hAnsi="A3 Times AzLat"/>
                <w:sz w:val="20"/>
                <w:szCs w:val="20"/>
                <w:lang w:val="en-US"/>
              </w:rPr>
              <w:t>Avropa</w:t>
            </w:r>
            <w:proofErr w:type="spellEnd"/>
            <w:r w:rsidRPr="007E58F9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58F9">
              <w:rPr>
                <w:rFonts w:ascii="A3 Times AzLat" w:hAnsi="A3 Times AzLat"/>
                <w:sz w:val="20"/>
                <w:szCs w:val="20"/>
                <w:lang w:val="en-US"/>
              </w:rPr>
              <w:t>m</w:t>
            </w:r>
            <w:r w:rsidRPr="007E58F9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en-US"/>
              </w:rPr>
              <w:t>hk</w:t>
            </w:r>
            <w:r w:rsidRPr="007E58F9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en-US"/>
              </w:rPr>
              <w:t>m</w:t>
            </w:r>
            <w:r w:rsidRPr="007E58F9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en-US"/>
              </w:rPr>
              <w:t>sinin</w:t>
            </w:r>
            <w:proofErr w:type="spellEnd"/>
            <w:r w:rsidRPr="007E58F9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58F9">
              <w:rPr>
                <w:rFonts w:ascii="A3 Times AzLat" w:hAnsi="A3 Times AzLat"/>
                <w:sz w:val="20"/>
                <w:szCs w:val="20"/>
                <w:lang w:val="en-US"/>
              </w:rPr>
              <w:t>presedent</w:t>
            </w:r>
            <w:proofErr w:type="spellEnd"/>
            <w:r w:rsidRPr="007E58F9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58F9">
              <w:rPr>
                <w:rFonts w:ascii="A3 Times AzLat" w:hAnsi="A3 Times AzLat"/>
                <w:sz w:val="20"/>
                <w:szCs w:val="20"/>
                <w:lang w:val="en-US"/>
              </w:rPr>
              <w:t>h</w:t>
            </w:r>
            <w:r w:rsidRPr="007E58F9">
              <w:rPr>
                <w:rFonts w:ascii="Calibri" w:hAnsi="Calibri" w:cs="Calibri"/>
                <w:sz w:val="20"/>
                <w:szCs w:val="20"/>
                <w:lang w:val="en-US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en-US"/>
              </w:rPr>
              <w:t>ququ</w:t>
            </w:r>
            <w:proofErr w:type="spellEnd"/>
          </w:p>
        </w:tc>
        <w:tc>
          <w:tcPr>
            <w:tcW w:w="720" w:type="dxa"/>
            <w:vAlign w:val="center"/>
          </w:tcPr>
          <w:p w14:paraId="75E0D878" w14:textId="7A76E458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554A2B86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3809864E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814CA" w:rsidRPr="007E58F9" w14:paraId="7A7AA153" w14:textId="77777777" w:rsidTr="00763B63">
        <w:tc>
          <w:tcPr>
            <w:tcW w:w="602" w:type="dxa"/>
          </w:tcPr>
          <w:p w14:paraId="6202D641" w14:textId="77777777" w:rsidR="003814CA" w:rsidRPr="007E58F9" w:rsidRDefault="003814CA" w:rsidP="003814C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7295E299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7B230DED" w14:textId="77777777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1. 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ququn realiz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si probleml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059E6D2B" w14:textId="0ADA312A" w:rsidR="003814CA" w:rsidRPr="007E58F9" w:rsidRDefault="003814CA" w:rsidP="003814CA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2. 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ququn sistemi v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sistemliyi</w:t>
            </w:r>
          </w:p>
        </w:tc>
        <w:tc>
          <w:tcPr>
            <w:tcW w:w="720" w:type="dxa"/>
            <w:vAlign w:val="center"/>
          </w:tcPr>
          <w:p w14:paraId="29CEC956" w14:textId="6F9CD9AB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28D30891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6072344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814CA" w:rsidRPr="007E58F9" w14:paraId="5758F587" w14:textId="77777777" w:rsidTr="00763B63">
        <w:tc>
          <w:tcPr>
            <w:tcW w:w="602" w:type="dxa"/>
          </w:tcPr>
          <w:p w14:paraId="4D8BEC28" w14:textId="77777777" w:rsidR="003814CA" w:rsidRPr="007E58F9" w:rsidRDefault="003814CA" w:rsidP="003814C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06C73F26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24CE5C10" w14:textId="77777777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1. Az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rbaycan Xalq C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mhuriyy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tinin d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ququ</w:t>
            </w:r>
          </w:p>
          <w:p w14:paraId="006F59F3" w14:textId="1BAEA1B0" w:rsidR="003814CA" w:rsidRPr="007E58F9" w:rsidRDefault="003814CA" w:rsidP="003814CA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2. Az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rbaycanda m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hk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sisteminin tarixi</w:t>
            </w:r>
          </w:p>
        </w:tc>
        <w:tc>
          <w:tcPr>
            <w:tcW w:w="720" w:type="dxa"/>
            <w:vAlign w:val="center"/>
          </w:tcPr>
          <w:p w14:paraId="4ADA5D06" w14:textId="157DA88B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362F8D4B" w14:textId="677EB0F2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184C6EBF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814CA" w:rsidRPr="007E58F9" w14:paraId="4B6164AB" w14:textId="77777777" w:rsidTr="00360A47">
        <w:tc>
          <w:tcPr>
            <w:tcW w:w="602" w:type="dxa"/>
          </w:tcPr>
          <w:p w14:paraId="0AD011D7" w14:textId="77777777" w:rsidR="003814CA" w:rsidRPr="007E58F9" w:rsidRDefault="003814CA" w:rsidP="003814C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03744B48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6E213F39" w14:textId="1F78A974" w:rsidR="003814CA" w:rsidRPr="007E58F9" w:rsidRDefault="003814CA" w:rsidP="003814CA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834E25" w14:textId="730985A1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4598C3A" w14:textId="6651D640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31E231F0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814CA" w:rsidRPr="007E58F9" w14:paraId="6B8DE507" w14:textId="77777777" w:rsidTr="00360A47">
        <w:tc>
          <w:tcPr>
            <w:tcW w:w="602" w:type="dxa"/>
          </w:tcPr>
          <w:p w14:paraId="461D1AA2" w14:textId="77777777" w:rsidR="003814CA" w:rsidRPr="007E58F9" w:rsidRDefault="003814CA" w:rsidP="003814C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5939158" w14:textId="76ACE2D3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693BBB4D" w14:textId="6186C059" w:rsidR="003814CA" w:rsidRPr="007E58F9" w:rsidRDefault="003814CA" w:rsidP="003814CA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asir 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 tarixinin probleml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338D6D1D" w14:textId="098DEE60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539FB9D7" w14:textId="3472B48E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A951CF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7B450D5" w14:textId="4DA2873F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814CA" w:rsidRPr="007E58F9" w14:paraId="620B156A" w14:textId="77777777" w:rsidTr="00FA3AF3">
        <w:tc>
          <w:tcPr>
            <w:tcW w:w="10239" w:type="dxa"/>
            <w:gridSpan w:val="7"/>
          </w:tcPr>
          <w:p w14:paraId="725FD8BF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3814CA" w:rsidRPr="007E58F9" w14:paraId="4304628F" w14:textId="77777777" w:rsidTr="00E63D2C">
        <w:tc>
          <w:tcPr>
            <w:tcW w:w="602" w:type="dxa"/>
          </w:tcPr>
          <w:p w14:paraId="5E41716D" w14:textId="77777777" w:rsidR="003814CA" w:rsidRPr="007E58F9" w:rsidRDefault="003814CA" w:rsidP="003814C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7DB42928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039BDB58" w:rsidR="003814CA" w:rsidRPr="007E58F9" w:rsidRDefault="003814CA" w:rsidP="003814C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0D3A8388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4DDE9DC5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73445D49" w14:textId="77777777" w:rsidTr="00C545C7">
        <w:tc>
          <w:tcPr>
            <w:tcW w:w="602" w:type="dxa"/>
          </w:tcPr>
          <w:p w14:paraId="1A45EA42" w14:textId="77777777" w:rsidR="003814CA" w:rsidRPr="007E58F9" w:rsidRDefault="003814CA" w:rsidP="003814C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1968CCBF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232FB41F" w14:textId="64836977" w:rsidR="003814CA" w:rsidRPr="007E58F9" w:rsidRDefault="003814CA" w:rsidP="003814C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lman 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ququnun 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2071EF45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3B41F75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76163C43" w14:textId="77777777" w:rsidTr="00C545C7">
        <w:tc>
          <w:tcPr>
            <w:tcW w:w="602" w:type="dxa"/>
          </w:tcPr>
          <w:p w14:paraId="20BBA39F" w14:textId="77777777" w:rsidR="003814CA" w:rsidRPr="007E58F9" w:rsidRDefault="003814CA" w:rsidP="003814C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4A0B7F51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C39EE62" w14:textId="3620298F" w:rsidR="003814CA" w:rsidRPr="007E58F9" w:rsidRDefault="003814CA" w:rsidP="003814C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Siyasi v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quqi t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liml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 tarixinin probleml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157AF866" w14:textId="0AE71258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9982FE2" w14:textId="5EF3C4E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6F5000E3" w14:textId="77777777" w:rsidTr="00C545C7">
        <w:tc>
          <w:tcPr>
            <w:tcW w:w="602" w:type="dxa"/>
          </w:tcPr>
          <w:p w14:paraId="4E12DB7D" w14:textId="77777777" w:rsidR="003814CA" w:rsidRPr="007E58F9" w:rsidRDefault="003814CA" w:rsidP="003814C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5F05D612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41E2CBAA" w14:textId="7DF253F7" w:rsidR="003814CA" w:rsidRPr="007E58F9" w:rsidRDefault="003814CA" w:rsidP="003814C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qais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li 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34AC1B97" w14:textId="548C2C5B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5691CD3E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4B136AB7" w14:textId="77777777" w:rsidTr="00C545C7">
        <w:tc>
          <w:tcPr>
            <w:tcW w:w="602" w:type="dxa"/>
          </w:tcPr>
          <w:p w14:paraId="6B3EE56B" w14:textId="77777777" w:rsidR="003814CA" w:rsidRPr="007E58F9" w:rsidRDefault="003814CA" w:rsidP="003814C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16255131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2A9B98C" w14:textId="30A891E7" w:rsidR="003814CA" w:rsidRPr="007E58F9" w:rsidRDefault="003814CA" w:rsidP="003814C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Hakimiyy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rin b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nm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si konsepsiyas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43FFA0B" w14:textId="4DF2213C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57F37E14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6A487048" w14:textId="77777777" w:rsidTr="0041127C">
        <w:tc>
          <w:tcPr>
            <w:tcW w:w="602" w:type="dxa"/>
          </w:tcPr>
          <w:p w14:paraId="42F1C446" w14:textId="77777777" w:rsidR="003814CA" w:rsidRPr="007E58F9" w:rsidRDefault="003814CA" w:rsidP="003814C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631797A1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1B20DEEC" w14:textId="77777777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1. D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nya 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 sisteml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5714B8A2" w14:textId="77777777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2. Az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rbaycan Respublikas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nda qanunvericilik texnikas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2E30929" w14:textId="50FC01D5" w:rsidR="003814CA" w:rsidRPr="007E58F9" w:rsidRDefault="003814CA" w:rsidP="003814CA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3. 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 pozuntusu v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quqi m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suliyy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</w:tc>
        <w:tc>
          <w:tcPr>
            <w:tcW w:w="720" w:type="dxa"/>
            <w:vAlign w:val="center"/>
          </w:tcPr>
          <w:p w14:paraId="4AE34A41" w14:textId="6EDF2031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4B95B5F9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44373FBB" w14:textId="77777777" w:rsidTr="0041127C">
        <w:tc>
          <w:tcPr>
            <w:tcW w:w="602" w:type="dxa"/>
          </w:tcPr>
          <w:p w14:paraId="780876E9" w14:textId="77777777" w:rsidR="003814CA" w:rsidRPr="007E58F9" w:rsidRDefault="003814CA" w:rsidP="003814C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7C6B30A" w14:textId="1DA497DF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E58F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1CCF8424" w14:textId="4E631117" w:rsidR="003814CA" w:rsidRPr="007E58F9" w:rsidRDefault="003814CA" w:rsidP="003814CA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7E58F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600D1625" w14:textId="499384D8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11764B4" w14:textId="0BA23FF6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97F305F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F6F8468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814CA" w:rsidRPr="007E58F9" w14:paraId="38811CC7" w14:textId="77777777" w:rsidTr="000C18BE">
        <w:tc>
          <w:tcPr>
            <w:tcW w:w="602" w:type="dxa"/>
          </w:tcPr>
          <w:p w14:paraId="53752B5B" w14:textId="77777777" w:rsidR="003814CA" w:rsidRPr="007E58F9" w:rsidRDefault="003814CA" w:rsidP="003814C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77CD25F1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143590C7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ELM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-T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DQ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QAT T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65FFF071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41EB28DC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814CA" w:rsidRPr="007E58F9" w14:paraId="4273F2FD" w14:textId="77777777" w:rsidTr="000C18BE">
        <w:tc>
          <w:tcPr>
            <w:tcW w:w="602" w:type="dxa"/>
          </w:tcPr>
          <w:p w14:paraId="4C39D835" w14:textId="77777777" w:rsidR="003814CA" w:rsidRPr="007E58F9" w:rsidRDefault="003814CA" w:rsidP="003814C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7D6C169F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ELM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-PEDAQOJ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36ACD8A2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C4D5309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814CA" w:rsidRPr="007E58F9" w14:paraId="709953F8" w14:textId="77777777" w:rsidTr="000C18BE">
        <w:tc>
          <w:tcPr>
            <w:tcW w:w="602" w:type="dxa"/>
          </w:tcPr>
          <w:p w14:paraId="753DB1A4" w14:textId="77777777" w:rsidR="003814CA" w:rsidRPr="007E58F9" w:rsidRDefault="003814CA" w:rsidP="003814C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2B4C9314" w:rsidR="003814CA" w:rsidRPr="007E58F9" w:rsidRDefault="003814CA" w:rsidP="003814C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MAG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STR D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SSERTAS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YASININ HAZIRLANMASI V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DAF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İƏ</w:t>
            </w: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7E58F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3B32F79" w:rsidR="003814CA" w:rsidRPr="007E58F9" w:rsidRDefault="003814CA" w:rsidP="003814C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2DBEE5BD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3814CA" w:rsidRPr="007E58F9" w:rsidRDefault="003814CA" w:rsidP="003814C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E58F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815E03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7F857" w14:textId="77777777" w:rsidR="00815E03" w:rsidRDefault="00815E03" w:rsidP="007A64E7">
      <w:r>
        <w:separator/>
      </w:r>
    </w:p>
  </w:endnote>
  <w:endnote w:type="continuationSeparator" w:id="0">
    <w:p w14:paraId="7BF006C5" w14:textId="77777777" w:rsidR="00815E03" w:rsidRDefault="00815E03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3EFEC" w14:textId="77777777" w:rsidR="00815E03" w:rsidRDefault="00815E03" w:rsidP="007A64E7">
      <w:r>
        <w:separator/>
      </w:r>
    </w:p>
  </w:footnote>
  <w:footnote w:type="continuationSeparator" w:id="0">
    <w:p w14:paraId="47B3F256" w14:textId="77777777" w:rsidR="00815E03" w:rsidRDefault="00815E03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814CA"/>
    <w:rsid w:val="003E72C6"/>
    <w:rsid w:val="003F5600"/>
    <w:rsid w:val="004544AA"/>
    <w:rsid w:val="00460C1E"/>
    <w:rsid w:val="00464AD6"/>
    <w:rsid w:val="004D6E29"/>
    <w:rsid w:val="005C698B"/>
    <w:rsid w:val="005F0260"/>
    <w:rsid w:val="0060680E"/>
    <w:rsid w:val="00631E60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7E58F9"/>
    <w:rsid w:val="00815E03"/>
    <w:rsid w:val="00840E62"/>
    <w:rsid w:val="008C5441"/>
    <w:rsid w:val="009139A4"/>
    <w:rsid w:val="009C7201"/>
    <w:rsid w:val="00A52D22"/>
    <w:rsid w:val="00A61317"/>
    <w:rsid w:val="00AC5C14"/>
    <w:rsid w:val="00AF33B6"/>
    <w:rsid w:val="00B51447"/>
    <w:rsid w:val="00B672F9"/>
    <w:rsid w:val="00BA3D92"/>
    <w:rsid w:val="00C17E8D"/>
    <w:rsid w:val="00C6690D"/>
    <w:rsid w:val="00CC5100"/>
    <w:rsid w:val="00CF168E"/>
    <w:rsid w:val="00D51DE3"/>
    <w:rsid w:val="00D567B5"/>
    <w:rsid w:val="00D6763A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5</cp:revision>
  <dcterms:created xsi:type="dcterms:W3CDTF">2024-02-21T06:24:00Z</dcterms:created>
  <dcterms:modified xsi:type="dcterms:W3CDTF">2024-03-18T10:51:00Z</dcterms:modified>
</cp:coreProperties>
</file>