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5908669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BB5281">
        <w:rPr>
          <w:sz w:val="20"/>
          <w:szCs w:val="20"/>
          <w:u w:val="single"/>
          <w:lang w:val="az-Latn-AZ"/>
        </w:rPr>
        <w:t>608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BB5281">
        <w:rPr>
          <w:sz w:val="20"/>
          <w:szCs w:val="20"/>
          <w:u w:val="single"/>
          <w:lang w:val="az-Latn-AZ"/>
        </w:rPr>
        <w:t>Elektroenergetika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0CD38D6" w:rsidR="00715DA8" w:rsidRPr="002F50D3" w:rsidRDefault="00BB528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Elektrik şəbəkə və sistemləri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911E35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BB5281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5491A8AE" w:rsidR="004544AA" w:rsidRPr="00BB5281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</w:rPr>
              <w:t>Хари</w:t>
            </w:r>
            <w:r w:rsidR="00BB5281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BB5281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BB528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BB528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513B0DEC" w14:textId="77777777" w:rsidTr="00AA2691">
        <w:tc>
          <w:tcPr>
            <w:tcW w:w="602" w:type="dxa"/>
          </w:tcPr>
          <w:p w14:paraId="0F8581DD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53A6167F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65AA38D0" w:rsidR="00BB5281" w:rsidRPr="00BB5281" w:rsidRDefault="00BB5281" w:rsidP="00BB528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Elektroenergetika 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ndisliyinin 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4923A699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2BEF8157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649DB4A4" w14:textId="77777777" w:rsidTr="00AA2691">
        <w:tc>
          <w:tcPr>
            <w:tcW w:w="602" w:type="dxa"/>
          </w:tcPr>
          <w:p w14:paraId="6192027B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707DB7D3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41BB8584" w:rsidR="00BB5281" w:rsidRPr="00BB5281" w:rsidRDefault="00BB5281" w:rsidP="00BB528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Elektroenergetika 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ndisliyinin  tarixi v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156F51E5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1E41C2B2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1C534C18" w14:textId="77777777" w:rsidTr="00AA2691">
        <w:tc>
          <w:tcPr>
            <w:tcW w:w="602" w:type="dxa"/>
          </w:tcPr>
          <w:p w14:paraId="1127F5C3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B530E8A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78D0A15F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00ABF2B7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5BD6E334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7B3FCB3F" w14:textId="77777777" w:rsidTr="00072654">
        <w:tc>
          <w:tcPr>
            <w:tcW w:w="602" w:type="dxa"/>
          </w:tcPr>
          <w:p w14:paraId="429AF409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20FA751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6A99750D" w:rsidR="00BB5281" w:rsidRPr="00BB5281" w:rsidRDefault="00BB5281" w:rsidP="00BB528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Elektrik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sisteml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rinin 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xt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lif g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rginlikli rejiml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AEA549D" w14:textId="709EBA4F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5DD7391A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11E35" w:rsidRPr="006F5033" w14:paraId="75ADC4BF" w14:textId="77777777" w:rsidTr="00072654">
        <w:tc>
          <w:tcPr>
            <w:tcW w:w="602" w:type="dxa"/>
          </w:tcPr>
          <w:p w14:paraId="59652034" w14:textId="77777777" w:rsidR="00911E35" w:rsidRPr="006F5033" w:rsidRDefault="00911E35" w:rsidP="00911E3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0F17A85" w:rsidR="00911E35" w:rsidRPr="00BB5281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63CBBEA0" w14:textId="77777777" w:rsidR="00911E35" w:rsidRPr="00911E35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1. Sistem v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rin layih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3CA478FC" w14:textId="1A5CE20F" w:rsidR="00911E35" w:rsidRPr="00911E35" w:rsidRDefault="00911E35" w:rsidP="00911E3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2. Elektrik sisteml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rinin v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avadanl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qlar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hafiz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CC222F5" w14:textId="02713BED" w:rsidR="00911E35" w:rsidRPr="00BB5281" w:rsidRDefault="00911E35" w:rsidP="00911E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24B673E9" w:rsidR="00911E35" w:rsidRPr="00BB5281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4678BFF1" w14:textId="77777777" w:rsidTr="00A84EA9">
        <w:tc>
          <w:tcPr>
            <w:tcW w:w="602" w:type="dxa"/>
          </w:tcPr>
          <w:p w14:paraId="2661CAAD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8EAC174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110C6A97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2461E877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6506ADBC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F75BE50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B5281" w:rsidRPr="006F5033" w14:paraId="7635EAFF" w14:textId="77777777" w:rsidTr="00A84EA9">
        <w:tc>
          <w:tcPr>
            <w:tcW w:w="602" w:type="dxa"/>
          </w:tcPr>
          <w:p w14:paraId="21686C86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72DDB026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3DBBA455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629C148A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2EA4F29B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312F853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B5281" w:rsidRPr="006F5033" w14:paraId="022BB672" w14:textId="77777777" w:rsidTr="00F41D00">
        <w:tc>
          <w:tcPr>
            <w:tcW w:w="602" w:type="dxa"/>
          </w:tcPr>
          <w:p w14:paraId="0D853865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4BF47C8B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542A4D35" w14:textId="7D5ABB28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Enerji resurslar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 elektrik enerjisin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evrilm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si,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lm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paylanmas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1CCAE57E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14</w:t>
            </w:r>
          </w:p>
        </w:tc>
        <w:tc>
          <w:tcPr>
            <w:tcW w:w="1259" w:type="dxa"/>
            <w:vAlign w:val="center"/>
          </w:tcPr>
          <w:p w14:paraId="4DDD7B37" w14:textId="668E6873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9CD6C42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911E35" w:rsidRPr="006F5033" w14:paraId="7A7AA153" w14:textId="77777777" w:rsidTr="00CF4FF5">
        <w:tc>
          <w:tcPr>
            <w:tcW w:w="602" w:type="dxa"/>
          </w:tcPr>
          <w:p w14:paraId="6202D641" w14:textId="77777777" w:rsidR="00911E35" w:rsidRPr="006F5033" w:rsidRDefault="00911E35" w:rsidP="00911E3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767CB6B" w:rsidR="00911E35" w:rsidRPr="00BB5281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6B96417" w14:textId="77777777" w:rsidR="00911E35" w:rsidRPr="00911E35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1. Energetika sisteml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diaqnostika</w:t>
            </w:r>
          </w:p>
          <w:p w14:paraId="059E6D2B" w14:textId="7141A583" w:rsidR="00911E35" w:rsidRPr="00911E35" w:rsidRDefault="00911E35" w:rsidP="00911E3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2. Elektrik verili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EC956" w14:textId="54CBF212" w:rsidR="00911E35" w:rsidRPr="00BB5281" w:rsidRDefault="00911E35" w:rsidP="00911E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41780FBB" w:rsidR="00911E35" w:rsidRPr="00BB5281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8BEED3A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B5281" w:rsidRPr="006F5033" w14:paraId="5758F587" w14:textId="77777777" w:rsidTr="0010364C">
        <w:tc>
          <w:tcPr>
            <w:tcW w:w="602" w:type="dxa"/>
          </w:tcPr>
          <w:p w14:paraId="4D8BEC28" w14:textId="77777777" w:rsidR="00BB5281" w:rsidRPr="006F5033" w:rsidRDefault="00BB5281" w:rsidP="00BB528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76283A1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06F59F3" w14:textId="296083C4" w:rsidR="00BB5281" w:rsidRPr="00BB5281" w:rsidRDefault="00BB5281" w:rsidP="00BB528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DA5D06" w14:textId="76ABCC98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4700F5C1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7F9FAE52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BB5281" w:rsidRPr="006F5033" w14:paraId="4304628F" w14:textId="77777777" w:rsidTr="00AF6476">
        <w:tc>
          <w:tcPr>
            <w:tcW w:w="602" w:type="dxa"/>
          </w:tcPr>
          <w:p w14:paraId="5E41716D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5307E4EF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0E68FE5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582B33AF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7C56755F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73445D49" w14:textId="77777777" w:rsidTr="00167CB0">
        <w:tc>
          <w:tcPr>
            <w:tcW w:w="602" w:type="dxa"/>
          </w:tcPr>
          <w:p w14:paraId="1A45EA42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3A4AD606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64016C7C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Elektrik sistem v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 t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minat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5ABB5C1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2B52C944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76163C43" w14:textId="77777777" w:rsidTr="006D7F8B">
        <w:tc>
          <w:tcPr>
            <w:tcW w:w="602" w:type="dxa"/>
          </w:tcPr>
          <w:p w14:paraId="20BBA39F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EA97F4C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27857C79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Elktrik sistem v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dispet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er idar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əç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iliyi</w:t>
            </w:r>
          </w:p>
        </w:tc>
        <w:tc>
          <w:tcPr>
            <w:tcW w:w="720" w:type="dxa"/>
            <w:vAlign w:val="center"/>
          </w:tcPr>
          <w:p w14:paraId="157AF866" w14:textId="4704FD15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57299333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6F5000E3" w14:textId="77777777" w:rsidTr="006D7F8B">
        <w:tc>
          <w:tcPr>
            <w:tcW w:w="602" w:type="dxa"/>
          </w:tcPr>
          <w:p w14:paraId="4E12DB7D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036821AF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4CE0F597" w:rsidR="00BB5281" w:rsidRPr="00BB5281" w:rsidRDefault="00BB5281" w:rsidP="00BB528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en-US"/>
              </w:rPr>
              <w:t>Elektrik sisteml</w:t>
            </w:r>
            <w:r w:rsidRPr="00BB528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en-US"/>
              </w:rPr>
              <w:t>rinin istismar</w:t>
            </w:r>
            <w:r w:rsidRPr="00BB5281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6D3A727A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1E285677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11E35" w:rsidRPr="006F5033" w14:paraId="4B136AB7" w14:textId="77777777" w:rsidTr="005F5007">
        <w:tc>
          <w:tcPr>
            <w:tcW w:w="602" w:type="dxa"/>
          </w:tcPr>
          <w:p w14:paraId="6B3EE56B" w14:textId="77777777" w:rsidR="00911E35" w:rsidRPr="006F5033" w:rsidRDefault="00911E35" w:rsidP="00911E3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6F11DACD" w:rsidR="00911E35" w:rsidRPr="00BB5281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0DD1BCB8" w14:textId="3661B2D2" w:rsidR="00911E35" w:rsidRPr="00911E35" w:rsidRDefault="00911E35" w:rsidP="00911E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1. Elektrik sistem v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rinin optimalla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mas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modell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42A9B98C" w14:textId="42418941" w:rsidR="00911E35" w:rsidRPr="00911E35" w:rsidRDefault="00911E35" w:rsidP="00911E3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>2. Enerji v</w:t>
            </w:r>
            <w:r w:rsidRPr="00911E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11E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enerji resurslar</w:t>
            </w:r>
          </w:p>
        </w:tc>
        <w:tc>
          <w:tcPr>
            <w:tcW w:w="720" w:type="dxa"/>
            <w:vAlign w:val="center"/>
          </w:tcPr>
          <w:p w14:paraId="043FFA0B" w14:textId="7FCA868A" w:rsidR="00911E35" w:rsidRPr="00BB5281" w:rsidRDefault="00911E35" w:rsidP="00911E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11E294DB" w:rsidR="00911E35" w:rsidRPr="00BB5281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911E35" w:rsidRPr="006F5033" w:rsidRDefault="00911E35" w:rsidP="00911E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6A487048" w14:textId="77777777" w:rsidTr="005F5007">
        <w:tc>
          <w:tcPr>
            <w:tcW w:w="602" w:type="dxa"/>
          </w:tcPr>
          <w:p w14:paraId="42F1C446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4BBEF98B" w:rsidR="00BB5281" w:rsidRPr="00BB5281" w:rsidRDefault="00BB5281" w:rsidP="00BB528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B528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B528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78781E29" w:rsidR="00BB5281" w:rsidRPr="00BB5281" w:rsidRDefault="00BB5281" w:rsidP="00BB528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BB528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332A14D7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8C39333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B5281" w:rsidRPr="006F5033" w14:paraId="38811CC7" w14:textId="77777777" w:rsidTr="00B537E3">
        <w:tc>
          <w:tcPr>
            <w:tcW w:w="602" w:type="dxa"/>
          </w:tcPr>
          <w:p w14:paraId="53752B5B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50DA430D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604B30E6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F9FC5F7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0CC96AAC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B5281" w:rsidRPr="006F5033" w14:paraId="4273F2FD" w14:textId="77777777" w:rsidTr="00B537E3">
        <w:tc>
          <w:tcPr>
            <w:tcW w:w="602" w:type="dxa"/>
          </w:tcPr>
          <w:p w14:paraId="4C39D835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462D3181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4ED10717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0073EA75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B5281" w:rsidRPr="006F5033" w14:paraId="709953F8" w14:textId="77777777" w:rsidTr="00B537E3">
        <w:tc>
          <w:tcPr>
            <w:tcW w:w="602" w:type="dxa"/>
          </w:tcPr>
          <w:p w14:paraId="753DB1A4" w14:textId="77777777" w:rsidR="00BB5281" w:rsidRPr="006F5033" w:rsidRDefault="00BB5281" w:rsidP="00BB528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4AD8F095" w:rsidR="00BB5281" w:rsidRPr="00BB5281" w:rsidRDefault="00BB5281" w:rsidP="00BB528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BB528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B528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7F9264EF" w:rsidR="00BB5281" w:rsidRPr="00BB5281" w:rsidRDefault="00BB5281" w:rsidP="00BB528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B5281">
              <w:rPr>
                <w:rFonts w:ascii="A3 Times AzLat" w:hAnsi="A3 Times AzLat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786F43F0" w:rsidR="00BB5281" w:rsidRPr="00BB5281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BB5281" w:rsidRPr="006F5033" w:rsidRDefault="00BB5281" w:rsidP="00BB528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8F3B65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5BCEA" w14:textId="77777777" w:rsidR="008F3B65" w:rsidRDefault="008F3B65" w:rsidP="007A64E7">
      <w:r>
        <w:separator/>
      </w:r>
    </w:p>
  </w:endnote>
  <w:endnote w:type="continuationSeparator" w:id="0">
    <w:p w14:paraId="45F9C09B" w14:textId="77777777" w:rsidR="008F3B65" w:rsidRDefault="008F3B65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D5BE7" w14:textId="77777777" w:rsidR="008F3B65" w:rsidRDefault="008F3B65" w:rsidP="007A64E7">
      <w:r>
        <w:separator/>
      </w:r>
    </w:p>
  </w:footnote>
  <w:footnote w:type="continuationSeparator" w:id="0">
    <w:p w14:paraId="6B3E33E2" w14:textId="77777777" w:rsidR="008F3B65" w:rsidRDefault="008F3B65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C6BF9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F3B65"/>
    <w:rsid w:val="00911E35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BB5281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2024-03-19T06:26:00Z</dcterms:modified>
</cp:coreProperties>
</file>