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637F509B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EB76B9">
        <w:rPr>
          <w:sz w:val="20"/>
          <w:szCs w:val="20"/>
          <w:u w:val="single"/>
          <w:lang w:val="az-Latn-AZ"/>
        </w:rPr>
        <w:t>805 Sosial iş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5F19007C" w:rsidR="00715DA8" w:rsidRPr="002F50D3" w:rsidRDefault="00EB76B9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Gənclərlə iş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2B422E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2B422E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2B422E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2B422E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2B422E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2B422E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2B422E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2B422E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2B422E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2B422E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2B422E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2B422E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2B422E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2B422E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2B422E" w14:paraId="03AFEF8C" w14:textId="77777777" w:rsidTr="00AA2691">
        <w:tc>
          <w:tcPr>
            <w:tcW w:w="602" w:type="dxa"/>
          </w:tcPr>
          <w:p w14:paraId="700E1782" w14:textId="77777777" w:rsidR="004544AA" w:rsidRPr="002B422E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2B422E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056F715B" w:rsidR="004544AA" w:rsidRPr="002B422E" w:rsidRDefault="00EB76B9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Xarici dil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2B422E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2B422E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2B422E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2B422E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2B422E" w14:paraId="513B0DEC" w14:textId="77777777" w:rsidTr="00AA2691">
        <w:tc>
          <w:tcPr>
            <w:tcW w:w="602" w:type="dxa"/>
          </w:tcPr>
          <w:p w14:paraId="0F8581DD" w14:textId="77777777" w:rsidR="00537BBF" w:rsidRPr="002B422E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2B422E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6D25F6E3" w:rsidR="00537BBF" w:rsidRPr="002B422E" w:rsidRDefault="00EB76B9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Elmd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hsild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kompyuter texnologiyas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2B422E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2B422E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2B422E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2B422E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76B9" w:rsidRPr="002B422E" w14:paraId="649DB4A4" w14:textId="77777777" w:rsidTr="00AA2691">
        <w:tc>
          <w:tcPr>
            <w:tcW w:w="602" w:type="dxa"/>
          </w:tcPr>
          <w:p w14:paraId="6192027B" w14:textId="77777777" w:rsidR="00EB76B9" w:rsidRPr="002B422E" w:rsidRDefault="00EB76B9" w:rsidP="00EB76B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4020ADCB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40B82494" w:rsidR="00EB76B9" w:rsidRPr="002B422E" w:rsidRDefault="00EB76B9" w:rsidP="00EB76B9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Sosial i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giri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</w:p>
        </w:tc>
        <w:tc>
          <w:tcPr>
            <w:tcW w:w="720" w:type="dxa"/>
            <w:vAlign w:val="center"/>
          </w:tcPr>
          <w:p w14:paraId="0361A6F0" w14:textId="736027D1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3C4EBD95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76B9" w:rsidRPr="002B422E" w14:paraId="1C534C18" w14:textId="77777777" w:rsidTr="00AA2691">
        <w:tc>
          <w:tcPr>
            <w:tcW w:w="602" w:type="dxa"/>
          </w:tcPr>
          <w:p w14:paraId="1127F5C3" w14:textId="77777777" w:rsidR="00EB76B9" w:rsidRPr="002B422E" w:rsidRDefault="00EB76B9" w:rsidP="00EB76B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372614D4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4AF9CE8C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Sosial i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in n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si v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2654DD09" w14:textId="6C75C046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33CBD219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76B9" w:rsidRPr="002B422E" w14:paraId="7B3FCB3F" w14:textId="77777777" w:rsidTr="00072654">
        <w:tc>
          <w:tcPr>
            <w:tcW w:w="602" w:type="dxa"/>
          </w:tcPr>
          <w:p w14:paraId="429AF409" w14:textId="77777777" w:rsidR="00EB76B9" w:rsidRPr="002B422E" w:rsidRDefault="00EB76B9" w:rsidP="00EB76B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7AE137BE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2D247786" w:rsidR="00EB76B9" w:rsidRPr="002B422E" w:rsidRDefault="00EB76B9" w:rsidP="00EB76B9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nsan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 sosial 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hitd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davran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ışı</w:t>
            </w:r>
          </w:p>
        </w:tc>
        <w:tc>
          <w:tcPr>
            <w:tcW w:w="720" w:type="dxa"/>
            <w:vAlign w:val="center"/>
          </w:tcPr>
          <w:p w14:paraId="6AEA549D" w14:textId="6B0A2120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ABCE9D2" w14:textId="2D47E22C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76B9" w:rsidRPr="002B422E" w14:paraId="75ADC4BF" w14:textId="77777777" w:rsidTr="00072654">
        <w:tc>
          <w:tcPr>
            <w:tcW w:w="602" w:type="dxa"/>
          </w:tcPr>
          <w:p w14:paraId="59652034" w14:textId="77777777" w:rsidR="00EB76B9" w:rsidRPr="002B422E" w:rsidRDefault="00EB76B9" w:rsidP="00EB76B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35E303B2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CA478FC" w14:textId="61119C4D" w:rsidR="00EB76B9" w:rsidRPr="002B422E" w:rsidRDefault="00EB76B9" w:rsidP="00EB76B9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G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ncl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rin sosiologiyas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7BA6319A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39BC8AB3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2B422E" w:rsidRPr="002B422E" w14:paraId="4678BFF1" w14:textId="77777777" w:rsidTr="00C3006A">
        <w:tc>
          <w:tcPr>
            <w:tcW w:w="602" w:type="dxa"/>
          </w:tcPr>
          <w:p w14:paraId="2661CAAD" w14:textId="77777777" w:rsidR="002B422E" w:rsidRPr="002B422E" w:rsidRDefault="002B422E" w:rsidP="002B422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0072690F" w:rsidR="002B422E" w:rsidRPr="002B422E" w:rsidRDefault="002B422E" w:rsidP="002B422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304353A6" w14:textId="77777777" w:rsidR="002B422E" w:rsidRPr="002B422E" w:rsidRDefault="002B422E" w:rsidP="002B422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1. Sosial m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niyy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  <w:p w14:paraId="3FC7F072" w14:textId="21ECE498" w:rsidR="002B422E" w:rsidRPr="002B422E" w:rsidRDefault="002B422E" w:rsidP="002B422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2. Konfliktologiya</w:t>
            </w:r>
          </w:p>
        </w:tc>
        <w:tc>
          <w:tcPr>
            <w:tcW w:w="720" w:type="dxa"/>
            <w:vAlign w:val="center"/>
          </w:tcPr>
          <w:p w14:paraId="74600D6B" w14:textId="4D099D1E" w:rsidR="002B422E" w:rsidRPr="002B422E" w:rsidRDefault="002B422E" w:rsidP="002B422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1121D144" w:rsidR="002B422E" w:rsidRPr="002B422E" w:rsidRDefault="002B422E" w:rsidP="002B422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2B422E" w:rsidRPr="002B422E" w:rsidRDefault="002B422E" w:rsidP="002B422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133FDD8A" w:rsidR="002B422E" w:rsidRPr="002B422E" w:rsidRDefault="002B422E" w:rsidP="002B422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76B9" w:rsidRPr="002B422E" w14:paraId="7635EAFF" w14:textId="77777777" w:rsidTr="00A35DCC">
        <w:tc>
          <w:tcPr>
            <w:tcW w:w="602" w:type="dxa"/>
          </w:tcPr>
          <w:p w14:paraId="21686C86" w14:textId="77777777" w:rsidR="00EB76B9" w:rsidRPr="002B422E" w:rsidRDefault="00EB76B9" w:rsidP="00EB76B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2D32809C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EAB72EE" w14:textId="057CB2A6" w:rsidR="00EB76B9" w:rsidRPr="002B422E" w:rsidRDefault="00EB76B9" w:rsidP="00EB76B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G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ncl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 aras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nda sa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lam davran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ışı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 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5264F09F" w14:textId="1BDE32D8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56FEDA4" w14:textId="7AB35D22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5CCF622F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76B9" w:rsidRPr="002B422E" w14:paraId="022BB672" w14:textId="77777777" w:rsidTr="00A35DCC">
        <w:tc>
          <w:tcPr>
            <w:tcW w:w="602" w:type="dxa"/>
          </w:tcPr>
          <w:p w14:paraId="0D853865" w14:textId="77777777" w:rsidR="00EB76B9" w:rsidRPr="002B422E" w:rsidRDefault="00EB76B9" w:rsidP="00EB76B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66FF52DE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542A4D35" w14:textId="6C1AF2E6" w:rsidR="00EB76B9" w:rsidRPr="002B422E" w:rsidRDefault="00EB76B9" w:rsidP="00EB76B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rbaycanda g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ncl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 v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hsil 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zr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d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vl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t siyas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75E0D878" w14:textId="60E5631B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4DDD7B37" w14:textId="43B0EE21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474284DB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2B422E" w:rsidRPr="002B422E" w14:paraId="7A7AA153" w14:textId="77777777" w:rsidTr="007262E5">
        <w:tc>
          <w:tcPr>
            <w:tcW w:w="602" w:type="dxa"/>
          </w:tcPr>
          <w:p w14:paraId="6202D641" w14:textId="77777777" w:rsidR="002B422E" w:rsidRPr="002B422E" w:rsidRDefault="002B422E" w:rsidP="002B422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471EB0C4" w:rsidR="002B422E" w:rsidRPr="002B422E" w:rsidRDefault="002B422E" w:rsidP="002B422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140F1D0B" w14:textId="77777777" w:rsidR="002B422E" w:rsidRPr="002B422E" w:rsidRDefault="002B422E" w:rsidP="002B422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1. 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asir f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ls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elmin metodologiyas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</w:p>
          <w:p w14:paraId="059E6D2B" w14:textId="22D9EF5D" w:rsidR="002B422E" w:rsidRPr="002B422E" w:rsidRDefault="002B422E" w:rsidP="002B422E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2. G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nc 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x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ssisl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ri psixoloji himay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29CEC956" w14:textId="0F058419" w:rsidR="002B422E" w:rsidRPr="002B422E" w:rsidRDefault="002B422E" w:rsidP="002B422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6C0757F4" w:rsidR="002B422E" w:rsidRPr="002B422E" w:rsidRDefault="002B422E" w:rsidP="002B422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2B422E" w:rsidRPr="002B422E" w:rsidRDefault="002B422E" w:rsidP="002B422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2D9B580F" w:rsidR="002B422E" w:rsidRPr="002B422E" w:rsidRDefault="002B422E" w:rsidP="002B422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76B9" w:rsidRPr="002B422E" w14:paraId="4A37A176" w14:textId="77777777" w:rsidTr="007262E5">
        <w:tc>
          <w:tcPr>
            <w:tcW w:w="602" w:type="dxa"/>
          </w:tcPr>
          <w:p w14:paraId="6C3DA083" w14:textId="77777777" w:rsidR="00EB76B9" w:rsidRPr="002B422E" w:rsidRDefault="00EB76B9" w:rsidP="00EB76B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343BD39" w14:textId="6A43157F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28BF0275" w14:textId="2A9C9795" w:rsidR="00EB76B9" w:rsidRPr="002B422E" w:rsidRDefault="00EB76B9" w:rsidP="00EB76B9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42CE18AC" w14:textId="546FFEED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79553F9" w14:textId="7AE0ADFE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6C38153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5452F63" w14:textId="50278B62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76B9" w:rsidRPr="002B422E" w14:paraId="5758F587" w14:textId="77777777" w:rsidTr="00780343">
        <w:tc>
          <w:tcPr>
            <w:tcW w:w="602" w:type="dxa"/>
          </w:tcPr>
          <w:p w14:paraId="4D8BEC28" w14:textId="77777777" w:rsidR="00EB76B9" w:rsidRPr="002B422E" w:rsidRDefault="00EB76B9" w:rsidP="00EB76B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7814AC64" w:rsidR="00EB76B9" w:rsidRPr="002B422E" w:rsidRDefault="00EB76B9" w:rsidP="00EB76B9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</w:rPr>
              <w:t xml:space="preserve">Ali </w:t>
            </w:r>
            <w:proofErr w:type="spellStart"/>
            <w:r w:rsidRPr="002B422E">
              <w:rPr>
                <w:rFonts w:ascii="A3 Times AzLat" w:hAnsi="A3 Times AzLat"/>
                <w:sz w:val="20"/>
                <w:szCs w:val="20"/>
              </w:rPr>
              <w:t>m</w:t>
            </w:r>
            <w:r w:rsidRPr="002B422E">
              <w:rPr>
                <w:rFonts w:ascii="Arial" w:hAnsi="Arial" w:cs="Arial"/>
                <w:sz w:val="20"/>
                <w:szCs w:val="20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</w:rPr>
              <w:t>kt</w:t>
            </w:r>
            <w:r w:rsidRPr="002B422E">
              <w:rPr>
                <w:rFonts w:ascii="Arial" w:hAnsi="Arial" w:cs="Arial"/>
                <w:sz w:val="20"/>
                <w:szCs w:val="20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</w:rPr>
              <w:t>b</w:t>
            </w:r>
            <w:proofErr w:type="spellEnd"/>
            <w:r w:rsidRPr="002B422E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2B422E">
              <w:rPr>
                <w:rFonts w:ascii="A3 Times AzLat" w:hAnsi="A3 Times AzLat"/>
                <w:sz w:val="20"/>
                <w:szCs w:val="20"/>
              </w:rPr>
              <w:t>pedaqogkas</w:t>
            </w:r>
            <w:r w:rsidRPr="002B422E">
              <w:rPr>
                <w:rFonts w:ascii="Calibri" w:hAnsi="Calibri" w:cs="Calibri"/>
                <w:sz w:val="20"/>
                <w:szCs w:val="20"/>
              </w:rPr>
              <w:t>ı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76B9" w:rsidRPr="002B422E" w14:paraId="4B6164AB" w14:textId="77777777" w:rsidTr="00780343">
        <w:tc>
          <w:tcPr>
            <w:tcW w:w="602" w:type="dxa"/>
          </w:tcPr>
          <w:p w14:paraId="0AD011D7" w14:textId="77777777" w:rsidR="00EB76B9" w:rsidRPr="002B422E" w:rsidRDefault="00EB76B9" w:rsidP="00EB76B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0B32D446" w:rsidR="00EB76B9" w:rsidRPr="002B422E" w:rsidRDefault="00EB76B9" w:rsidP="00EB76B9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proofErr w:type="spellStart"/>
            <w:r w:rsidRPr="002B422E">
              <w:rPr>
                <w:rFonts w:ascii="A3 Times AzLat" w:hAnsi="A3 Times AzLat"/>
                <w:sz w:val="20"/>
                <w:szCs w:val="20"/>
              </w:rPr>
              <w:t>Psixologiya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76B9" w:rsidRPr="002B422E" w14:paraId="620B156A" w14:textId="77777777" w:rsidTr="00FA3AF3">
        <w:tc>
          <w:tcPr>
            <w:tcW w:w="10239" w:type="dxa"/>
            <w:gridSpan w:val="7"/>
          </w:tcPr>
          <w:p w14:paraId="725FD8BF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EB76B9" w:rsidRPr="002B422E" w14:paraId="4304628F" w14:textId="77777777" w:rsidTr="0045030E">
        <w:tc>
          <w:tcPr>
            <w:tcW w:w="602" w:type="dxa"/>
          </w:tcPr>
          <w:p w14:paraId="5E41716D" w14:textId="77777777" w:rsidR="00EB76B9" w:rsidRPr="002B422E" w:rsidRDefault="00EB76B9" w:rsidP="00EB76B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EB76B9" w:rsidRPr="002B422E" w:rsidRDefault="00EB76B9" w:rsidP="00EB76B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76B9" w:rsidRPr="002B422E" w14:paraId="73445D49" w14:textId="77777777" w:rsidTr="00C27835">
        <w:tc>
          <w:tcPr>
            <w:tcW w:w="602" w:type="dxa"/>
          </w:tcPr>
          <w:p w14:paraId="1A45EA42" w14:textId="77777777" w:rsidR="00EB76B9" w:rsidRPr="002B422E" w:rsidRDefault="00EB76B9" w:rsidP="00EB76B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6CFC5F95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232FB41F" w14:textId="28EBB9A9" w:rsidR="00EB76B9" w:rsidRPr="002B422E" w:rsidRDefault="00EB76B9" w:rsidP="00EB76B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G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ncl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metodikas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81DDB74" w14:textId="763E5CD6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C78FB4F" w14:textId="0A1EAE4B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76B9" w:rsidRPr="002B422E" w14:paraId="76163C43" w14:textId="77777777" w:rsidTr="00C27835">
        <w:tc>
          <w:tcPr>
            <w:tcW w:w="602" w:type="dxa"/>
          </w:tcPr>
          <w:p w14:paraId="20BBA39F" w14:textId="77777777" w:rsidR="00EB76B9" w:rsidRPr="002B422E" w:rsidRDefault="00EB76B9" w:rsidP="00EB76B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2E4C3202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3C39EE62" w14:textId="3C2737EA" w:rsidR="00EB76B9" w:rsidRPr="002B422E" w:rsidRDefault="00EB76B9" w:rsidP="00EB76B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G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ncl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rin sosial probleml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157AF866" w14:textId="4798E6E5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2BF35CF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76B9" w:rsidRPr="002B422E" w14:paraId="6F5000E3" w14:textId="77777777" w:rsidTr="00C27835">
        <w:tc>
          <w:tcPr>
            <w:tcW w:w="602" w:type="dxa"/>
          </w:tcPr>
          <w:p w14:paraId="4E12DB7D" w14:textId="77777777" w:rsidR="00EB76B9" w:rsidRPr="002B422E" w:rsidRDefault="00EB76B9" w:rsidP="00EB76B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305303B9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41E2CBAA" w14:textId="7BC2A3AC" w:rsidR="00EB76B9" w:rsidRPr="002B422E" w:rsidRDefault="00EB76B9" w:rsidP="00EB76B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Sosial xidm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t siyas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34AC1B97" w14:textId="750E0B05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4755B0AC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2B422E" w:rsidRPr="002B422E" w14:paraId="4B136AB7" w14:textId="77777777" w:rsidTr="00C20E08">
        <w:tc>
          <w:tcPr>
            <w:tcW w:w="602" w:type="dxa"/>
          </w:tcPr>
          <w:p w14:paraId="6B3EE56B" w14:textId="77777777" w:rsidR="002B422E" w:rsidRPr="002B422E" w:rsidRDefault="002B422E" w:rsidP="002B422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732CB247" w:rsidR="002B422E" w:rsidRPr="002B422E" w:rsidRDefault="002B422E" w:rsidP="002B422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1B6C3C87" w14:textId="77777777" w:rsidR="002B422E" w:rsidRPr="002B422E" w:rsidRDefault="002B422E" w:rsidP="002B422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1. K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ll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k f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aliyy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tinin t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kili</w:t>
            </w:r>
          </w:p>
          <w:p w14:paraId="42A9B98C" w14:textId="225AB93F" w:rsidR="002B422E" w:rsidRPr="002B422E" w:rsidRDefault="002B422E" w:rsidP="002B422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2. Az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rbaycanda g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ncl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sosial i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</w:p>
        </w:tc>
        <w:tc>
          <w:tcPr>
            <w:tcW w:w="720" w:type="dxa"/>
            <w:vAlign w:val="center"/>
          </w:tcPr>
          <w:p w14:paraId="043FFA0B" w14:textId="2FB3CA70" w:rsidR="002B422E" w:rsidRPr="002B422E" w:rsidRDefault="002B422E" w:rsidP="002B422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25B586D9" w:rsidR="002B422E" w:rsidRPr="002B422E" w:rsidRDefault="002B422E" w:rsidP="002B422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2B422E" w:rsidRPr="002B422E" w:rsidRDefault="002B422E" w:rsidP="002B422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2B422E" w:rsidRPr="002B422E" w:rsidRDefault="002B422E" w:rsidP="002B422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2B422E" w:rsidRPr="002B422E" w14:paraId="6A487048" w14:textId="77777777" w:rsidTr="00C20E08">
        <w:tc>
          <w:tcPr>
            <w:tcW w:w="602" w:type="dxa"/>
          </w:tcPr>
          <w:p w14:paraId="42F1C446" w14:textId="77777777" w:rsidR="002B422E" w:rsidRPr="002B422E" w:rsidRDefault="002B422E" w:rsidP="002B422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3F737547" w:rsidR="002B422E" w:rsidRPr="002B422E" w:rsidRDefault="002B422E" w:rsidP="002B422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0DDCC134" w14:textId="77777777" w:rsidR="002B422E" w:rsidRPr="002B422E" w:rsidRDefault="002B422E" w:rsidP="002B422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1. G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ncl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sosial i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in innovativ 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2E30929" w14:textId="68EC9765" w:rsidR="002B422E" w:rsidRPr="002B422E" w:rsidRDefault="002B422E" w:rsidP="002B422E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Xarici 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lk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g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ncl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rl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sosial i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</w:p>
        </w:tc>
        <w:tc>
          <w:tcPr>
            <w:tcW w:w="720" w:type="dxa"/>
            <w:vAlign w:val="center"/>
          </w:tcPr>
          <w:p w14:paraId="4AE34A41" w14:textId="49A7F9FF" w:rsidR="002B422E" w:rsidRPr="002B422E" w:rsidRDefault="002B422E" w:rsidP="002B422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315DD7ED" w:rsidR="002B422E" w:rsidRPr="002B422E" w:rsidRDefault="002B422E" w:rsidP="002B422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2B422E" w:rsidRPr="002B422E" w:rsidRDefault="002B422E" w:rsidP="002B422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2B422E" w:rsidRPr="002B422E" w:rsidRDefault="002B422E" w:rsidP="002B422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76B9" w:rsidRPr="002B422E" w14:paraId="4ACCD9B7" w14:textId="77777777" w:rsidTr="00C20E08">
        <w:tc>
          <w:tcPr>
            <w:tcW w:w="602" w:type="dxa"/>
          </w:tcPr>
          <w:p w14:paraId="23FF54B5" w14:textId="77777777" w:rsidR="00EB76B9" w:rsidRPr="002B422E" w:rsidRDefault="00EB76B9" w:rsidP="00EB76B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5616FE2" w14:textId="3113BBDD" w:rsidR="00EB76B9" w:rsidRPr="002B422E" w:rsidRDefault="00EB76B9" w:rsidP="00EB76B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2B422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560DF98E" w14:textId="5D1AD0DE" w:rsidR="00EB76B9" w:rsidRPr="002B422E" w:rsidRDefault="00EB76B9" w:rsidP="00EB76B9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2B422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712BAF39" w14:textId="68CBCEB4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3EE1A77" w14:textId="3229B856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07A0B57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11E6B6" w14:textId="34FFE725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2B422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76B9" w:rsidRPr="002B422E" w14:paraId="38811CC7" w14:textId="77777777" w:rsidTr="00B76644">
        <w:tc>
          <w:tcPr>
            <w:tcW w:w="602" w:type="dxa"/>
          </w:tcPr>
          <w:p w14:paraId="53752B5B" w14:textId="77777777" w:rsidR="00EB76B9" w:rsidRPr="002B422E" w:rsidRDefault="00EB76B9" w:rsidP="00EB76B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EB76B9" w:rsidRPr="002B422E" w:rsidRDefault="00EB76B9" w:rsidP="00EB76B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EB76B9" w:rsidRPr="002B422E" w:rsidRDefault="00EB76B9" w:rsidP="00EB76B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EB76B9" w:rsidRPr="002B422E" w:rsidRDefault="00EB76B9" w:rsidP="00EB76B9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76B9" w:rsidRPr="002B422E" w14:paraId="4273F2FD" w14:textId="77777777" w:rsidTr="00B76644">
        <w:tc>
          <w:tcPr>
            <w:tcW w:w="602" w:type="dxa"/>
          </w:tcPr>
          <w:p w14:paraId="4C39D835" w14:textId="77777777" w:rsidR="00EB76B9" w:rsidRPr="002B422E" w:rsidRDefault="00EB76B9" w:rsidP="00EB76B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EB76B9" w:rsidRPr="002B422E" w:rsidRDefault="00EB76B9" w:rsidP="00EB76B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EB76B9" w:rsidRPr="002B422E" w:rsidRDefault="00EB76B9" w:rsidP="00EB76B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EB76B9" w:rsidRPr="002B422E" w:rsidRDefault="00EB76B9" w:rsidP="00EB76B9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76B9" w:rsidRPr="002B422E" w14:paraId="709953F8" w14:textId="77777777" w:rsidTr="00B76644">
        <w:tc>
          <w:tcPr>
            <w:tcW w:w="602" w:type="dxa"/>
          </w:tcPr>
          <w:p w14:paraId="753DB1A4" w14:textId="77777777" w:rsidR="00EB76B9" w:rsidRPr="002B422E" w:rsidRDefault="00EB76B9" w:rsidP="00EB76B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EB76B9" w:rsidRPr="002B422E" w:rsidRDefault="00EB76B9" w:rsidP="00EB76B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EB76B9" w:rsidRPr="002B422E" w:rsidRDefault="00EB76B9" w:rsidP="00EB76B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2B422E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EB76B9" w:rsidRPr="002B422E" w:rsidRDefault="00EB76B9" w:rsidP="00EB76B9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2B422E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EB76B9" w:rsidRPr="002B422E" w:rsidRDefault="00EB76B9" w:rsidP="00EB76B9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EB76B9" w:rsidRPr="002B422E" w:rsidRDefault="00EB76B9" w:rsidP="00EB76B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2B422E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67191A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11D13" w14:textId="77777777" w:rsidR="0067191A" w:rsidRDefault="0067191A" w:rsidP="007A64E7">
      <w:r>
        <w:separator/>
      </w:r>
    </w:p>
  </w:endnote>
  <w:endnote w:type="continuationSeparator" w:id="0">
    <w:p w14:paraId="326CD381" w14:textId="77777777" w:rsidR="0067191A" w:rsidRDefault="0067191A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B2DD4" w14:textId="77777777" w:rsidR="0067191A" w:rsidRDefault="0067191A" w:rsidP="007A64E7">
      <w:r>
        <w:separator/>
      </w:r>
    </w:p>
  </w:footnote>
  <w:footnote w:type="continuationSeparator" w:id="0">
    <w:p w14:paraId="437FD13E" w14:textId="77777777" w:rsidR="0067191A" w:rsidRDefault="0067191A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B422E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7191A"/>
    <w:rsid w:val="006F1112"/>
    <w:rsid w:val="006F5033"/>
    <w:rsid w:val="00715DA8"/>
    <w:rsid w:val="00753881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EB76B9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2024-03-18T11:39:00Z</dcterms:modified>
</cp:coreProperties>
</file>