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13E0F4E9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0D5DB5">
        <w:rPr>
          <w:sz w:val="20"/>
          <w:szCs w:val="20"/>
          <w:u w:val="single"/>
          <w:lang w:val="az-Latn-AZ"/>
        </w:rPr>
        <w:t>805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0D5DB5">
        <w:rPr>
          <w:sz w:val="20"/>
          <w:szCs w:val="20"/>
          <w:u w:val="single"/>
          <w:lang w:val="az-Latn-AZ"/>
        </w:rPr>
        <w:t>Sosial iş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41EE06CC" w:rsidR="00715DA8" w:rsidRPr="002F50D3" w:rsidRDefault="000D5DB5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Həyat fəaliyyətinin müxtəlif sahələrində sosial iş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FD3A54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1F02CFB1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FD3A54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649DB4A4" w14:textId="77777777" w:rsidTr="00AA2691">
        <w:tc>
          <w:tcPr>
            <w:tcW w:w="602" w:type="dxa"/>
          </w:tcPr>
          <w:p w14:paraId="6192027B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41842935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062DA59B" w:rsidR="000D5DB5" w:rsidRPr="000D5DB5" w:rsidRDefault="000D5DB5" w:rsidP="000D5DB5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giri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</w:p>
        </w:tc>
        <w:tc>
          <w:tcPr>
            <w:tcW w:w="720" w:type="dxa"/>
            <w:vAlign w:val="center"/>
          </w:tcPr>
          <w:p w14:paraId="0361A6F0" w14:textId="2036EC80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6770FF46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1C534C18" w14:textId="77777777" w:rsidTr="00AA2691">
        <w:tc>
          <w:tcPr>
            <w:tcW w:w="602" w:type="dxa"/>
          </w:tcPr>
          <w:p w14:paraId="1127F5C3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1CB08FAF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3C84F2A2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in n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2654DD09" w14:textId="535D0452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01A30E87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7B3FCB3F" w14:textId="77777777" w:rsidTr="00072654">
        <w:tc>
          <w:tcPr>
            <w:tcW w:w="602" w:type="dxa"/>
          </w:tcPr>
          <w:p w14:paraId="429AF409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313FE402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45A520DB" w14:textId="7B1B001B" w:rsidR="000D5DB5" w:rsidRPr="000D5DB5" w:rsidRDefault="000D5DB5" w:rsidP="000D5DB5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yat f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tinin 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xt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lif sah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sosial 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in metodoloji probleml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6AEA549D" w14:textId="55E014C7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74FDFD0A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D3A54" w:rsidRPr="006F5033" w14:paraId="75ADC4BF" w14:textId="77777777" w:rsidTr="00072654">
        <w:tc>
          <w:tcPr>
            <w:tcW w:w="602" w:type="dxa"/>
          </w:tcPr>
          <w:p w14:paraId="59652034" w14:textId="77777777" w:rsidR="00FD3A54" w:rsidRPr="006F5033" w:rsidRDefault="00FD3A54" w:rsidP="00FD3A5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410AAC9C" w:rsidR="00FD3A54" w:rsidRPr="000D5DB5" w:rsidRDefault="00FD3A54" w:rsidP="00FD3A5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6B81784C" w14:textId="77777777" w:rsidR="00FD3A54" w:rsidRPr="00FD3A54" w:rsidRDefault="00FD3A54" w:rsidP="00FD3A5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1. Sosial m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niyy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  <w:p w14:paraId="3CA478FC" w14:textId="60F0DBAA" w:rsidR="00FD3A54" w:rsidRPr="00FD3A54" w:rsidRDefault="00FD3A54" w:rsidP="00FD3A54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2. Sosial ekologiya</w:t>
            </w:r>
          </w:p>
        </w:tc>
        <w:tc>
          <w:tcPr>
            <w:tcW w:w="720" w:type="dxa"/>
            <w:vAlign w:val="center"/>
          </w:tcPr>
          <w:p w14:paraId="0CC222F5" w14:textId="1FD4FF29" w:rsidR="00FD3A54" w:rsidRPr="000D5DB5" w:rsidRDefault="00FD3A54" w:rsidP="00FD3A5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3F6E32E3" w:rsidR="00FD3A54" w:rsidRPr="000D5DB5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FD3A54" w:rsidRPr="006F5033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FD3A54" w:rsidRPr="006F5033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4678BFF1" w14:textId="77777777" w:rsidTr="002D6F51">
        <w:tc>
          <w:tcPr>
            <w:tcW w:w="602" w:type="dxa"/>
          </w:tcPr>
          <w:p w14:paraId="2661CAAD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6FDF940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3FC7F072" w14:textId="684FF8AB" w:rsidR="000D5DB5" w:rsidRPr="000D5DB5" w:rsidRDefault="000D5DB5" w:rsidP="000D5DB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asir sosial d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tin v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sosial h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ququn konseptual 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5F03B1F4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620A47B7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13635B3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7635EAFF" w14:textId="77777777" w:rsidTr="002957AF">
        <w:tc>
          <w:tcPr>
            <w:tcW w:w="602" w:type="dxa"/>
          </w:tcPr>
          <w:p w14:paraId="21686C86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0CB28A3E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EAB72EE" w14:textId="386E12E3" w:rsidR="000D5DB5" w:rsidRPr="000D5DB5" w:rsidRDefault="000D5DB5" w:rsidP="000D5DB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dqiqatlar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elmi 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71D7684D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5AF7B91F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27B707A5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022BB672" w14:textId="77777777" w:rsidTr="004E12DF">
        <w:tc>
          <w:tcPr>
            <w:tcW w:w="602" w:type="dxa"/>
          </w:tcPr>
          <w:p w14:paraId="0D853865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17CBA2A5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542A4D35" w14:textId="7A2B458A" w:rsidR="000D5DB5" w:rsidRPr="000D5DB5" w:rsidRDefault="000D5DB5" w:rsidP="000D5DB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Sosial sferan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n inki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af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asir modell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5E0D878" w14:textId="6917C8C6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606B87A4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3AD02D5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D3A54" w:rsidRPr="006F5033" w14:paraId="7A7AA153" w14:textId="77777777" w:rsidTr="00515AEB">
        <w:trPr>
          <w:trHeight w:val="205"/>
        </w:trPr>
        <w:tc>
          <w:tcPr>
            <w:tcW w:w="602" w:type="dxa"/>
          </w:tcPr>
          <w:p w14:paraId="6202D641" w14:textId="77777777" w:rsidR="00FD3A54" w:rsidRPr="006F5033" w:rsidRDefault="00FD3A54" w:rsidP="00FD3A5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3C26AFCB" w:rsidR="00FD3A54" w:rsidRPr="000D5DB5" w:rsidRDefault="00FD3A54" w:rsidP="00FD3A5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49DA16B" w14:textId="77777777" w:rsidR="00FD3A54" w:rsidRPr="00FD3A54" w:rsidRDefault="00FD3A54" w:rsidP="00FD3A5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1. M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asir f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ls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elmin metodologiyas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59E6D2B" w14:textId="6E465571" w:rsidR="00FD3A54" w:rsidRPr="00FD3A54" w:rsidRDefault="00FD3A54" w:rsidP="00FD3A54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2. D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nya dinl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ri v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asir sosial h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yat sah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EC956" w14:textId="41EAD5CF" w:rsidR="00FD3A54" w:rsidRPr="000D5DB5" w:rsidRDefault="00FD3A54" w:rsidP="00FD3A5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1561364C" w:rsidR="00FD3A54" w:rsidRPr="000D5DB5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FD3A54" w:rsidRPr="006F5033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0F528092" w:rsidR="00FD3A54" w:rsidRPr="006F5033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7DE818FD" w14:textId="77777777" w:rsidTr="00515AEB">
        <w:trPr>
          <w:trHeight w:val="205"/>
        </w:trPr>
        <w:tc>
          <w:tcPr>
            <w:tcW w:w="602" w:type="dxa"/>
          </w:tcPr>
          <w:p w14:paraId="72681A0A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EBBE540" w14:textId="3EC3CE50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29568638" w14:textId="78CEB5AA" w:rsidR="000D5DB5" w:rsidRPr="000D5DB5" w:rsidRDefault="000D5DB5" w:rsidP="000D5DB5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767CE22" w14:textId="2D1C3C76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645BEC9B" w14:textId="5107BA5F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590D2B2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EFCF15" w14:textId="25BF4629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5758F587" w14:textId="77777777" w:rsidTr="00780343">
        <w:tc>
          <w:tcPr>
            <w:tcW w:w="602" w:type="dxa"/>
          </w:tcPr>
          <w:p w14:paraId="4D8BEC28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0D5DB5" w:rsidRPr="006F5033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0D5DB5" w:rsidRPr="006F5033" w:rsidRDefault="000D5DB5" w:rsidP="000D5DB5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0D5DB5" w:rsidRPr="006F5033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4B6164AB" w14:textId="77777777" w:rsidTr="00780343">
        <w:tc>
          <w:tcPr>
            <w:tcW w:w="602" w:type="dxa"/>
          </w:tcPr>
          <w:p w14:paraId="0AD011D7" w14:textId="77777777" w:rsidR="000D5DB5" w:rsidRPr="006F5033" w:rsidRDefault="000D5DB5" w:rsidP="000D5DB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0D5DB5" w:rsidRPr="006F5033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0D5DB5" w:rsidRPr="006F5033" w:rsidRDefault="000D5DB5" w:rsidP="000D5DB5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0D5DB5" w:rsidRPr="006F5033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0D5DB5" w:rsidRPr="006F5033" w14:paraId="4304628F" w14:textId="77777777" w:rsidTr="0045030E">
        <w:tc>
          <w:tcPr>
            <w:tcW w:w="602" w:type="dxa"/>
          </w:tcPr>
          <w:p w14:paraId="5E41716D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0D5DB5" w:rsidRPr="00985A58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0D5DB5" w:rsidRPr="00985A58" w:rsidRDefault="000D5DB5" w:rsidP="000D5DB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0D5DB5" w:rsidRPr="00985A58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73445D49" w14:textId="77777777" w:rsidTr="008538E3">
        <w:tc>
          <w:tcPr>
            <w:tcW w:w="602" w:type="dxa"/>
          </w:tcPr>
          <w:p w14:paraId="1A45EA42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1475F6CC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0C89ACBB" w:rsidR="000D5DB5" w:rsidRPr="000D5DB5" w:rsidRDefault="000D5DB5" w:rsidP="000D5DB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in idar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olunmas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nda n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 v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781DDB74" w14:textId="18B43364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3757C355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76163C43" w14:textId="77777777" w:rsidTr="00401E5B">
        <w:tc>
          <w:tcPr>
            <w:tcW w:w="602" w:type="dxa"/>
          </w:tcPr>
          <w:p w14:paraId="20BBA39F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329BA774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3C39EE62" w14:textId="1873D0BB" w:rsidR="000D5DB5" w:rsidRPr="000D5DB5" w:rsidRDefault="000D5DB5" w:rsidP="000D5DB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innovasiyalar</w:t>
            </w:r>
          </w:p>
        </w:tc>
        <w:tc>
          <w:tcPr>
            <w:tcW w:w="720" w:type="dxa"/>
            <w:vAlign w:val="center"/>
          </w:tcPr>
          <w:p w14:paraId="157AF866" w14:textId="2E1B4344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4E35877C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6F5000E3" w14:textId="77777777" w:rsidTr="00401E5B">
        <w:tc>
          <w:tcPr>
            <w:tcW w:w="602" w:type="dxa"/>
          </w:tcPr>
          <w:p w14:paraId="4E12DB7D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2E3CCA48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1E2CBAA" w14:textId="6D290206" w:rsidR="000D5DB5" w:rsidRPr="000D5DB5" w:rsidRDefault="000D5DB5" w:rsidP="000D5DB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dqiqat metodlar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n k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miyy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keyfiyy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34AC1B97" w14:textId="593F8029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3AF103AD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D3A54" w:rsidRPr="006F5033" w14:paraId="4B136AB7" w14:textId="77777777" w:rsidTr="00E44A06">
        <w:tc>
          <w:tcPr>
            <w:tcW w:w="602" w:type="dxa"/>
          </w:tcPr>
          <w:p w14:paraId="6B3EE56B" w14:textId="77777777" w:rsidR="00FD3A54" w:rsidRPr="006F5033" w:rsidRDefault="00FD3A54" w:rsidP="00FD3A5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0E43111C" w:rsidR="00FD3A54" w:rsidRPr="000D5DB5" w:rsidRDefault="00FD3A54" w:rsidP="00FD3A5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3F0D9405" w14:textId="77777777" w:rsidR="00FD3A54" w:rsidRPr="00FD3A54" w:rsidRDefault="00FD3A54" w:rsidP="00FD3A5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nsan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n sosial m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>hitl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davran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ışı</w:t>
            </w:r>
          </w:p>
          <w:p w14:paraId="42A9B98C" w14:textId="034EC91A" w:rsidR="00FD3A54" w:rsidRPr="00FD3A54" w:rsidRDefault="00FD3A54" w:rsidP="00FD3A54">
            <w:pPr>
              <w:pStyle w:val="Title"/>
              <w:jc w:val="left"/>
              <w:rPr>
                <w:sz w:val="20"/>
                <w:szCs w:val="20"/>
                <w:lang w:val="az-Latn-AZ"/>
              </w:rPr>
            </w:pPr>
            <w:r w:rsidRPr="00FD3A54">
              <w:rPr>
                <w:sz w:val="20"/>
                <w:szCs w:val="20"/>
                <w:lang w:val="az-Latn-AZ"/>
              </w:rPr>
              <w:t xml:space="preserve">2. </w:t>
            </w:r>
            <w:r w:rsidRPr="00FD3A54">
              <w:rPr>
                <w:caps/>
                <w:sz w:val="20"/>
                <w:szCs w:val="20"/>
                <w:lang w:val="az-Latn-AZ"/>
              </w:rPr>
              <w:t>h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>yat f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>aliyy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>tinin m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D3A54">
              <w:rPr>
                <w:sz w:val="20"/>
                <w:szCs w:val="20"/>
                <w:lang w:val="az-Latn-AZ"/>
              </w:rPr>
              <w:t>xt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>lif sah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>l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>rind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 xml:space="preserve"> sosial i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FD3A54">
              <w:rPr>
                <w:sz w:val="20"/>
                <w:szCs w:val="20"/>
                <w:lang w:val="az-Latn-AZ"/>
              </w:rPr>
              <w:t xml:space="preserve">in 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 xml:space="preserve">xlaqi </w:t>
            </w:r>
            <w:r w:rsidRPr="00FD3A5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D3A54">
              <w:rPr>
                <w:sz w:val="20"/>
                <w:szCs w:val="20"/>
                <w:lang w:val="az-Latn-AZ"/>
              </w:rPr>
              <w:t>saslar</w:t>
            </w:r>
            <w:r w:rsidRPr="00FD3A5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56EC8271" w:rsidR="00FD3A54" w:rsidRPr="000D5DB5" w:rsidRDefault="00FD3A54" w:rsidP="00FD3A5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0474AF0" w:rsidR="00FD3A54" w:rsidRPr="000D5DB5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FD3A54" w:rsidRPr="006F5033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FD3A54" w:rsidRPr="006F5033" w:rsidRDefault="00FD3A54" w:rsidP="00FD3A5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6A487048" w14:textId="77777777" w:rsidTr="000121A2">
        <w:tc>
          <w:tcPr>
            <w:tcW w:w="602" w:type="dxa"/>
          </w:tcPr>
          <w:p w14:paraId="42F1C446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7388D63D" w:rsidR="000D5DB5" w:rsidRPr="000D5DB5" w:rsidRDefault="000D5DB5" w:rsidP="000D5DB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D5DB5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D5DB5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638FCFEE" w:rsidR="000D5DB5" w:rsidRPr="000D5DB5" w:rsidRDefault="000D5DB5" w:rsidP="000D5DB5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D5DB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1F28BB59" w:rsidR="000D5DB5" w:rsidRPr="000D5DB5" w:rsidRDefault="000D5DB5" w:rsidP="000D5DB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D5DB5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20623D5C" w:rsidR="000D5DB5" w:rsidRPr="000D5DB5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D5DB5" w:rsidRPr="006F5033" w14:paraId="38811CC7" w14:textId="77777777" w:rsidTr="00B76644">
        <w:tc>
          <w:tcPr>
            <w:tcW w:w="602" w:type="dxa"/>
          </w:tcPr>
          <w:p w14:paraId="53752B5B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0D5DB5" w:rsidRPr="00537BBF" w:rsidRDefault="000D5DB5" w:rsidP="000D5DB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0D5DB5" w:rsidRPr="00537BBF" w:rsidRDefault="000D5DB5" w:rsidP="000D5DB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0D5DB5" w:rsidRPr="00537BBF" w:rsidRDefault="000D5DB5" w:rsidP="000D5DB5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0D5DB5" w:rsidRPr="00537BBF" w:rsidRDefault="000D5DB5" w:rsidP="000D5DB5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4273F2FD" w14:textId="77777777" w:rsidTr="00B76644">
        <w:tc>
          <w:tcPr>
            <w:tcW w:w="602" w:type="dxa"/>
          </w:tcPr>
          <w:p w14:paraId="4C39D835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0D5DB5" w:rsidRPr="00537BBF" w:rsidRDefault="000D5DB5" w:rsidP="000D5DB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0D5DB5" w:rsidRPr="00537BBF" w:rsidRDefault="000D5DB5" w:rsidP="000D5DB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0D5DB5" w:rsidRPr="00537BBF" w:rsidRDefault="000D5DB5" w:rsidP="000D5DB5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0D5DB5" w:rsidRPr="00537BBF" w:rsidRDefault="000D5DB5" w:rsidP="000D5DB5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D5DB5" w:rsidRPr="006F5033" w14:paraId="709953F8" w14:textId="77777777" w:rsidTr="00B76644">
        <w:tc>
          <w:tcPr>
            <w:tcW w:w="602" w:type="dxa"/>
          </w:tcPr>
          <w:p w14:paraId="753DB1A4" w14:textId="77777777" w:rsidR="000D5DB5" w:rsidRPr="006F5033" w:rsidRDefault="000D5DB5" w:rsidP="000D5DB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0D5DB5" w:rsidRPr="00537BBF" w:rsidRDefault="000D5DB5" w:rsidP="000D5DB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0D5DB5" w:rsidRPr="00537BBF" w:rsidRDefault="000D5DB5" w:rsidP="000D5DB5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0D5DB5" w:rsidRPr="00537BBF" w:rsidRDefault="000D5DB5" w:rsidP="000D5DB5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0D5DB5" w:rsidRPr="00537BBF" w:rsidRDefault="000D5DB5" w:rsidP="000D5DB5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0D5DB5" w:rsidRPr="006F5033" w:rsidRDefault="000D5DB5" w:rsidP="000D5DB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C0593C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03BE8" w14:textId="77777777" w:rsidR="00C0593C" w:rsidRDefault="00C0593C" w:rsidP="007A64E7">
      <w:r>
        <w:separator/>
      </w:r>
    </w:p>
  </w:endnote>
  <w:endnote w:type="continuationSeparator" w:id="0">
    <w:p w14:paraId="623D8F49" w14:textId="77777777" w:rsidR="00C0593C" w:rsidRDefault="00C0593C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74664" w14:textId="77777777" w:rsidR="00C0593C" w:rsidRDefault="00C0593C" w:rsidP="007A64E7">
      <w:r>
        <w:separator/>
      </w:r>
    </w:p>
  </w:footnote>
  <w:footnote w:type="continuationSeparator" w:id="0">
    <w:p w14:paraId="707F93BE" w14:textId="77777777" w:rsidR="00C0593C" w:rsidRDefault="00C0593C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D5DB5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44B62"/>
    <w:rsid w:val="00B51447"/>
    <w:rsid w:val="00B672F9"/>
    <w:rsid w:val="00BA3D92"/>
    <w:rsid w:val="00C0593C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  <w:rsid w:val="00F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  <w:style w:type="paragraph" w:styleId="Title">
    <w:name w:val="Title"/>
    <w:basedOn w:val="Normal"/>
    <w:link w:val="TitleChar"/>
    <w:qFormat/>
    <w:rsid w:val="00FD3A54"/>
    <w:pPr>
      <w:jc w:val="center"/>
    </w:pPr>
    <w:rPr>
      <w:rFonts w:ascii="A3 Times AzLat" w:eastAsia="Times New Roman" w:hAnsi="A3 Times AzLat"/>
      <w:sz w:val="28"/>
    </w:rPr>
  </w:style>
  <w:style w:type="character" w:customStyle="1" w:styleId="TitleChar">
    <w:name w:val="Title Char"/>
    <w:basedOn w:val="DefaultParagraphFont"/>
    <w:link w:val="Title"/>
    <w:rsid w:val="00FD3A54"/>
    <w:rPr>
      <w:rFonts w:ascii="A3 Times AzLat" w:eastAsia="Times New Roman" w:hAnsi="A3 Times AzLat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2024-03-18T11:59:00Z</dcterms:modified>
</cp:coreProperties>
</file>