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422E1D3A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7939DB">
        <w:rPr>
          <w:sz w:val="20"/>
          <w:szCs w:val="20"/>
          <w:u w:val="single"/>
          <w:lang w:val="az-Latn-AZ"/>
        </w:rPr>
        <w:t>113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7939DB">
        <w:rPr>
          <w:sz w:val="20"/>
          <w:szCs w:val="20"/>
          <w:u w:val="single"/>
          <w:lang w:val="az-Latn-AZ"/>
        </w:rPr>
        <w:t>İnformatika müəllimliyi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6D6C0E42" w:rsidR="00715DA8" w:rsidRPr="002F50D3" w:rsidRDefault="007939DB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İnformatika fənninin tədrisi metodikası və metodologiyası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4252B8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6F33E230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4252B8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9DB" w:rsidRPr="006F5033" w14:paraId="649DB4A4" w14:textId="77777777" w:rsidTr="00AA2691">
        <w:tc>
          <w:tcPr>
            <w:tcW w:w="602" w:type="dxa"/>
          </w:tcPr>
          <w:p w14:paraId="6192027B" w14:textId="77777777" w:rsidR="007939DB" w:rsidRPr="006F5033" w:rsidRDefault="007939DB" w:rsidP="007939D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625A73B6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4315F485" w:rsidR="007939DB" w:rsidRPr="007939DB" w:rsidRDefault="007939DB" w:rsidP="007939DB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nformatikan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drisinin 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3C525F45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52DC917A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9DB" w:rsidRPr="006F5033" w14:paraId="1C534C18" w14:textId="77777777" w:rsidTr="00AA2691">
        <w:tc>
          <w:tcPr>
            <w:tcW w:w="602" w:type="dxa"/>
          </w:tcPr>
          <w:p w14:paraId="1127F5C3" w14:textId="77777777" w:rsidR="007939DB" w:rsidRPr="006F5033" w:rsidRDefault="007939DB" w:rsidP="007939D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6EEDDB15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35FAB582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nformatikan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drisinin tarixi v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6E11FFE2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466CB15A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9DB" w:rsidRPr="006F5033" w14:paraId="7B3FCB3F" w14:textId="77777777" w:rsidTr="00072654">
        <w:tc>
          <w:tcPr>
            <w:tcW w:w="602" w:type="dxa"/>
          </w:tcPr>
          <w:p w14:paraId="429AF409" w14:textId="77777777" w:rsidR="007939DB" w:rsidRPr="006F5033" w:rsidRDefault="007939DB" w:rsidP="007939D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7A3C004B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6AE44949" w:rsidR="007939DB" w:rsidRPr="007939DB" w:rsidRDefault="007939DB" w:rsidP="007939DB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</w:rPr>
              <w:t>Alqoritml</w:t>
            </w:r>
            <w:r w:rsidRPr="007939DB">
              <w:rPr>
                <w:rFonts w:ascii="Arial" w:hAnsi="Arial" w:cs="Arial"/>
                <w:sz w:val="20"/>
                <w:szCs w:val="20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</w:rPr>
              <w:t>r n</w:t>
            </w:r>
            <w:r w:rsidRPr="007939DB">
              <w:rPr>
                <w:rFonts w:ascii="Arial" w:hAnsi="Arial" w:cs="Arial"/>
                <w:sz w:val="20"/>
                <w:szCs w:val="20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</w:rPr>
              <w:t>z</w:t>
            </w:r>
            <w:r w:rsidRPr="007939DB">
              <w:rPr>
                <w:rFonts w:ascii="Arial" w:hAnsi="Arial" w:cs="Arial"/>
                <w:sz w:val="20"/>
                <w:szCs w:val="20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</w:rPr>
              <w:t>riyy</w:t>
            </w:r>
            <w:r w:rsidRPr="007939DB">
              <w:rPr>
                <w:rFonts w:ascii="Arial" w:hAnsi="Arial" w:cs="Arial"/>
                <w:sz w:val="20"/>
                <w:szCs w:val="20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</w:rPr>
              <w:t>si</w:t>
            </w:r>
          </w:p>
        </w:tc>
        <w:tc>
          <w:tcPr>
            <w:tcW w:w="720" w:type="dxa"/>
            <w:vAlign w:val="center"/>
          </w:tcPr>
          <w:p w14:paraId="6AEA549D" w14:textId="52DC6217" w:rsidR="007939DB" w:rsidRPr="007939DB" w:rsidRDefault="007939DB" w:rsidP="007939D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3ABCE9D2" w14:textId="01481C27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9DB" w:rsidRPr="006F5033" w14:paraId="75ADC4BF" w14:textId="77777777" w:rsidTr="00072654">
        <w:tc>
          <w:tcPr>
            <w:tcW w:w="602" w:type="dxa"/>
          </w:tcPr>
          <w:p w14:paraId="59652034" w14:textId="77777777" w:rsidR="007939DB" w:rsidRPr="006F5033" w:rsidRDefault="007939DB" w:rsidP="007939D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04456B91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A478FC" w14:textId="763C4548" w:rsidR="007939DB" w:rsidRPr="007939DB" w:rsidRDefault="007939DB" w:rsidP="007939DB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Kompyuter riyaziyyat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onun t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013AD06C" w:rsidR="007939DB" w:rsidRPr="007939DB" w:rsidRDefault="007939DB" w:rsidP="007939D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527C2FF1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9DB" w:rsidRPr="006F5033" w14:paraId="4678BFF1" w14:textId="77777777" w:rsidTr="000E1D41">
        <w:tc>
          <w:tcPr>
            <w:tcW w:w="602" w:type="dxa"/>
          </w:tcPr>
          <w:p w14:paraId="2661CAAD" w14:textId="77777777" w:rsidR="007939DB" w:rsidRPr="006F5033" w:rsidRDefault="007939DB" w:rsidP="007939D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07954C24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FC7F072" w14:textId="0596BCF3" w:rsidR="007939DB" w:rsidRPr="007939DB" w:rsidRDefault="007939DB" w:rsidP="007939D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Kompyuter modell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dirm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sinin metodoloji 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600D6B" w14:textId="02DB6EC7" w:rsidR="007939DB" w:rsidRPr="007939DB" w:rsidRDefault="007939DB" w:rsidP="007939D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12</w:t>
            </w:r>
          </w:p>
        </w:tc>
        <w:tc>
          <w:tcPr>
            <w:tcW w:w="1259" w:type="dxa"/>
            <w:vAlign w:val="center"/>
          </w:tcPr>
          <w:p w14:paraId="23EFB111" w14:textId="08593FDC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1C451F39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4252B8" w:rsidRPr="006F5033" w14:paraId="7635EAFF" w14:textId="77777777" w:rsidTr="00042D2E">
        <w:tc>
          <w:tcPr>
            <w:tcW w:w="602" w:type="dxa"/>
          </w:tcPr>
          <w:p w14:paraId="21686C86" w14:textId="77777777" w:rsidR="004252B8" w:rsidRPr="006F5033" w:rsidRDefault="004252B8" w:rsidP="004252B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755A5A1E" w:rsidR="004252B8" w:rsidRPr="007939DB" w:rsidRDefault="004252B8" w:rsidP="004252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6141AF35" w14:textId="5C7B0B4B" w:rsidR="004252B8" w:rsidRPr="004252B8" w:rsidRDefault="004252B8" w:rsidP="004252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nformatika kursunun t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drisind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proqramla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rma dill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rinin t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tbiqi metodlar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EAB72EE" w14:textId="2FEB679C" w:rsidR="004252B8" w:rsidRPr="004252B8" w:rsidRDefault="004252B8" w:rsidP="004252B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2. T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hsilin informasiyala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lmas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fundamental 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264F09F" w14:textId="07CDE271" w:rsidR="004252B8" w:rsidRPr="007939DB" w:rsidRDefault="004252B8" w:rsidP="004252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7544FE76" w:rsidR="004252B8" w:rsidRPr="007939DB" w:rsidRDefault="004252B8" w:rsidP="004252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4252B8" w:rsidRPr="006F5033" w:rsidRDefault="004252B8" w:rsidP="004252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22CB8036" w:rsidR="004252B8" w:rsidRPr="006F5033" w:rsidRDefault="004252B8" w:rsidP="004252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939DB" w:rsidRPr="006F5033" w14:paraId="022BB672" w14:textId="77777777" w:rsidTr="00401C8E">
        <w:tc>
          <w:tcPr>
            <w:tcW w:w="602" w:type="dxa"/>
          </w:tcPr>
          <w:p w14:paraId="0D853865" w14:textId="77777777" w:rsidR="007939DB" w:rsidRPr="006F5033" w:rsidRDefault="007939DB" w:rsidP="007939D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175BDB4C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542A4D35" w14:textId="39F8B67F" w:rsidR="007939DB" w:rsidRPr="007939DB" w:rsidRDefault="007939DB" w:rsidP="007939D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0D878" w14:textId="157DEF58" w:rsidR="007939DB" w:rsidRPr="007939DB" w:rsidRDefault="007939DB" w:rsidP="007939D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784141F5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74025B6D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7834466F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087EFE7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7939DB" w:rsidRPr="006F5033" w14:paraId="4304628F" w14:textId="77777777" w:rsidTr="00004363">
        <w:tc>
          <w:tcPr>
            <w:tcW w:w="602" w:type="dxa"/>
          </w:tcPr>
          <w:p w14:paraId="5E41716D" w14:textId="77777777" w:rsidR="007939DB" w:rsidRPr="006F5033" w:rsidRDefault="007939DB" w:rsidP="007939D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7327D7F2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5A945D9E" w:rsidR="007939DB" w:rsidRPr="007939DB" w:rsidRDefault="007939DB" w:rsidP="007939D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08D8563C" w:rsidR="007939DB" w:rsidRPr="007939DB" w:rsidRDefault="007939DB" w:rsidP="007939D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46A88AC0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9DB" w:rsidRPr="006F5033" w14:paraId="73445D49" w14:textId="77777777" w:rsidTr="00556B39">
        <w:tc>
          <w:tcPr>
            <w:tcW w:w="602" w:type="dxa"/>
          </w:tcPr>
          <w:p w14:paraId="1A45EA42" w14:textId="77777777" w:rsidR="007939DB" w:rsidRPr="006F5033" w:rsidRDefault="007939DB" w:rsidP="007939D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2D71ED62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232FB41F" w14:textId="06AC8586" w:rsidR="007939DB" w:rsidRPr="007939DB" w:rsidRDefault="007939DB" w:rsidP="007939D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nformatikan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n elmi n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 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238B0CA5" w:rsidR="007939DB" w:rsidRPr="007939DB" w:rsidRDefault="007939DB" w:rsidP="007939D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78FB4F" w14:textId="4FF0A365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9DB" w:rsidRPr="006F5033" w14:paraId="76163C43" w14:textId="77777777" w:rsidTr="00556B39">
        <w:tc>
          <w:tcPr>
            <w:tcW w:w="602" w:type="dxa"/>
          </w:tcPr>
          <w:p w14:paraId="20BBA39F" w14:textId="77777777" w:rsidR="007939DB" w:rsidRPr="006F5033" w:rsidRDefault="007939DB" w:rsidP="007939D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0C86C18B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C39EE62" w14:textId="28BBA785" w:rsidR="007939DB" w:rsidRPr="007939DB" w:rsidRDefault="007939DB" w:rsidP="007939D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nformatika t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drisind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liyyat sistemi v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onun t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drisi metodologiyas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421671BB" w:rsidR="007939DB" w:rsidRPr="007939DB" w:rsidRDefault="007939DB" w:rsidP="007939D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21FCE976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4252B8" w:rsidRPr="006F5033" w14:paraId="6F5000E3" w14:textId="77777777" w:rsidTr="00346588">
        <w:tc>
          <w:tcPr>
            <w:tcW w:w="602" w:type="dxa"/>
          </w:tcPr>
          <w:p w14:paraId="4E12DB7D" w14:textId="77777777" w:rsidR="004252B8" w:rsidRPr="006F5033" w:rsidRDefault="004252B8" w:rsidP="004252B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5E292B33" w:rsidR="004252B8" w:rsidRPr="007939DB" w:rsidRDefault="004252B8" w:rsidP="004252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335E4C6C" w14:textId="77777777" w:rsidR="004252B8" w:rsidRPr="004252B8" w:rsidRDefault="004252B8" w:rsidP="004252B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internet texnologiyalardan t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drisd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istifad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  <w:p w14:paraId="41E2CBAA" w14:textId="43A6A0BA" w:rsidR="004252B8" w:rsidRPr="004252B8" w:rsidRDefault="004252B8" w:rsidP="004252B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nformasiya t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hl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sizliyinin t</w:t>
            </w:r>
            <w:r w:rsidRPr="004252B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>min olunmas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252B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metodlar</w:t>
            </w:r>
            <w:r w:rsidRPr="004252B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6903FAC3" w:rsidR="004252B8" w:rsidRPr="007939DB" w:rsidRDefault="004252B8" w:rsidP="004252B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9AB39BC" w14:textId="019EDE0F" w:rsidR="004252B8" w:rsidRPr="007939DB" w:rsidRDefault="004252B8" w:rsidP="004252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4252B8" w:rsidRPr="006F5033" w:rsidRDefault="004252B8" w:rsidP="004252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4252B8" w:rsidRPr="006F5033" w:rsidRDefault="004252B8" w:rsidP="004252B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9DB" w:rsidRPr="006F5033" w14:paraId="4B136AB7" w14:textId="77777777" w:rsidTr="00346588">
        <w:tc>
          <w:tcPr>
            <w:tcW w:w="602" w:type="dxa"/>
          </w:tcPr>
          <w:p w14:paraId="6B3EE56B" w14:textId="77777777" w:rsidR="007939DB" w:rsidRPr="006F5033" w:rsidRDefault="007939DB" w:rsidP="007939D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224B3332" w:rsidR="007939DB" w:rsidRPr="007939DB" w:rsidRDefault="007939DB" w:rsidP="007939D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9D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9D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42A9B98C" w14:textId="39F7C2AE" w:rsidR="007939DB" w:rsidRPr="007939DB" w:rsidRDefault="007939DB" w:rsidP="007939D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939D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043FFA0B" w14:textId="70F46BEB" w:rsidR="007939DB" w:rsidRPr="007939DB" w:rsidRDefault="007939DB" w:rsidP="007939D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9D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46505EB9" w:rsidR="007939DB" w:rsidRPr="007939DB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7939DB" w:rsidRPr="006F5033" w:rsidRDefault="007939DB" w:rsidP="007939D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38811CC7" w14:textId="77777777" w:rsidTr="00B76644">
        <w:tc>
          <w:tcPr>
            <w:tcW w:w="602" w:type="dxa"/>
          </w:tcPr>
          <w:p w14:paraId="53752B5B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273F2FD" w14:textId="77777777" w:rsidTr="00B76644">
        <w:tc>
          <w:tcPr>
            <w:tcW w:w="602" w:type="dxa"/>
          </w:tcPr>
          <w:p w14:paraId="4C39D835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709953F8" w14:textId="77777777" w:rsidTr="00B76644">
        <w:tc>
          <w:tcPr>
            <w:tcW w:w="602" w:type="dxa"/>
          </w:tcPr>
          <w:p w14:paraId="753DB1A4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4754DB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76663" w14:textId="77777777" w:rsidR="004754DB" w:rsidRDefault="004754DB" w:rsidP="007A64E7">
      <w:r>
        <w:separator/>
      </w:r>
    </w:p>
  </w:endnote>
  <w:endnote w:type="continuationSeparator" w:id="0">
    <w:p w14:paraId="7FEF1D45" w14:textId="77777777" w:rsidR="004754DB" w:rsidRDefault="004754DB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A866F" w14:textId="77777777" w:rsidR="004754DB" w:rsidRDefault="004754DB" w:rsidP="007A64E7">
      <w:r>
        <w:separator/>
      </w:r>
    </w:p>
  </w:footnote>
  <w:footnote w:type="continuationSeparator" w:id="0">
    <w:p w14:paraId="5EDCAB7D" w14:textId="77777777" w:rsidR="004754DB" w:rsidRDefault="004754DB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7575E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252B8"/>
    <w:rsid w:val="004544AA"/>
    <w:rsid w:val="00460C1E"/>
    <w:rsid w:val="00464AD6"/>
    <w:rsid w:val="004754DB"/>
    <w:rsid w:val="004D6E29"/>
    <w:rsid w:val="00537BBF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939DB"/>
    <w:rsid w:val="007A64E7"/>
    <w:rsid w:val="007A789C"/>
    <w:rsid w:val="007D2EB4"/>
    <w:rsid w:val="00840E62"/>
    <w:rsid w:val="008C5441"/>
    <w:rsid w:val="009139A4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5</cp:revision>
  <dcterms:created xsi:type="dcterms:W3CDTF">2024-02-21T06:24:00Z</dcterms:created>
  <dcterms:modified xsi:type="dcterms:W3CDTF">2024-03-19T06:23:00Z</dcterms:modified>
</cp:coreProperties>
</file>