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3A53BFAB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3B5425">
        <w:rPr>
          <w:sz w:val="20"/>
          <w:szCs w:val="20"/>
          <w:u w:val="single"/>
          <w:lang w:val="az-Latn-AZ"/>
        </w:rPr>
        <w:t>632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3B5425">
        <w:rPr>
          <w:sz w:val="20"/>
          <w:szCs w:val="20"/>
          <w:u w:val="single"/>
          <w:lang w:val="az-Latn-AZ"/>
        </w:rPr>
        <w:t>İnformasiya texnologiyaları və sistemləri mühəndisliyi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B9D0905" w:rsidR="00715DA8" w:rsidRPr="002F50D3" w:rsidRDefault="003B5425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İnformasiya mühafizəsi və təhlükəsizliyi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205A2C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2D60B18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B2535D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5425" w:rsidRPr="006F5033" w14:paraId="649DB4A4" w14:textId="77777777" w:rsidTr="00AA2691">
        <w:tc>
          <w:tcPr>
            <w:tcW w:w="602" w:type="dxa"/>
          </w:tcPr>
          <w:p w14:paraId="6192027B" w14:textId="77777777" w:rsidR="003B5425" w:rsidRPr="006F5033" w:rsidRDefault="003B5425" w:rsidP="003B542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52D4DC42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4B12C397" w:rsidR="003B5425" w:rsidRPr="003B5425" w:rsidRDefault="003B5425" w:rsidP="003B5425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nformasiya texnologiyalar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29E65C1C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2CE3A832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5425" w:rsidRPr="006F5033" w14:paraId="1C534C18" w14:textId="77777777" w:rsidTr="00AA2691">
        <w:tc>
          <w:tcPr>
            <w:tcW w:w="602" w:type="dxa"/>
          </w:tcPr>
          <w:p w14:paraId="1127F5C3" w14:textId="77777777" w:rsidR="003B5425" w:rsidRPr="006F5033" w:rsidRDefault="003B5425" w:rsidP="003B542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14049A70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0FA57044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nformasiya texnologiyalar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58D08F4F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0ABDC2B7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5425" w:rsidRPr="006F5033" w14:paraId="7B3FCB3F" w14:textId="77777777" w:rsidTr="00072654">
        <w:tc>
          <w:tcPr>
            <w:tcW w:w="602" w:type="dxa"/>
          </w:tcPr>
          <w:p w14:paraId="429AF409" w14:textId="77777777" w:rsidR="003B5425" w:rsidRPr="006F5033" w:rsidRDefault="003B5425" w:rsidP="003B542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0DF5CB6E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2989EC91" w:rsidR="003B5425" w:rsidRPr="003B5425" w:rsidRDefault="003B5425" w:rsidP="003B5425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liyyat sisteml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rinin 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haviz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6AEA549D" w14:textId="2B453398" w:rsidR="003B5425" w:rsidRPr="003B5425" w:rsidRDefault="003B5425" w:rsidP="003B542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3ABCE9D2" w14:textId="2852C78A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205A2C" w:rsidRPr="006F5033" w14:paraId="75ADC4BF" w14:textId="77777777" w:rsidTr="00072654">
        <w:tc>
          <w:tcPr>
            <w:tcW w:w="602" w:type="dxa"/>
          </w:tcPr>
          <w:p w14:paraId="59652034" w14:textId="77777777" w:rsidR="00205A2C" w:rsidRPr="006F5033" w:rsidRDefault="00205A2C" w:rsidP="00205A2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5A6DB281" w:rsidR="00205A2C" w:rsidRPr="003B5425" w:rsidRDefault="00205A2C" w:rsidP="00205A2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1831B50B" w14:textId="77777777" w:rsidR="00205A2C" w:rsidRPr="00205A2C" w:rsidRDefault="00205A2C" w:rsidP="00205A2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1. Kriptoqrafiyan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n riyazi t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minat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45FB38BE" w:rsidR="00205A2C" w:rsidRPr="00205A2C" w:rsidRDefault="00205A2C" w:rsidP="00205A2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nformasiya t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hl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sizliyinin n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ri-praktik aspektl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CC222F5" w14:textId="0B2B158B" w:rsidR="00205A2C" w:rsidRPr="003B5425" w:rsidRDefault="00205A2C" w:rsidP="00205A2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2FC15E7E" w:rsidR="00205A2C" w:rsidRPr="003B5425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205A2C" w:rsidRPr="006F5033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205A2C" w:rsidRPr="006F5033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5425" w:rsidRPr="006F5033" w14:paraId="4678BFF1" w14:textId="77777777" w:rsidTr="00B43DF9">
        <w:tc>
          <w:tcPr>
            <w:tcW w:w="602" w:type="dxa"/>
          </w:tcPr>
          <w:p w14:paraId="2661CAAD" w14:textId="77777777" w:rsidR="003B5425" w:rsidRPr="006F5033" w:rsidRDefault="003B5425" w:rsidP="003B542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333ECD8B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FC7F072" w14:textId="0B601894" w:rsidR="003B5425" w:rsidRPr="003B5425" w:rsidRDefault="003B5425" w:rsidP="003B542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Paylanm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ış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sisteml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informasiya 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haviz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sinin t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kili</w:t>
            </w:r>
          </w:p>
        </w:tc>
        <w:tc>
          <w:tcPr>
            <w:tcW w:w="720" w:type="dxa"/>
            <w:vAlign w:val="center"/>
          </w:tcPr>
          <w:p w14:paraId="74600D6B" w14:textId="009B9965" w:rsidR="003B5425" w:rsidRPr="003B5425" w:rsidRDefault="003B5425" w:rsidP="003B542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12</w:t>
            </w:r>
          </w:p>
        </w:tc>
        <w:tc>
          <w:tcPr>
            <w:tcW w:w="1259" w:type="dxa"/>
            <w:vAlign w:val="center"/>
          </w:tcPr>
          <w:p w14:paraId="23EFB111" w14:textId="1E40022B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6438D0A3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205A2C" w:rsidRPr="006F5033" w14:paraId="7635EAFF" w14:textId="77777777" w:rsidTr="001B0CEF">
        <w:tc>
          <w:tcPr>
            <w:tcW w:w="602" w:type="dxa"/>
          </w:tcPr>
          <w:p w14:paraId="21686C86" w14:textId="77777777" w:rsidR="00205A2C" w:rsidRPr="006F5033" w:rsidRDefault="00205A2C" w:rsidP="00205A2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89E19D1" w:rsidR="00205A2C" w:rsidRPr="003B5425" w:rsidRDefault="00205A2C" w:rsidP="00205A2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3D2B84D3" w14:textId="77777777" w:rsidR="00205A2C" w:rsidRPr="00205A2C" w:rsidRDefault="00205A2C" w:rsidP="00205A2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1. A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q a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arl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ifrl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sisteml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EAB72EE" w14:textId="499361ED" w:rsidR="00205A2C" w:rsidRPr="00205A2C" w:rsidRDefault="00205A2C" w:rsidP="00205A2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ifrl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ifr</w:t>
            </w:r>
            <w:r w:rsidRPr="00205A2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nin a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11AC11A3" w:rsidR="00205A2C" w:rsidRPr="003B5425" w:rsidRDefault="00205A2C" w:rsidP="00205A2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682666CA" w:rsidR="00205A2C" w:rsidRPr="003B5425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205A2C" w:rsidRPr="006F5033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72A8FB64" w:rsidR="00205A2C" w:rsidRPr="006F5033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B5425" w:rsidRPr="006F5033" w14:paraId="022BB672" w14:textId="77777777" w:rsidTr="00F216D7">
        <w:tc>
          <w:tcPr>
            <w:tcW w:w="602" w:type="dxa"/>
          </w:tcPr>
          <w:p w14:paraId="0D853865" w14:textId="77777777" w:rsidR="003B5425" w:rsidRPr="006F5033" w:rsidRDefault="003B5425" w:rsidP="003B542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5B4FC5D7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542A4D35" w14:textId="1E65AAD0" w:rsidR="003B5425" w:rsidRPr="003B5425" w:rsidRDefault="003B5425" w:rsidP="003B542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3D56C202" w:rsidR="003B5425" w:rsidRPr="003B5425" w:rsidRDefault="003B5425" w:rsidP="003B542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239D3117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57C12709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5425" w:rsidRPr="006F5033" w14:paraId="73445D49" w14:textId="77777777" w:rsidTr="00F144F3">
        <w:tc>
          <w:tcPr>
            <w:tcW w:w="602" w:type="dxa"/>
          </w:tcPr>
          <w:p w14:paraId="1A45EA42" w14:textId="77777777" w:rsidR="003B5425" w:rsidRPr="006F5033" w:rsidRDefault="003B5425" w:rsidP="003B542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72A5EBEF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62591E31" w:rsidR="003B5425" w:rsidRPr="003B5425" w:rsidRDefault="003B5425" w:rsidP="003B542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Elliptik 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yril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r kriptoqrafiyas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0FE82D13" w:rsidR="003B5425" w:rsidRPr="003B5425" w:rsidRDefault="003B5425" w:rsidP="003B542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7D0F3696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5425" w:rsidRPr="006F5033" w14:paraId="76163C43" w14:textId="77777777" w:rsidTr="00280870">
        <w:tc>
          <w:tcPr>
            <w:tcW w:w="602" w:type="dxa"/>
          </w:tcPr>
          <w:p w14:paraId="20BBA39F" w14:textId="77777777" w:rsidR="003B5425" w:rsidRPr="006F5033" w:rsidRDefault="003B5425" w:rsidP="003B542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66ECDEC0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282A68E2" w:rsidR="003B5425" w:rsidRPr="003B5425" w:rsidRDefault="003B5425" w:rsidP="003B542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Kriptoqrafik protokollar</w:t>
            </w:r>
          </w:p>
        </w:tc>
        <w:tc>
          <w:tcPr>
            <w:tcW w:w="720" w:type="dxa"/>
            <w:vAlign w:val="center"/>
          </w:tcPr>
          <w:p w14:paraId="157AF866" w14:textId="7E06669D" w:rsidR="003B5425" w:rsidRPr="003B5425" w:rsidRDefault="003B5425" w:rsidP="003B542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021B6125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5425" w:rsidRPr="006F5033" w14:paraId="6F5000E3" w14:textId="77777777" w:rsidTr="00280870">
        <w:tc>
          <w:tcPr>
            <w:tcW w:w="602" w:type="dxa"/>
          </w:tcPr>
          <w:p w14:paraId="4E12DB7D" w14:textId="77777777" w:rsidR="003B5425" w:rsidRPr="006F5033" w:rsidRDefault="003B5425" w:rsidP="003B542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263B1F0E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41E2CBAA" w14:textId="45231EC6" w:rsidR="003B5425" w:rsidRPr="003B5425" w:rsidRDefault="003B5425" w:rsidP="003B542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 imzas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texnologiyas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6F605EBB" w:rsidR="003B5425" w:rsidRPr="003B5425" w:rsidRDefault="003B5425" w:rsidP="003B542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08551D73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205A2C" w:rsidRPr="006F5033" w14:paraId="4B136AB7" w14:textId="77777777" w:rsidTr="004E7DA6">
        <w:tc>
          <w:tcPr>
            <w:tcW w:w="602" w:type="dxa"/>
          </w:tcPr>
          <w:p w14:paraId="6B3EE56B" w14:textId="77777777" w:rsidR="00205A2C" w:rsidRPr="006F5033" w:rsidRDefault="00205A2C" w:rsidP="00205A2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0EB25FCD" w:rsidR="00205A2C" w:rsidRPr="003B5425" w:rsidRDefault="00205A2C" w:rsidP="00205A2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39E06617" w14:textId="77777777" w:rsidR="00205A2C" w:rsidRPr="00205A2C" w:rsidRDefault="00205A2C" w:rsidP="00205A2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1. Kriptoqrafiq he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funksiyalar</w:t>
            </w:r>
          </w:p>
          <w:p w14:paraId="42A9B98C" w14:textId="70B95ED6" w:rsidR="00205A2C" w:rsidRPr="00205A2C" w:rsidRDefault="00205A2C" w:rsidP="00205A2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>2. SHA-a giri</w:t>
            </w:r>
            <w:r w:rsidRPr="00205A2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05A2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(secure hashing algorithm)</w:t>
            </w:r>
          </w:p>
        </w:tc>
        <w:tc>
          <w:tcPr>
            <w:tcW w:w="720" w:type="dxa"/>
            <w:vAlign w:val="center"/>
          </w:tcPr>
          <w:p w14:paraId="043FFA0B" w14:textId="0AB78789" w:rsidR="00205A2C" w:rsidRPr="003B5425" w:rsidRDefault="00205A2C" w:rsidP="00205A2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1B8C0DD3" w:rsidR="00205A2C" w:rsidRPr="003B5425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205A2C" w:rsidRPr="006F5033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205A2C" w:rsidRPr="006F5033" w:rsidRDefault="00205A2C" w:rsidP="00205A2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B5425" w:rsidRPr="006F5033" w14:paraId="6A487048" w14:textId="77777777" w:rsidTr="004E7DA6">
        <w:tc>
          <w:tcPr>
            <w:tcW w:w="602" w:type="dxa"/>
          </w:tcPr>
          <w:p w14:paraId="42F1C446" w14:textId="77777777" w:rsidR="003B5425" w:rsidRPr="006F5033" w:rsidRDefault="003B5425" w:rsidP="003B542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054A4099" w:rsidR="003B5425" w:rsidRPr="003B5425" w:rsidRDefault="003B5425" w:rsidP="003B542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B542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B542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2E30929" w14:textId="0C9CECE6" w:rsidR="003B5425" w:rsidRPr="003B5425" w:rsidRDefault="003B5425" w:rsidP="003B5425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3B542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7B38F9AF" w:rsidR="003B5425" w:rsidRPr="003B5425" w:rsidRDefault="003B5425" w:rsidP="003B542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B542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24750900" w:rsidR="003B5425" w:rsidRPr="003B5425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3B5425" w:rsidRPr="006F5033" w:rsidRDefault="003B5425" w:rsidP="003B542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A761B1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35876" w14:textId="77777777" w:rsidR="00A761B1" w:rsidRDefault="00A761B1" w:rsidP="007A64E7">
      <w:r>
        <w:separator/>
      </w:r>
    </w:p>
  </w:endnote>
  <w:endnote w:type="continuationSeparator" w:id="0">
    <w:p w14:paraId="07B3D91E" w14:textId="77777777" w:rsidR="00A761B1" w:rsidRDefault="00A761B1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9EE83" w14:textId="77777777" w:rsidR="00A761B1" w:rsidRDefault="00A761B1" w:rsidP="007A64E7">
      <w:r>
        <w:separator/>
      </w:r>
    </w:p>
  </w:footnote>
  <w:footnote w:type="continuationSeparator" w:id="0">
    <w:p w14:paraId="08FB0B52" w14:textId="77777777" w:rsidR="00A761B1" w:rsidRDefault="00A761B1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05A2C"/>
    <w:rsid w:val="0028100C"/>
    <w:rsid w:val="002F50D3"/>
    <w:rsid w:val="00344737"/>
    <w:rsid w:val="003B5425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85112"/>
    <w:rsid w:val="008C5441"/>
    <w:rsid w:val="009139A4"/>
    <w:rsid w:val="00985A58"/>
    <w:rsid w:val="009C7201"/>
    <w:rsid w:val="00A52D22"/>
    <w:rsid w:val="00A61317"/>
    <w:rsid w:val="00A761B1"/>
    <w:rsid w:val="00AC5C14"/>
    <w:rsid w:val="00AF33B6"/>
    <w:rsid w:val="00B2535D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DE451A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7</cp:revision>
  <dcterms:created xsi:type="dcterms:W3CDTF">2024-02-21T06:24:00Z</dcterms:created>
  <dcterms:modified xsi:type="dcterms:W3CDTF">2024-03-19T06:29:00Z</dcterms:modified>
</cp:coreProperties>
</file>