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B672F9" w:rsidRDefault="00BA3D92" w:rsidP="00BA3D92">
      <w:pPr>
        <w:ind w:left="7080" w:firstLine="708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FORMA 2</w:t>
      </w:r>
    </w:p>
    <w:p w14:paraId="6320D1E7" w14:textId="77777777" w:rsidR="00BA3D92" w:rsidRPr="00B672F9" w:rsidRDefault="00BA3D92" w:rsidP="00BA3D92">
      <w:pPr>
        <w:jc w:val="right"/>
        <w:rPr>
          <w:sz w:val="20"/>
          <w:szCs w:val="20"/>
          <w:lang w:val="az-Latn-AZ"/>
        </w:rPr>
      </w:pPr>
    </w:p>
    <w:p w14:paraId="7D218486" w14:textId="145B3E89" w:rsidR="00BA3D92" w:rsidRPr="002F50D3" w:rsidRDefault="002F50D3" w:rsidP="002F50D3">
      <w:pPr>
        <w:jc w:val="center"/>
        <w:rPr>
          <w:sz w:val="20"/>
          <w:szCs w:val="20"/>
          <w:u w:val="single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060</w:t>
      </w:r>
      <w:r w:rsidR="00F325D9">
        <w:rPr>
          <w:sz w:val="20"/>
          <w:szCs w:val="20"/>
          <w:u w:val="single"/>
          <w:lang w:val="az-Latn-AZ"/>
        </w:rPr>
        <w:t>704</w:t>
      </w:r>
      <w:r w:rsidR="005C698B" w:rsidRPr="002F50D3">
        <w:rPr>
          <w:sz w:val="20"/>
          <w:szCs w:val="20"/>
          <w:u w:val="single"/>
          <w:lang w:val="az-Latn-AZ"/>
        </w:rPr>
        <w:t xml:space="preserve"> </w:t>
      </w:r>
      <w:r w:rsidR="00F325D9">
        <w:rPr>
          <w:sz w:val="20"/>
          <w:szCs w:val="20"/>
          <w:u w:val="single"/>
          <w:lang w:val="az-Latn-AZ"/>
        </w:rPr>
        <w:t xml:space="preserve">Baytarlıq </w:t>
      </w:r>
    </w:p>
    <w:p w14:paraId="09E60151" w14:textId="77777777" w:rsidR="00BA3D92" w:rsidRPr="002F50D3" w:rsidRDefault="00BA3D92" w:rsidP="002F50D3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(ixtisasın şifri və adı)</w:t>
      </w:r>
    </w:p>
    <w:p w14:paraId="57CD44FC" w14:textId="77777777" w:rsidR="00BA3D92" w:rsidRPr="002F50D3" w:rsidRDefault="00BA3D92" w:rsidP="00BA3D92">
      <w:pPr>
        <w:ind w:left="2832" w:firstLine="708"/>
        <w:rPr>
          <w:sz w:val="20"/>
          <w:szCs w:val="20"/>
          <w:lang w:val="az-Latn-AZ"/>
        </w:rPr>
      </w:pPr>
    </w:p>
    <w:p w14:paraId="78DC591A" w14:textId="22A62BBC" w:rsidR="00715DA8" w:rsidRPr="002F50D3" w:rsidRDefault="00F325D9" w:rsidP="005C698B">
      <w:pPr>
        <w:jc w:val="center"/>
        <w:rPr>
          <w:sz w:val="20"/>
          <w:szCs w:val="20"/>
          <w:lang w:val="az-Latn-AZ"/>
        </w:rPr>
      </w:pPr>
      <w:r>
        <w:rPr>
          <w:sz w:val="20"/>
          <w:szCs w:val="20"/>
          <w:u w:val="single"/>
          <w:lang w:val="az-Latn-AZ"/>
        </w:rPr>
        <w:t>Mamalıq, ginekologiya və suni mayalanma</w:t>
      </w:r>
    </w:p>
    <w:p w14:paraId="38532751" w14:textId="77777777" w:rsidR="00715DA8" w:rsidRPr="002F50D3" w:rsidRDefault="002F50D3" w:rsidP="002F50D3">
      <w:pPr>
        <w:ind w:firstLine="3"/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(ixtisaslaşmanın</w:t>
      </w:r>
      <w:r w:rsidR="00715DA8" w:rsidRPr="002F50D3">
        <w:rPr>
          <w:sz w:val="20"/>
          <w:szCs w:val="20"/>
          <w:lang w:val="az-Latn-AZ"/>
        </w:rPr>
        <w:t xml:space="preserve"> adı)</w:t>
      </w:r>
    </w:p>
    <w:p w14:paraId="6918256A" w14:textId="77777777" w:rsidR="00715DA8" w:rsidRPr="00B672F9" w:rsidRDefault="00715DA8" w:rsidP="00BA3D92">
      <w:pPr>
        <w:ind w:left="2832" w:firstLine="708"/>
        <w:rPr>
          <w:sz w:val="20"/>
          <w:szCs w:val="20"/>
          <w:lang w:val="az-Latn-AZ"/>
        </w:rPr>
      </w:pPr>
    </w:p>
    <w:p w14:paraId="5E604F4A" w14:textId="77777777" w:rsidR="00BA3D92" w:rsidRPr="00B672F9" w:rsidRDefault="00BA3D92" w:rsidP="00BA3D92">
      <w:pPr>
        <w:rPr>
          <w:sz w:val="20"/>
          <w:szCs w:val="20"/>
          <w:lang w:val="az-Latn-AZ"/>
        </w:rPr>
      </w:pPr>
    </w:p>
    <w:p w14:paraId="2FCEA66C" w14:textId="77777777" w:rsidR="00BA3D92" w:rsidRPr="00B672F9" w:rsidRDefault="00BA3D92" w:rsidP="00BA3D92">
      <w:pPr>
        <w:jc w:val="center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TƏDRİS QRAFİKİ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3968"/>
        <w:gridCol w:w="720"/>
        <w:gridCol w:w="1259"/>
        <w:gridCol w:w="883"/>
        <w:gridCol w:w="1391"/>
      </w:tblGrid>
      <w:tr w:rsidR="00BA3D92" w:rsidRPr="00193635" w14:paraId="1885247F" w14:textId="77777777" w:rsidTr="002F50D3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3968" w:type="dxa"/>
            <w:vAlign w:val="center"/>
          </w:tcPr>
          <w:p w14:paraId="49553D83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textDirection w:val="btLr"/>
            <w:vAlign w:val="center"/>
          </w:tcPr>
          <w:p w14:paraId="6625B104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259" w:type="dxa"/>
            <w:textDirection w:val="btLr"/>
            <w:vAlign w:val="center"/>
          </w:tcPr>
          <w:p w14:paraId="4F04CBE8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Korekvizit  (t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drisi paralel n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6F5033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4544AA" w:rsidRPr="006F5033" w14:paraId="03AFEF8C" w14:textId="77777777" w:rsidTr="00AA2691">
        <w:tc>
          <w:tcPr>
            <w:tcW w:w="602" w:type="dxa"/>
          </w:tcPr>
          <w:p w14:paraId="700E1782" w14:textId="77777777" w:rsidR="004544AA" w:rsidRPr="006F5033" w:rsidRDefault="004544AA" w:rsidP="004544A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77777777" w:rsidR="004544AA" w:rsidRPr="006F503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B01</w:t>
            </w:r>
          </w:p>
        </w:tc>
        <w:tc>
          <w:tcPr>
            <w:tcW w:w="3968" w:type="dxa"/>
            <w:vAlign w:val="center"/>
          </w:tcPr>
          <w:p w14:paraId="51991E54" w14:textId="4A3E276C" w:rsidR="004544AA" w:rsidRPr="006F503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Хари</w:t>
            </w:r>
            <w:r w:rsidR="00193635">
              <w:rPr>
                <w:rFonts w:asciiTheme="minorHAnsi" w:hAnsiTheme="minorHAnsi"/>
                <w:sz w:val="20"/>
                <w:szCs w:val="20"/>
                <w:lang w:val="en-US"/>
              </w:rPr>
              <w:t>c</w:t>
            </w:r>
            <w:r w:rsidRPr="006F5033">
              <w:rPr>
                <w:rFonts w:ascii="A3 Times AzLat" w:hAnsi="A3 Times AzLat"/>
                <w:sz w:val="20"/>
                <w:szCs w:val="20"/>
              </w:rPr>
              <w:t>и дил</w:t>
            </w:r>
          </w:p>
        </w:tc>
        <w:tc>
          <w:tcPr>
            <w:tcW w:w="720" w:type="dxa"/>
            <w:vAlign w:val="center"/>
          </w:tcPr>
          <w:p w14:paraId="7A2D6EDA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C02A871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37BBF" w:rsidRPr="006F5033" w14:paraId="513B0DEC" w14:textId="77777777" w:rsidTr="00AA2691">
        <w:tc>
          <w:tcPr>
            <w:tcW w:w="602" w:type="dxa"/>
          </w:tcPr>
          <w:p w14:paraId="0F8581DD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68132794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  </w:t>
            </w:r>
          </w:p>
        </w:tc>
        <w:tc>
          <w:tcPr>
            <w:tcW w:w="3968" w:type="dxa"/>
            <w:vAlign w:val="center"/>
          </w:tcPr>
          <w:p w14:paraId="473A7CA2" w14:textId="1F9C4063" w:rsidR="00537BBF" w:rsidRPr="006F5033" w:rsidRDefault="00537BBF" w:rsidP="00537BBF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Елмдя вя тящсилдя компйутер технолоэийасы</w:t>
            </w:r>
          </w:p>
        </w:tc>
        <w:tc>
          <w:tcPr>
            <w:tcW w:w="720" w:type="dxa"/>
            <w:vAlign w:val="center"/>
          </w:tcPr>
          <w:p w14:paraId="29CC23B3" w14:textId="77AAA27D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782637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F325D9" w:rsidRPr="006F5033" w14:paraId="649DB4A4" w14:textId="77777777" w:rsidTr="00AA2691">
        <w:tc>
          <w:tcPr>
            <w:tcW w:w="602" w:type="dxa"/>
          </w:tcPr>
          <w:p w14:paraId="6192027B" w14:textId="77777777" w:rsidR="00F325D9" w:rsidRPr="006F5033" w:rsidRDefault="00F325D9" w:rsidP="00F325D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52419196" w:rsidR="00F325D9" w:rsidRPr="00F325D9" w:rsidRDefault="00F325D9" w:rsidP="00F325D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F325D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F325D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B01  </w:t>
            </w:r>
          </w:p>
        </w:tc>
        <w:tc>
          <w:tcPr>
            <w:tcW w:w="3968" w:type="dxa"/>
            <w:vAlign w:val="center"/>
          </w:tcPr>
          <w:p w14:paraId="0070D32A" w14:textId="387B1902" w:rsidR="00F325D9" w:rsidRPr="00F325D9" w:rsidRDefault="00F325D9" w:rsidP="00F325D9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Baytarl</w:t>
            </w:r>
            <w:r w:rsidRPr="00F325D9">
              <w:rPr>
                <w:rFonts w:ascii="Calibri" w:hAnsi="Calibri" w:cs="Calibri"/>
                <w:sz w:val="20"/>
                <w:szCs w:val="20"/>
                <w:lang w:val="az-Latn-AZ"/>
              </w:rPr>
              <w:t>ığı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n m</w:t>
            </w:r>
            <w:r w:rsidRPr="00F325D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asir probleml</w:t>
            </w:r>
            <w:r w:rsidRPr="00F325D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 </w:t>
            </w:r>
          </w:p>
        </w:tc>
        <w:tc>
          <w:tcPr>
            <w:tcW w:w="720" w:type="dxa"/>
            <w:vAlign w:val="center"/>
          </w:tcPr>
          <w:p w14:paraId="0361A6F0" w14:textId="657B42AF" w:rsidR="00F325D9" w:rsidRPr="00F325D9" w:rsidRDefault="00F325D9" w:rsidP="00F325D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544DECE6" w14:textId="7C10CA3F" w:rsidR="00F325D9" w:rsidRPr="00F325D9" w:rsidRDefault="00F325D9" w:rsidP="00F325D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F325D9" w:rsidRPr="006F5033" w:rsidRDefault="00F325D9" w:rsidP="00F325D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F325D9" w:rsidRPr="006F5033" w:rsidRDefault="00F325D9" w:rsidP="00F325D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F325D9" w:rsidRPr="006F5033" w14:paraId="1C534C18" w14:textId="77777777" w:rsidTr="00AA2691">
        <w:tc>
          <w:tcPr>
            <w:tcW w:w="602" w:type="dxa"/>
          </w:tcPr>
          <w:p w14:paraId="1127F5C3" w14:textId="77777777" w:rsidR="00F325D9" w:rsidRPr="006F5033" w:rsidRDefault="00F325D9" w:rsidP="00F325D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30E0AA56" w:rsidR="00F325D9" w:rsidRPr="00F325D9" w:rsidRDefault="00F325D9" w:rsidP="00F325D9">
            <w:pPr>
              <w:rPr>
                <w:rFonts w:ascii="A3 Times AzLat" w:hAnsi="A3 Times AzLat"/>
                <w:sz w:val="20"/>
                <w:szCs w:val="20"/>
              </w:rPr>
            </w:pP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F325D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F325D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B02</w:t>
            </w:r>
          </w:p>
        </w:tc>
        <w:tc>
          <w:tcPr>
            <w:tcW w:w="3968" w:type="dxa"/>
            <w:vAlign w:val="center"/>
          </w:tcPr>
          <w:p w14:paraId="74EF95DB" w14:textId="35F370B2" w:rsidR="00F325D9" w:rsidRPr="00F325D9" w:rsidRDefault="00F325D9" w:rsidP="00F325D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Baytarl</w:t>
            </w:r>
            <w:r w:rsidRPr="00F325D9">
              <w:rPr>
                <w:rFonts w:ascii="Calibri" w:hAnsi="Calibri" w:cs="Calibri"/>
                <w:sz w:val="20"/>
                <w:szCs w:val="20"/>
                <w:lang w:val="az-Latn-AZ"/>
              </w:rPr>
              <w:t>ığı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n tarixi v</w:t>
            </w:r>
            <w:r w:rsidRPr="00F325D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metodologiyas</w:t>
            </w:r>
            <w:r w:rsidRPr="00F325D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654DD09" w14:textId="57373321" w:rsidR="00F325D9" w:rsidRPr="00F325D9" w:rsidRDefault="00F325D9" w:rsidP="00F325D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0B05A18" w14:textId="51B73248" w:rsidR="00F325D9" w:rsidRPr="00F325D9" w:rsidRDefault="00F325D9" w:rsidP="00F325D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F325D9" w:rsidRPr="006F5033" w:rsidRDefault="00F325D9" w:rsidP="00F325D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F325D9" w:rsidRPr="006F5033" w:rsidRDefault="00F325D9" w:rsidP="00F325D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F325D9" w:rsidRPr="006F5033" w14:paraId="7B3FCB3F" w14:textId="77777777" w:rsidTr="00072654">
        <w:tc>
          <w:tcPr>
            <w:tcW w:w="602" w:type="dxa"/>
          </w:tcPr>
          <w:p w14:paraId="429AF409" w14:textId="77777777" w:rsidR="00F325D9" w:rsidRPr="006F5033" w:rsidRDefault="00F325D9" w:rsidP="00F325D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D90C367" w14:textId="2552B4B9" w:rsidR="00F325D9" w:rsidRPr="00F325D9" w:rsidRDefault="00F325D9" w:rsidP="00F325D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F325D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F325D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B04.01  </w:t>
            </w:r>
          </w:p>
        </w:tc>
        <w:tc>
          <w:tcPr>
            <w:tcW w:w="3968" w:type="dxa"/>
            <w:vAlign w:val="center"/>
          </w:tcPr>
          <w:p w14:paraId="45A520DB" w14:textId="70EBEB34" w:rsidR="00F325D9" w:rsidRPr="00F325D9" w:rsidRDefault="00F325D9" w:rsidP="00F325D9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Mamal</w:t>
            </w:r>
            <w:r w:rsidRPr="00F325D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q yard</w:t>
            </w:r>
            <w:r w:rsidRPr="00F325D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F325D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F325D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 </w:t>
            </w:r>
            <w:r w:rsidRPr="00F325D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saslar</w:t>
            </w:r>
            <w:r w:rsidRPr="00F325D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6AEA549D" w14:textId="25AB2D77" w:rsidR="00F325D9" w:rsidRPr="00F325D9" w:rsidRDefault="00F325D9" w:rsidP="00F325D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14</w:t>
            </w:r>
          </w:p>
        </w:tc>
        <w:tc>
          <w:tcPr>
            <w:tcW w:w="1259" w:type="dxa"/>
            <w:vAlign w:val="center"/>
          </w:tcPr>
          <w:p w14:paraId="3ABCE9D2" w14:textId="585BB838" w:rsidR="00F325D9" w:rsidRPr="00F325D9" w:rsidRDefault="00F325D9" w:rsidP="00F325D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C62EE95" w14:textId="77777777" w:rsidR="00F325D9" w:rsidRPr="006F5033" w:rsidRDefault="00F325D9" w:rsidP="00F325D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A67CD66" w14:textId="1A889DBA" w:rsidR="00F325D9" w:rsidRPr="006F5033" w:rsidRDefault="00F325D9" w:rsidP="00F325D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F325D9" w:rsidRPr="006F5033" w14:paraId="4678BFF1" w14:textId="77777777" w:rsidTr="0064616A">
        <w:tc>
          <w:tcPr>
            <w:tcW w:w="602" w:type="dxa"/>
          </w:tcPr>
          <w:p w14:paraId="2661CAAD" w14:textId="77777777" w:rsidR="00F325D9" w:rsidRPr="006F5033" w:rsidRDefault="00F325D9" w:rsidP="00F325D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908EC" w14:textId="79A0806F" w:rsidR="00F325D9" w:rsidRPr="00F325D9" w:rsidRDefault="00F325D9" w:rsidP="00F325D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F325D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F325D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B04.02  </w:t>
            </w:r>
          </w:p>
        </w:tc>
        <w:tc>
          <w:tcPr>
            <w:tcW w:w="3968" w:type="dxa"/>
            <w:vAlign w:val="center"/>
          </w:tcPr>
          <w:p w14:paraId="3FC7F072" w14:textId="1D6C0D79" w:rsidR="00F325D9" w:rsidRPr="00F325D9" w:rsidRDefault="00F325D9" w:rsidP="00F325D9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K</w:t>
            </w:r>
            <w:r w:rsidRPr="00F325D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nd t</w:t>
            </w:r>
            <w:r w:rsidRPr="00F325D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F325D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rr</w:t>
            </w:r>
            <w:r w:rsidRPr="00F325D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fat</w:t>
            </w:r>
            <w:r w:rsidRPr="00F325D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heyvanlar</w:t>
            </w:r>
            <w:r w:rsidRPr="00F325D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F325D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n ginekologiyas</w:t>
            </w:r>
            <w:r w:rsidRPr="00F325D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74600D6B" w14:textId="554DAB34" w:rsidR="00F325D9" w:rsidRPr="00F325D9" w:rsidRDefault="00F325D9" w:rsidP="00F325D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10</w:t>
            </w:r>
          </w:p>
        </w:tc>
        <w:tc>
          <w:tcPr>
            <w:tcW w:w="1259" w:type="dxa"/>
            <w:vAlign w:val="center"/>
          </w:tcPr>
          <w:p w14:paraId="23EFB111" w14:textId="240113A7" w:rsidR="00F325D9" w:rsidRPr="00F325D9" w:rsidRDefault="00F325D9" w:rsidP="00F325D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D68A1EE" w14:textId="77777777" w:rsidR="00F325D9" w:rsidRPr="006F5033" w:rsidRDefault="00F325D9" w:rsidP="00F325D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2190F9C" w14:textId="2EA81D89" w:rsidR="00F325D9" w:rsidRPr="006F5033" w:rsidRDefault="00F325D9" w:rsidP="00F325D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F325D9" w:rsidRPr="006F5033" w14:paraId="7635EAFF" w14:textId="77777777" w:rsidTr="0064616A">
        <w:tc>
          <w:tcPr>
            <w:tcW w:w="602" w:type="dxa"/>
          </w:tcPr>
          <w:p w14:paraId="21686C86" w14:textId="77777777" w:rsidR="00F325D9" w:rsidRPr="006F5033" w:rsidRDefault="00F325D9" w:rsidP="00F325D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6B512B0A" w:rsidR="00F325D9" w:rsidRPr="00F325D9" w:rsidRDefault="00F325D9" w:rsidP="00F325D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F325D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F325D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B04.03</w:t>
            </w:r>
          </w:p>
        </w:tc>
        <w:tc>
          <w:tcPr>
            <w:tcW w:w="3968" w:type="dxa"/>
            <w:vAlign w:val="center"/>
          </w:tcPr>
          <w:p w14:paraId="3EAB72EE" w14:textId="23ED09A2" w:rsidR="00F325D9" w:rsidRPr="00F325D9" w:rsidRDefault="00F325D9" w:rsidP="00F325D9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Heyvanlarda yelin x</w:t>
            </w:r>
            <w:r w:rsidRPr="00F325D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st</w:t>
            </w:r>
            <w:r w:rsidRPr="00F325D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likl</w:t>
            </w:r>
            <w:r w:rsidRPr="00F325D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5264F09F" w14:textId="57974E03" w:rsidR="00F325D9" w:rsidRPr="00F325D9" w:rsidRDefault="00F325D9" w:rsidP="00F325D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056FEDA4" w14:textId="79E59607" w:rsidR="00F325D9" w:rsidRPr="00F325D9" w:rsidRDefault="00F325D9" w:rsidP="00F325D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F325D9" w:rsidRPr="006F5033" w:rsidRDefault="00F325D9" w:rsidP="00F325D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0281D196" w:rsidR="00F325D9" w:rsidRPr="006F5033" w:rsidRDefault="00F325D9" w:rsidP="00F325D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193635" w:rsidRPr="006F5033" w14:paraId="022BB672" w14:textId="77777777" w:rsidTr="00B7330B">
        <w:tc>
          <w:tcPr>
            <w:tcW w:w="602" w:type="dxa"/>
          </w:tcPr>
          <w:p w14:paraId="0D853865" w14:textId="77777777" w:rsidR="00193635" w:rsidRPr="006F5033" w:rsidRDefault="00193635" w:rsidP="00193635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AD122A1" w14:textId="634FE20C" w:rsidR="00193635" w:rsidRPr="00F325D9" w:rsidRDefault="00193635" w:rsidP="0019363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F325D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F325D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B05.01</w:t>
            </w:r>
          </w:p>
        </w:tc>
        <w:tc>
          <w:tcPr>
            <w:tcW w:w="3968" w:type="dxa"/>
            <w:vAlign w:val="center"/>
          </w:tcPr>
          <w:p w14:paraId="1EDFA215" w14:textId="77777777" w:rsidR="00193635" w:rsidRPr="00193635" w:rsidRDefault="00193635" w:rsidP="0019363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93635">
              <w:rPr>
                <w:rFonts w:ascii="A3 Times AzLat" w:hAnsi="A3 Times AzLat"/>
                <w:sz w:val="20"/>
                <w:szCs w:val="20"/>
                <w:lang w:val="az-Latn-AZ"/>
              </w:rPr>
              <w:t>1. Baytarl</w:t>
            </w:r>
            <w:r w:rsidRPr="00193635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193635">
              <w:rPr>
                <w:rFonts w:ascii="A3 Times AzLat" w:hAnsi="A3 Times AzLat"/>
                <w:sz w:val="20"/>
                <w:szCs w:val="20"/>
                <w:lang w:val="az-Latn-AZ"/>
              </w:rPr>
              <w:t>q c</w:t>
            </w:r>
            <w:r w:rsidRPr="0019363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93635">
              <w:rPr>
                <w:rFonts w:ascii="A3 Times AzLat" w:hAnsi="A3 Times AzLat"/>
                <w:sz w:val="20"/>
                <w:szCs w:val="20"/>
                <w:lang w:val="az-Latn-AZ"/>
              </w:rPr>
              <w:t>rrahiy</w:t>
            </w:r>
            <w:r w:rsidRPr="0019363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9363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sinin </w:t>
            </w:r>
            <w:r w:rsidRPr="0019363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93635">
              <w:rPr>
                <w:rFonts w:ascii="A3 Times AzLat" w:hAnsi="A3 Times AzLat"/>
                <w:sz w:val="20"/>
                <w:szCs w:val="20"/>
                <w:lang w:val="az-Latn-AZ"/>
              </w:rPr>
              <w:t>saslar</w:t>
            </w:r>
            <w:r w:rsidRPr="00193635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542A4D35" w14:textId="0459B0A3" w:rsidR="00193635" w:rsidRPr="00193635" w:rsidRDefault="00193635" w:rsidP="00193635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93635">
              <w:rPr>
                <w:rFonts w:ascii="A3 Times AzLat" w:hAnsi="A3 Times AzLat"/>
                <w:sz w:val="20"/>
                <w:szCs w:val="20"/>
                <w:lang w:val="az-Latn-AZ"/>
              </w:rPr>
              <w:t>2. Farmokoterapiyan</w:t>
            </w:r>
            <w:r w:rsidRPr="00193635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19363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  </w:t>
            </w:r>
            <w:r w:rsidRPr="0019363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93635">
              <w:rPr>
                <w:rFonts w:ascii="A3 Times AzLat" w:hAnsi="A3 Times AzLat"/>
                <w:sz w:val="20"/>
                <w:szCs w:val="20"/>
                <w:lang w:val="az-Latn-AZ"/>
              </w:rPr>
              <w:t>saslar</w:t>
            </w:r>
            <w:r w:rsidRPr="00193635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75E0D878" w14:textId="62F4264A" w:rsidR="00193635" w:rsidRPr="00F325D9" w:rsidRDefault="00193635" w:rsidP="00193635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DDD7B37" w14:textId="10E31730" w:rsidR="00193635" w:rsidRPr="00F325D9" w:rsidRDefault="00193635" w:rsidP="0019363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CCBE21" w14:textId="77777777" w:rsidR="00193635" w:rsidRPr="006F5033" w:rsidRDefault="00193635" w:rsidP="0019363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DA6C6F6" w14:textId="49521F8A" w:rsidR="00193635" w:rsidRPr="006F5033" w:rsidRDefault="00193635" w:rsidP="0019363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5758F587" w14:textId="77777777" w:rsidTr="00780343">
        <w:tc>
          <w:tcPr>
            <w:tcW w:w="602" w:type="dxa"/>
          </w:tcPr>
          <w:p w14:paraId="4D8BEC28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BEF8FE1" w14:textId="4AD38627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B02</w:t>
            </w:r>
          </w:p>
        </w:tc>
        <w:tc>
          <w:tcPr>
            <w:tcW w:w="3968" w:type="dxa"/>
            <w:vAlign w:val="center"/>
          </w:tcPr>
          <w:p w14:paraId="006F59F3" w14:textId="2FCE67E1" w:rsidR="00537BBF" w:rsidRPr="006F5033" w:rsidRDefault="00537BBF" w:rsidP="00537BBF">
            <w:pPr>
              <w:pStyle w:val="TableParagraph"/>
              <w:rPr>
                <w:rFonts w:ascii="A3 Times AzLat" w:hAnsi="A3 Times AzLat"/>
                <w:sz w:val="24"/>
                <w:lang w:val="az-Latn-AZ"/>
              </w:rPr>
            </w:pPr>
            <w:proofErr w:type="spellStart"/>
            <w:r w:rsidRPr="006F5033">
              <w:rPr>
                <w:rFonts w:ascii="A3 Times AzLat" w:hAnsi="A3 Times AzLat"/>
                <w:sz w:val="20"/>
                <w:szCs w:val="20"/>
              </w:rPr>
              <w:t>Али</w:t>
            </w:r>
            <w:proofErr w:type="spellEnd"/>
            <w:r w:rsidRPr="006F5033">
              <w:rPr>
                <w:rFonts w:ascii="A3 Times AzLat" w:hAnsi="A3 Times AzLat"/>
                <w:sz w:val="20"/>
                <w:szCs w:val="20"/>
              </w:rPr>
              <w:t xml:space="preserve"> </w:t>
            </w:r>
            <w:proofErr w:type="spellStart"/>
            <w:r w:rsidRPr="006F5033">
              <w:rPr>
                <w:rFonts w:ascii="A3 Times AzLat" w:hAnsi="A3 Times AzLat"/>
                <w:sz w:val="20"/>
                <w:szCs w:val="20"/>
              </w:rPr>
              <w:t>мяктяб</w:t>
            </w:r>
            <w:proofErr w:type="spellEnd"/>
            <w:r w:rsidRPr="006F5033">
              <w:rPr>
                <w:rFonts w:ascii="A3 Times AzLat" w:hAnsi="A3 Times AzLat"/>
                <w:sz w:val="20"/>
                <w:szCs w:val="20"/>
              </w:rPr>
              <w:t xml:space="preserve"> </w:t>
            </w:r>
            <w:proofErr w:type="spellStart"/>
            <w:r w:rsidRPr="006F5033">
              <w:rPr>
                <w:rFonts w:ascii="A3 Times AzLat" w:hAnsi="A3 Times AzLat"/>
                <w:sz w:val="20"/>
                <w:szCs w:val="20"/>
              </w:rPr>
              <w:t>педагоэикасы</w:t>
            </w:r>
            <w:proofErr w:type="spellEnd"/>
          </w:p>
        </w:tc>
        <w:tc>
          <w:tcPr>
            <w:tcW w:w="720" w:type="dxa"/>
            <w:vAlign w:val="center"/>
          </w:tcPr>
          <w:p w14:paraId="4ADA5D06" w14:textId="1C73E7D3" w:rsidR="00537BBF" w:rsidRPr="006F5033" w:rsidRDefault="00537BBF" w:rsidP="00537BBF">
            <w:pPr>
              <w:pStyle w:val="TableParagraph"/>
              <w:jc w:val="center"/>
              <w:rPr>
                <w:rFonts w:ascii="A3 Times AzLat" w:hAnsi="A3 Times AzLat"/>
                <w:sz w:val="24"/>
                <w:lang w:val="az-Latn-AZ"/>
              </w:rPr>
            </w:pPr>
            <w:r w:rsidRPr="00B80573">
              <w:rPr>
                <w:rFonts w:ascii="A3 Times AzLat" w:hAnsi="A3 Times AzLat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62F8D4B" w14:textId="14F5F6D8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4C3A94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7032C7" w14:textId="24393919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4B6164AB" w14:textId="77777777" w:rsidTr="00780343">
        <w:tc>
          <w:tcPr>
            <w:tcW w:w="602" w:type="dxa"/>
          </w:tcPr>
          <w:p w14:paraId="0AD011D7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B4917C1" w14:textId="25914F43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B03</w:t>
            </w:r>
          </w:p>
        </w:tc>
        <w:tc>
          <w:tcPr>
            <w:tcW w:w="3968" w:type="dxa"/>
            <w:vAlign w:val="center"/>
          </w:tcPr>
          <w:p w14:paraId="6E213F39" w14:textId="529A8D5D" w:rsidR="00537BBF" w:rsidRPr="006F5033" w:rsidRDefault="00537BBF" w:rsidP="00537BBF">
            <w:pPr>
              <w:pStyle w:val="TableParagraph"/>
              <w:rPr>
                <w:rFonts w:ascii="A3 Times AzLat" w:hAnsi="A3 Times AzLat"/>
                <w:sz w:val="24"/>
              </w:rPr>
            </w:pPr>
            <w:proofErr w:type="spellStart"/>
            <w:r w:rsidRPr="006F5033">
              <w:rPr>
                <w:rFonts w:ascii="A3 Times AzLat" w:hAnsi="A3 Times AzLat"/>
                <w:sz w:val="20"/>
                <w:szCs w:val="20"/>
              </w:rPr>
              <w:t>Психолоэийа</w:t>
            </w:r>
            <w:proofErr w:type="spellEnd"/>
          </w:p>
        </w:tc>
        <w:tc>
          <w:tcPr>
            <w:tcW w:w="720" w:type="dxa"/>
            <w:vAlign w:val="center"/>
          </w:tcPr>
          <w:p w14:paraId="0C834E25" w14:textId="0E2E0254" w:rsidR="00537BBF" w:rsidRPr="006F5033" w:rsidRDefault="00537BBF" w:rsidP="00537BBF">
            <w:pPr>
              <w:pStyle w:val="TableParagraph"/>
              <w:jc w:val="center"/>
              <w:rPr>
                <w:rFonts w:ascii="A3 Times AzLat" w:hAnsi="A3 Times AzLat"/>
                <w:sz w:val="24"/>
                <w:lang w:val="az-Latn-AZ"/>
              </w:rPr>
            </w:pPr>
            <w:r w:rsidRPr="00B80573">
              <w:rPr>
                <w:rFonts w:ascii="A3 Times AzLat" w:hAnsi="A3 Times AzLat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4598C3A" w14:textId="73EFB13C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655C0C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D88FD12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620B156A" w14:textId="77777777" w:rsidTr="00FA3AF3">
        <w:tc>
          <w:tcPr>
            <w:tcW w:w="10239" w:type="dxa"/>
            <w:gridSpan w:val="7"/>
          </w:tcPr>
          <w:p w14:paraId="725FD8B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985A58" w:rsidRPr="006F5033" w14:paraId="4304628F" w14:textId="77777777" w:rsidTr="0045030E">
        <w:tc>
          <w:tcPr>
            <w:tcW w:w="602" w:type="dxa"/>
          </w:tcPr>
          <w:p w14:paraId="5E41716D" w14:textId="77777777" w:rsidR="00985A58" w:rsidRPr="006F5033" w:rsidRDefault="00985A58" w:rsidP="00985A58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60108C2A" w:rsidR="00985A58" w:rsidRPr="00985A58" w:rsidRDefault="00985A58" w:rsidP="00985A5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MHF – B04</w:t>
            </w:r>
          </w:p>
        </w:tc>
        <w:tc>
          <w:tcPr>
            <w:tcW w:w="3968" w:type="dxa"/>
            <w:vAlign w:val="center"/>
          </w:tcPr>
          <w:p w14:paraId="6D2F6773" w14:textId="75DE02D2" w:rsidR="00985A58" w:rsidRPr="00985A58" w:rsidRDefault="00985A58" w:rsidP="00985A58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985A5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985A58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985A5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4EA08CAE" w14:textId="611F21C8" w:rsidR="00985A58" w:rsidRPr="00985A58" w:rsidRDefault="00985A58" w:rsidP="00985A5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</w:tcPr>
          <w:p w14:paraId="0041CA41" w14:textId="77777777" w:rsidR="00985A58" w:rsidRPr="006F5033" w:rsidRDefault="00985A58" w:rsidP="00985A5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6F8C752" w14:textId="77777777" w:rsidR="00985A58" w:rsidRPr="006F5033" w:rsidRDefault="00985A58" w:rsidP="00985A5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985A58" w:rsidRPr="006F5033" w:rsidRDefault="00985A58" w:rsidP="00985A5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F325D9" w:rsidRPr="006F5033" w14:paraId="73445D49" w14:textId="77777777" w:rsidTr="00A41D14">
        <w:tc>
          <w:tcPr>
            <w:tcW w:w="602" w:type="dxa"/>
          </w:tcPr>
          <w:p w14:paraId="1A45EA42" w14:textId="77777777" w:rsidR="00F325D9" w:rsidRPr="006F5033" w:rsidRDefault="00F325D9" w:rsidP="00F325D9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46F63E4E" w:rsidR="00F325D9" w:rsidRPr="00F325D9" w:rsidRDefault="00F325D9" w:rsidP="00F325D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F325D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F325D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B04.04</w:t>
            </w:r>
          </w:p>
        </w:tc>
        <w:tc>
          <w:tcPr>
            <w:tcW w:w="3968" w:type="dxa"/>
            <w:vAlign w:val="center"/>
          </w:tcPr>
          <w:p w14:paraId="232FB41F" w14:textId="6FC11C50" w:rsidR="00F325D9" w:rsidRPr="00F325D9" w:rsidRDefault="00F325D9" w:rsidP="00F325D9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K</w:t>
            </w:r>
            <w:r w:rsidRPr="00F325D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nd t</w:t>
            </w:r>
            <w:r w:rsidRPr="00F325D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F325D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rr</w:t>
            </w:r>
            <w:r w:rsidRPr="00F325D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fat</w:t>
            </w:r>
            <w:r w:rsidRPr="00F325D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heyvanlar</w:t>
            </w:r>
            <w:r w:rsidRPr="00F325D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F325D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n s</w:t>
            </w:r>
            <w:r w:rsidRPr="00F325D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ni mayaland</w:t>
            </w:r>
            <w:r w:rsidRPr="00F325D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r</w:t>
            </w:r>
            <w:r w:rsidRPr="00F325D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lmas</w:t>
            </w:r>
            <w:r w:rsidRPr="00F325D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781DDB74" w14:textId="5E680B11" w:rsidR="00F325D9" w:rsidRPr="00F325D9" w:rsidRDefault="00F325D9" w:rsidP="00F325D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10</w:t>
            </w:r>
          </w:p>
        </w:tc>
        <w:tc>
          <w:tcPr>
            <w:tcW w:w="1259" w:type="dxa"/>
            <w:vAlign w:val="center"/>
          </w:tcPr>
          <w:p w14:paraId="2C78FB4F" w14:textId="258DAA1D" w:rsidR="00F325D9" w:rsidRPr="00F325D9" w:rsidRDefault="00F325D9" w:rsidP="00F325D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84DDD71" w14:textId="77777777" w:rsidR="00F325D9" w:rsidRPr="006F5033" w:rsidRDefault="00F325D9" w:rsidP="00F325D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F325D9" w:rsidRPr="006F5033" w:rsidRDefault="00F325D9" w:rsidP="00F325D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193635" w:rsidRPr="006F5033" w14:paraId="76163C43" w14:textId="77777777" w:rsidTr="00FE4639">
        <w:tc>
          <w:tcPr>
            <w:tcW w:w="602" w:type="dxa"/>
          </w:tcPr>
          <w:p w14:paraId="20BBA39F" w14:textId="77777777" w:rsidR="00193635" w:rsidRPr="006F5033" w:rsidRDefault="00193635" w:rsidP="00193635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980C607" w14:textId="4A5D70E0" w:rsidR="00193635" w:rsidRPr="00F325D9" w:rsidRDefault="00193635" w:rsidP="0019363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F325D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F325D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B05.02</w:t>
            </w:r>
          </w:p>
        </w:tc>
        <w:tc>
          <w:tcPr>
            <w:tcW w:w="3968" w:type="dxa"/>
            <w:vAlign w:val="center"/>
          </w:tcPr>
          <w:p w14:paraId="75EACC17" w14:textId="77777777" w:rsidR="00193635" w:rsidRPr="00193635" w:rsidRDefault="00193635" w:rsidP="0019363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93635">
              <w:rPr>
                <w:rFonts w:ascii="A3 Times AzLat" w:hAnsi="A3 Times AzLat"/>
                <w:sz w:val="20"/>
                <w:szCs w:val="20"/>
                <w:lang w:val="az-Latn-AZ"/>
              </w:rPr>
              <w:t>1. Cinsiyy</w:t>
            </w:r>
            <w:r w:rsidRPr="0019363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9363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t </w:t>
            </w:r>
            <w:r w:rsidRPr="00193635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193635">
              <w:rPr>
                <w:rFonts w:ascii="A3 Times AzLat" w:hAnsi="A3 Times AzLat"/>
                <w:sz w:val="20"/>
                <w:szCs w:val="20"/>
                <w:lang w:val="az-Latn-AZ"/>
              </w:rPr>
              <w:t>zvl</w:t>
            </w:r>
            <w:r w:rsidRPr="0019363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93635">
              <w:rPr>
                <w:rFonts w:ascii="A3 Times AzLat" w:hAnsi="A3 Times AzLat"/>
                <w:sz w:val="20"/>
                <w:szCs w:val="20"/>
                <w:lang w:val="az-Latn-AZ"/>
              </w:rPr>
              <w:t>rinin anotomiya v</w:t>
            </w:r>
            <w:r w:rsidRPr="0019363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9363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fiziologiyas</w:t>
            </w:r>
            <w:r w:rsidRPr="00193635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3C39EE62" w14:textId="4BA47E39" w:rsidR="00193635" w:rsidRPr="00193635" w:rsidRDefault="00193635" w:rsidP="00193635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93635">
              <w:rPr>
                <w:rFonts w:ascii="A3 Times AzLat" w:hAnsi="A3 Times AzLat"/>
                <w:sz w:val="20"/>
                <w:szCs w:val="20"/>
                <w:lang w:val="az-Latn-AZ"/>
              </w:rPr>
              <w:t>2. Kliniki diaqnostikan</w:t>
            </w:r>
            <w:r w:rsidRPr="00193635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19363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 </w:t>
            </w:r>
            <w:r w:rsidRPr="0019363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93635">
              <w:rPr>
                <w:rFonts w:ascii="A3 Times AzLat" w:hAnsi="A3 Times AzLat"/>
                <w:sz w:val="20"/>
                <w:szCs w:val="20"/>
                <w:lang w:val="az-Latn-AZ"/>
              </w:rPr>
              <w:t>saslar</w:t>
            </w:r>
            <w:r w:rsidRPr="00193635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157AF866" w14:textId="466D2ED0" w:rsidR="00193635" w:rsidRPr="00F325D9" w:rsidRDefault="00193635" w:rsidP="00193635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9982FE2" w14:textId="4AA7B7C5" w:rsidR="00193635" w:rsidRPr="00F325D9" w:rsidRDefault="00193635" w:rsidP="0019363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E71A7E0" w14:textId="77777777" w:rsidR="00193635" w:rsidRPr="006F5033" w:rsidRDefault="00193635" w:rsidP="0019363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420DBE" w14:textId="77777777" w:rsidR="00193635" w:rsidRPr="006F5033" w:rsidRDefault="00193635" w:rsidP="0019363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193635" w:rsidRPr="006F5033" w14:paraId="6F5000E3" w14:textId="77777777" w:rsidTr="00FE4639">
        <w:tc>
          <w:tcPr>
            <w:tcW w:w="602" w:type="dxa"/>
          </w:tcPr>
          <w:p w14:paraId="4E12DB7D" w14:textId="77777777" w:rsidR="00193635" w:rsidRPr="006F5033" w:rsidRDefault="00193635" w:rsidP="00193635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47B1BB5" w14:textId="3A481E72" w:rsidR="00193635" w:rsidRPr="00F325D9" w:rsidRDefault="00193635" w:rsidP="0019363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F325D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F325D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B05.03</w:t>
            </w:r>
          </w:p>
        </w:tc>
        <w:tc>
          <w:tcPr>
            <w:tcW w:w="3968" w:type="dxa"/>
            <w:vAlign w:val="center"/>
          </w:tcPr>
          <w:p w14:paraId="5B2329E2" w14:textId="7594BCAD" w:rsidR="00193635" w:rsidRPr="00193635" w:rsidRDefault="00193635" w:rsidP="00193635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93635">
              <w:rPr>
                <w:rFonts w:ascii="A3 Times AzLat" w:hAnsi="A3 Times AzLat"/>
                <w:sz w:val="20"/>
                <w:szCs w:val="20"/>
                <w:lang w:val="az-Latn-AZ"/>
              </w:rPr>
              <w:t>1. K</w:t>
            </w:r>
            <w:r w:rsidRPr="0019363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93635">
              <w:rPr>
                <w:rFonts w:ascii="A3 Times AzLat" w:hAnsi="A3 Times AzLat"/>
                <w:sz w:val="20"/>
                <w:szCs w:val="20"/>
                <w:lang w:val="az-Latn-AZ"/>
              </w:rPr>
              <w:t>nd t</w:t>
            </w:r>
            <w:r w:rsidRPr="0019363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93635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19363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93635">
              <w:rPr>
                <w:rFonts w:ascii="A3 Times AzLat" w:hAnsi="A3 Times AzLat"/>
                <w:sz w:val="20"/>
                <w:szCs w:val="20"/>
                <w:lang w:val="az-Latn-AZ"/>
              </w:rPr>
              <w:t>rr</w:t>
            </w:r>
            <w:r w:rsidRPr="00193635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193635">
              <w:rPr>
                <w:rFonts w:ascii="A3 Times AzLat" w:hAnsi="A3 Times AzLat"/>
                <w:sz w:val="20"/>
                <w:szCs w:val="20"/>
                <w:lang w:val="az-Latn-AZ"/>
              </w:rPr>
              <w:t>fat</w:t>
            </w:r>
            <w:r w:rsidRPr="00193635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19363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heyvanlar</w:t>
            </w:r>
            <w:r w:rsidRPr="00193635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193635">
              <w:rPr>
                <w:rFonts w:ascii="A3 Times AzLat" w:hAnsi="A3 Times AzLat"/>
                <w:sz w:val="20"/>
                <w:szCs w:val="20"/>
                <w:lang w:val="az-Latn-AZ"/>
              </w:rPr>
              <w:t>nda r</w:t>
            </w:r>
            <w:r w:rsidRPr="00193635">
              <w:rPr>
                <w:rFonts w:ascii="Calibri" w:hAnsi="Calibri" w:cs="Calibri"/>
                <w:sz w:val="20"/>
                <w:szCs w:val="20"/>
                <w:lang w:val="az-Latn-AZ"/>
              </w:rPr>
              <w:t>üş</w:t>
            </w:r>
            <w:r w:rsidRPr="00193635">
              <w:rPr>
                <w:rFonts w:ascii="A3 Times AzLat" w:hAnsi="A3 Times AzLat"/>
                <w:sz w:val="20"/>
                <w:szCs w:val="20"/>
                <w:lang w:val="az-Latn-AZ"/>
              </w:rPr>
              <w:t>eymin k</w:t>
            </w:r>
            <w:r w:rsidRPr="00193635">
              <w:rPr>
                <w:rFonts w:ascii="Calibri" w:hAnsi="Calibri" w:cs="Calibri"/>
                <w:sz w:val="20"/>
                <w:szCs w:val="20"/>
                <w:lang w:val="az-Latn-AZ"/>
              </w:rPr>
              <w:t>öçü</w:t>
            </w:r>
            <w:r w:rsidRPr="00193635">
              <w:rPr>
                <w:rFonts w:ascii="A3 Times AzLat" w:hAnsi="A3 Times AzLat"/>
                <w:sz w:val="20"/>
                <w:szCs w:val="20"/>
                <w:lang w:val="az-Latn-AZ"/>
              </w:rPr>
              <w:t>r</w:t>
            </w:r>
            <w:r w:rsidRPr="00193635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193635">
              <w:rPr>
                <w:rFonts w:ascii="A3 Times AzLat" w:hAnsi="A3 Times AzLat"/>
                <w:sz w:val="20"/>
                <w:szCs w:val="20"/>
                <w:lang w:val="az-Latn-AZ"/>
              </w:rPr>
              <w:t>lm</w:t>
            </w:r>
            <w:r w:rsidRPr="0019363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9363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sinin biotexniki </w:t>
            </w:r>
            <w:r w:rsidRPr="0019363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93635">
              <w:rPr>
                <w:rFonts w:ascii="A3 Times AzLat" w:hAnsi="A3 Times AzLat"/>
                <w:sz w:val="20"/>
                <w:szCs w:val="20"/>
                <w:lang w:val="az-Latn-AZ"/>
              </w:rPr>
              <w:t>saslar</w:t>
            </w:r>
            <w:r w:rsidRPr="00193635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41E2CBAA" w14:textId="6F0AB6CA" w:rsidR="00193635" w:rsidRPr="00193635" w:rsidRDefault="00193635" w:rsidP="00193635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93635">
              <w:rPr>
                <w:rFonts w:ascii="A3 Times AzLat" w:hAnsi="A3 Times AzLat"/>
                <w:sz w:val="20"/>
                <w:szCs w:val="20"/>
                <w:lang w:val="az-Latn-AZ"/>
              </w:rPr>
              <w:t>2. Baytarl</w:t>
            </w:r>
            <w:r w:rsidRPr="00193635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193635">
              <w:rPr>
                <w:rFonts w:ascii="A3 Times AzLat" w:hAnsi="A3 Times AzLat"/>
                <w:sz w:val="20"/>
                <w:szCs w:val="20"/>
                <w:lang w:val="az-Latn-AZ"/>
              </w:rPr>
              <w:t>q terapiyas</w:t>
            </w:r>
            <w:r w:rsidRPr="00193635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193635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193635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193635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 </w:t>
            </w:r>
            <w:r w:rsidRPr="00193635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93635">
              <w:rPr>
                <w:rFonts w:ascii="A3 Times AzLat" w:hAnsi="A3 Times AzLat"/>
                <w:sz w:val="20"/>
                <w:szCs w:val="20"/>
                <w:lang w:val="az-Latn-AZ"/>
              </w:rPr>
              <w:t>saslar</w:t>
            </w:r>
            <w:r w:rsidRPr="00193635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34AC1B97" w14:textId="43CBF49E" w:rsidR="00193635" w:rsidRPr="00F325D9" w:rsidRDefault="00193635" w:rsidP="00193635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49AB39BC" w14:textId="639164CA" w:rsidR="00193635" w:rsidRPr="00F325D9" w:rsidRDefault="00193635" w:rsidP="0019363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8D2BEE2" w14:textId="77777777" w:rsidR="00193635" w:rsidRPr="006F5033" w:rsidRDefault="00193635" w:rsidP="0019363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193635" w:rsidRPr="006F5033" w:rsidRDefault="00193635" w:rsidP="00193635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F325D9" w:rsidRPr="006F5033" w14:paraId="4B136AB7" w14:textId="77777777" w:rsidTr="00FE4639">
        <w:tc>
          <w:tcPr>
            <w:tcW w:w="602" w:type="dxa"/>
          </w:tcPr>
          <w:p w14:paraId="6B3EE56B" w14:textId="77777777" w:rsidR="00F325D9" w:rsidRPr="006F5033" w:rsidRDefault="00F325D9" w:rsidP="00F325D9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6F43BDF" w14:textId="3BB1AB98" w:rsidR="00F325D9" w:rsidRPr="00F325D9" w:rsidRDefault="00F325D9" w:rsidP="00F325D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F325D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F325D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B05.04</w:t>
            </w:r>
          </w:p>
        </w:tc>
        <w:tc>
          <w:tcPr>
            <w:tcW w:w="3968" w:type="dxa"/>
            <w:vAlign w:val="center"/>
          </w:tcPr>
          <w:p w14:paraId="42A9B98C" w14:textId="2A10BC04" w:rsidR="00F325D9" w:rsidRPr="00F325D9" w:rsidRDefault="00F325D9" w:rsidP="00F325D9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F325D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rbaycan multikulturalizmi</w:t>
            </w:r>
          </w:p>
        </w:tc>
        <w:tc>
          <w:tcPr>
            <w:tcW w:w="720" w:type="dxa"/>
            <w:vAlign w:val="center"/>
          </w:tcPr>
          <w:p w14:paraId="043FFA0B" w14:textId="5F09AF1B" w:rsidR="00F325D9" w:rsidRPr="00F325D9" w:rsidRDefault="00F325D9" w:rsidP="00F325D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56824BB" w14:textId="68F874F9" w:rsidR="00F325D9" w:rsidRPr="00F325D9" w:rsidRDefault="00F325D9" w:rsidP="00F325D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755DE45" w14:textId="77777777" w:rsidR="00F325D9" w:rsidRPr="006F5033" w:rsidRDefault="00F325D9" w:rsidP="00F325D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77777777" w:rsidR="00F325D9" w:rsidRPr="006F5033" w:rsidRDefault="00F325D9" w:rsidP="00F325D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F325D9" w:rsidRPr="006F5033" w14:paraId="6A487048" w14:textId="77777777" w:rsidTr="00FE4639">
        <w:tc>
          <w:tcPr>
            <w:tcW w:w="602" w:type="dxa"/>
          </w:tcPr>
          <w:p w14:paraId="42F1C446" w14:textId="77777777" w:rsidR="00F325D9" w:rsidRPr="006F5033" w:rsidRDefault="00F325D9" w:rsidP="00F325D9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0038A72" w14:textId="4B41C560" w:rsidR="00F325D9" w:rsidRPr="00F325D9" w:rsidRDefault="00F325D9" w:rsidP="00F325D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F325D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F325D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B05.05</w:t>
            </w:r>
          </w:p>
        </w:tc>
        <w:tc>
          <w:tcPr>
            <w:tcW w:w="3968" w:type="dxa"/>
            <w:vAlign w:val="center"/>
          </w:tcPr>
          <w:p w14:paraId="32E30929" w14:textId="353DE445" w:rsidR="00F325D9" w:rsidRPr="00F325D9" w:rsidRDefault="00F325D9" w:rsidP="00F325D9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F325D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dqiqat </w:t>
            </w:r>
            <w:r w:rsidRPr="00F325D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F325D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4AE34A41" w14:textId="226AF03A" w:rsidR="00F325D9" w:rsidRPr="00F325D9" w:rsidRDefault="00F325D9" w:rsidP="00F325D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F325D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CA469B9" w14:textId="74475621" w:rsidR="00F325D9" w:rsidRPr="00F325D9" w:rsidRDefault="00F325D9" w:rsidP="00F325D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7883F9" w14:textId="77777777" w:rsidR="00F325D9" w:rsidRPr="006F5033" w:rsidRDefault="00F325D9" w:rsidP="00F325D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C6BAFEA" w14:textId="77777777" w:rsidR="00F325D9" w:rsidRPr="006F5033" w:rsidRDefault="00F325D9" w:rsidP="00F325D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37BBF" w:rsidRPr="006F5033" w14:paraId="38811CC7" w14:textId="77777777" w:rsidTr="00B76644">
        <w:tc>
          <w:tcPr>
            <w:tcW w:w="602" w:type="dxa"/>
          </w:tcPr>
          <w:p w14:paraId="53752B5B" w14:textId="77777777" w:rsidR="00537BBF" w:rsidRPr="006F5033" w:rsidRDefault="00537BBF" w:rsidP="00537BBF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10D23B0" w14:textId="08961DFC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001F0AC8" w14:textId="020913F5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QAT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41ED4717" w14:textId="314F5574" w:rsidR="00537BBF" w:rsidRPr="00537BBF" w:rsidRDefault="00537BBF" w:rsidP="00537BBF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6CD0C2E" w14:textId="6B95AE4E" w:rsidR="00537BBF" w:rsidRPr="00537BBF" w:rsidRDefault="00537BBF" w:rsidP="00537BBF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3592C3C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F02C65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4273F2FD" w14:textId="77777777" w:rsidTr="00B76644">
        <w:tc>
          <w:tcPr>
            <w:tcW w:w="602" w:type="dxa"/>
          </w:tcPr>
          <w:p w14:paraId="4C39D835" w14:textId="77777777" w:rsidR="00537BBF" w:rsidRPr="006F5033" w:rsidRDefault="00537BBF" w:rsidP="00537BBF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2841E4" w14:textId="77777777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D74C376" w14:textId="229C58A9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-PEDOQOJ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437B5478" w14:textId="6301FE0B" w:rsidR="00537BBF" w:rsidRPr="00537BBF" w:rsidRDefault="00537BBF" w:rsidP="00537BBF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6D6447D2" w14:textId="71E156E4" w:rsidR="00537BBF" w:rsidRPr="00537BBF" w:rsidRDefault="00537BBF" w:rsidP="00537BBF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B244763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D383CB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709953F8" w14:textId="77777777" w:rsidTr="00B76644">
        <w:tc>
          <w:tcPr>
            <w:tcW w:w="602" w:type="dxa"/>
          </w:tcPr>
          <w:p w14:paraId="753DB1A4" w14:textId="77777777" w:rsidR="00537BBF" w:rsidRPr="006F5033" w:rsidRDefault="00537BBF" w:rsidP="00537BBF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AD4E9B2" w14:textId="77777777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5163B17" w14:textId="51EAC02A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30E5AAA3" w14:textId="35DAFBBA" w:rsidR="00537BBF" w:rsidRPr="00537BBF" w:rsidRDefault="00537BBF" w:rsidP="00537BBF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259" w:type="dxa"/>
            <w:vAlign w:val="center"/>
          </w:tcPr>
          <w:p w14:paraId="75CFFB6A" w14:textId="4A10DA53" w:rsidR="00537BBF" w:rsidRPr="00537BBF" w:rsidRDefault="00537BBF" w:rsidP="00537BBF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6ED074C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E3DB6C5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B672F9" w:rsidRDefault="00AF33B6" w:rsidP="005F0260">
      <w:pPr>
        <w:rPr>
          <w:sz w:val="20"/>
          <w:szCs w:val="20"/>
          <w:lang w:val="az-Latn-AZ"/>
        </w:rPr>
      </w:pPr>
    </w:p>
    <w:sectPr w:rsidR="00AF33B6" w:rsidRPr="00B672F9" w:rsidSect="00F464AD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724771" w14:textId="77777777" w:rsidR="00F464AD" w:rsidRDefault="00F464AD" w:rsidP="007A64E7">
      <w:r>
        <w:separator/>
      </w:r>
    </w:p>
  </w:endnote>
  <w:endnote w:type="continuationSeparator" w:id="0">
    <w:p w14:paraId="2F3DB865" w14:textId="77777777" w:rsidR="00F464AD" w:rsidRDefault="00F464AD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3946D9" w14:textId="77777777" w:rsidR="00F464AD" w:rsidRDefault="00F464AD" w:rsidP="007A64E7">
      <w:r>
        <w:separator/>
      </w:r>
    </w:p>
  </w:footnote>
  <w:footnote w:type="continuationSeparator" w:id="0">
    <w:p w14:paraId="057E7F3A" w14:textId="77777777" w:rsidR="00F464AD" w:rsidRDefault="00F464AD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37C8B"/>
    <w:rsid w:val="00063073"/>
    <w:rsid w:val="000C3C98"/>
    <w:rsid w:val="000E621F"/>
    <w:rsid w:val="00116A03"/>
    <w:rsid w:val="00126D48"/>
    <w:rsid w:val="00166616"/>
    <w:rsid w:val="001861B2"/>
    <w:rsid w:val="00193635"/>
    <w:rsid w:val="0020413A"/>
    <w:rsid w:val="0028100C"/>
    <w:rsid w:val="002F50D3"/>
    <w:rsid w:val="00344737"/>
    <w:rsid w:val="003E72C6"/>
    <w:rsid w:val="003F5600"/>
    <w:rsid w:val="004544AA"/>
    <w:rsid w:val="00460C1E"/>
    <w:rsid w:val="00464AD6"/>
    <w:rsid w:val="004D6E29"/>
    <w:rsid w:val="00537BBF"/>
    <w:rsid w:val="005C698B"/>
    <w:rsid w:val="005F0260"/>
    <w:rsid w:val="0060680E"/>
    <w:rsid w:val="00631E60"/>
    <w:rsid w:val="00633F3F"/>
    <w:rsid w:val="00653580"/>
    <w:rsid w:val="006F1112"/>
    <w:rsid w:val="006F5033"/>
    <w:rsid w:val="00715DA8"/>
    <w:rsid w:val="0075506E"/>
    <w:rsid w:val="00787794"/>
    <w:rsid w:val="007A64E7"/>
    <w:rsid w:val="007A789C"/>
    <w:rsid w:val="007D2EB4"/>
    <w:rsid w:val="00840E62"/>
    <w:rsid w:val="008C5441"/>
    <w:rsid w:val="009139A4"/>
    <w:rsid w:val="00985A58"/>
    <w:rsid w:val="009C7201"/>
    <w:rsid w:val="00A52D22"/>
    <w:rsid w:val="00A61317"/>
    <w:rsid w:val="00AC5C14"/>
    <w:rsid w:val="00AF33B6"/>
    <w:rsid w:val="00B51447"/>
    <w:rsid w:val="00B672F9"/>
    <w:rsid w:val="00BA3D92"/>
    <w:rsid w:val="00C6690D"/>
    <w:rsid w:val="00CC5100"/>
    <w:rsid w:val="00CF168E"/>
    <w:rsid w:val="00D51DE3"/>
    <w:rsid w:val="00D567B5"/>
    <w:rsid w:val="00D6763A"/>
    <w:rsid w:val="00D704A1"/>
    <w:rsid w:val="00D75A26"/>
    <w:rsid w:val="00D86709"/>
    <w:rsid w:val="00E00A6F"/>
    <w:rsid w:val="00E03ABB"/>
    <w:rsid w:val="00E949A7"/>
    <w:rsid w:val="00EB2DED"/>
    <w:rsid w:val="00F2092E"/>
    <w:rsid w:val="00F236E1"/>
    <w:rsid w:val="00F325D9"/>
    <w:rsid w:val="00F464AD"/>
    <w:rsid w:val="00F46F98"/>
    <w:rsid w:val="00FA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6</cp:revision>
  <dcterms:created xsi:type="dcterms:W3CDTF">2024-02-21T06:24:00Z</dcterms:created>
  <dcterms:modified xsi:type="dcterms:W3CDTF">2024-03-19T04:54:00Z</dcterms:modified>
</cp:coreProperties>
</file>