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E47FE6C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587E41">
        <w:rPr>
          <w:sz w:val="20"/>
          <w:szCs w:val="20"/>
          <w:u w:val="single"/>
          <w:lang w:val="az-Latn-AZ"/>
        </w:rPr>
        <w:t>633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587E41">
        <w:rPr>
          <w:sz w:val="20"/>
          <w:szCs w:val="20"/>
          <w:u w:val="single"/>
          <w:lang w:val="az-Latn-AZ"/>
        </w:rPr>
        <w:t>Memarlıq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75065A9" w:rsidR="00715DA8" w:rsidRPr="002F50D3" w:rsidRDefault="00587E4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Şəhərsalma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587E41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587E41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587E41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587E4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587E4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513B0DEC" w14:textId="77777777" w:rsidTr="00AA2691">
        <w:tc>
          <w:tcPr>
            <w:tcW w:w="602" w:type="dxa"/>
          </w:tcPr>
          <w:p w14:paraId="0F8581DD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2835E743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0AC45B4E" w:rsidR="00587E41" w:rsidRPr="00587E41" w:rsidRDefault="00587E41" w:rsidP="00587E4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64AF493B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047E8BA2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649DB4A4" w14:textId="77777777" w:rsidTr="00AA2691">
        <w:tc>
          <w:tcPr>
            <w:tcW w:w="602" w:type="dxa"/>
          </w:tcPr>
          <w:p w14:paraId="6192027B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77C5E81D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425C628B" w:rsidR="00587E41" w:rsidRPr="00587E41" w:rsidRDefault="00587E41" w:rsidP="00587E4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61916DFC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05BF6DCB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1C534C18" w14:textId="77777777" w:rsidTr="00AA2691">
        <w:tc>
          <w:tcPr>
            <w:tcW w:w="602" w:type="dxa"/>
          </w:tcPr>
          <w:p w14:paraId="1127F5C3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2ED4BDFC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54D192FE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4CC6D581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090E20AB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7B3FCB3F" w14:textId="77777777" w:rsidTr="00072654">
        <w:tc>
          <w:tcPr>
            <w:tcW w:w="602" w:type="dxa"/>
          </w:tcPr>
          <w:p w14:paraId="429AF409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44577193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2898E514" w:rsidR="00587E41" w:rsidRPr="00587E41" w:rsidRDefault="00587E41" w:rsidP="00587E4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q v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rsalma n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6AEA549D" w14:textId="64429535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3ABCE9D2" w14:textId="1BE3B11B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75ADC4BF" w14:textId="77777777" w:rsidTr="00072654">
        <w:tc>
          <w:tcPr>
            <w:tcW w:w="602" w:type="dxa"/>
          </w:tcPr>
          <w:p w14:paraId="59652034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4CFBDBB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A478FC" w14:textId="2E0A9BEB" w:rsidR="00587E41" w:rsidRPr="00587E41" w:rsidRDefault="00587E41" w:rsidP="00587E4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asir b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rpa n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CC222F5" w14:textId="3E6F024E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7E07FB03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4678BFF1" w14:textId="77777777" w:rsidTr="008F32D3">
        <w:tc>
          <w:tcPr>
            <w:tcW w:w="602" w:type="dxa"/>
          </w:tcPr>
          <w:p w14:paraId="2661CAAD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28B4097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333991C9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429A96F3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0A4CB842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8735E3E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7635EAFF" w14:textId="77777777" w:rsidTr="008F32D3">
        <w:tc>
          <w:tcPr>
            <w:tcW w:w="602" w:type="dxa"/>
          </w:tcPr>
          <w:p w14:paraId="21686C86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38E5AAA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2738FCFB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504DFF20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4DEE7107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CF323B3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022BB672" w14:textId="77777777" w:rsidTr="00090707">
        <w:tc>
          <w:tcPr>
            <w:tcW w:w="602" w:type="dxa"/>
          </w:tcPr>
          <w:p w14:paraId="0D853865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4DB76963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1052D123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q 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hitinin dizayn n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5E0D878" w14:textId="542DDAD8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0AAA48DA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26AD6631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7A7AA153" w14:textId="77777777" w:rsidTr="00F4254D">
        <w:tc>
          <w:tcPr>
            <w:tcW w:w="602" w:type="dxa"/>
          </w:tcPr>
          <w:p w14:paraId="6202D641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1CE8406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2AABC46E" w:rsidR="00587E41" w:rsidRPr="00587E41" w:rsidRDefault="00587E41" w:rsidP="00587E4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Land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aft sisteml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rinin dizayn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1A9B792B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7D0EC35A" w14:textId="04C6ADCA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536294F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5758F587" w14:textId="77777777" w:rsidTr="000D4D2B">
        <w:tc>
          <w:tcPr>
            <w:tcW w:w="602" w:type="dxa"/>
          </w:tcPr>
          <w:p w14:paraId="4D8BEC28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2C7585F7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3A10D61" w14:textId="77777777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1)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rsalma sisteml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006F59F3" w14:textId="448B0201" w:rsidR="00587E41" w:rsidRPr="00587E41" w:rsidRDefault="00587E41" w:rsidP="00587E4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2) S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naye rayonlar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 planla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DA5D06" w14:textId="23D8A9F2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5D30C0FF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69DBAEC9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4B6164AB" w14:textId="77777777" w:rsidTr="00770B6F">
        <w:tc>
          <w:tcPr>
            <w:tcW w:w="602" w:type="dxa"/>
          </w:tcPr>
          <w:p w14:paraId="0AD011D7" w14:textId="77777777" w:rsidR="00587E41" w:rsidRPr="006F5033" w:rsidRDefault="00587E41" w:rsidP="00587E4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5D9CCD39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6E213F39" w14:textId="6379F60C" w:rsidR="00587E41" w:rsidRPr="00587E41" w:rsidRDefault="00587E41" w:rsidP="00587E4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834E25" w14:textId="58E10B3E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7A5A86C1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F4B3D60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87E41" w:rsidRPr="006F5033" w14:paraId="4304628F" w14:textId="77777777" w:rsidTr="0017397C">
        <w:tc>
          <w:tcPr>
            <w:tcW w:w="602" w:type="dxa"/>
          </w:tcPr>
          <w:p w14:paraId="5E41716D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03FB5BD1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5CFE2662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1D13660E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0216CD79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73445D49" w14:textId="77777777" w:rsidTr="000A4812">
        <w:tc>
          <w:tcPr>
            <w:tcW w:w="602" w:type="dxa"/>
          </w:tcPr>
          <w:p w14:paraId="1A45EA42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CD809F4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2702A4D7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Abid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rin tipologiyas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B7AA5B9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259" w:type="dxa"/>
            <w:vAlign w:val="center"/>
          </w:tcPr>
          <w:p w14:paraId="2C78FB4F" w14:textId="62245015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76163C43" w14:textId="77777777" w:rsidTr="00367491">
        <w:tc>
          <w:tcPr>
            <w:tcW w:w="602" w:type="dxa"/>
          </w:tcPr>
          <w:p w14:paraId="20BBA39F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289E793F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29E32B0" w14:textId="77777777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1)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rsalma  layih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 </w:t>
            </w:r>
          </w:p>
          <w:p w14:paraId="3C39EE62" w14:textId="6A0B6ABE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2)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ctimai m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rk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zl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rin planla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530AEEF0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338B174D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6F5000E3" w14:textId="77777777" w:rsidTr="00367491">
        <w:tc>
          <w:tcPr>
            <w:tcW w:w="602" w:type="dxa"/>
          </w:tcPr>
          <w:p w14:paraId="4E12DB7D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217C959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594127B" w14:textId="77777777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1)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rsalma regionikas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0C95C68A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2) 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rin rekunstruksiyas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68EE450B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58CF1273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4B136AB7" w14:textId="77777777" w:rsidTr="00DC2D87">
        <w:tc>
          <w:tcPr>
            <w:tcW w:w="602" w:type="dxa"/>
          </w:tcPr>
          <w:p w14:paraId="6B3EE56B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2A2A9EC" w:rsidR="00587E41" w:rsidRPr="00587E41" w:rsidRDefault="00587E41" w:rsidP="00587E4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87E4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87E4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42A9B98C" w14:textId="755D89EA" w:rsidR="00587E41" w:rsidRPr="00587E41" w:rsidRDefault="00587E41" w:rsidP="00587E4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87E4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2080C547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87E4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2AD5E4C" w:rsidR="00587E41" w:rsidRPr="00587E41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87E41" w:rsidRPr="006F5033" w14:paraId="38811CC7" w14:textId="77777777" w:rsidTr="00BC23D7">
        <w:tc>
          <w:tcPr>
            <w:tcW w:w="602" w:type="dxa"/>
          </w:tcPr>
          <w:p w14:paraId="53752B5B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16DD1484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3A68CFD7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61FA344F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7E12EB99" w:rsidR="00587E41" w:rsidRPr="00587E41" w:rsidRDefault="00587E41" w:rsidP="00587E4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4273F2FD" w14:textId="77777777" w:rsidTr="00BC23D7">
        <w:tc>
          <w:tcPr>
            <w:tcW w:w="602" w:type="dxa"/>
          </w:tcPr>
          <w:p w14:paraId="4C39D835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11B98528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15361751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2A069854" w:rsidR="00587E41" w:rsidRPr="00587E41" w:rsidRDefault="00587E41" w:rsidP="00587E4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87E41" w:rsidRPr="006F5033" w14:paraId="709953F8" w14:textId="77777777" w:rsidTr="00BC23D7">
        <w:tc>
          <w:tcPr>
            <w:tcW w:w="602" w:type="dxa"/>
          </w:tcPr>
          <w:p w14:paraId="753DB1A4" w14:textId="77777777" w:rsidR="00587E41" w:rsidRPr="006F5033" w:rsidRDefault="00587E41" w:rsidP="00587E4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627D7BD0" w:rsidR="00587E41" w:rsidRPr="00587E41" w:rsidRDefault="00587E41" w:rsidP="00587E4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87E4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0303C198" w:rsidR="00587E41" w:rsidRPr="00587E41" w:rsidRDefault="00587E41" w:rsidP="00587E4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87E4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138C744E" w:rsidR="00587E41" w:rsidRPr="00587E41" w:rsidRDefault="00587E41" w:rsidP="00587E4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87E41" w:rsidRPr="006F5033" w:rsidRDefault="00587E41" w:rsidP="00587E4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F2256B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589E6" w14:textId="77777777" w:rsidR="00F2256B" w:rsidRDefault="00F2256B" w:rsidP="007A64E7">
      <w:r>
        <w:separator/>
      </w:r>
    </w:p>
  </w:endnote>
  <w:endnote w:type="continuationSeparator" w:id="0">
    <w:p w14:paraId="58D49216" w14:textId="77777777" w:rsidR="00F2256B" w:rsidRDefault="00F2256B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BC207" w14:textId="77777777" w:rsidR="00F2256B" w:rsidRDefault="00F2256B" w:rsidP="007A64E7">
      <w:r>
        <w:separator/>
      </w:r>
    </w:p>
  </w:footnote>
  <w:footnote w:type="continuationSeparator" w:id="0">
    <w:p w14:paraId="76D77808" w14:textId="77777777" w:rsidR="00F2256B" w:rsidRDefault="00F2256B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87E41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256B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3</cp:revision>
  <dcterms:created xsi:type="dcterms:W3CDTF">2024-02-21T06:24:00Z</dcterms:created>
  <dcterms:modified xsi:type="dcterms:W3CDTF">2024-02-22T08:22:00Z</dcterms:modified>
</cp:coreProperties>
</file>