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0D0F3BE6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377D19">
        <w:rPr>
          <w:sz w:val="20"/>
          <w:szCs w:val="20"/>
          <w:u w:val="single"/>
          <w:lang w:val="az-Latn-AZ"/>
        </w:rPr>
        <w:t>119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377D19">
        <w:rPr>
          <w:sz w:val="20"/>
          <w:szCs w:val="20"/>
          <w:u w:val="single"/>
          <w:lang w:val="az-Latn-AZ"/>
        </w:rPr>
        <w:t>Pedaqogika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1A87A4EE" w:rsidR="00715DA8" w:rsidRPr="002F50D3" w:rsidRDefault="00377D19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Təhsildə qiymətləndirmə və monitorinq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4924E0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Харижи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377D19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77D1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377D19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377D19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377D19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77D19" w:rsidRPr="006F5033" w14:paraId="649DB4A4" w14:textId="77777777" w:rsidTr="00AA2691">
        <w:tc>
          <w:tcPr>
            <w:tcW w:w="602" w:type="dxa"/>
          </w:tcPr>
          <w:p w14:paraId="6192027B" w14:textId="77777777" w:rsidR="00377D19" w:rsidRPr="006F5033" w:rsidRDefault="00377D19" w:rsidP="00377D1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2F683581" w:rsidR="00377D19" w:rsidRPr="00377D19" w:rsidRDefault="00377D19" w:rsidP="00377D1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77D1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4BD952B4" w:rsidR="00377D19" w:rsidRPr="00377D19" w:rsidRDefault="00377D19" w:rsidP="00377D19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Pedaqogikan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6B46B01C" w:rsidR="00377D19" w:rsidRPr="00377D19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55AD9899" w:rsidR="00377D19" w:rsidRPr="00377D19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77D19" w:rsidRPr="006F5033" w14:paraId="1C534C18" w14:textId="77777777" w:rsidTr="00AA2691">
        <w:tc>
          <w:tcPr>
            <w:tcW w:w="602" w:type="dxa"/>
          </w:tcPr>
          <w:p w14:paraId="1127F5C3" w14:textId="77777777" w:rsidR="00377D19" w:rsidRPr="006F5033" w:rsidRDefault="00377D19" w:rsidP="00377D1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35AFCBCC" w:rsidR="00377D19" w:rsidRPr="00377D19" w:rsidRDefault="00377D19" w:rsidP="00377D19">
            <w:pPr>
              <w:rPr>
                <w:rFonts w:ascii="A3 Times AzLat" w:hAnsi="A3 Times AzLat"/>
                <w:sz w:val="20"/>
                <w:szCs w:val="20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77D1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342A1898" w:rsidR="00377D19" w:rsidRPr="00377D19" w:rsidRDefault="00377D19" w:rsidP="00377D1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Pedaqogikan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4DFE3DA2" w:rsidR="00377D19" w:rsidRPr="00377D19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7FC41BBE" w:rsidR="00377D19" w:rsidRPr="00377D19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77D19" w:rsidRPr="006F5033" w14:paraId="7B3FCB3F" w14:textId="77777777" w:rsidTr="00072654">
        <w:tc>
          <w:tcPr>
            <w:tcW w:w="602" w:type="dxa"/>
          </w:tcPr>
          <w:p w14:paraId="429AF409" w14:textId="77777777" w:rsidR="00377D19" w:rsidRPr="006F5033" w:rsidRDefault="00377D19" w:rsidP="00377D1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0D3B00E0" w:rsidR="00377D19" w:rsidRPr="00377D19" w:rsidRDefault="00377D19" w:rsidP="00377D1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77D1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45A520DB" w14:textId="2B9D3F75" w:rsidR="00377D19" w:rsidRPr="00377D19" w:rsidRDefault="00377D19" w:rsidP="00377D19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Monitorinq v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qiym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ndirm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informasiya-kommunikasiya texnologiyalar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6AEA549D" w14:textId="4A983A2E" w:rsidR="00377D19" w:rsidRPr="00377D19" w:rsidRDefault="00377D19" w:rsidP="00377D1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53CF6048" w:rsidR="00377D19" w:rsidRPr="00377D19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4924E0" w:rsidRPr="006F5033" w14:paraId="75ADC4BF" w14:textId="77777777" w:rsidTr="00072654">
        <w:tc>
          <w:tcPr>
            <w:tcW w:w="602" w:type="dxa"/>
          </w:tcPr>
          <w:p w14:paraId="59652034" w14:textId="77777777" w:rsidR="004924E0" w:rsidRPr="006F5033" w:rsidRDefault="004924E0" w:rsidP="004924E0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068BEE53" w:rsidR="004924E0" w:rsidRPr="00377D19" w:rsidRDefault="004924E0" w:rsidP="004924E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77D1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029A6300" w14:textId="77777777" w:rsidR="004924E0" w:rsidRPr="004924E0" w:rsidRDefault="004924E0" w:rsidP="004924E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1. Monitorinq v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qiym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ndirm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riskl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rin idar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olunmas</w:t>
            </w:r>
            <w:r w:rsidRPr="004924E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CA478FC" w14:textId="77D4A1EE" w:rsidR="004924E0" w:rsidRPr="004924E0" w:rsidRDefault="004924E0" w:rsidP="004924E0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2. T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hsilin keyfiyy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tinin qiym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ndirilm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sind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riyazi metodlar</w:t>
            </w:r>
          </w:p>
        </w:tc>
        <w:tc>
          <w:tcPr>
            <w:tcW w:w="720" w:type="dxa"/>
            <w:vAlign w:val="center"/>
          </w:tcPr>
          <w:p w14:paraId="0CC222F5" w14:textId="33B05FCA" w:rsidR="004924E0" w:rsidRPr="00377D19" w:rsidRDefault="004924E0" w:rsidP="004924E0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EC3C874" w14:textId="4B749D9D" w:rsidR="004924E0" w:rsidRPr="00377D19" w:rsidRDefault="004924E0" w:rsidP="004924E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4924E0" w:rsidRPr="006F5033" w:rsidRDefault="004924E0" w:rsidP="004924E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4924E0" w:rsidRPr="006F5033" w:rsidRDefault="004924E0" w:rsidP="004924E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4924E0" w:rsidRPr="006F5033" w14:paraId="4678BFF1" w14:textId="77777777" w:rsidTr="00D76041">
        <w:tc>
          <w:tcPr>
            <w:tcW w:w="602" w:type="dxa"/>
          </w:tcPr>
          <w:p w14:paraId="2661CAAD" w14:textId="77777777" w:rsidR="004924E0" w:rsidRPr="006F5033" w:rsidRDefault="004924E0" w:rsidP="004924E0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624F03C6" w:rsidR="004924E0" w:rsidRPr="00377D19" w:rsidRDefault="004924E0" w:rsidP="004924E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77D1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43FE5027" w14:textId="77777777" w:rsidR="004924E0" w:rsidRPr="004924E0" w:rsidRDefault="004924E0" w:rsidP="004924E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1. T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hsild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layih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rin idar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olunmas</w:t>
            </w:r>
            <w:r w:rsidRPr="004924E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FC7F072" w14:textId="0E55C3CF" w:rsidR="004924E0" w:rsidRPr="004924E0" w:rsidRDefault="004924E0" w:rsidP="004924E0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2. Ali m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kt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b m</w:t>
            </w:r>
            <w:r w:rsidRPr="004924E0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llimin pe</w:t>
            </w:r>
            <w:r w:rsidRPr="004924E0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keyfiyy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rinin  monitorinqi</w:t>
            </w:r>
          </w:p>
        </w:tc>
        <w:tc>
          <w:tcPr>
            <w:tcW w:w="720" w:type="dxa"/>
            <w:vAlign w:val="center"/>
          </w:tcPr>
          <w:p w14:paraId="74600D6B" w14:textId="10F065D0" w:rsidR="004924E0" w:rsidRPr="00377D19" w:rsidRDefault="004924E0" w:rsidP="004924E0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6B0F77D2" w:rsidR="004924E0" w:rsidRPr="00377D19" w:rsidRDefault="004924E0" w:rsidP="004924E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4924E0" w:rsidRPr="006F5033" w:rsidRDefault="004924E0" w:rsidP="004924E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40648357" w:rsidR="004924E0" w:rsidRPr="006F5033" w:rsidRDefault="004924E0" w:rsidP="004924E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77D19" w:rsidRPr="006F5033" w14:paraId="7635EAFF" w14:textId="77777777" w:rsidTr="00087E7B">
        <w:tc>
          <w:tcPr>
            <w:tcW w:w="602" w:type="dxa"/>
          </w:tcPr>
          <w:p w14:paraId="21686C86" w14:textId="77777777" w:rsidR="00377D19" w:rsidRPr="006F5033" w:rsidRDefault="00377D19" w:rsidP="00377D1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0E478CAF" w:rsidR="00377D19" w:rsidRPr="00377D19" w:rsidRDefault="00377D19" w:rsidP="00377D1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77D1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3EAB72EE" w14:textId="69ECE106" w:rsidR="00377D19" w:rsidRPr="00377D19" w:rsidRDefault="00377D19" w:rsidP="00377D1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vl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tin t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hsil siyas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</w:tc>
        <w:tc>
          <w:tcPr>
            <w:tcW w:w="720" w:type="dxa"/>
            <w:vAlign w:val="center"/>
          </w:tcPr>
          <w:p w14:paraId="5264F09F" w14:textId="3F81A003" w:rsidR="00377D19" w:rsidRPr="00377D19" w:rsidRDefault="00377D19" w:rsidP="00377D1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56FEDA4" w14:textId="11C44A4E" w:rsidR="00377D19" w:rsidRPr="00377D19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49DEFADA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77D19" w:rsidRPr="006F5033" w14:paraId="022BB672" w14:textId="77777777" w:rsidTr="00087E7B">
        <w:tc>
          <w:tcPr>
            <w:tcW w:w="602" w:type="dxa"/>
          </w:tcPr>
          <w:p w14:paraId="0D853865" w14:textId="77777777" w:rsidR="00377D19" w:rsidRPr="006F5033" w:rsidRDefault="00377D19" w:rsidP="00377D1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55FA91BD" w:rsidR="00377D19" w:rsidRPr="00377D19" w:rsidRDefault="00377D19" w:rsidP="00377D1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77D1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542A4D35" w14:textId="08B5E365" w:rsidR="00377D19" w:rsidRPr="00377D19" w:rsidRDefault="00377D19" w:rsidP="00377D1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hsilin f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ls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75E0D878" w14:textId="44E1441A" w:rsidR="00377D19" w:rsidRPr="00377D19" w:rsidRDefault="00377D19" w:rsidP="00377D1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DDD7B37" w14:textId="1F3B89CB" w:rsidR="00377D19" w:rsidRPr="00377D19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0A4A541E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4924E0" w:rsidRPr="006F5033" w14:paraId="0985594D" w14:textId="77777777" w:rsidTr="001D218B">
        <w:tc>
          <w:tcPr>
            <w:tcW w:w="602" w:type="dxa"/>
          </w:tcPr>
          <w:p w14:paraId="0188D6EE" w14:textId="77777777" w:rsidR="004924E0" w:rsidRPr="006F5033" w:rsidRDefault="004924E0" w:rsidP="004924E0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79AA181D" w14:textId="07F10E20" w:rsidR="004924E0" w:rsidRPr="00377D19" w:rsidRDefault="004924E0" w:rsidP="004924E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77D1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3DD23CBE" w14:textId="77777777" w:rsidR="004924E0" w:rsidRPr="004924E0" w:rsidRDefault="004924E0" w:rsidP="004924E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1. T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hsil xidm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rinin marketinqi v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reklam</w:t>
            </w:r>
            <w:r w:rsidRPr="004924E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0D6BFE76" w14:textId="457124F8" w:rsidR="004924E0" w:rsidRPr="004924E0" w:rsidRDefault="004924E0" w:rsidP="004924E0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2. T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hsil t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kilatlar</w:t>
            </w:r>
            <w:r w:rsidRPr="004924E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nda kadrlar</w:t>
            </w:r>
            <w:r w:rsidRPr="004924E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n idar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edilm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si problemi</w:t>
            </w:r>
          </w:p>
        </w:tc>
        <w:tc>
          <w:tcPr>
            <w:tcW w:w="720" w:type="dxa"/>
            <w:vAlign w:val="center"/>
          </w:tcPr>
          <w:p w14:paraId="030D9F81" w14:textId="3007EACC" w:rsidR="004924E0" w:rsidRPr="00377D19" w:rsidRDefault="004924E0" w:rsidP="004924E0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CACD8E7" w14:textId="7726E1E5" w:rsidR="004924E0" w:rsidRPr="00377D19" w:rsidRDefault="004924E0" w:rsidP="004924E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09E2DF" w14:textId="77777777" w:rsidR="004924E0" w:rsidRPr="006F5033" w:rsidRDefault="004924E0" w:rsidP="004924E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C516465" w14:textId="6089AAFC" w:rsidR="004924E0" w:rsidRPr="006F5033" w:rsidRDefault="004924E0" w:rsidP="004924E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4924E0" w:rsidRPr="006F5033" w14:paraId="48810890" w14:textId="77777777" w:rsidTr="00887717">
        <w:tc>
          <w:tcPr>
            <w:tcW w:w="602" w:type="dxa"/>
          </w:tcPr>
          <w:p w14:paraId="0097F00C" w14:textId="77777777" w:rsidR="004924E0" w:rsidRPr="006F5033" w:rsidRDefault="004924E0" w:rsidP="004924E0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FE0AE7C" w14:textId="0B230FAA" w:rsidR="004924E0" w:rsidRPr="00377D19" w:rsidRDefault="004924E0" w:rsidP="004924E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77D1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15A64AF5" w14:textId="46C9DC7B" w:rsidR="004924E0" w:rsidRPr="004924E0" w:rsidRDefault="004924E0" w:rsidP="004924E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1. T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hsil m</w:t>
            </w:r>
            <w:r w:rsidRPr="004924E0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ssis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sinin elektron s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dl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si sistemi v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onun t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kili</w:t>
            </w:r>
          </w:p>
          <w:p w14:paraId="4992B8BE" w14:textId="27965A7E" w:rsidR="004924E0" w:rsidRPr="004924E0" w:rsidRDefault="004924E0" w:rsidP="004924E0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2. T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hsil sistemind</w:t>
            </w:r>
            <w:r w:rsidRPr="004924E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planla</w:t>
            </w:r>
            <w:r w:rsidRPr="004924E0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4924E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924E0">
              <w:rPr>
                <w:rFonts w:ascii="A3 Times AzLat" w:hAnsi="A3 Times AzLat"/>
                <w:sz w:val="20"/>
                <w:szCs w:val="20"/>
                <w:lang w:val="az-Latn-AZ"/>
              </w:rPr>
              <w:t>rma</w:t>
            </w:r>
          </w:p>
        </w:tc>
        <w:tc>
          <w:tcPr>
            <w:tcW w:w="720" w:type="dxa"/>
            <w:vAlign w:val="center"/>
          </w:tcPr>
          <w:p w14:paraId="1CC63355" w14:textId="7275C3E6" w:rsidR="004924E0" w:rsidRPr="00377D19" w:rsidRDefault="004924E0" w:rsidP="004924E0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AAC0357" w14:textId="10AF1732" w:rsidR="004924E0" w:rsidRPr="00377D19" w:rsidRDefault="004924E0" w:rsidP="004924E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4091B0A" w14:textId="77777777" w:rsidR="004924E0" w:rsidRPr="006F5033" w:rsidRDefault="004924E0" w:rsidP="004924E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5F20FA" w14:textId="1C716635" w:rsidR="004924E0" w:rsidRPr="006F5033" w:rsidRDefault="004924E0" w:rsidP="004924E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77D19" w:rsidRPr="006F5033" w14:paraId="7A7AA153" w14:textId="77777777" w:rsidTr="00C21A96">
        <w:tc>
          <w:tcPr>
            <w:tcW w:w="602" w:type="dxa"/>
          </w:tcPr>
          <w:p w14:paraId="6202D641" w14:textId="77777777" w:rsidR="00377D19" w:rsidRPr="006F5033" w:rsidRDefault="00377D19" w:rsidP="00377D1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2EE99630" w:rsidR="00377D19" w:rsidRPr="00377D19" w:rsidRDefault="00377D19" w:rsidP="00377D1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77D1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B05.06</w:t>
            </w:r>
          </w:p>
        </w:tc>
        <w:tc>
          <w:tcPr>
            <w:tcW w:w="3968" w:type="dxa"/>
            <w:vAlign w:val="center"/>
          </w:tcPr>
          <w:p w14:paraId="059E6D2B" w14:textId="52338501" w:rsidR="00377D19" w:rsidRPr="00377D19" w:rsidRDefault="00377D19" w:rsidP="00377D19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9CEC956" w14:textId="1D8261D7" w:rsidR="00377D19" w:rsidRPr="00377D19" w:rsidRDefault="00377D19" w:rsidP="00377D1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D0EC35A" w14:textId="7332FEA1" w:rsidR="00377D19" w:rsidRPr="00377D19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456ABEDE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77D19" w:rsidRPr="006F5033" w14:paraId="5758F587" w14:textId="77777777" w:rsidTr="00780343">
        <w:tc>
          <w:tcPr>
            <w:tcW w:w="602" w:type="dxa"/>
          </w:tcPr>
          <w:p w14:paraId="4D8BEC28" w14:textId="77777777" w:rsidR="00377D19" w:rsidRPr="006F5033" w:rsidRDefault="00377D19" w:rsidP="00377D1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377D19" w:rsidRPr="006F5033" w:rsidRDefault="00377D19" w:rsidP="00377D1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377D19" w:rsidRPr="006F5033" w:rsidRDefault="00377D19" w:rsidP="00377D19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4ADA5D06" w14:textId="1C73E7D3" w:rsidR="00377D19" w:rsidRPr="006F5033" w:rsidRDefault="00377D19" w:rsidP="00377D19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77D19" w:rsidRPr="006F5033" w14:paraId="4B6164AB" w14:textId="77777777" w:rsidTr="00780343">
        <w:tc>
          <w:tcPr>
            <w:tcW w:w="602" w:type="dxa"/>
          </w:tcPr>
          <w:p w14:paraId="0AD011D7" w14:textId="77777777" w:rsidR="00377D19" w:rsidRPr="006F5033" w:rsidRDefault="00377D19" w:rsidP="00377D1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377D19" w:rsidRPr="006F5033" w:rsidRDefault="00377D19" w:rsidP="00377D1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377D19" w:rsidRPr="006F5033" w:rsidRDefault="00377D19" w:rsidP="00377D19">
            <w:pPr>
              <w:pStyle w:val="TableParagraph"/>
              <w:rPr>
                <w:rFonts w:ascii="A3 Times AzLat" w:hAnsi="A3 Times AzLat"/>
                <w:sz w:val="24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0C834E25" w14:textId="0E2E0254" w:rsidR="00377D19" w:rsidRPr="006F5033" w:rsidRDefault="00377D19" w:rsidP="00377D19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77D19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377D19" w:rsidRPr="006F5033" w14:paraId="4304628F" w14:textId="77777777" w:rsidTr="0045030E">
        <w:tc>
          <w:tcPr>
            <w:tcW w:w="602" w:type="dxa"/>
          </w:tcPr>
          <w:p w14:paraId="5E41716D" w14:textId="77777777" w:rsidR="00377D19" w:rsidRPr="006F5033" w:rsidRDefault="00377D19" w:rsidP="00377D1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377D19" w:rsidRPr="00985A58" w:rsidRDefault="00377D19" w:rsidP="00377D1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377D19" w:rsidRPr="00985A58" w:rsidRDefault="00377D19" w:rsidP="00377D1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377D19" w:rsidRPr="00985A58" w:rsidRDefault="00377D19" w:rsidP="00377D1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77D19" w:rsidRPr="006F5033" w14:paraId="73445D49" w14:textId="77777777" w:rsidTr="003B6F43">
        <w:tc>
          <w:tcPr>
            <w:tcW w:w="602" w:type="dxa"/>
          </w:tcPr>
          <w:p w14:paraId="1A45EA42" w14:textId="77777777" w:rsidR="00377D19" w:rsidRPr="006F5033" w:rsidRDefault="00377D19" w:rsidP="00377D1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3A55DACF" w:rsidR="00377D19" w:rsidRPr="00377D19" w:rsidRDefault="00377D19" w:rsidP="00377D1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77D1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232FB41F" w14:textId="0AB81C6E" w:rsidR="00377D19" w:rsidRPr="00377D19" w:rsidRDefault="00377D19" w:rsidP="00377D1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Monitorinq v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qiym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ndirm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çü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r n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riyy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781DDB74" w14:textId="54276AA5" w:rsidR="00377D19" w:rsidRPr="00377D19" w:rsidRDefault="00377D19" w:rsidP="00377D1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C78FB4F" w14:textId="27B29933" w:rsidR="00377D19" w:rsidRPr="00377D19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77D19" w:rsidRPr="006F5033" w14:paraId="76163C43" w14:textId="77777777" w:rsidTr="003B6F43">
        <w:tc>
          <w:tcPr>
            <w:tcW w:w="602" w:type="dxa"/>
          </w:tcPr>
          <w:p w14:paraId="20BBA39F" w14:textId="77777777" w:rsidR="00377D19" w:rsidRPr="006F5033" w:rsidRDefault="00377D19" w:rsidP="00377D1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51A2FF9D" w:rsidR="00377D19" w:rsidRPr="00377D19" w:rsidRDefault="00377D19" w:rsidP="00377D1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77D1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3C39EE62" w14:textId="75351DF2" w:rsidR="00377D19" w:rsidRPr="00377D19" w:rsidRDefault="00377D19" w:rsidP="00377D1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Qiym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ndirm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nin meyarlar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, 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sul v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vasit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157AF866" w14:textId="11CACD0B" w:rsidR="00377D19" w:rsidRPr="00377D19" w:rsidRDefault="00377D19" w:rsidP="00377D1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9982FE2" w14:textId="6EED1B52" w:rsidR="00377D19" w:rsidRPr="00377D19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77D19" w:rsidRPr="006F5033" w14:paraId="6F5000E3" w14:textId="77777777" w:rsidTr="003B6F43">
        <w:tc>
          <w:tcPr>
            <w:tcW w:w="602" w:type="dxa"/>
          </w:tcPr>
          <w:p w14:paraId="4E12DB7D" w14:textId="77777777" w:rsidR="00377D19" w:rsidRPr="006F5033" w:rsidRDefault="00377D19" w:rsidP="00377D1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</w:tcPr>
          <w:p w14:paraId="447B1BB5" w14:textId="38A01548" w:rsidR="00377D19" w:rsidRPr="00377D19" w:rsidRDefault="00377D19" w:rsidP="00377D1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77D1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41E2CBAA" w14:textId="705D30C3" w:rsidR="00377D19" w:rsidRPr="00377D19" w:rsidRDefault="00377D19" w:rsidP="00377D1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kt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b t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hsilinin monitorinqi v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qiym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ndirilm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34AC1B97" w14:textId="42249F3A" w:rsidR="00377D19" w:rsidRPr="00377D19" w:rsidRDefault="00377D19" w:rsidP="00377D1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9AB39BC" w14:textId="65EE9786" w:rsidR="00377D19" w:rsidRPr="00377D19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77D19" w:rsidRPr="006F5033" w14:paraId="4B136AB7" w14:textId="77777777" w:rsidTr="003B6F43">
        <w:tc>
          <w:tcPr>
            <w:tcW w:w="602" w:type="dxa"/>
          </w:tcPr>
          <w:p w14:paraId="6B3EE56B" w14:textId="77777777" w:rsidR="00377D19" w:rsidRPr="006F5033" w:rsidRDefault="00377D19" w:rsidP="00377D1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</w:tcPr>
          <w:p w14:paraId="66F43BDF" w14:textId="3D9735D6" w:rsidR="00377D19" w:rsidRPr="00377D19" w:rsidRDefault="00377D19" w:rsidP="00377D1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77D1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42A9B98C" w14:textId="6CF91640" w:rsidR="00377D19" w:rsidRPr="00377D19" w:rsidRDefault="00377D19" w:rsidP="00377D1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Ali t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hsilin monitorinqi v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qiym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ndirilm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043FFA0B" w14:textId="2AD78857" w:rsidR="00377D19" w:rsidRPr="00377D19" w:rsidRDefault="00377D19" w:rsidP="00377D1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56824BB" w14:textId="29FB4402" w:rsidR="00377D19" w:rsidRPr="00377D19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77D19" w:rsidRPr="006F5033" w14:paraId="6A487048" w14:textId="77777777" w:rsidTr="00E02CFD">
        <w:tc>
          <w:tcPr>
            <w:tcW w:w="602" w:type="dxa"/>
          </w:tcPr>
          <w:p w14:paraId="42F1C446" w14:textId="77777777" w:rsidR="00377D19" w:rsidRPr="006F5033" w:rsidRDefault="00377D19" w:rsidP="00377D1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1EF112F6" w:rsidR="00377D19" w:rsidRPr="00377D19" w:rsidRDefault="00377D19" w:rsidP="00377D1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77D1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77D1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32E30929" w14:textId="21713897" w:rsidR="00377D19" w:rsidRPr="00377D19" w:rsidRDefault="00377D19" w:rsidP="00377D19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377D1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4AE34A41" w14:textId="0F94CECD" w:rsidR="00377D19" w:rsidRPr="00377D19" w:rsidRDefault="00377D19" w:rsidP="00377D1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77D1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402E30D5" w:rsidR="00377D19" w:rsidRPr="00377D19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77D19" w:rsidRPr="006F5033" w14:paraId="38811CC7" w14:textId="77777777" w:rsidTr="00B76644">
        <w:tc>
          <w:tcPr>
            <w:tcW w:w="602" w:type="dxa"/>
          </w:tcPr>
          <w:p w14:paraId="53752B5B" w14:textId="77777777" w:rsidR="00377D19" w:rsidRPr="006F5033" w:rsidRDefault="00377D19" w:rsidP="00377D1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377D19" w:rsidRPr="00537BBF" w:rsidRDefault="00377D19" w:rsidP="00377D1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377D19" w:rsidRPr="00537BBF" w:rsidRDefault="00377D19" w:rsidP="00377D1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377D19" w:rsidRPr="00537BBF" w:rsidRDefault="00377D19" w:rsidP="00377D19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377D19" w:rsidRPr="00537BBF" w:rsidRDefault="00377D19" w:rsidP="00377D19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77D19" w:rsidRPr="006F5033" w14:paraId="4273F2FD" w14:textId="77777777" w:rsidTr="00B76644">
        <w:tc>
          <w:tcPr>
            <w:tcW w:w="602" w:type="dxa"/>
          </w:tcPr>
          <w:p w14:paraId="4C39D835" w14:textId="77777777" w:rsidR="00377D19" w:rsidRPr="006F5033" w:rsidRDefault="00377D19" w:rsidP="00377D1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377D19" w:rsidRPr="00537BBF" w:rsidRDefault="00377D19" w:rsidP="00377D1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377D19" w:rsidRPr="00537BBF" w:rsidRDefault="00377D19" w:rsidP="00377D1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377D19" w:rsidRPr="00537BBF" w:rsidRDefault="00377D19" w:rsidP="00377D19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377D19" w:rsidRPr="00537BBF" w:rsidRDefault="00377D19" w:rsidP="00377D19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77D19" w:rsidRPr="006F5033" w14:paraId="709953F8" w14:textId="77777777" w:rsidTr="00B76644">
        <w:tc>
          <w:tcPr>
            <w:tcW w:w="602" w:type="dxa"/>
          </w:tcPr>
          <w:p w14:paraId="753DB1A4" w14:textId="77777777" w:rsidR="00377D19" w:rsidRPr="006F5033" w:rsidRDefault="00377D19" w:rsidP="00377D1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377D19" w:rsidRPr="00537BBF" w:rsidRDefault="00377D19" w:rsidP="00377D1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377D19" w:rsidRPr="00537BBF" w:rsidRDefault="00377D19" w:rsidP="00377D1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377D19" w:rsidRPr="00537BBF" w:rsidRDefault="00377D19" w:rsidP="00377D19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377D19" w:rsidRPr="00537BBF" w:rsidRDefault="00377D19" w:rsidP="00377D19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377D19" w:rsidRPr="006F5033" w:rsidRDefault="00377D19" w:rsidP="00377D1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AF5B37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212D6" w14:textId="77777777" w:rsidR="00AF5B37" w:rsidRDefault="00AF5B37" w:rsidP="007A64E7">
      <w:r>
        <w:separator/>
      </w:r>
    </w:p>
  </w:endnote>
  <w:endnote w:type="continuationSeparator" w:id="0">
    <w:p w14:paraId="20E40934" w14:textId="77777777" w:rsidR="00AF5B37" w:rsidRDefault="00AF5B37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E09E5" w14:textId="77777777" w:rsidR="00AF5B37" w:rsidRDefault="00AF5B37" w:rsidP="007A64E7">
      <w:r>
        <w:separator/>
      </w:r>
    </w:p>
  </w:footnote>
  <w:footnote w:type="continuationSeparator" w:id="0">
    <w:p w14:paraId="3E74C302" w14:textId="77777777" w:rsidR="00AF5B37" w:rsidRDefault="00AF5B37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77D19"/>
    <w:rsid w:val="003E72C6"/>
    <w:rsid w:val="003F5600"/>
    <w:rsid w:val="004544AA"/>
    <w:rsid w:val="00460C1E"/>
    <w:rsid w:val="00464AD6"/>
    <w:rsid w:val="004924E0"/>
    <w:rsid w:val="004D6E29"/>
    <w:rsid w:val="00537BBF"/>
    <w:rsid w:val="005C698B"/>
    <w:rsid w:val="005F0260"/>
    <w:rsid w:val="0060680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73E84"/>
    <w:rsid w:val="00985A58"/>
    <w:rsid w:val="009C7201"/>
    <w:rsid w:val="00A52D22"/>
    <w:rsid w:val="00A61317"/>
    <w:rsid w:val="00AC5C14"/>
    <w:rsid w:val="00AF33B6"/>
    <w:rsid w:val="00AF5B37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2024-03-10T10:53:00Z</dcterms:modified>
</cp:coreProperties>
</file>