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283D8AFF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6A71F4">
        <w:rPr>
          <w:sz w:val="20"/>
          <w:szCs w:val="20"/>
          <w:u w:val="single"/>
          <w:lang w:val="az-Latn-AZ"/>
        </w:rPr>
        <w:t>302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6A71F4">
        <w:rPr>
          <w:sz w:val="20"/>
          <w:szCs w:val="20"/>
          <w:u w:val="single"/>
          <w:lang w:val="az-Latn-AZ"/>
        </w:rPr>
        <w:t>Sənətşünaslıq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0B5E3C9" w:rsidR="00715DA8" w:rsidRPr="002F50D3" w:rsidRDefault="006A71F4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Təsviri incəsənət tarixi və nəzəriyyəsi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E32438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E32438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E32438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E32438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E32438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E32438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E32438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E32438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E32438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E32438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E32438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E32438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E32438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E32438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E32438" w14:paraId="03AFEF8C" w14:textId="77777777" w:rsidTr="00AA2691">
        <w:tc>
          <w:tcPr>
            <w:tcW w:w="602" w:type="dxa"/>
          </w:tcPr>
          <w:p w14:paraId="700E1782" w14:textId="77777777" w:rsidR="004544AA" w:rsidRPr="00E32438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E32438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19FEB220" w:rsidR="004544AA" w:rsidRPr="00E32438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</w:rPr>
              <w:t>Хари</w:t>
            </w:r>
            <w:r w:rsidR="00E32438"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c</w:t>
            </w:r>
            <w:r w:rsidRPr="00E32438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E32438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E32438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E32438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E32438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E32438" w14:paraId="513B0DEC" w14:textId="77777777" w:rsidTr="00AA2691">
        <w:tc>
          <w:tcPr>
            <w:tcW w:w="602" w:type="dxa"/>
          </w:tcPr>
          <w:p w14:paraId="0F8581DD" w14:textId="77777777" w:rsidR="00537BBF" w:rsidRPr="00E32438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E32438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E32438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E32438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E32438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E32438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E32438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A71F4" w:rsidRPr="00E32438" w14:paraId="649DB4A4" w14:textId="77777777" w:rsidTr="00AA2691">
        <w:tc>
          <w:tcPr>
            <w:tcW w:w="602" w:type="dxa"/>
          </w:tcPr>
          <w:p w14:paraId="6192027B" w14:textId="77777777" w:rsidR="006A71F4" w:rsidRPr="00E32438" w:rsidRDefault="006A71F4" w:rsidP="006A71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073342A8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5490D2A3" w:rsidR="006A71F4" w:rsidRPr="00E32438" w:rsidRDefault="006A71F4" w:rsidP="006A71F4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sviri  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tin 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52EDAC7A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639F5640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A71F4" w:rsidRPr="00E32438" w14:paraId="1C534C18" w14:textId="77777777" w:rsidTr="00AA2691">
        <w:tc>
          <w:tcPr>
            <w:tcW w:w="602" w:type="dxa"/>
          </w:tcPr>
          <w:p w14:paraId="1127F5C3" w14:textId="77777777" w:rsidR="006A71F4" w:rsidRPr="00E32438" w:rsidRDefault="006A71F4" w:rsidP="006A71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7E902AD8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7BC8AB16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sviri  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tin tarixi v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5C585D42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16E829FC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32438" w:rsidRPr="00E32438" w14:paraId="7B3FCB3F" w14:textId="77777777" w:rsidTr="00072654">
        <w:tc>
          <w:tcPr>
            <w:tcW w:w="602" w:type="dxa"/>
          </w:tcPr>
          <w:p w14:paraId="429AF409" w14:textId="77777777" w:rsidR="00E32438" w:rsidRPr="00E32438" w:rsidRDefault="00E32438" w:rsidP="00E3243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1462BF1D" w:rsidR="00E32438" w:rsidRPr="00E32438" w:rsidRDefault="00E32438" w:rsidP="00E3243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7F1F55D2" w14:textId="77777777" w:rsidR="00E32438" w:rsidRPr="00E32438" w:rsidRDefault="00E32438" w:rsidP="00E3243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1. Xal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a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  <w:p w14:paraId="45A520DB" w14:textId="702C5BD0" w:rsidR="00E32438" w:rsidRPr="00E32438" w:rsidRDefault="00E32438" w:rsidP="00E3243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2. B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dii tikm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6AEA549D" w14:textId="64C4D2E7" w:rsidR="00E32438" w:rsidRPr="00E32438" w:rsidRDefault="00E32438" w:rsidP="00E3243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5DF4E453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32438" w:rsidRPr="00E32438" w14:paraId="75ADC4BF" w14:textId="77777777" w:rsidTr="00072654">
        <w:tc>
          <w:tcPr>
            <w:tcW w:w="602" w:type="dxa"/>
          </w:tcPr>
          <w:p w14:paraId="59652034" w14:textId="77777777" w:rsidR="00E32438" w:rsidRPr="00E32438" w:rsidRDefault="00E32438" w:rsidP="00E3243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24CA0873" w:rsidR="00E32438" w:rsidRPr="00E32438" w:rsidRDefault="00E32438" w:rsidP="00E3243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20039AE" w14:textId="77777777" w:rsidR="00E32438" w:rsidRPr="00E32438" w:rsidRDefault="00E32438" w:rsidP="00E3243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memarl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 sintezi</w:t>
            </w:r>
          </w:p>
          <w:p w14:paraId="3CA478FC" w14:textId="0DB1BD41" w:rsidR="00E32438" w:rsidRPr="00E32438" w:rsidRDefault="00E32438" w:rsidP="00E32438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memarl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q tarixi</w:t>
            </w:r>
          </w:p>
        </w:tc>
        <w:tc>
          <w:tcPr>
            <w:tcW w:w="720" w:type="dxa"/>
            <w:vAlign w:val="center"/>
          </w:tcPr>
          <w:p w14:paraId="0CC222F5" w14:textId="6BB04AFC" w:rsidR="00E32438" w:rsidRPr="00E32438" w:rsidRDefault="00E32438" w:rsidP="00E3243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70D95DEB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A71F4" w:rsidRPr="00E32438" w14:paraId="4678BFF1" w14:textId="77777777" w:rsidTr="006E2864">
        <w:tc>
          <w:tcPr>
            <w:tcW w:w="602" w:type="dxa"/>
          </w:tcPr>
          <w:p w14:paraId="2661CAAD" w14:textId="77777777" w:rsidR="006A71F4" w:rsidRPr="00E32438" w:rsidRDefault="006A71F4" w:rsidP="006A71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359775A6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B05.07</w:t>
            </w:r>
          </w:p>
        </w:tc>
        <w:tc>
          <w:tcPr>
            <w:tcW w:w="3968" w:type="dxa"/>
            <w:vAlign w:val="center"/>
          </w:tcPr>
          <w:p w14:paraId="3FC7F072" w14:textId="0E892F75" w:rsidR="006A71F4" w:rsidRPr="00E32438" w:rsidRDefault="006A71F4" w:rsidP="006A71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3FEE604A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404D4EEB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7BB74133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A71F4" w:rsidRPr="00E32438" w14:paraId="7635EAFF" w14:textId="77777777" w:rsidTr="00CA6F32">
        <w:tc>
          <w:tcPr>
            <w:tcW w:w="602" w:type="dxa"/>
          </w:tcPr>
          <w:p w14:paraId="21686C86" w14:textId="77777777" w:rsidR="006A71F4" w:rsidRPr="00E32438" w:rsidRDefault="006A71F4" w:rsidP="006A71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105DF148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3EAB72EE" w14:textId="7EFE0023" w:rsidR="006A71F4" w:rsidRPr="00E32438" w:rsidRDefault="006A71F4" w:rsidP="006A71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en-US"/>
              </w:rPr>
              <w:t xml:space="preserve">Ornament  </w:t>
            </w:r>
            <w:proofErr w:type="spellStart"/>
            <w:r w:rsidRPr="00E32438">
              <w:rPr>
                <w:rFonts w:ascii="A3 Times AzLat" w:hAnsi="A3 Times AzLat"/>
                <w:sz w:val="20"/>
                <w:szCs w:val="20"/>
                <w:lang w:val="en-US"/>
              </w:rPr>
              <w:t>tarixi</w:t>
            </w:r>
            <w:proofErr w:type="spellEnd"/>
          </w:p>
        </w:tc>
        <w:tc>
          <w:tcPr>
            <w:tcW w:w="720" w:type="dxa"/>
            <w:vAlign w:val="center"/>
          </w:tcPr>
          <w:p w14:paraId="5264F09F" w14:textId="71584CA0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5359082D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62863F0F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A71F4" w:rsidRPr="00E32438" w14:paraId="022BB672" w14:textId="77777777" w:rsidTr="00CA6F32">
        <w:tc>
          <w:tcPr>
            <w:tcW w:w="602" w:type="dxa"/>
          </w:tcPr>
          <w:p w14:paraId="0D853865" w14:textId="77777777" w:rsidR="006A71F4" w:rsidRPr="00E32438" w:rsidRDefault="006A71F4" w:rsidP="006A71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5741E431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542A4D35" w14:textId="15DC16F3" w:rsidR="006A71F4" w:rsidRPr="00E32438" w:rsidRDefault="006A71F4" w:rsidP="006A71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rbaycan miniat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 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75E0D878" w14:textId="37693860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DDD7B37" w14:textId="6FFE4125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532E1E28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A71F4" w:rsidRPr="00E32438" w14:paraId="7A7AA153" w14:textId="77777777" w:rsidTr="00BB482A">
        <w:tc>
          <w:tcPr>
            <w:tcW w:w="602" w:type="dxa"/>
          </w:tcPr>
          <w:p w14:paraId="6202D641" w14:textId="77777777" w:rsidR="006A71F4" w:rsidRPr="00E32438" w:rsidRDefault="006A71F4" w:rsidP="006A71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3F73C1DE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059E6D2B" w14:textId="56E128E7" w:rsidR="006A71F4" w:rsidRPr="00E32438" w:rsidRDefault="006A71F4" w:rsidP="006A71F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XX 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sr Az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rbaycan inc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29CEC956" w14:textId="16EB1C28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7D0EC35A" w14:textId="2774873D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2B47BA1A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A71F4" w:rsidRPr="00E32438" w14:paraId="5758F587" w14:textId="77777777" w:rsidTr="00780343">
        <w:tc>
          <w:tcPr>
            <w:tcW w:w="602" w:type="dxa"/>
          </w:tcPr>
          <w:p w14:paraId="4D8BEC28" w14:textId="77777777" w:rsidR="006A71F4" w:rsidRPr="00E32438" w:rsidRDefault="006A71F4" w:rsidP="006A71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6A71F4" w:rsidRPr="00E32438" w:rsidRDefault="006A71F4" w:rsidP="006A71F4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E32438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E32438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E32438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E32438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E32438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A71F4" w:rsidRPr="00E32438" w14:paraId="4B6164AB" w14:textId="77777777" w:rsidTr="00780343">
        <w:tc>
          <w:tcPr>
            <w:tcW w:w="602" w:type="dxa"/>
          </w:tcPr>
          <w:p w14:paraId="0AD011D7" w14:textId="77777777" w:rsidR="006A71F4" w:rsidRPr="00E32438" w:rsidRDefault="006A71F4" w:rsidP="006A71F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6A71F4" w:rsidRPr="00E32438" w:rsidRDefault="006A71F4" w:rsidP="006A71F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E32438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A71F4" w:rsidRPr="00E32438" w14:paraId="620B156A" w14:textId="77777777" w:rsidTr="00FA3AF3">
        <w:tc>
          <w:tcPr>
            <w:tcW w:w="10239" w:type="dxa"/>
            <w:gridSpan w:val="7"/>
          </w:tcPr>
          <w:p w14:paraId="725FD8BF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6A71F4" w:rsidRPr="00E32438" w14:paraId="4304628F" w14:textId="77777777" w:rsidTr="0045030E">
        <w:tc>
          <w:tcPr>
            <w:tcW w:w="602" w:type="dxa"/>
          </w:tcPr>
          <w:p w14:paraId="5E41716D" w14:textId="77777777" w:rsidR="006A71F4" w:rsidRPr="00E32438" w:rsidRDefault="006A71F4" w:rsidP="006A71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6A71F4" w:rsidRPr="00E32438" w:rsidRDefault="006A71F4" w:rsidP="006A71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A71F4" w:rsidRPr="00E32438" w14:paraId="73445D49" w14:textId="77777777" w:rsidTr="004440A2">
        <w:tc>
          <w:tcPr>
            <w:tcW w:w="602" w:type="dxa"/>
          </w:tcPr>
          <w:p w14:paraId="1A45EA42" w14:textId="77777777" w:rsidR="006A71F4" w:rsidRPr="00E32438" w:rsidRDefault="006A71F4" w:rsidP="006A71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55AF7C0B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48369B92" w:rsidR="006A71F4" w:rsidRPr="00E32438" w:rsidRDefault="006A71F4" w:rsidP="006A71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XX 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sr d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nya inc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781DDB74" w14:textId="71FB0741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10</w:t>
            </w:r>
          </w:p>
        </w:tc>
        <w:tc>
          <w:tcPr>
            <w:tcW w:w="1259" w:type="dxa"/>
            <w:vAlign w:val="center"/>
          </w:tcPr>
          <w:p w14:paraId="2C78FB4F" w14:textId="57C5C384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A71F4" w:rsidRPr="00E32438" w14:paraId="76163C43" w14:textId="77777777" w:rsidTr="005E0829">
        <w:tc>
          <w:tcPr>
            <w:tcW w:w="602" w:type="dxa"/>
          </w:tcPr>
          <w:p w14:paraId="20BBA39F" w14:textId="77777777" w:rsidR="006A71F4" w:rsidRPr="00E32438" w:rsidRDefault="006A71F4" w:rsidP="006A71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76A1A79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39EE62" w14:textId="4C8670F1" w:rsidR="006A71F4" w:rsidRPr="00E32438" w:rsidRDefault="006A71F4" w:rsidP="006A71F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sviri-s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 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157AF866" w14:textId="5CA7B759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60846AFF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32438" w:rsidRPr="00E32438" w14:paraId="6F5000E3" w14:textId="77777777" w:rsidTr="007579CB">
        <w:tc>
          <w:tcPr>
            <w:tcW w:w="602" w:type="dxa"/>
          </w:tcPr>
          <w:p w14:paraId="4E12DB7D" w14:textId="77777777" w:rsidR="00E32438" w:rsidRPr="00E32438" w:rsidRDefault="00E32438" w:rsidP="00E3243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3134B935" w:rsidR="00E32438" w:rsidRPr="00E32438" w:rsidRDefault="00E32438" w:rsidP="00E3243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056595F7" w14:textId="77777777" w:rsidR="00E32438" w:rsidRPr="00E32438" w:rsidRDefault="00E32438" w:rsidP="00E3243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1. M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i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 v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geyim tarixi</w:t>
            </w:r>
          </w:p>
          <w:p w14:paraId="41E2CBAA" w14:textId="2536E0AD" w:rsidR="00E32438" w:rsidRPr="00E32438" w:rsidRDefault="00E32438" w:rsidP="00E3243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2. Dekorativ t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dbiqi 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</w:tc>
        <w:tc>
          <w:tcPr>
            <w:tcW w:w="720" w:type="dxa"/>
            <w:vAlign w:val="center"/>
          </w:tcPr>
          <w:p w14:paraId="34AC1B97" w14:textId="1B1408EA" w:rsidR="00E32438" w:rsidRPr="00E32438" w:rsidRDefault="00E32438" w:rsidP="00E3243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7B90F98B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32438" w:rsidRPr="00E32438" w14:paraId="4B136AB7" w14:textId="77777777" w:rsidTr="007579CB">
        <w:tc>
          <w:tcPr>
            <w:tcW w:w="602" w:type="dxa"/>
          </w:tcPr>
          <w:p w14:paraId="6B3EE56B" w14:textId="77777777" w:rsidR="00E32438" w:rsidRPr="00E32438" w:rsidRDefault="00E32438" w:rsidP="00E3243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19280C38" w:rsidR="00E32438" w:rsidRPr="00E32438" w:rsidRDefault="00E32438" w:rsidP="00E3243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02DC657A" w14:textId="77777777" w:rsidR="00E32438" w:rsidRPr="00E32438" w:rsidRDefault="00E32438" w:rsidP="00E3243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1. M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niyy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  <w:p w14:paraId="42A9B98C" w14:textId="5C2D9AD0" w:rsidR="00E32438" w:rsidRPr="00E32438" w:rsidRDefault="00E32438" w:rsidP="00E3243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2. Teatr dekorasiya s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043FFA0B" w14:textId="5A41FD4D" w:rsidR="00E32438" w:rsidRPr="00E32438" w:rsidRDefault="00E32438" w:rsidP="00E3243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56824BB" w14:textId="5C3E6D26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E32438" w:rsidRPr="00E32438" w:rsidRDefault="00E32438" w:rsidP="00E3243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A71F4" w:rsidRPr="00E32438" w14:paraId="6A487048" w14:textId="77777777" w:rsidTr="007579CB">
        <w:tc>
          <w:tcPr>
            <w:tcW w:w="602" w:type="dxa"/>
          </w:tcPr>
          <w:p w14:paraId="42F1C446" w14:textId="77777777" w:rsidR="006A71F4" w:rsidRPr="00E32438" w:rsidRDefault="006A71F4" w:rsidP="006A71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E1E2D85" w:rsidR="006A71F4" w:rsidRPr="00E32438" w:rsidRDefault="006A71F4" w:rsidP="006A71F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3243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32E30929" w14:textId="16C53B3C" w:rsidR="006A71F4" w:rsidRPr="00E32438" w:rsidRDefault="006A71F4" w:rsidP="006A71F4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E3243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277E2046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5908D1D8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E3243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A71F4" w:rsidRPr="00E32438" w14:paraId="38811CC7" w14:textId="77777777" w:rsidTr="00B76644">
        <w:tc>
          <w:tcPr>
            <w:tcW w:w="602" w:type="dxa"/>
          </w:tcPr>
          <w:p w14:paraId="53752B5B" w14:textId="77777777" w:rsidR="006A71F4" w:rsidRPr="00E32438" w:rsidRDefault="006A71F4" w:rsidP="006A71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6A71F4" w:rsidRPr="00E32438" w:rsidRDefault="006A71F4" w:rsidP="006A71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6A71F4" w:rsidRPr="00E32438" w:rsidRDefault="006A71F4" w:rsidP="006A71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6A71F4" w:rsidRPr="00E32438" w:rsidRDefault="006A71F4" w:rsidP="006A71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A71F4" w:rsidRPr="00E32438" w14:paraId="4273F2FD" w14:textId="77777777" w:rsidTr="00B76644">
        <w:tc>
          <w:tcPr>
            <w:tcW w:w="602" w:type="dxa"/>
          </w:tcPr>
          <w:p w14:paraId="4C39D835" w14:textId="77777777" w:rsidR="006A71F4" w:rsidRPr="00E32438" w:rsidRDefault="006A71F4" w:rsidP="006A71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6A71F4" w:rsidRPr="00E32438" w:rsidRDefault="006A71F4" w:rsidP="006A71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6A71F4" w:rsidRPr="00E32438" w:rsidRDefault="006A71F4" w:rsidP="006A71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6A71F4" w:rsidRPr="00E32438" w:rsidRDefault="006A71F4" w:rsidP="006A71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A71F4" w:rsidRPr="00E32438" w14:paraId="709953F8" w14:textId="77777777" w:rsidTr="00B76644">
        <w:tc>
          <w:tcPr>
            <w:tcW w:w="602" w:type="dxa"/>
          </w:tcPr>
          <w:p w14:paraId="753DB1A4" w14:textId="77777777" w:rsidR="006A71F4" w:rsidRPr="00E32438" w:rsidRDefault="006A71F4" w:rsidP="006A71F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6A71F4" w:rsidRPr="00E32438" w:rsidRDefault="006A71F4" w:rsidP="006A71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6A71F4" w:rsidRPr="00E32438" w:rsidRDefault="006A71F4" w:rsidP="006A71F4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E32438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6A71F4" w:rsidRPr="00E32438" w:rsidRDefault="006A71F4" w:rsidP="006A71F4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E32438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6A71F4" w:rsidRPr="00E32438" w:rsidRDefault="006A71F4" w:rsidP="006A71F4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6A71F4" w:rsidRPr="00E32438" w:rsidRDefault="006A71F4" w:rsidP="006A71F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32438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5172E7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50856" w14:textId="77777777" w:rsidR="005172E7" w:rsidRDefault="005172E7" w:rsidP="007A64E7">
      <w:r>
        <w:separator/>
      </w:r>
    </w:p>
  </w:endnote>
  <w:endnote w:type="continuationSeparator" w:id="0">
    <w:p w14:paraId="6623BBB3" w14:textId="77777777" w:rsidR="005172E7" w:rsidRDefault="005172E7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C32B4" w14:textId="77777777" w:rsidR="005172E7" w:rsidRDefault="005172E7" w:rsidP="007A64E7">
      <w:r>
        <w:separator/>
      </w:r>
    </w:p>
  </w:footnote>
  <w:footnote w:type="continuationSeparator" w:id="0">
    <w:p w14:paraId="7C9B67AF" w14:textId="77777777" w:rsidR="005172E7" w:rsidRDefault="005172E7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65F6B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172E7"/>
    <w:rsid w:val="00537BBF"/>
    <w:rsid w:val="005C698B"/>
    <w:rsid w:val="005F0260"/>
    <w:rsid w:val="0060680E"/>
    <w:rsid w:val="00631E60"/>
    <w:rsid w:val="00633F3F"/>
    <w:rsid w:val="00653580"/>
    <w:rsid w:val="006A71F4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32438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2024-03-19T05:16:00Z</dcterms:modified>
</cp:coreProperties>
</file>