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AE2186C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</w:t>
      </w:r>
      <w:r w:rsidR="00D00577">
        <w:rPr>
          <w:sz w:val="20"/>
          <w:szCs w:val="20"/>
          <w:u w:val="single"/>
          <w:lang w:val="az-Latn-AZ"/>
        </w:rPr>
        <w:t>6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00577">
        <w:rPr>
          <w:sz w:val="20"/>
          <w:szCs w:val="20"/>
          <w:u w:val="single"/>
          <w:lang w:val="az-Latn-AZ"/>
        </w:rPr>
        <w:t>Tarix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7DCAFEC7" w:rsidR="00715DA8" w:rsidRPr="002F50D3" w:rsidRDefault="00D00577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Türk dünyası tarixi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0423CC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D00577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D00577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D00577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D00577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513B0DEC" w14:textId="77777777" w:rsidTr="00AA2691">
        <w:tc>
          <w:tcPr>
            <w:tcW w:w="602" w:type="dxa"/>
          </w:tcPr>
          <w:p w14:paraId="0F8581DD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1B996725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6A9E5842" w:rsidR="00D00577" w:rsidRPr="00D00577" w:rsidRDefault="00D00577" w:rsidP="00D00577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Tarix elminin 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D0057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1A82652D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2FFD16A2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649DB4A4" w14:textId="77777777" w:rsidTr="00AA2691">
        <w:tc>
          <w:tcPr>
            <w:tcW w:w="602" w:type="dxa"/>
          </w:tcPr>
          <w:p w14:paraId="6192027B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6C843FE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65B1FF30" w:rsidR="00D00577" w:rsidRPr="00D00577" w:rsidRDefault="00D00577" w:rsidP="00D00577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Tarixin t</w:t>
            </w:r>
            <w:r w:rsidRPr="00D0057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drisi metodologiyas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D0057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metodikas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6FE895BC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1B5A1C38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1C534C18" w14:textId="77777777" w:rsidTr="00AA2691">
        <w:tc>
          <w:tcPr>
            <w:tcW w:w="602" w:type="dxa"/>
          </w:tcPr>
          <w:p w14:paraId="1127F5C3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5C5314E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254BD612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2BB0D854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6AF9623D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7B3FCB3F" w14:textId="77777777" w:rsidTr="00072654">
        <w:tc>
          <w:tcPr>
            <w:tcW w:w="602" w:type="dxa"/>
          </w:tcPr>
          <w:p w14:paraId="429AF409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39375FE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45A520DB" w14:textId="0B7259E9" w:rsidR="00D00577" w:rsidRPr="00D00577" w:rsidRDefault="00D00577" w:rsidP="00D00577">
            <w:pPr>
              <w:pStyle w:val="TableParagraph"/>
              <w:rPr>
                <w:rFonts w:ascii="A3 Times AzLat" w:hAnsi="A3 Times AzLat"/>
                <w:sz w:val="20"/>
                <w:szCs w:val="20"/>
                <w:lang w:val="ru-RU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ru-RU"/>
              </w:rPr>
              <w:t>Тцрк халглары тарихинин актуал проблемляри</w:t>
            </w:r>
          </w:p>
        </w:tc>
        <w:tc>
          <w:tcPr>
            <w:tcW w:w="720" w:type="dxa"/>
            <w:vAlign w:val="center"/>
          </w:tcPr>
          <w:p w14:paraId="6AEA549D" w14:textId="5C6B7CA4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7C3AAC74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423CC" w:rsidRPr="006F5033" w14:paraId="75ADC4BF" w14:textId="77777777" w:rsidTr="00072654">
        <w:tc>
          <w:tcPr>
            <w:tcW w:w="602" w:type="dxa"/>
          </w:tcPr>
          <w:p w14:paraId="59652034" w14:textId="77777777" w:rsidR="000423CC" w:rsidRPr="006F5033" w:rsidRDefault="000423CC" w:rsidP="000423C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29312781" w:rsidR="000423CC" w:rsidRPr="00D00577" w:rsidRDefault="000423CC" w:rsidP="000423C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2E62C31B" w14:textId="77777777" w:rsidR="000423CC" w:rsidRPr="000423CC" w:rsidRDefault="000423CC" w:rsidP="000423C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1. Qafqaza t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rk ax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nlar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1DE3B887" w:rsidR="000423CC" w:rsidRPr="000423CC" w:rsidRDefault="000423CC" w:rsidP="000423C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2. O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uz t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rkl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rinin t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rk d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nyas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nda yeri v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rulu</w:t>
            </w:r>
          </w:p>
        </w:tc>
        <w:tc>
          <w:tcPr>
            <w:tcW w:w="720" w:type="dxa"/>
            <w:vAlign w:val="center"/>
          </w:tcPr>
          <w:p w14:paraId="0CC222F5" w14:textId="20ED6B87" w:rsidR="000423CC" w:rsidRPr="00D00577" w:rsidRDefault="000423CC" w:rsidP="000423C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71F6C65D" w:rsidR="000423CC" w:rsidRPr="00D00577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0423CC" w:rsidRPr="006F5033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0423CC" w:rsidRPr="006F5033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4678BFF1" w14:textId="77777777" w:rsidTr="00A362FD">
        <w:tc>
          <w:tcPr>
            <w:tcW w:w="602" w:type="dxa"/>
          </w:tcPr>
          <w:p w14:paraId="2661CAAD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460DE176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1D8F4EC6" w:rsidR="00D00577" w:rsidRPr="00D00577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1DCDD2C8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56769AE6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01B84D70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00577" w:rsidRPr="006F5033" w14:paraId="7635EAFF" w14:textId="77777777" w:rsidTr="00A362FD">
        <w:tc>
          <w:tcPr>
            <w:tcW w:w="602" w:type="dxa"/>
          </w:tcPr>
          <w:p w14:paraId="21686C86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57AFE8AB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127DD632" w:rsidR="00D00577" w:rsidRPr="00D00577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008EE920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5DDAC08E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67F6FB2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00577" w:rsidRPr="006F5033" w14:paraId="022BB672" w14:textId="77777777" w:rsidTr="008C0888">
        <w:tc>
          <w:tcPr>
            <w:tcW w:w="602" w:type="dxa"/>
          </w:tcPr>
          <w:p w14:paraId="0D853865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AF8A42A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542A4D35" w14:textId="7FBE8B16" w:rsidR="00D00577" w:rsidRPr="00D00577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</w:rPr>
              <w:t>Цмумтцрк милли игтисади тарихи</w:t>
            </w:r>
          </w:p>
        </w:tc>
        <w:tc>
          <w:tcPr>
            <w:tcW w:w="720" w:type="dxa"/>
            <w:vAlign w:val="center"/>
          </w:tcPr>
          <w:p w14:paraId="75E0D878" w14:textId="4BEAD529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7A6527AF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1ECC760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00577" w:rsidRPr="006F5033" w14:paraId="7A7AA153" w14:textId="77777777" w:rsidTr="008C0888">
        <w:tc>
          <w:tcPr>
            <w:tcW w:w="602" w:type="dxa"/>
          </w:tcPr>
          <w:p w14:paraId="6202D641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8150497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</w:tcPr>
          <w:p w14:paraId="059E6D2B" w14:textId="495DEE8B" w:rsidR="00D00577" w:rsidRPr="00D00577" w:rsidRDefault="00D00577" w:rsidP="00D00577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D00577">
              <w:rPr>
                <w:rFonts w:ascii="A3 Times AzLat" w:hAnsi="A3 Times AzLat"/>
                <w:sz w:val="20"/>
                <w:szCs w:val="20"/>
              </w:rPr>
              <w:t>Цмумтцрк</w:t>
            </w:r>
            <w:proofErr w:type="spellEnd"/>
            <w:r w:rsidRPr="00D00577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D00577">
              <w:rPr>
                <w:rFonts w:ascii="A3 Times AzLat" w:hAnsi="A3 Times AzLat"/>
                <w:sz w:val="20"/>
                <w:szCs w:val="20"/>
              </w:rPr>
              <w:t>дювлят</w:t>
            </w:r>
            <w:proofErr w:type="spellEnd"/>
            <w:r w:rsidRPr="00D00577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D00577">
              <w:rPr>
                <w:rFonts w:ascii="A3 Times AzLat" w:hAnsi="A3 Times AzLat"/>
                <w:sz w:val="20"/>
                <w:szCs w:val="20"/>
              </w:rPr>
              <w:t>тарихи</w:t>
            </w:r>
            <w:proofErr w:type="spellEnd"/>
          </w:p>
        </w:tc>
        <w:tc>
          <w:tcPr>
            <w:tcW w:w="720" w:type="dxa"/>
            <w:vAlign w:val="center"/>
          </w:tcPr>
          <w:p w14:paraId="29CEC956" w14:textId="33953498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2C8407B1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3A971D5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00577" w:rsidRPr="006F5033" w14:paraId="5758F587" w14:textId="77777777" w:rsidTr="008C0888">
        <w:tc>
          <w:tcPr>
            <w:tcW w:w="602" w:type="dxa"/>
          </w:tcPr>
          <w:p w14:paraId="4D8BEC28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359B54AC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</w:tcPr>
          <w:p w14:paraId="006F59F3" w14:textId="230C1D6F" w:rsidR="00D00577" w:rsidRPr="00D00577" w:rsidRDefault="00D00577" w:rsidP="00D00577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Азярбайжанда цмумтцрк халгларынын йери вя ролу</w:t>
            </w:r>
          </w:p>
        </w:tc>
        <w:tc>
          <w:tcPr>
            <w:tcW w:w="720" w:type="dxa"/>
            <w:vAlign w:val="center"/>
          </w:tcPr>
          <w:p w14:paraId="4ADA5D06" w14:textId="22D1E1B9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74C84904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7680EEEA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423CC" w:rsidRPr="006F5033" w14:paraId="4B6164AB" w14:textId="77777777" w:rsidTr="00DB1C6B">
        <w:tc>
          <w:tcPr>
            <w:tcW w:w="602" w:type="dxa"/>
          </w:tcPr>
          <w:p w14:paraId="0AD011D7" w14:textId="77777777" w:rsidR="000423CC" w:rsidRPr="006F5033" w:rsidRDefault="000423CC" w:rsidP="000423C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707CA262" w:rsidR="000423CC" w:rsidRPr="00D00577" w:rsidRDefault="000423CC" w:rsidP="000423C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5BB92118" w14:textId="77777777" w:rsidR="000423CC" w:rsidRPr="000423CC" w:rsidRDefault="000423CC" w:rsidP="000423C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rk d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nyas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</w:p>
          <w:p w14:paraId="6E213F39" w14:textId="68378489" w:rsidR="000423CC" w:rsidRPr="000423CC" w:rsidRDefault="000423CC" w:rsidP="000423C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2. Osmanl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tarixi</w:t>
            </w:r>
          </w:p>
        </w:tc>
        <w:tc>
          <w:tcPr>
            <w:tcW w:w="720" w:type="dxa"/>
            <w:vAlign w:val="center"/>
          </w:tcPr>
          <w:p w14:paraId="0C834E25" w14:textId="420B8835" w:rsidR="000423CC" w:rsidRPr="00D00577" w:rsidRDefault="000423CC" w:rsidP="000423C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79EA4516" w:rsidR="000423CC" w:rsidRPr="00D00577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0423CC" w:rsidRPr="006F5033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674D5F0A" w:rsidR="000423CC" w:rsidRPr="006F5033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00577" w:rsidRPr="006F5033" w14:paraId="206AB682" w14:textId="77777777" w:rsidTr="008F20BD">
        <w:tc>
          <w:tcPr>
            <w:tcW w:w="602" w:type="dxa"/>
          </w:tcPr>
          <w:p w14:paraId="16394D85" w14:textId="77777777" w:rsidR="00D00577" w:rsidRPr="006F5033" w:rsidRDefault="00D00577" w:rsidP="00D00577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F5FAA87" w14:textId="1A7A8848" w:rsidR="00D00577" w:rsidRPr="00D00577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00577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041DD443" w14:textId="69CAE435" w:rsidR="00D00577" w:rsidRPr="00D00577" w:rsidRDefault="00D00577" w:rsidP="00D00577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D0057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D0057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764D24E" w14:textId="27A1ABFB" w:rsidR="00D00577" w:rsidRPr="00D00577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577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1E4A425" w14:textId="05F2246D" w:rsidR="00D00577" w:rsidRPr="00D00577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B7A06EA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368394B" w14:textId="1E43F43A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D00577" w:rsidRPr="006F5033" w14:paraId="4304628F" w14:textId="77777777" w:rsidTr="00E267C0">
        <w:tc>
          <w:tcPr>
            <w:tcW w:w="602" w:type="dxa"/>
          </w:tcPr>
          <w:p w14:paraId="5E41716D" w14:textId="77777777" w:rsidR="00D00577" w:rsidRPr="006F5033" w:rsidRDefault="00D00577" w:rsidP="00D00577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0CE9B125" w:rsidR="00D00577" w:rsidRPr="007E6BDF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C3D8758" w:rsidR="00D00577" w:rsidRPr="007E6BDF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E6BD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5F7E2FEE" w:rsidR="00D00577" w:rsidRPr="007E6BDF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0701AC22" w:rsidR="00D00577" w:rsidRPr="007E6BDF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76F8C752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73445D49" w14:textId="77777777" w:rsidTr="001A681B">
        <w:tc>
          <w:tcPr>
            <w:tcW w:w="602" w:type="dxa"/>
          </w:tcPr>
          <w:p w14:paraId="1A45EA42" w14:textId="77777777" w:rsidR="00D00577" w:rsidRPr="006F5033" w:rsidRDefault="00D00577" w:rsidP="00D00577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AA03AB4" w:rsidR="00D00577" w:rsidRPr="007E6BDF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6BD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232FB41F" w14:textId="0FF8CA69" w:rsidR="00D00577" w:rsidRPr="007E6BDF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</w:rPr>
              <w:t>Тарихин тядриси методикасы</w:t>
            </w:r>
          </w:p>
        </w:tc>
        <w:tc>
          <w:tcPr>
            <w:tcW w:w="720" w:type="dxa"/>
            <w:vAlign w:val="center"/>
          </w:tcPr>
          <w:p w14:paraId="781DDB74" w14:textId="5679C867" w:rsidR="00D00577" w:rsidRPr="007E6BDF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190A0258" w:rsidR="00D00577" w:rsidRPr="007E6BDF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384DDD71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76163C43" w14:textId="77777777" w:rsidTr="001A681B">
        <w:tc>
          <w:tcPr>
            <w:tcW w:w="602" w:type="dxa"/>
          </w:tcPr>
          <w:p w14:paraId="20BBA39F" w14:textId="77777777" w:rsidR="00D00577" w:rsidRPr="006F5033" w:rsidRDefault="00D00577" w:rsidP="00D00577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3008A52A" w:rsidR="00D00577" w:rsidRPr="007E6BDF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6BD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39EE62" w14:textId="56B502C4" w:rsidR="00D00577" w:rsidRPr="007E6BDF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</w:rPr>
              <w:t>Тарихшцнаслыг</w:t>
            </w:r>
          </w:p>
        </w:tc>
        <w:tc>
          <w:tcPr>
            <w:tcW w:w="720" w:type="dxa"/>
            <w:vAlign w:val="center"/>
          </w:tcPr>
          <w:p w14:paraId="157AF866" w14:textId="7937F01E" w:rsidR="00D00577" w:rsidRPr="007E6BDF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7203A3B5" w:rsidR="00D00577" w:rsidRPr="007E6BDF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4E71A7E0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6F5000E3" w14:textId="77777777" w:rsidTr="001A681B">
        <w:tc>
          <w:tcPr>
            <w:tcW w:w="602" w:type="dxa"/>
          </w:tcPr>
          <w:p w14:paraId="4E12DB7D" w14:textId="77777777" w:rsidR="00D00577" w:rsidRPr="006F5033" w:rsidRDefault="00D00577" w:rsidP="00D00577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0AC5DDA" w:rsidR="00D00577" w:rsidRPr="007E6BDF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6BD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41E2CBAA" w14:textId="3F993ADA" w:rsidR="00D00577" w:rsidRPr="007E6BDF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</w:rPr>
              <w:t>Археолоэийа</w:t>
            </w:r>
          </w:p>
        </w:tc>
        <w:tc>
          <w:tcPr>
            <w:tcW w:w="720" w:type="dxa"/>
            <w:vAlign w:val="center"/>
          </w:tcPr>
          <w:p w14:paraId="34AC1B97" w14:textId="7473A20C" w:rsidR="00D00577" w:rsidRPr="007E6BDF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131C92EF" w:rsidR="00D00577" w:rsidRPr="007E6BDF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48D2BEE2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00577" w:rsidRPr="006F5033" w14:paraId="4B136AB7" w14:textId="77777777" w:rsidTr="0093686E">
        <w:tc>
          <w:tcPr>
            <w:tcW w:w="602" w:type="dxa"/>
          </w:tcPr>
          <w:p w14:paraId="6B3EE56B" w14:textId="77777777" w:rsidR="00D00577" w:rsidRPr="006F5033" w:rsidRDefault="00D00577" w:rsidP="00D00577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97E0936" w:rsidR="00D00577" w:rsidRPr="007E6BDF" w:rsidRDefault="00D00577" w:rsidP="00D0057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6BD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</w:tcPr>
          <w:p w14:paraId="42A9B98C" w14:textId="13342CCB" w:rsidR="00D00577" w:rsidRPr="007E6BDF" w:rsidRDefault="00D00577" w:rsidP="00D00577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</w:rPr>
              <w:t>Гафгаз халгларынын тарихинин  актуал проблемляри</w:t>
            </w:r>
          </w:p>
        </w:tc>
        <w:tc>
          <w:tcPr>
            <w:tcW w:w="720" w:type="dxa"/>
            <w:vAlign w:val="center"/>
          </w:tcPr>
          <w:p w14:paraId="043FFA0B" w14:textId="53A728DC" w:rsidR="00D00577" w:rsidRPr="007E6BDF" w:rsidRDefault="00D00577" w:rsidP="00D00577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4ED753D7" w:rsidR="00D00577" w:rsidRPr="007E6BDF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2755DE45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D00577" w:rsidRPr="006F5033" w:rsidRDefault="00D00577" w:rsidP="00D00577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423CC" w:rsidRPr="006F5033" w14:paraId="6A487048" w14:textId="77777777" w:rsidTr="00C233C4">
        <w:tc>
          <w:tcPr>
            <w:tcW w:w="602" w:type="dxa"/>
          </w:tcPr>
          <w:p w14:paraId="42F1C446" w14:textId="77777777" w:rsidR="000423CC" w:rsidRPr="006F5033" w:rsidRDefault="000423CC" w:rsidP="000423C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136AC51E" w:rsidR="000423CC" w:rsidRPr="007E6BDF" w:rsidRDefault="000423CC" w:rsidP="000423C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6BD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1F2ACB6" w14:textId="77777777" w:rsidR="000423CC" w:rsidRPr="000423CC" w:rsidRDefault="000423CC" w:rsidP="000423C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1. Цмумтцрк мядяниййятинин проблемляри</w:t>
            </w:r>
          </w:p>
          <w:p w14:paraId="32E30929" w14:textId="65D8AB51" w:rsidR="000423CC" w:rsidRPr="000423CC" w:rsidRDefault="000423CC" w:rsidP="000423C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2. Q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dim t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rk yaz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0423C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abid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0423C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423C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4AE34A41" w14:textId="0ACCCE65" w:rsidR="000423CC" w:rsidRPr="007E6BDF" w:rsidRDefault="000423CC" w:rsidP="000423C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6E16B9A7" w:rsidR="000423CC" w:rsidRPr="007E6BDF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1A7883F9" w14:textId="77777777" w:rsidR="000423CC" w:rsidRPr="006F5033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0423CC" w:rsidRPr="006F5033" w:rsidRDefault="000423CC" w:rsidP="000423C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E6BDF" w:rsidRPr="006F5033" w14:paraId="44373FBB" w14:textId="77777777" w:rsidTr="00C233C4">
        <w:tc>
          <w:tcPr>
            <w:tcW w:w="602" w:type="dxa"/>
          </w:tcPr>
          <w:p w14:paraId="780876E9" w14:textId="77777777" w:rsidR="007E6BDF" w:rsidRPr="006F5033" w:rsidRDefault="007E6BDF" w:rsidP="007E6BD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78DD3F01" w:rsidR="007E6BDF" w:rsidRPr="007E6BDF" w:rsidRDefault="007E6BDF" w:rsidP="007E6BD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6BD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6BD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CCF8424" w14:textId="5AC70A50" w:rsidR="007E6BDF" w:rsidRPr="007E6BDF" w:rsidRDefault="007E6BDF" w:rsidP="007E6BDF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E6BD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20E39022" w:rsidR="007E6BDF" w:rsidRPr="007E6BDF" w:rsidRDefault="007E6BDF" w:rsidP="007E6BD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551D1F7F" w:rsidR="007E6BDF" w:rsidRPr="007E6BDF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297F305F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E6BDF" w:rsidRPr="006F5033" w14:paraId="38811CC7" w14:textId="77777777" w:rsidTr="004D38D5">
        <w:tc>
          <w:tcPr>
            <w:tcW w:w="602" w:type="dxa"/>
          </w:tcPr>
          <w:p w14:paraId="53752B5B" w14:textId="77777777" w:rsidR="007E6BDF" w:rsidRPr="006F5033" w:rsidRDefault="007E6BDF" w:rsidP="007E6BD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72ECEE5E" w:rsidR="007E6BDF" w:rsidRPr="007E6BDF" w:rsidRDefault="007E6BDF" w:rsidP="007E6BD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6816F35" w:rsidR="007E6BDF" w:rsidRPr="007E6BDF" w:rsidRDefault="007E6BDF" w:rsidP="007E6BD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2E93FCD3" w:rsidR="007E6BDF" w:rsidRPr="007E6BDF" w:rsidRDefault="007E6BDF" w:rsidP="007E6BD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7E5709CF" w:rsidR="007E6BDF" w:rsidRPr="007E6BDF" w:rsidRDefault="007E6BDF" w:rsidP="007E6BD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IV</w:t>
            </w:r>
          </w:p>
        </w:tc>
        <w:tc>
          <w:tcPr>
            <w:tcW w:w="883" w:type="dxa"/>
          </w:tcPr>
          <w:p w14:paraId="43592C3C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E6BDF" w:rsidRPr="006F5033" w14:paraId="4273F2FD" w14:textId="77777777" w:rsidTr="004D38D5">
        <w:tc>
          <w:tcPr>
            <w:tcW w:w="602" w:type="dxa"/>
          </w:tcPr>
          <w:p w14:paraId="4C39D835" w14:textId="77777777" w:rsidR="007E6BDF" w:rsidRPr="006F5033" w:rsidRDefault="007E6BDF" w:rsidP="007E6BD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7E6BDF" w:rsidRPr="007E6BDF" w:rsidRDefault="007E6BDF" w:rsidP="007E6BD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6C203E43" w:rsidR="007E6BDF" w:rsidRPr="007E6BDF" w:rsidRDefault="007E6BDF" w:rsidP="007E6BD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2C01781E" w:rsidR="007E6BDF" w:rsidRPr="007E6BDF" w:rsidRDefault="007E6BDF" w:rsidP="007E6BD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4F69E067" w:rsidR="007E6BDF" w:rsidRPr="007E6BDF" w:rsidRDefault="007E6BDF" w:rsidP="007E6BD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IV</w:t>
            </w:r>
          </w:p>
        </w:tc>
        <w:tc>
          <w:tcPr>
            <w:tcW w:w="883" w:type="dxa"/>
          </w:tcPr>
          <w:p w14:paraId="3B244763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E6BDF" w:rsidRPr="006F5033" w14:paraId="709953F8" w14:textId="77777777" w:rsidTr="004D38D5">
        <w:tc>
          <w:tcPr>
            <w:tcW w:w="602" w:type="dxa"/>
          </w:tcPr>
          <w:p w14:paraId="753DB1A4" w14:textId="77777777" w:rsidR="007E6BDF" w:rsidRPr="006F5033" w:rsidRDefault="007E6BDF" w:rsidP="007E6BD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7E6BDF" w:rsidRPr="007E6BDF" w:rsidRDefault="007E6BDF" w:rsidP="007E6BD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2BD2B087" w:rsidR="007E6BDF" w:rsidRPr="007E6BDF" w:rsidRDefault="007E6BDF" w:rsidP="007E6BD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7E6BD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4CCAEE1A" w:rsidR="007E6BDF" w:rsidRPr="007E6BDF" w:rsidRDefault="007E6BDF" w:rsidP="007E6BD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201D4B17" w:rsidR="007E6BDF" w:rsidRPr="007E6BDF" w:rsidRDefault="007E6BDF" w:rsidP="007E6BD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E6BD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IV</w:t>
            </w:r>
          </w:p>
        </w:tc>
        <w:tc>
          <w:tcPr>
            <w:tcW w:w="883" w:type="dxa"/>
          </w:tcPr>
          <w:p w14:paraId="46ED074C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7E6BDF" w:rsidRPr="006F5033" w:rsidRDefault="007E6BDF" w:rsidP="007E6BD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C7742E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1643A" w14:textId="77777777" w:rsidR="00C7742E" w:rsidRDefault="00C7742E" w:rsidP="007A64E7">
      <w:r>
        <w:separator/>
      </w:r>
    </w:p>
  </w:endnote>
  <w:endnote w:type="continuationSeparator" w:id="0">
    <w:p w14:paraId="0AB1483B" w14:textId="77777777" w:rsidR="00C7742E" w:rsidRDefault="00C7742E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46DB7" w14:textId="77777777" w:rsidR="00C7742E" w:rsidRDefault="00C7742E" w:rsidP="007A64E7">
      <w:r>
        <w:separator/>
      </w:r>
    </w:p>
  </w:footnote>
  <w:footnote w:type="continuationSeparator" w:id="0">
    <w:p w14:paraId="4DD3F82E" w14:textId="77777777" w:rsidR="00C7742E" w:rsidRDefault="00C7742E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423CC"/>
    <w:rsid w:val="00063073"/>
    <w:rsid w:val="000C3C98"/>
    <w:rsid w:val="000E621F"/>
    <w:rsid w:val="00116A03"/>
    <w:rsid w:val="00126D48"/>
    <w:rsid w:val="00166616"/>
    <w:rsid w:val="001861B2"/>
    <w:rsid w:val="001E275E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7E6BDF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7742E"/>
    <w:rsid w:val="00CC5100"/>
    <w:rsid w:val="00CF168E"/>
    <w:rsid w:val="00D00577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2024-03-10T11:16:00Z</dcterms:modified>
</cp:coreProperties>
</file>