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1984A397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962E08">
        <w:rPr>
          <w:sz w:val="20"/>
          <w:szCs w:val="20"/>
          <w:u w:val="single"/>
          <w:lang w:val="az-Latn-AZ"/>
        </w:rPr>
        <w:t>304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962E08">
        <w:rPr>
          <w:sz w:val="20"/>
          <w:szCs w:val="20"/>
          <w:u w:val="single"/>
          <w:lang w:val="az-Latn-AZ"/>
        </w:rPr>
        <w:t>Solo oxuma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68AE4F39" w:rsidR="00715DA8" w:rsidRPr="002F50D3" w:rsidRDefault="00962E08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Vokal ifaçılığın tarixi və nəzəriyyəsi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147449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05DB69C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147449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649DB4A4" w14:textId="77777777" w:rsidTr="00AA2691">
        <w:tc>
          <w:tcPr>
            <w:tcW w:w="602" w:type="dxa"/>
          </w:tcPr>
          <w:p w14:paraId="6192027B" w14:textId="77777777" w:rsidR="00962E08" w:rsidRPr="006F5033" w:rsidRDefault="00962E08" w:rsidP="00962E0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1B8ADF5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44F66456" w:rsidR="00962E08" w:rsidRPr="00962E08" w:rsidRDefault="00962E08" w:rsidP="00962E08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Vokal ifa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962E0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3B740EA6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5D6AE2A7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1C534C18" w14:textId="77777777" w:rsidTr="00AA2691">
        <w:tc>
          <w:tcPr>
            <w:tcW w:w="602" w:type="dxa"/>
          </w:tcPr>
          <w:p w14:paraId="1127F5C3" w14:textId="77777777" w:rsidR="00962E08" w:rsidRPr="006F5033" w:rsidRDefault="00962E08" w:rsidP="00962E0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5C4E75D9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490BFF71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Vokal ifa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962E0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6C536452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38A2ED00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7B3FCB3F" w14:textId="77777777" w:rsidTr="00072654">
        <w:tc>
          <w:tcPr>
            <w:tcW w:w="602" w:type="dxa"/>
          </w:tcPr>
          <w:p w14:paraId="429AF409" w14:textId="77777777" w:rsidR="00962E08" w:rsidRPr="006F5033" w:rsidRDefault="00962E08" w:rsidP="00962E0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3F5BA5CA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39F4085B" w:rsidR="00962E08" w:rsidRPr="00962E08" w:rsidRDefault="00962E08" w:rsidP="00962E0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Vokal ifa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</w:p>
        </w:tc>
        <w:tc>
          <w:tcPr>
            <w:tcW w:w="720" w:type="dxa"/>
            <w:vAlign w:val="center"/>
          </w:tcPr>
          <w:p w14:paraId="6AEA549D" w14:textId="61F159F5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3ABCE9D2" w14:textId="4EAC075A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75ADC4BF" w14:textId="77777777" w:rsidTr="00072654">
        <w:tc>
          <w:tcPr>
            <w:tcW w:w="602" w:type="dxa"/>
          </w:tcPr>
          <w:p w14:paraId="59652034" w14:textId="77777777" w:rsidR="00962E08" w:rsidRPr="006F5033" w:rsidRDefault="00962E08" w:rsidP="00962E0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10053538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A478FC" w14:textId="32D75F90" w:rsidR="00962E08" w:rsidRPr="00962E08" w:rsidRDefault="00962E08" w:rsidP="00962E08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Konsert kamera oxumas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0B79F653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47B039F3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4678BFF1" w14:textId="77777777" w:rsidTr="00C951FB">
        <w:tc>
          <w:tcPr>
            <w:tcW w:w="602" w:type="dxa"/>
          </w:tcPr>
          <w:p w14:paraId="2661CAAD" w14:textId="77777777" w:rsidR="00962E08" w:rsidRPr="006F5033" w:rsidRDefault="00962E08" w:rsidP="00962E0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5BF6388F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FC7F072" w14:textId="0FE4A988" w:rsidR="00962E08" w:rsidRPr="00962E08" w:rsidRDefault="00962E08" w:rsidP="00962E0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>Mahn</w:t>
            </w:r>
            <w:r w:rsidRPr="00962E08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 xml:space="preserve"> v</w:t>
            </w:r>
            <w:r w:rsidRPr="00962E08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 xml:space="preserve"> romans</w:t>
            </w:r>
          </w:p>
        </w:tc>
        <w:tc>
          <w:tcPr>
            <w:tcW w:w="720" w:type="dxa"/>
            <w:vAlign w:val="center"/>
          </w:tcPr>
          <w:p w14:paraId="74600D6B" w14:textId="5248893E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02C951F9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557C059D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962E08" w:rsidRPr="006F5033" w14:paraId="7635EAFF" w14:textId="77777777" w:rsidTr="00C951FB">
        <w:tc>
          <w:tcPr>
            <w:tcW w:w="602" w:type="dxa"/>
          </w:tcPr>
          <w:p w14:paraId="21686C86" w14:textId="77777777" w:rsidR="00962E08" w:rsidRPr="006F5033" w:rsidRDefault="00962E08" w:rsidP="00962E0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1AB8E4E8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EAB72EE" w14:textId="42326695" w:rsidR="00962E08" w:rsidRPr="00962E08" w:rsidRDefault="00962E08" w:rsidP="00962E0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Opera sinifi</w:t>
            </w:r>
          </w:p>
        </w:tc>
        <w:tc>
          <w:tcPr>
            <w:tcW w:w="720" w:type="dxa"/>
            <w:vAlign w:val="center"/>
          </w:tcPr>
          <w:p w14:paraId="5264F09F" w14:textId="229634DA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24A86937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1F03DB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47449" w:rsidRPr="006F5033" w14:paraId="022BB672" w14:textId="77777777" w:rsidTr="006203AD">
        <w:tc>
          <w:tcPr>
            <w:tcW w:w="602" w:type="dxa"/>
          </w:tcPr>
          <w:p w14:paraId="0D853865" w14:textId="77777777" w:rsidR="00147449" w:rsidRPr="006F5033" w:rsidRDefault="00147449" w:rsidP="0014744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22C60E53" w:rsidR="00147449" w:rsidRPr="00962E08" w:rsidRDefault="00147449" w:rsidP="0014744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1163D7BC" w14:textId="77777777" w:rsidR="00147449" w:rsidRPr="00147449" w:rsidRDefault="00147449" w:rsidP="0014744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1. Qavalla oxuma</w:t>
            </w:r>
          </w:p>
          <w:p w14:paraId="542A4D35" w14:textId="3E57FAA0" w:rsidR="00147449" w:rsidRPr="00147449" w:rsidRDefault="00147449" w:rsidP="0014744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2. Operetta ifa</w:t>
            </w:r>
            <w:r w:rsidRPr="00147449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147449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</w:p>
        </w:tc>
        <w:tc>
          <w:tcPr>
            <w:tcW w:w="720" w:type="dxa"/>
            <w:vAlign w:val="center"/>
          </w:tcPr>
          <w:p w14:paraId="75E0D878" w14:textId="2A4C1940" w:rsidR="00147449" w:rsidRPr="00962E08" w:rsidRDefault="00147449" w:rsidP="0014744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DDD7B37" w14:textId="22EF9968" w:rsidR="00147449" w:rsidRPr="00962E08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147449" w:rsidRPr="006F5033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87C5B9D" w:rsidR="00147449" w:rsidRPr="006F5033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47449" w:rsidRPr="006F5033" w14:paraId="7A7AA153" w14:textId="77777777" w:rsidTr="002A23ED">
        <w:tc>
          <w:tcPr>
            <w:tcW w:w="602" w:type="dxa"/>
          </w:tcPr>
          <w:p w14:paraId="6202D641" w14:textId="77777777" w:rsidR="00147449" w:rsidRPr="006F5033" w:rsidRDefault="00147449" w:rsidP="0014744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64ED38C3" w:rsidR="00147449" w:rsidRPr="00962E08" w:rsidRDefault="00147449" w:rsidP="0014744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9A5F4E1" w14:textId="77777777" w:rsidR="00147449" w:rsidRPr="00147449" w:rsidRDefault="00147449" w:rsidP="0014744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1. Aktyor s</w:t>
            </w:r>
            <w:r w:rsidRPr="0014744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14744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tinin </w:t>
            </w:r>
            <w:r w:rsidRPr="0014744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14744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59E6D2B" w14:textId="7EB040D0" w:rsidR="00147449" w:rsidRPr="00147449" w:rsidRDefault="00147449" w:rsidP="0014744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2. S</w:t>
            </w:r>
            <w:r w:rsidRPr="0014744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hn</w:t>
            </w:r>
            <w:r w:rsidRPr="0014744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dan</w:t>
            </w:r>
            <w:r w:rsidRPr="00147449">
              <w:rPr>
                <w:rFonts w:ascii="Calibri" w:hAnsi="Calibri" w:cs="Calibri"/>
                <w:sz w:val="20"/>
                <w:szCs w:val="20"/>
                <w:lang w:val="az-Latn-AZ"/>
              </w:rPr>
              <w:t>ışığı</w:t>
            </w:r>
          </w:p>
        </w:tc>
        <w:tc>
          <w:tcPr>
            <w:tcW w:w="720" w:type="dxa"/>
            <w:vAlign w:val="center"/>
          </w:tcPr>
          <w:p w14:paraId="29CEC956" w14:textId="656E906F" w:rsidR="00147449" w:rsidRPr="00962E08" w:rsidRDefault="00147449" w:rsidP="0014744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0EC35A" w14:textId="03FB8887" w:rsidR="00147449" w:rsidRPr="00962E08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147449" w:rsidRPr="006F5033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5D37079" w:rsidR="00147449" w:rsidRPr="006F5033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962E08" w:rsidRPr="006F5033" w14:paraId="13DD8F25" w14:textId="77777777" w:rsidTr="00D16499">
        <w:tc>
          <w:tcPr>
            <w:tcW w:w="602" w:type="dxa"/>
          </w:tcPr>
          <w:p w14:paraId="065B2E0E" w14:textId="77777777" w:rsidR="00962E08" w:rsidRPr="006F5033" w:rsidRDefault="00962E08" w:rsidP="00962E08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3028E3F" w14:textId="1026C551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44180BCF" w14:textId="3A6C5B3D" w:rsidR="00962E08" w:rsidRPr="00962E08" w:rsidRDefault="00962E08" w:rsidP="00962E0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962E0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6989E707" w14:textId="69F51072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6A70E7C9" w14:textId="52B7ECAC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878E79C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159FA21" w14:textId="7B8EB502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73445D49" w14:textId="77777777" w:rsidTr="00FB7E73">
        <w:tc>
          <w:tcPr>
            <w:tcW w:w="602" w:type="dxa"/>
          </w:tcPr>
          <w:p w14:paraId="1A45EA42" w14:textId="77777777" w:rsidR="00962E08" w:rsidRPr="006F5033" w:rsidRDefault="00962E08" w:rsidP="00962E0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565B2C50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232FB41F" w14:textId="02BFD4DB" w:rsidR="00962E08" w:rsidRPr="00962E08" w:rsidRDefault="00962E08" w:rsidP="00962E0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Vokal ustal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</w:p>
        </w:tc>
        <w:tc>
          <w:tcPr>
            <w:tcW w:w="720" w:type="dxa"/>
            <w:vAlign w:val="center"/>
          </w:tcPr>
          <w:p w14:paraId="781DDB74" w14:textId="1455763B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1963B26C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76163C43" w14:textId="77777777" w:rsidTr="00FB7E73">
        <w:tc>
          <w:tcPr>
            <w:tcW w:w="602" w:type="dxa"/>
          </w:tcPr>
          <w:p w14:paraId="20BBA39F" w14:textId="77777777" w:rsidR="00962E08" w:rsidRPr="006F5033" w:rsidRDefault="00962E08" w:rsidP="00962E0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3ED60E63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3C39EE62" w14:textId="34F2C62E" w:rsidR="00962E08" w:rsidRPr="00962E08" w:rsidRDefault="00962E08" w:rsidP="00962E0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>S</w:t>
            </w:r>
            <w:r w:rsidRPr="00962E08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>hn</w:t>
            </w:r>
            <w:r w:rsidRPr="00962E08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 xml:space="preserve"> h</w:t>
            </w:r>
            <w:r w:rsidRPr="00962E08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>r</w:t>
            </w:r>
            <w:r w:rsidRPr="00962E08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>k</w:t>
            </w:r>
            <w:r w:rsidRPr="00962E08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 xml:space="preserve">tinin </w:t>
            </w:r>
            <w:r w:rsidRPr="00962E08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en-US"/>
              </w:rPr>
              <w:t>saslar</w:t>
            </w:r>
            <w:r w:rsidRPr="00962E08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60A9A0DC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9982FE2" w14:textId="73BF577E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6F5000E3" w14:textId="77777777" w:rsidTr="00FB7E73">
        <w:tc>
          <w:tcPr>
            <w:tcW w:w="602" w:type="dxa"/>
          </w:tcPr>
          <w:p w14:paraId="4E12DB7D" w14:textId="77777777" w:rsidR="00962E08" w:rsidRPr="006F5033" w:rsidRDefault="00962E08" w:rsidP="00962E0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4ABB99A3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1E2CBAA" w14:textId="1A01E2BA" w:rsidR="00962E08" w:rsidRPr="00962E08" w:rsidRDefault="00962E08" w:rsidP="00962E0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Mu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ğ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am</w:t>
            </w:r>
          </w:p>
        </w:tc>
        <w:tc>
          <w:tcPr>
            <w:tcW w:w="720" w:type="dxa"/>
            <w:vAlign w:val="center"/>
          </w:tcPr>
          <w:p w14:paraId="34AC1B97" w14:textId="5563AB3F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4581245A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47449" w:rsidRPr="006F5033" w14:paraId="4B136AB7" w14:textId="77777777" w:rsidTr="00892D46">
        <w:tc>
          <w:tcPr>
            <w:tcW w:w="602" w:type="dxa"/>
          </w:tcPr>
          <w:p w14:paraId="6B3EE56B" w14:textId="77777777" w:rsidR="00147449" w:rsidRPr="006F5033" w:rsidRDefault="00147449" w:rsidP="0014744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06E7A4F3" w:rsidR="00147449" w:rsidRPr="00962E08" w:rsidRDefault="00147449" w:rsidP="0014744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12134156" w14:textId="77777777" w:rsidR="00147449" w:rsidRPr="00147449" w:rsidRDefault="00147449" w:rsidP="0014744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1. R</w:t>
            </w:r>
            <w:r w:rsidRPr="0014744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qs</w:t>
            </w:r>
          </w:p>
          <w:p w14:paraId="42A9B98C" w14:textId="07BE4076" w:rsidR="00147449" w:rsidRPr="00147449" w:rsidRDefault="00147449" w:rsidP="0014744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2. Milli r</w:t>
            </w:r>
            <w:r w:rsidRPr="0014744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47449">
              <w:rPr>
                <w:rFonts w:ascii="A3 Times AzLat" w:hAnsi="A3 Times AzLat"/>
                <w:sz w:val="20"/>
                <w:szCs w:val="20"/>
                <w:lang w:val="az-Latn-AZ"/>
              </w:rPr>
              <w:t>qs</w:t>
            </w:r>
          </w:p>
        </w:tc>
        <w:tc>
          <w:tcPr>
            <w:tcW w:w="720" w:type="dxa"/>
            <w:vAlign w:val="center"/>
          </w:tcPr>
          <w:p w14:paraId="043FFA0B" w14:textId="1511AA75" w:rsidR="00147449" w:rsidRPr="00962E08" w:rsidRDefault="00147449" w:rsidP="0014744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56824BB" w14:textId="7D3021CF" w:rsidR="00147449" w:rsidRPr="00962E08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147449" w:rsidRPr="006F5033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147449" w:rsidRPr="006F5033" w:rsidRDefault="00147449" w:rsidP="0014744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962E08" w:rsidRPr="006F5033" w14:paraId="6A487048" w14:textId="77777777" w:rsidTr="0030354D">
        <w:tc>
          <w:tcPr>
            <w:tcW w:w="602" w:type="dxa"/>
          </w:tcPr>
          <w:p w14:paraId="42F1C446" w14:textId="77777777" w:rsidR="00962E08" w:rsidRPr="006F5033" w:rsidRDefault="00962E08" w:rsidP="00962E0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0F438357" w:rsidR="00962E08" w:rsidRPr="00962E08" w:rsidRDefault="00962E08" w:rsidP="00962E0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962E08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962E08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2E30929" w14:textId="2C126517" w:rsidR="00962E08" w:rsidRPr="00962E08" w:rsidRDefault="00962E08" w:rsidP="00962E08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62E0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58BCFDF1" w:rsidR="00962E08" w:rsidRPr="00962E08" w:rsidRDefault="00962E08" w:rsidP="00962E0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62E08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4E068C35" w:rsidR="00962E08" w:rsidRPr="00962E08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962E08" w:rsidRPr="006F5033" w:rsidRDefault="00962E08" w:rsidP="00962E0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49487F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7D2E1" w14:textId="77777777" w:rsidR="0049487F" w:rsidRDefault="0049487F" w:rsidP="007A64E7">
      <w:r>
        <w:separator/>
      </w:r>
    </w:p>
  </w:endnote>
  <w:endnote w:type="continuationSeparator" w:id="0">
    <w:p w14:paraId="79D5D2E3" w14:textId="77777777" w:rsidR="0049487F" w:rsidRDefault="0049487F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E8D0C" w14:textId="77777777" w:rsidR="0049487F" w:rsidRDefault="0049487F" w:rsidP="007A64E7">
      <w:r>
        <w:separator/>
      </w:r>
    </w:p>
  </w:footnote>
  <w:footnote w:type="continuationSeparator" w:id="0">
    <w:p w14:paraId="12AA5C71" w14:textId="77777777" w:rsidR="0049487F" w:rsidRDefault="0049487F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47449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9487F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62E08"/>
    <w:rsid w:val="00985A58"/>
    <w:rsid w:val="009C7201"/>
    <w:rsid w:val="009D546E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2024-03-18T12:12:00Z</dcterms:modified>
</cp:coreProperties>
</file>