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1991A0E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3B083A">
        <w:rPr>
          <w:sz w:val="20"/>
          <w:szCs w:val="20"/>
          <w:u w:val="single"/>
          <w:lang w:val="az-Latn-AZ"/>
        </w:rPr>
        <w:t>103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3B083A">
        <w:rPr>
          <w:sz w:val="20"/>
          <w:szCs w:val="20"/>
          <w:u w:val="single"/>
          <w:lang w:val="az-Latn-AZ"/>
        </w:rPr>
        <w:t>Xarici dil müəllimliyi (dillər üzrə)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57D36C61" w:rsidR="00715DA8" w:rsidRPr="002F50D3" w:rsidRDefault="003B083A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Xarici dilin tədrisi metodikası və metodologiyası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9A2F4B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649DB4A4" w14:textId="77777777" w:rsidTr="00AA2691">
        <w:tc>
          <w:tcPr>
            <w:tcW w:w="602" w:type="dxa"/>
          </w:tcPr>
          <w:p w14:paraId="6192027B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B38244D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73D569DF" w:rsidR="003B083A" w:rsidRPr="003B083A" w:rsidRDefault="003B083A" w:rsidP="003B083A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Metodikan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5D4B904A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0719790C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1C534C18" w14:textId="77777777" w:rsidTr="00AA2691">
        <w:tc>
          <w:tcPr>
            <w:tcW w:w="602" w:type="dxa"/>
          </w:tcPr>
          <w:p w14:paraId="1127F5C3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9F0CCF2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25F354E1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Metodikan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14:paraId="2654DD09" w14:textId="030C040C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2834A7E3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7B3FCB3F" w14:textId="77777777" w:rsidTr="00072654">
        <w:tc>
          <w:tcPr>
            <w:tcW w:w="602" w:type="dxa"/>
          </w:tcPr>
          <w:p w14:paraId="429AF409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9DAE1E7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7D1928EA" w:rsidR="003B083A" w:rsidRPr="003B083A" w:rsidRDefault="003B083A" w:rsidP="003B083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Xarici dilin t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KT-n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tbiqi</w:t>
            </w:r>
          </w:p>
        </w:tc>
        <w:tc>
          <w:tcPr>
            <w:tcW w:w="720" w:type="dxa"/>
            <w:vAlign w:val="center"/>
          </w:tcPr>
          <w:p w14:paraId="6AEA549D" w14:textId="49439C95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1AD2E8AB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75ADC4BF" w14:textId="77777777" w:rsidTr="00072654">
        <w:tc>
          <w:tcPr>
            <w:tcW w:w="602" w:type="dxa"/>
          </w:tcPr>
          <w:p w14:paraId="59652034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3AF535B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781D82C7" w:rsidR="003B083A" w:rsidRPr="003B083A" w:rsidRDefault="003B083A" w:rsidP="003B083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Dilin m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nims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nilm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si yollar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1F2EF964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6D3163EA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4678BFF1" w14:textId="77777777" w:rsidTr="001A2F4F">
        <w:tc>
          <w:tcPr>
            <w:tcW w:w="602" w:type="dxa"/>
          </w:tcPr>
          <w:p w14:paraId="2661CAAD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1691978C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6A6F9399" w:rsidR="003B083A" w:rsidRPr="003B083A" w:rsidRDefault="003B083A" w:rsidP="003B08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Dil, bilik v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bacar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qlar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 qiym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557E4832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3EFB111" w14:textId="61BBA220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80E4F5B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7635EAFF" w14:textId="77777777" w:rsidTr="001A2F4F">
        <w:tc>
          <w:tcPr>
            <w:tcW w:w="602" w:type="dxa"/>
          </w:tcPr>
          <w:p w14:paraId="21686C86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B5F0610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57784976" w:rsidR="003B083A" w:rsidRPr="003B083A" w:rsidRDefault="003B083A" w:rsidP="003B08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Xarici dilin t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linqvodidaktik probleml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5264F09F" w14:textId="3CA70FCE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343338E4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8075ECD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9A2F4B" w:rsidRPr="006F5033" w14:paraId="022BB672" w14:textId="77777777" w:rsidTr="00A64032">
        <w:tc>
          <w:tcPr>
            <w:tcW w:w="602" w:type="dxa"/>
          </w:tcPr>
          <w:p w14:paraId="0D853865" w14:textId="77777777" w:rsidR="009A2F4B" w:rsidRPr="006F5033" w:rsidRDefault="009A2F4B" w:rsidP="009A2F4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0E7CD19" w:rsidR="009A2F4B" w:rsidRPr="003B083A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FDB1C7C" w14:textId="77777777" w:rsidR="009A2F4B" w:rsidRPr="009A2F4B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1. Ali m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bd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xarici dilin 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drisinin metodikas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542A4D35" w14:textId="03E086E2" w:rsidR="009A2F4B" w:rsidRPr="009A2F4B" w:rsidRDefault="009A2F4B" w:rsidP="009A2F4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btidai sinif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ingilis dilinin 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2A5E15C6" w:rsidR="009A2F4B" w:rsidRPr="003B083A" w:rsidRDefault="009A2F4B" w:rsidP="009A2F4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063A4DA6" w:rsidR="009A2F4B" w:rsidRPr="003B083A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2DCCCB58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9A2F4B" w:rsidRPr="006F5033" w14:paraId="7A7AA153" w14:textId="77777777" w:rsidTr="00A64032">
        <w:tc>
          <w:tcPr>
            <w:tcW w:w="602" w:type="dxa"/>
          </w:tcPr>
          <w:p w14:paraId="6202D641" w14:textId="77777777" w:rsidR="009A2F4B" w:rsidRPr="006F5033" w:rsidRDefault="009A2F4B" w:rsidP="009A2F4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AF14550" w:rsidR="009A2F4B" w:rsidRPr="003B083A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9814F72" w14:textId="77777777" w:rsidR="009A2F4B" w:rsidRPr="009A2F4B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1. Xarici dilin 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orijinal materiallardan istifad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yollar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59E6D2B" w14:textId="70D1C2B2" w:rsidR="009A2F4B" w:rsidRPr="009A2F4B" w:rsidRDefault="009A2F4B" w:rsidP="009A2F4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ngilis dilind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vr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biyyat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n oxu prinsipl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EC956" w14:textId="733CF2E6" w:rsidR="009A2F4B" w:rsidRPr="003B083A" w:rsidRDefault="009A2F4B" w:rsidP="009A2F4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6BBBB7EA" w:rsidR="009A2F4B" w:rsidRPr="003B083A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4A1C5E3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5F186FB6" w14:textId="77777777" w:rsidTr="00A64032">
        <w:tc>
          <w:tcPr>
            <w:tcW w:w="602" w:type="dxa"/>
          </w:tcPr>
          <w:p w14:paraId="4C00FD6D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D071AC2" w14:textId="1FE98464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749A6E59" w14:textId="5C88A560" w:rsidR="003B083A" w:rsidRPr="003B083A" w:rsidRDefault="003B083A" w:rsidP="003B083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3883F6C" w14:textId="013D44CC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CF5EC12" w14:textId="513EA001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16E6694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361EEF2" w14:textId="11915334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5758F587" w14:textId="77777777" w:rsidTr="00780343">
        <w:tc>
          <w:tcPr>
            <w:tcW w:w="602" w:type="dxa"/>
          </w:tcPr>
          <w:p w14:paraId="4D8BEC28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3B083A" w:rsidRPr="006F5033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3B083A" w:rsidRPr="006F5033" w:rsidRDefault="003B083A" w:rsidP="003B083A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3B083A" w:rsidRPr="006F5033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4B6164AB" w14:textId="77777777" w:rsidTr="00780343">
        <w:tc>
          <w:tcPr>
            <w:tcW w:w="602" w:type="dxa"/>
          </w:tcPr>
          <w:p w14:paraId="0AD011D7" w14:textId="77777777" w:rsidR="003B083A" w:rsidRPr="006F5033" w:rsidRDefault="003B083A" w:rsidP="003B083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3B083A" w:rsidRPr="006F5033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3B083A" w:rsidRPr="006F5033" w:rsidRDefault="003B083A" w:rsidP="003B083A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3B083A" w:rsidRPr="006F5033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3B083A" w:rsidRPr="006F5033" w14:paraId="4304628F" w14:textId="77777777" w:rsidTr="0045030E">
        <w:tc>
          <w:tcPr>
            <w:tcW w:w="602" w:type="dxa"/>
          </w:tcPr>
          <w:p w14:paraId="5E41716D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3B083A" w:rsidRPr="00985A58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3B083A" w:rsidRPr="00985A58" w:rsidRDefault="003B083A" w:rsidP="003B08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3B083A" w:rsidRPr="00985A58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73445D49" w14:textId="77777777" w:rsidTr="00EC4E2E">
        <w:tc>
          <w:tcPr>
            <w:tcW w:w="602" w:type="dxa"/>
          </w:tcPr>
          <w:p w14:paraId="1A45EA42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7811CA0A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5D80E654" w:rsidR="003B083A" w:rsidRPr="003B083A" w:rsidRDefault="003B083A" w:rsidP="003B08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Calibri" w:hAnsi="Calibri" w:cs="Calibri"/>
                <w:sz w:val="20"/>
                <w:szCs w:val="20"/>
                <w:lang w:val="en-US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en-US"/>
              </w:rPr>
              <w:t>xtisas dilinin t</w:t>
            </w:r>
            <w:r w:rsidRPr="003B083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en-US"/>
              </w:rPr>
              <w:t>drisi metodikas</w:t>
            </w:r>
            <w:r w:rsidRPr="003B083A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en-US"/>
              </w:rPr>
              <w:t>n</w:t>
            </w:r>
            <w:r w:rsidRPr="003B083A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3B083A">
              <w:rPr>
                <w:rFonts w:ascii="A3 Times AzLat" w:hAnsi="A3 Times AzLat"/>
                <w:sz w:val="20"/>
                <w:szCs w:val="20"/>
                <w:lang w:val="en-US"/>
              </w:rPr>
              <w:t>n aktual probleml</w:t>
            </w:r>
            <w:r w:rsidRPr="003B083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en-US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351118BB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29044E58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76163C43" w14:textId="77777777" w:rsidTr="00EC4E2E">
        <w:tc>
          <w:tcPr>
            <w:tcW w:w="602" w:type="dxa"/>
          </w:tcPr>
          <w:p w14:paraId="20BBA39F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39AC0AD6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182892D4" w:rsidR="003B083A" w:rsidRPr="003B083A" w:rsidRDefault="003B083A" w:rsidP="003B083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Kommunikativ dil t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lim metodlar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679595BF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6A3246D1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A2F4B" w:rsidRPr="006F5033" w14:paraId="6F5000E3" w14:textId="77777777" w:rsidTr="00B67B13">
        <w:tc>
          <w:tcPr>
            <w:tcW w:w="602" w:type="dxa"/>
          </w:tcPr>
          <w:p w14:paraId="4E12DB7D" w14:textId="77777777" w:rsidR="009A2F4B" w:rsidRPr="006F5033" w:rsidRDefault="009A2F4B" w:rsidP="009A2F4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7E3D68D" w:rsidR="009A2F4B" w:rsidRPr="003B083A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2D8517F4" w14:textId="77777777" w:rsidR="009A2F4B" w:rsidRPr="009A2F4B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1. Dan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ışı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 dilinin 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41E2CBAA" w14:textId="65F4C75A" w:rsidR="009A2F4B" w:rsidRPr="009A2F4B" w:rsidRDefault="009A2F4B" w:rsidP="009A2F4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2. Orta m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bl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lav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oxunun 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drisi</w:t>
            </w:r>
          </w:p>
        </w:tc>
        <w:tc>
          <w:tcPr>
            <w:tcW w:w="720" w:type="dxa"/>
            <w:vAlign w:val="center"/>
          </w:tcPr>
          <w:p w14:paraId="34AC1B97" w14:textId="61D274C2" w:rsidR="009A2F4B" w:rsidRPr="003B083A" w:rsidRDefault="009A2F4B" w:rsidP="009A2F4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73D5D1D5" w:rsidR="009A2F4B" w:rsidRPr="003B083A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A2F4B" w:rsidRPr="006F5033" w14:paraId="4B136AB7" w14:textId="77777777" w:rsidTr="00B67B13">
        <w:tc>
          <w:tcPr>
            <w:tcW w:w="602" w:type="dxa"/>
          </w:tcPr>
          <w:p w14:paraId="6B3EE56B" w14:textId="77777777" w:rsidR="009A2F4B" w:rsidRPr="006F5033" w:rsidRDefault="009A2F4B" w:rsidP="009A2F4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71334BEF" w:rsidR="009A2F4B" w:rsidRPr="003B083A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593EF27E" w14:textId="4BB30749" w:rsidR="009A2F4B" w:rsidRPr="009A2F4B" w:rsidRDefault="009A2F4B" w:rsidP="009A2F4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1. Xarici dilin 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vi v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asir metodlar</w:t>
            </w:r>
          </w:p>
          <w:p w14:paraId="42A9B98C" w14:textId="5EE9A323" w:rsidR="009A2F4B" w:rsidRPr="009A2F4B" w:rsidRDefault="009A2F4B" w:rsidP="009A2F4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mumt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hsil m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bl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xarici dil kurikulumunun </w:t>
            </w:r>
            <w:r w:rsidRPr="009A2F4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A2F4B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9A2F4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6CA04EE1" w:rsidR="009A2F4B" w:rsidRPr="003B083A" w:rsidRDefault="009A2F4B" w:rsidP="009A2F4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56824BB" w14:textId="6FE81C30" w:rsidR="009A2F4B" w:rsidRPr="003B083A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9A2F4B" w:rsidRPr="006F5033" w:rsidRDefault="009A2F4B" w:rsidP="009A2F4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6A487048" w14:textId="77777777" w:rsidTr="00B67B13">
        <w:tc>
          <w:tcPr>
            <w:tcW w:w="602" w:type="dxa"/>
          </w:tcPr>
          <w:p w14:paraId="42F1C446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B687AAE" w:rsidR="003B083A" w:rsidRPr="003B083A" w:rsidRDefault="003B083A" w:rsidP="003B083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083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083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3237445F" w:rsidR="003B083A" w:rsidRPr="003B083A" w:rsidRDefault="003B083A" w:rsidP="003B083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B083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0D46BE37" w:rsidR="003B083A" w:rsidRPr="003B083A" w:rsidRDefault="003B083A" w:rsidP="003B083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083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1D51F7B" w:rsidR="003B083A" w:rsidRPr="003B083A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083A" w:rsidRPr="006F5033" w14:paraId="38811CC7" w14:textId="77777777" w:rsidTr="00B76644">
        <w:tc>
          <w:tcPr>
            <w:tcW w:w="602" w:type="dxa"/>
          </w:tcPr>
          <w:p w14:paraId="53752B5B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3B083A" w:rsidRPr="00537BBF" w:rsidRDefault="003B083A" w:rsidP="003B083A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3B083A" w:rsidRPr="00537BBF" w:rsidRDefault="003B083A" w:rsidP="003B083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4273F2FD" w14:textId="77777777" w:rsidTr="00B76644">
        <w:tc>
          <w:tcPr>
            <w:tcW w:w="602" w:type="dxa"/>
          </w:tcPr>
          <w:p w14:paraId="4C39D835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3B083A" w:rsidRPr="00537BBF" w:rsidRDefault="003B083A" w:rsidP="003B083A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3B083A" w:rsidRPr="00537BBF" w:rsidRDefault="003B083A" w:rsidP="003B083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083A" w:rsidRPr="006F5033" w14:paraId="709953F8" w14:textId="77777777" w:rsidTr="00B76644">
        <w:tc>
          <w:tcPr>
            <w:tcW w:w="602" w:type="dxa"/>
          </w:tcPr>
          <w:p w14:paraId="753DB1A4" w14:textId="77777777" w:rsidR="003B083A" w:rsidRPr="006F5033" w:rsidRDefault="003B083A" w:rsidP="003B083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3B083A" w:rsidRPr="00537BBF" w:rsidRDefault="003B083A" w:rsidP="003B083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3B083A" w:rsidRPr="00537BBF" w:rsidRDefault="003B083A" w:rsidP="003B083A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3B083A" w:rsidRPr="00537BBF" w:rsidRDefault="003B083A" w:rsidP="003B083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3B083A" w:rsidRPr="006F5033" w:rsidRDefault="003B083A" w:rsidP="003B083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545535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BAAD6" w14:textId="77777777" w:rsidR="00545535" w:rsidRDefault="00545535" w:rsidP="007A64E7">
      <w:r>
        <w:separator/>
      </w:r>
    </w:p>
  </w:endnote>
  <w:endnote w:type="continuationSeparator" w:id="0">
    <w:p w14:paraId="7FF9E947" w14:textId="77777777" w:rsidR="00545535" w:rsidRDefault="00545535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898D9" w14:textId="77777777" w:rsidR="00545535" w:rsidRDefault="00545535" w:rsidP="007A64E7">
      <w:r>
        <w:separator/>
      </w:r>
    </w:p>
  </w:footnote>
  <w:footnote w:type="continuationSeparator" w:id="0">
    <w:p w14:paraId="6FA0EA88" w14:textId="77777777" w:rsidR="00545535" w:rsidRDefault="00545535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B083A"/>
    <w:rsid w:val="003E72C6"/>
    <w:rsid w:val="003F5600"/>
    <w:rsid w:val="004544AA"/>
    <w:rsid w:val="00460C1E"/>
    <w:rsid w:val="00464AD6"/>
    <w:rsid w:val="004D6E29"/>
    <w:rsid w:val="00537BBF"/>
    <w:rsid w:val="00545535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A2F4B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70D97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2024-03-19T04:57:00Z</dcterms:modified>
</cp:coreProperties>
</file>