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440EBBA1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</w:t>
      </w:r>
      <w:r w:rsidR="007B530E">
        <w:rPr>
          <w:sz w:val="20"/>
          <w:szCs w:val="20"/>
          <w:u w:val="single"/>
          <w:lang w:val="az-Latn-AZ"/>
        </w:rPr>
        <w:t>503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7B530E">
        <w:rPr>
          <w:sz w:val="20"/>
          <w:szCs w:val="20"/>
          <w:u w:val="single"/>
          <w:lang w:val="az-Latn-AZ"/>
        </w:rPr>
        <w:t>Fizika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096BDC5B" w:rsidR="00715DA8" w:rsidRPr="002F50D3" w:rsidRDefault="007B530E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Yarımkeçiricilər fizikası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F43F2D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6F5033" w14:paraId="03AFEF8C" w14:textId="77777777" w:rsidTr="00AA2691">
        <w:tc>
          <w:tcPr>
            <w:tcW w:w="602" w:type="dxa"/>
          </w:tcPr>
          <w:p w14:paraId="700E1782" w14:textId="77777777" w:rsidR="004544AA" w:rsidRPr="006F5033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77777777" w:rsidR="004544AA" w:rsidRPr="006F5033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Харижи дил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6F5033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6F5033" w14:paraId="513B0DEC" w14:textId="77777777" w:rsidTr="00AA2691">
        <w:tc>
          <w:tcPr>
            <w:tcW w:w="602" w:type="dxa"/>
          </w:tcPr>
          <w:p w14:paraId="0F8581DD" w14:textId="77777777" w:rsidR="00537BBF" w:rsidRPr="006F5033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6F5033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1F9C4063" w:rsidR="00537BBF" w:rsidRPr="006F5033" w:rsidRDefault="00537BBF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6F5033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B530E" w:rsidRPr="006F5033" w14:paraId="649DB4A4" w14:textId="77777777" w:rsidTr="00AA2691">
        <w:tc>
          <w:tcPr>
            <w:tcW w:w="602" w:type="dxa"/>
          </w:tcPr>
          <w:p w14:paraId="6192027B" w14:textId="77777777" w:rsidR="007B530E" w:rsidRPr="006F5033" w:rsidRDefault="007B530E" w:rsidP="007B530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20A89DB2" w:rsidR="007B530E" w:rsidRPr="007B530E" w:rsidRDefault="007B530E" w:rsidP="007B53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B530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7FB68B01" w:rsidR="007B530E" w:rsidRPr="007B530E" w:rsidRDefault="007B530E" w:rsidP="007B530E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Fizikan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18FFA14C" w:rsidR="007B530E" w:rsidRPr="007B530E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1D53DFF3" w:rsidR="007B530E" w:rsidRPr="007B530E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B530E" w:rsidRPr="006F5033" w14:paraId="1C534C18" w14:textId="77777777" w:rsidTr="00AA2691">
        <w:tc>
          <w:tcPr>
            <w:tcW w:w="602" w:type="dxa"/>
          </w:tcPr>
          <w:p w14:paraId="1127F5C3" w14:textId="77777777" w:rsidR="007B530E" w:rsidRPr="006F5033" w:rsidRDefault="007B530E" w:rsidP="007B530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0250C4B3" w:rsidR="007B530E" w:rsidRPr="007B530E" w:rsidRDefault="007B530E" w:rsidP="007B530E">
            <w:pPr>
              <w:rPr>
                <w:rFonts w:ascii="A3 Times AzLat" w:hAnsi="A3 Times AzLat"/>
                <w:sz w:val="20"/>
                <w:szCs w:val="20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B530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6F96B7A7" w:rsidR="007B530E" w:rsidRPr="007B530E" w:rsidRDefault="007B530E" w:rsidP="007B53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Fizikan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04107D75" w:rsidR="007B530E" w:rsidRPr="007B530E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2EC6D7DC" w:rsidR="007B530E" w:rsidRPr="007B530E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B530E" w:rsidRPr="006F5033" w14:paraId="7B3FCB3F" w14:textId="77777777" w:rsidTr="00072654">
        <w:tc>
          <w:tcPr>
            <w:tcW w:w="602" w:type="dxa"/>
          </w:tcPr>
          <w:p w14:paraId="429AF409" w14:textId="77777777" w:rsidR="007B530E" w:rsidRPr="006F5033" w:rsidRDefault="007B530E" w:rsidP="007B530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13DF4046" w:rsidR="007B530E" w:rsidRPr="007B530E" w:rsidRDefault="007B530E" w:rsidP="007B53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B530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76B1862F" w:rsidR="007B530E" w:rsidRPr="007B530E" w:rsidRDefault="007B530E" w:rsidP="007B530E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Kristalloqrafiya v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yar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mke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iricil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rin zona qurulu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u</w:t>
            </w:r>
          </w:p>
        </w:tc>
        <w:tc>
          <w:tcPr>
            <w:tcW w:w="720" w:type="dxa"/>
            <w:vAlign w:val="center"/>
          </w:tcPr>
          <w:p w14:paraId="6AEA549D" w14:textId="1375A13A" w:rsidR="007B530E" w:rsidRPr="007B530E" w:rsidRDefault="007B530E" w:rsidP="007B530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4E8711E8" w:rsidR="007B530E" w:rsidRPr="007B530E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43F2D" w:rsidRPr="006F5033" w14:paraId="75ADC4BF" w14:textId="77777777" w:rsidTr="00072654">
        <w:tc>
          <w:tcPr>
            <w:tcW w:w="602" w:type="dxa"/>
          </w:tcPr>
          <w:p w14:paraId="59652034" w14:textId="77777777" w:rsidR="00F43F2D" w:rsidRPr="006F5033" w:rsidRDefault="00F43F2D" w:rsidP="00F43F2D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7B7418E4" w:rsidR="00F43F2D" w:rsidRPr="007B530E" w:rsidRDefault="00F43F2D" w:rsidP="00F43F2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B530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6D9F8ACA" w14:textId="77777777" w:rsidR="00F43F2D" w:rsidRPr="00F43F2D" w:rsidRDefault="00F43F2D" w:rsidP="00F43F2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1. Yar</w:t>
            </w:r>
            <w:r w:rsidRPr="00F43F2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mke</w:t>
            </w:r>
            <w:r w:rsidRPr="00F43F2D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iricil</w:t>
            </w:r>
            <w:r w:rsidRPr="00F43F2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rin kvant n</w:t>
            </w:r>
            <w:r w:rsidRPr="00F43F2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F43F2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riyy</w:t>
            </w:r>
            <w:r w:rsidRPr="00F43F2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sin</w:t>
            </w:r>
            <w:r w:rsidRPr="00F43F2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giri</w:t>
            </w:r>
            <w:r w:rsidRPr="00F43F2D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</w:p>
          <w:p w14:paraId="3CA478FC" w14:textId="1C9C4AAA" w:rsidR="00F43F2D" w:rsidRPr="00F43F2D" w:rsidRDefault="00F43F2D" w:rsidP="00F43F2D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2. Yar</w:t>
            </w:r>
            <w:r w:rsidRPr="00F43F2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mke</w:t>
            </w:r>
            <w:r w:rsidRPr="00F43F2D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irici termoelektrik hadis</w:t>
            </w:r>
            <w:r w:rsidRPr="00F43F2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F43F2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</w:p>
        </w:tc>
        <w:tc>
          <w:tcPr>
            <w:tcW w:w="720" w:type="dxa"/>
            <w:vAlign w:val="center"/>
          </w:tcPr>
          <w:p w14:paraId="0CC222F5" w14:textId="06E781DD" w:rsidR="00F43F2D" w:rsidRPr="007B530E" w:rsidRDefault="00F43F2D" w:rsidP="00F43F2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EC3C874" w14:textId="6304E9B8" w:rsidR="00F43F2D" w:rsidRPr="007B530E" w:rsidRDefault="00F43F2D" w:rsidP="00F43F2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F43F2D" w:rsidRPr="006F5033" w:rsidRDefault="00F43F2D" w:rsidP="00F43F2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F43F2D" w:rsidRPr="006F5033" w:rsidRDefault="00F43F2D" w:rsidP="00F43F2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B530E" w:rsidRPr="006F5033" w14:paraId="4678BFF1" w14:textId="77777777" w:rsidTr="00687928">
        <w:tc>
          <w:tcPr>
            <w:tcW w:w="602" w:type="dxa"/>
          </w:tcPr>
          <w:p w14:paraId="2661CAAD" w14:textId="77777777" w:rsidR="007B530E" w:rsidRPr="006F5033" w:rsidRDefault="007B530E" w:rsidP="007B530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47A5D54F" w:rsidR="007B530E" w:rsidRPr="007B530E" w:rsidRDefault="007B530E" w:rsidP="007B53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B530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3FC7F072" w14:textId="3FF515E2" w:rsidR="007B530E" w:rsidRPr="007B530E" w:rsidRDefault="007B530E" w:rsidP="007B530E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4600D6B" w14:textId="3855654E" w:rsidR="007B530E" w:rsidRPr="007B530E" w:rsidRDefault="007B530E" w:rsidP="007B530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5036D7E2" w:rsidR="007B530E" w:rsidRPr="007B530E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6E806F33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B530E" w:rsidRPr="006F5033" w14:paraId="7635EAFF" w14:textId="77777777" w:rsidTr="007146FD">
        <w:tc>
          <w:tcPr>
            <w:tcW w:w="602" w:type="dxa"/>
          </w:tcPr>
          <w:p w14:paraId="21686C86" w14:textId="77777777" w:rsidR="007B530E" w:rsidRPr="006F5033" w:rsidRDefault="007B530E" w:rsidP="007B530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267D7262" w:rsidR="007B530E" w:rsidRPr="007B530E" w:rsidRDefault="007B530E" w:rsidP="007B53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B530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3EAB72EE" w14:textId="3599DCD0" w:rsidR="007B530E" w:rsidRPr="007B530E" w:rsidRDefault="007B530E" w:rsidP="007B530E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Yar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mke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iricil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kinetik hadis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</w:p>
        </w:tc>
        <w:tc>
          <w:tcPr>
            <w:tcW w:w="720" w:type="dxa"/>
            <w:vAlign w:val="center"/>
          </w:tcPr>
          <w:p w14:paraId="5264F09F" w14:textId="6AB8EEC7" w:rsidR="007B530E" w:rsidRPr="007B530E" w:rsidRDefault="007B530E" w:rsidP="007B530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56FEDA4" w14:textId="5499047F" w:rsidR="007B530E" w:rsidRPr="007B530E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635D845E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B530E" w:rsidRPr="006F5033" w14:paraId="022BB672" w14:textId="77777777" w:rsidTr="005C34F3">
        <w:tc>
          <w:tcPr>
            <w:tcW w:w="602" w:type="dxa"/>
          </w:tcPr>
          <w:p w14:paraId="0D853865" w14:textId="77777777" w:rsidR="007B530E" w:rsidRPr="006F5033" w:rsidRDefault="007B530E" w:rsidP="007B530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1132EE3E" w:rsidR="007B530E" w:rsidRPr="007B530E" w:rsidRDefault="007B530E" w:rsidP="007B53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B530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542A4D35" w14:textId="69EA7F9C" w:rsidR="007B530E" w:rsidRPr="007B530E" w:rsidRDefault="007B530E" w:rsidP="007B530E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Yar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mke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irici material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n v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cihaz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n parametrl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rinin t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yini 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5E0D878" w14:textId="642E81A0" w:rsidR="007B530E" w:rsidRPr="007B530E" w:rsidRDefault="007B530E" w:rsidP="007B530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4DDD7B37" w14:textId="578F12D0" w:rsidR="007B530E" w:rsidRPr="007B530E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15ABF2AD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F43F2D" w:rsidRPr="006F5033" w14:paraId="0F172654" w14:textId="77777777" w:rsidTr="009D7AFA">
        <w:tc>
          <w:tcPr>
            <w:tcW w:w="602" w:type="dxa"/>
          </w:tcPr>
          <w:p w14:paraId="5654B3A2" w14:textId="77777777" w:rsidR="00F43F2D" w:rsidRPr="006F5033" w:rsidRDefault="00F43F2D" w:rsidP="00F43F2D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A7C2299" w14:textId="10F4D81B" w:rsidR="00F43F2D" w:rsidRPr="007B530E" w:rsidRDefault="00F43F2D" w:rsidP="00F43F2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B530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58E04AE1" w14:textId="77777777" w:rsidR="00F43F2D" w:rsidRPr="00F43F2D" w:rsidRDefault="00F43F2D" w:rsidP="00F43F2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1. Y</w:t>
            </w:r>
            <w:r w:rsidRPr="00F43F2D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kda</w:t>
            </w:r>
            <w:r w:rsidRPr="00F43F2D">
              <w:rPr>
                <w:rFonts w:ascii="Calibri" w:hAnsi="Calibri" w:cs="Calibri"/>
                <w:sz w:val="20"/>
                <w:szCs w:val="20"/>
                <w:lang w:val="az-Latn-AZ"/>
              </w:rPr>
              <w:t>şı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y</w:t>
            </w:r>
            <w:r w:rsidRPr="00F43F2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c</w:t>
            </w:r>
            <w:r w:rsidRPr="00F43F2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lar</w:t>
            </w:r>
            <w:r w:rsidRPr="00F43F2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n kristallarda s</w:t>
            </w:r>
            <w:r w:rsidRPr="00F43F2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pilm</w:t>
            </w:r>
            <w:r w:rsidRPr="00F43F2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si</w:t>
            </w:r>
          </w:p>
          <w:p w14:paraId="57480BC4" w14:textId="2FA57CA5" w:rsidR="00F43F2D" w:rsidRPr="00F43F2D" w:rsidRDefault="00F43F2D" w:rsidP="00F43F2D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2. Real kristallarda defektl</w:t>
            </w:r>
            <w:r w:rsidRPr="00F43F2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r v</w:t>
            </w:r>
            <w:r w:rsidRPr="00F43F2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onlar</w:t>
            </w:r>
            <w:r w:rsidRPr="00F43F2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F43F2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snifat</w:t>
            </w:r>
            <w:r w:rsidRPr="00F43F2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1F84349" w14:textId="276806C3" w:rsidR="00F43F2D" w:rsidRPr="007B530E" w:rsidRDefault="00F43F2D" w:rsidP="00F43F2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C39FC45" w14:textId="42648EFD" w:rsidR="00F43F2D" w:rsidRPr="007B530E" w:rsidRDefault="00F43F2D" w:rsidP="00F43F2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78FB81D" w14:textId="77777777" w:rsidR="00F43F2D" w:rsidRPr="006F5033" w:rsidRDefault="00F43F2D" w:rsidP="00F43F2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F97013B" w14:textId="0089993D" w:rsidR="00F43F2D" w:rsidRPr="006F5033" w:rsidRDefault="00F43F2D" w:rsidP="00F43F2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B530E" w:rsidRPr="006F5033" w14:paraId="5758F587" w14:textId="77777777" w:rsidTr="00780343">
        <w:tc>
          <w:tcPr>
            <w:tcW w:w="602" w:type="dxa"/>
          </w:tcPr>
          <w:p w14:paraId="4D8BEC28" w14:textId="77777777" w:rsidR="007B530E" w:rsidRPr="006F5033" w:rsidRDefault="007B530E" w:rsidP="007B530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7B530E" w:rsidRPr="006F5033" w:rsidRDefault="007B530E" w:rsidP="007B53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2FCE67E1" w:rsidR="007B530E" w:rsidRPr="006F5033" w:rsidRDefault="007B530E" w:rsidP="007B530E">
            <w:pPr>
              <w:pStyle w:val="TableParagraph"/>
              <w:rPr>
                <w:rFonts w:ascii="A3 Times AzLat" w:hAnsi="A3 Times AzLat"/>
                <w:sz w:val="24"/>
                <w:lang w:val="az-Latn-AZ"/>
              </w:rPr>
            </w:pP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Али</w:t>
            </w:r>
            <w:proofErr w:type="spellEnd"/>
            <w:r w:rsidRPr="006F5033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мяктяб</w:t>
            </w:r>
            <w:proofErr w:type="spellEnd"/>
            <w:r w:rsidRPr="006F5033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педагоэикасы</w:t>
            </w:r>
            <w:proofErr w:type="spellEnd"/>
          </w:p>
        </w:tc>
        <w:tc>
          <w:tcPr>
            <w:tcW w:w="720" w:type="dxa"/>
            <w:vAlign w:val="center"/>
          </w:tcPr>
          <w:p w14:paraId="4ADA5D06" w14:textId="1C73E7D3" w:rsidR="007B530E" w:rsidRPr="006F5033" w:rsidRDefault="007B530E" w:rsidP="007B530E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B530E" w:rsidRPr="006F5033" w14:paraId="4B6164AB" w14:textId="77777777" w:rsidTr="00780343">
        <w:tc>
          <w:tcPr>
            <w:tcW w:w="602" w:type="dxa"/>
          </w:tcPr>
          <w:p w14:paraId="0AD011D7" w14:textId="77777777" w:rsidR="007B530E" w:rsidRPr="006F5033" w:rsidRDefault="007B530E" w:rsidP="007B530E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7B530E" w:rsidRPr="006F5033" w:rsidRDefault="007B530E" w:rsidP="007B53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529A8D5D" w:rsidR="007B530E" w:rsidRPr="006F5033" w:rsidRDefault="007B530E" w:rsidP="007B530E">
            <w:pPr>
              <w:pStyle w:val="TableParagraph"/>
              <w:rPr>
                <w:rFonts w:ascii="A3 Times AzLat" w:hAnsi="A3 Times AzLat"/>
                <w:sz w:val="24"/>
              </w:rPr>
            </w:pPr>
            <w:proofErr w:type="spellStart"/>
            <w:r w:rsidRPr="006F5033">
              <w:rPr>
                <w:rFonts w:ascii="A3 Times AzLat" w:hAnsi="A3 Times AzLat"/>
                <w:sz w:val="20"/>
                <w:szCs w:val="20"/>
              </w:rPr>
              <w:t>Психолоэийа</w:t>
            </w:r>
            <w:proofErr w:type="spellEnd"/>
          </w:p>
        </w:tc>
        <w:tc>
          <w:tcPr>
            <w:tcW w:w="720" w:type="dxa"/>
            <w:vAlign w:val="center"/>
          </w:tcPr>
          <w:p w14:paraId="0C834E25" w14:textId="0E2E0254" w:rsidR="007B530E" w:rsidRPr="006F5033" w:rsidRDefault="007B530E" w:rsidP="007B530E">
            <w:pPr>
              <w:pStyle w:val="TableParagraph"/>
              <w:jc w:val="center"/>
              <w:rPr>
                <w:rFonts w:ascii="A3 Times AzLat" w:hAnsi="A3 Times AzLat"/>
                <w:sz w:val="24"/>
                <w:lang w:val="az-Latn-AZ"/>
              </w:rPr>
            </w:pPr>
            <w:r w:rsidRPr="00B80573">
              <w:rPr>
                <w:rFonts w:ascii="A3 Times AzLat" w:hAnsi="A3 Times AzLat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B530E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7B530E" w:rsidRPr="006F5033" w14:paraId="4304628F" w14:textId="77777777" w:rsidTr="0045030E">
        <w:tc>
          <w:tcPr>
            <w:tcW w:w="602" w:type="dxa"/>
          </w:tcPr>
          <w:p w14:paraId="5E41716D" w14:textId="77777777" w:rsidR="007B530E" w:rsidRPr="006F5033" w:rsidRDefault="007B530E" w:rsidP="007B530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7B530E" w:rsidRPr="00985A58" w:rsidRDefault="007B530E" w:rsidP="007B53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7B530E" w:rsidRPr="00985A58" w:rsidRDefault="007B530E" w:rsidP="007B530E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985A5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985A5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7B530E" w:rsidRPr="00985A58" w:rsidRDefault="007B530E" w:rsidP="007B530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985A58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B530E" w:rsidRPr="006F5033" w14:paraId="73445D49" w14:textId="77777777" w:rsidTr="00792C5E">
        <w:tc>
          <w:tcPr>
            <w:tcW w:w="602" w:type="dxa"/>
          </w:tcPr>
          <w:p w14:paraId="1A45EA42" w14:textId="77777777" w:rsidR="007B530E" w:rsidRPr="006F5033" w:rsidRDefault="007B530E" w:rsidP="007B530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54C81E86" w:rsidR="007B530E" w:rsidRPr="007B530E" w:rsidRDefault="007B530E" w:rsidP="007B53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B530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232FB41F" w14:textId="1C47E588" w:rsidR="007B530E" w:rsidRPr="007B530E" w:rsidRDefault="007B530E" w:rsidP="007B530E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Yar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mke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iricil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rin fotooptik v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fotoelektrik xass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781DDB74" w14:textId="0D3D46A2" w:rsidR="007B530E" w:rsidRPr="007B530E" w:rsidRDefault="007B530E" w:rsidP="007B530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C78FB4F" w14:textId="7F9CFA3F" w:rsidR="007B530E" w:rsidRPr="007B530E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B530E" w:rsidRPr="006F5033" w14:paraId="76163C43" w14:textId="77777777" w:rsidTr="00792C5E">
        <w:tc>
          <w:tcPr>
            <w:tcW w:w="602" w:type="dxa"/>
          </w:tcPr>
          <w:p w14:paraId="20BBA39F" w14:textId="77777777" w:rsidR="007B530E" w:rsidRPr="006F5033" w:rsidRDefault="007B530E" w:rsidP="007B530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53E6683A" w:rsidR="007B530E" w:rsidRPr="007B530E" w:rsidRDefault="007B530E" w:rsidP="007B53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B530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C39EE62" w14:textId="49394B0B" w:rsidR="007B530E" w:rsidRPr="007B530E" w:rsidRDefault="007B530E" w:rsidP="007B530E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Yar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mke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irici materiallar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n v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cihazlar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n texnologiyas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157AF866" w14:textId="3600CAE6" w:rsidR="007B530E" w:rsidRPr="007B530E" w:rsidRDefault="007B530E" w:rsidP="007B530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9982FE2" w14:textId="25B2E502" w:rsidR="007B530E" w:rsidRPr="007B530E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B530E" w:rsidRPr="006F5033" w14:paraId="6F5000E3" w14:textId="77777777" w:rsidTr="00792C5E">
        <w:tc>
          <w:tcPr>
            <w:tcW w:w="602" w:type="dxa"/>
          </w:tcPr>
          <w:p w14:paraId="4E12DB7D" w14:textId="77777777" w:rsidR="007B530E" w:rsidRPr="006F5033" w:rsidRDefault="007B530E" w:rsidP="007B530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3340F94C" w:rsidR="007B530E" w:rsidRPr="007B530E" w:rsidRDefault="007B530E" w:rsidP="007B53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B530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41E2CBAA" w14:textId="5EA8966C" w:rsidR="007B530E" w:rsidRPr="007B530E" w:rsidRDefault="007B530E" w:rsidP="007B530E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Yar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mke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irici 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eviricil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</w:p>
        </w:tc>
        <w:tc>
          <w:tcPr>
            <w:tcW w:w="720" w:type="dxa"/>
            <w:vAlign w:val="center"/>
          </w:tcPr>
          <w:p w14:paraId="34AC1B97" w14:textId="049FA7D2" w:rsidR="007B530E" w:rsidRPr="007B530E" w:rsidRDefault="007B530E" w:rsidP="007B530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9AB39BC" w14:textId="72D6B4B8" w:rsidR="007B530E" w:rsidRPr="007B530E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B530E" w:rsidRPr="006F5033" w14:paraId="4B136AB7" w14:textId="77777777" w:rsidTr="00467839">
        <w:tc>
          <w:tcPr>
            <w:tcW w:w="602" w:type="dxa"/>
          </w:tcPr>
          <w:p w14:paraId="6B3EE56B" w14:textId="77777777" w:rsidR="007B530E" w:rsidRPr="006F5033" w:rsidRDefault="007B530E" w:rsidP="007B530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751B8639" w:rsidR="007B530E" w:rsidRPr="007B530E" w:rsidRDefault="007B530E" w:rsidP="007B53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B530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42A9B98C" w14:textId="3BF934B7" w:rsidR="007B530E" w:rsidRPr="007B530E" w:rsidRDefault="007B530E" w:rsidP="007B530E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Yar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mke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iricil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kontakt hadis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43FFA0B" w14:textId="62681BA2" w:rsidR="007B530E" w:rsidRPr="007B530E" w:rsidRDefault="007B530E" w:rsidP="007B530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5ADD22FF" w:rsidR="007B530E" w:rsidRPr="007B530E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F43F2D" w:rsidRPr="006F5033" w14:paraId="6A487048" w14:textId="77777777" w:rsidTr="00C17CF4">
        <w:tc>
          <w:tcPr>
            <w:tcW w:w="602" w:type="dxa"/>
          </w:tcPr>
          <w:p w14:paraId="42F1C446" w14:textId="77777777" w:rsidR="00F43F2D" w:rsidRPr="006F5033" w:rsidRDefault="00F43F2D" w:rsidP="00F43F2D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60A6DDCB" w:rsidR="00F43F2D" w:rsidRPr="007B530E" w:rsidRDefault="00F43F2D" w:rsidP="00F43F2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B530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40670EEE" w14:textId="77777777" w:rsidR="00F43F2D" w:rsidRPr="00F43F2D" w:rsidRDefault="00F43F2D" w:rsidP="00F43F2D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1. Elektrik ke</w:t>
            </w:r>
            <w:r w:rsidRPr="00F43F2D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iriciliyinin elektron n</w:t>
            </w:r>
            <w:r w:rsidRPr="00F43F2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F43F2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riyy</w:t>
            </w:r>
            <w:r w:rsidRPr="00F43F2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sinin </w:t>
            </w:r>
            <w:r w:rsidRPr="00F43F2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saslar</w:t>
            </w:r>
            <w:r w:rsidRPr="00F43F2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32E30929" w14:textId="4CB49581" w:rsidR="00F43F2D" w:rsidRPr="00F43F2D" w:rsidRDefault="00F43F2D" w:rsidP="00F43F2D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2. Fotoke</w:t>
            </w:r>
            <w:r w:rsidRPr="00F43F2D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iriciliyin </w:t>
            </w:r>
            <w:r w:rsidRPr="00F43F2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sas </w:t>
            </w:r>
            <w:r w:rsidRPr="00F43F2D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F43F2D">
              <w:rPr>
                <w:rFonts w:ascii="Calibri" w:hAnsi="Calibri" w:cs="Calibri"/>
                <w:sz w:val="20"/>
                <w:szCs w:val="20"/>
                <w:lang w:val="az-Latn-AZ"/>
              </w:rPr>
              <w:t>ç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F43F2D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F43F2D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F43F2D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F43F2D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4AE34A41" w14:textId="5D45E22A" w:rsidR="00F43F2D" w:rsidRPr="007B530E" w:rsidRDefault="00F43F2D" w:rsidP="00F43F2D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60586E17" w:rsidR="00F43F2D" w:rsidRPr="007B530E" w:rsidRDefault="00F43F2D" w:rsidP="00F43F2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F43F2D" w:rsidRPr="006F5033" w:rsidRDefault="00F43F2D" w:rsidP="00F43F2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F43F2D" w:rsidRPr="006F5033" w:rsidRDefault="00F43F2D" w:rsidP="00F43F2D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B530E" w:rsidRPr="006F5033" w14:paraId="7F7D0D8F" w14:textId="77777777" w:rsidTr="00C17CF4">
        <w:tc>
          <w:tcPr>
            <w:tcW w:w="602" w:type="dxa"/>
          </w:tcPr>
          <w:p w14:paraId="7771D8F1" w14:textId="77777777" w:rsidR="007B530E" w:rsidRPr="006F5033" w:rsidRDefault="007B530E" w:rsidP="007B530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59C7E4C" w14:textId="3A2FF446" w:rsidR="007B530E" w:rsidRPr="007B530E" w:rsidRDefault="007B530E" w:rsidP="007B530E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7B530E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7B530E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3FA6276A" w14:textId="5CBAE4F0" w:rsidR="007B530E" w:rsidRPr="007B530E" w:rsidRDefault="007B530E" w:rsidP="007B530E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7B530E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6442E65F" w14:textId="08EDBE48" w:rsidR="007B530E" w:rsidRPr="007B530E" w:rsidRDefault="007B530E" w:rsidP="007B530E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7B530E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58CB4AF" w14:textId="4314D642" w:rsidR="007B530E" w:rsidRPr="007B530E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862D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FB435B4" w14:textId="1FC834AC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7B530E" w:rsidRPr="006F5033" w14:paraId="38811CC7" w14:textId="77777777" w:rsidTr="00B76644">
        <w:tc>
          <w:tcPr>
            <w:tcW w:w="602" w:type="dxa"/>
          </w:tcPr>
          <w:p w14:paraId="53752B5B" w14:textId="77777777" w:rsidR="007B530E" w:rsidRPr="006F5033" w:rsidRDefault="007B530E" w:rsidP="007B530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7B530E" w:rsidRPr="00537BBF" w:rsidRDefault="007B530E" w:rsidP="007B530E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7B530E" w:rsidRPr="00537BBF" w:rsidRDefault="007B530E" w:rsidP="007B530E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7B530E" w:rsidRPr="00537BBF" w:rsidRDefault="007B530E" w:rsidP="007B530E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7B530E" w:rsidRPr="00537BBF" w:rsidRDefault="007B530E" w:rsidP="007B530E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B530E" w:rsidRPr="006F5033" w14:paraId="4273F2FD" w14:textId="77777777" w:rsidTr="00B76644">
        <w:tc>
          <w:tcPr>
            <w:tcW w:w="602" w:type="dxa"/>
          </w:tcPr>
          <w:p w14:paraId="4C39D835" w14:textId="77777777" w:rsidR="007B530E" w:rsidRPr="006F5033" w:rsidRDefault="007B530E" w:rsidP="007B530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7B530E" w:rsidRPr="00537BBF" w:rsidRDefault="007B530E" w:rsidP="007B530E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7B530E" w:rsidRPr="00537BBF" w:rsidRDefault="007B530E" w:rsidP="007B530E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7B530E" w:rsidRPr="00537BBF" w:rsidRDefault="007B530E" w:rsidP="007B530E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7B530E" w:rsidRPr="00537BBF" w:rsidRDefault="007B530E" w:rsidP="007B530E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7B530E" w:rsidRPr="006F5033" w14:paraId="709953F8" w14:textId="77777777" w:rsidTr="00B76644">
        <w:tc>
          <w:tcPr>
            <w:tcW w:w="602" w:type="dxa"/>
          </w:tcPr>
          <w:p w14:paraId="753DB1A4" w14:textId="77777777" w:rsidR="007B530E" w:rsidRPr="006F5033" w:rsidRDefault="007B530E" w:rsidP="007B530E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7B530E" w:rsidRPr="00537BBF" w:rsidRDefault="007B530E" w:rsidP="007B530E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7B530E" w:rsidRPr="00537BBF" w:rsidRDefault="007B530E" w:rsidP="007B530E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537BBF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7B530E" w:rsidRPr="00537BBF" w:rsidRDefault="007B530E" w:rsidP="007B530E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537BBF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7B530E" w:rsidRPr="00537BBF" w:rsidRDefault="007B530E" w:rsidP="007B530E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7B530E" w:rsidRPr="006F5033" w:rsidRDefault="007B530E" w:rsidP="007B530E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75448C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145EAC" w14:textId="77777777" w:rsidR="0075448C" w:rsidRDefault="0075448C" w:rsidP="007A64E7">
      <w:r>
        <w:separator/>
      </w:r>
    </w:p>
  </w:endnote>
  <w:endnote w:type="continuationSeparator" w:id="0">
    <w:p w14:paraId="67C22658" w14:textId="77777777" w:rsidR="0075448C" w:rsidRDefault="0075448C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CC3F9" w14:textId="77777777" w:rsidR="0075448C" w:rsidRDefault="0075448C" w:rsidP="007A64E7">
      <w:r>
        <w:separator/>
      </w:r>
    </w:p>
  </w:footnote>
  <w:footnote w:type="continuationSeparator" w:id="0">
    <w:p w14:paraId="38683207" w14:textId="77777777" w:rsidR="0075448C" w:rsidRDefault="0075448C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37BBF"/>
    <w:rsid w:val="005C698B"/>
    <w:rsid w:val="005F0260"/>
    <w:rsid w:val="0060680E"/>
    <w:rsid w:val="00631E60"/>
    <w:rsid w:val="00633F3F"/>
    <w:rsid w:val="00653580"/>
    <w:rsid w:val="006F1112"/>
    <w:rsid w:val="006F5033"/>
    <w:rsid w:val="00715DA8"/>
    <w:rsid w:val="0075448C"/>
    <w:rsid w:val="0075506E"/>
    <w:rsid w:val="00787794"/>
    <w:rsid w:val="007A64E7"/>
    <w:rsid w:val="007A789C"/>
    <w:rsid w:val="007B530E"/>
    <w:rsid w:val="007D2EB4"/>
    <w:rsid w:val="00840E62"/>
    <w:rsid w:val="008C5441"/>
    <w:rsid w:val="009139A4"/>
    <w:rsid w:val="00985A58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46D2B"/>
    <w:rsid w:val="00E949A7"/>
    <w:rsid w:val="00EB2DED"/>
    <w:rsid w:val="00F2092E"/>
    <w:rsid w:val="00F236E1"/>
    <w:rsid w:val="00F43F2D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1516</Characters>
  <Application>Microsoft Office Word</Application>
  <DocSecurity>0</DocSecurity>
  <Lines>12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2024-03-19T05:14:00Z</dcterms:modified>
</cp:coreProperties>
</file>