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590AA4" w:rsidRDefault="00786980" w:rsidP="00B6489C"/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6489C" w:rsidRPr="00B86686" w:rsidTr="0067755B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6489C" w:rsidRPr="0067755B" w:rsidRDefault="00B6489C" w:rsidP="0019291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6489C" w:rsidRPr="0067755B" w:rsidRDefault="00B6489C" w:rsidP="0019291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6489C" w:rsidRPr="00FE2D58" w:rsidTr="0067755B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6D78B6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</w:tr>
      <w:tr w:rsidR="00B6489C" w:rsidRPr="00FE2D58" w:rsidTr="0067755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67755B" w:rsidRDefault="0067755B" w:rsidP="006775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</w:tr>
      <w:tr w:rsidR="00B6489C" w:rsidRPr="00FE2D58" w:rsidTr="0067755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 w:rsidR="0067755B"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6489C" w:rsidRPr="008B4E00" w:rsidTr="0067755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D33D5" w:rsidRPr="00DE3464" w:rsidRDefault="004A6C86" w:rsidP="00FD33D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 w:rsidR="00DE5598">
              <w:rPr>
                <w:rFonts w:ascii="Times New Roman" w:hAnsi="Times New Roman"/>
                <w:b/>
                <w:sz w:val="24"/>
                <w:lang w:val="az-Latn-AZ"/>
              </w:rPr>
              <w:t>20</w:t>
            </w:r>
            <w:r w:rsidR="006D78B6">
              <w:rPr>
                <w:rFonts w:ascii="Times New Roman" w:hAnsi="Times New Roman"/>
                <w:b/>
                <w:sz w:val="24"/>
                <w:lang w:val="az-Latn-AZ"/>
              </w:rPr>
              <w:t>1</w:t>
            </w:r>
            <w:r w:rsidR="00B6489C"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="00B6489C"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B6489C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DE55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</w:t>
            </w:r>
            <w:r w:rsidR="00080B37" w:rsidRPr="00DE3464">
              <w:rPr>
                <w:rFonts w:ascii="Times New Roman" w:hAnsi="Times New Roman"/>
                <w:b/>
                <w:caps/>
                <w:sz w:val="24"/>
                <w:lang w:val="az-Latn-AZ"/>
              </w:rPr>
              <w:t>alman</w:t>
            </w:r>
            <w:r w:rsidR="00FD33D5" w:rsidRPr="00DE3464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DİLİ</w:t>
            </w:r>
          </w:p>
          <w:p w:rsidR="00B6489C" w:rsidRPr="00A53775" w:rsidRDefault="00B6489C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6489C" w:rsidRPr="00FE2D58" w:rsidTr="0067755B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6489C" w:rsidRPr="00B86686" w:rsidTr="0067755B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89C" w:rsidRPr="00504D45" w:rsidRDefault="00B6489C" w:rsidP="0019291C">
            <w:pPr>
              <w:rPr>
                <w:color w:val="000000"/>
                <w:lang w:val="en-US"/>
              </w:rPr>
            </w:pPr>
          </w:p>
        </w:tc>
      </w:tr>
      <w:tr w:rsidR="00B6489C" w:rsidRPr="00FE2D58" w:rsidTr="0067755B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B86686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Pr="00110246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110246" w:rsidRPr="00C43274" w:rsidRDefault="00110246" w:rsidP="00B86686">
      <w:pPr>
        <w:rPr>
          <w:b/>
          <w:bCs/>
          <w:color w:val="000000"/>
          <w:sz w:val="28"/>
          <w:szCs w:val="28"/>
        </w:rPr>
      </w:pPr>
    </w:p>
    <w:p w:rsidR="00DE3464" w:rsidRPr="00110246" w:rsidRDefault="00DE3464" w:rsidP="00110246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C43274" w:rsidRPr="00FE2D58" w:rsidRDefault="00C43274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111259" w:rsidRPr="00A11C20" w:rsidTr="00B86686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B86686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B86686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FF67B0" w:rsidRPr="00A11C20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D932BC" w:rsidRDefault="00FF67B0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FF67B0" w:rsidRPr="000517AC" w:rsidRDefault="00FF67B0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FF67B0" w:rsidRPr="00A11C20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67B0" w:rsidRPr="00067C99" w:rsidRDefault="00FF67B0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7B0" w:rsidRPr="00A11C20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FF67B0" w:rsidRPr="00272095" w:rsidRDefault="00FF67B0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F67B0" w:rsidRPr="00A11C20" w:rsidTr="00B86686">
        <w:trPr>
          <w:cantSplit/>
          <w:trHeight w:val="69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A11C20" w:rsidTr="00B86686">
        <w:trPr>
          <w:cantSplit/>
          <w:trHeight w:val="138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9F25AC" w:rsidRDefault="00FF67B0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CA340A" w:rsidTr="00B86686">
        <w:trPr>
          <w:cantSplit/>
          <w:trHeight w:val="160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FF67B0" w:rsidRPr="00BE68F0" w:rsidRDefault="00FF67B0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FF67B0" w:rsidRPr="00BE68F0" w:rsidRDefault="00FF67B0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FF67B0" w:rsidRPr="00CA340A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9C40AF" w:rsidRDefault="00FF67B0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Filologiyanın müasir problemləri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7F22A1" w:rsidRDefault="00FF67B0" w:rsidP="00D91D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CA340A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FF67B0" w:rsidRPr="00151ED2" w:rsidRDefault="00FF67B0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Filologiyanın tarixi və inkişafı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1507D1" w:rsidRDefault="00FF67B0" w:rsidP="00D91D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CA340A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19291C" w:rsidRDefault="00FF67B0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34143C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BE68F0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CA340A" w:rsidTr="00B86686">
        <w:trPr>
          <w:cantSplit/>
          <w:trHeight w:val="87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C43274" w:rsidRDefault="00C43274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C43274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FF67B0" w:rsidRPr="00A17E19" w:rsidRDefault="0050508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FF67B0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F67B0" w:rsidRPr="00A17E19" w:rsidRDefault="0050508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FF67B0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</w:tr>
      <w:tr w:rsidR="00FF67B0" w:rsidRPr="00111259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A17E1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D7794">
            <w:pPr>
              <w:rPr>
                <w:rFonts w:ascii="Times Roman AzLat" w:hAnsi="Times Roman AzLat"/>
                <w:lang w:val="en-US"/>
              </w:rPr>
            </w:pPr>
            <w:r w:rsidRPr="00B86686">
              <w:rPr>
                <w:rFonts w:ascii="Times Roman AzLat" w:hAnsi="Times Roman AzLat"/>
              </w:rPr>
              <w:t>Фонолоэийа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CA340A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111259" w:rsidRDefault="00FF67B0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rFonts w:ascii="Times Roman AzLat" w:hAnsi="Times Roman AzLat"/>
                <w:lang w:val="az-Latn-AZ"/>
              </w:rPr>
              <w:t>Alman дилинин лексколоэийасы вя сем</w:t>
            </w:r>
            <w:r w:rsidR="005D5A09" w:rsidRPr="00B86686">
              <w:rPr>
                <w:rFonts w:ascii="Calibri" w:hAnsi="Calibri"/>
                <w:lang w:val="az-Latn-AZ"/>
              </w:rPr>
              <w:t>a</w:t>
            </w:r>
            <w:r w:rsidRPr="00B86686">
              <w:rPr>
                <w:rFonts w:ascii="Times Roman AzLat" w:hAnsi="Times Roman AzLat"/>
                <w:lang w:val="az-Latn-AZ"/>
              </w:rPr>
              <w:t>сиолоэийасы</w:t>
            </w:r>
          </w:p>
        </w:tc>
        <w:tc>
          <w:tcPr>
            <w:tcW w:w="1134" w:type="dxa"/>
            <w:vAlign w:val="center"/>
          </w:tcPr>
          <w:p w:rsidR="00FF67B0" w:rsidRPr="00067C99" w:rsidRDefault="000A2F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FF67B0" w:rsidRPr="00067C99" w:rsidRDefault="000A2FE9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0A2FE9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0A2F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FF67B0" w:rsidRPr="00CA340A" w:rsidTr="00B86686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D7794">
            <w:pPr>
              <w:rPr>
                <w:rFonts w:ascii="Times Roman AzLat" w:hAnsi="Times Roman AzLat"/>
              </w:rPr>
            </w:pPr>
            <w:r w:rsidRPr="00B86686">
              <w:rPr>
                <w:rFonts w:ascii="Times Roman AzLat" w:hAnsi="Times Roman AzLat"/>
              </w:rPr>
              <w:t>Морфолоэийанын нязяри ясаслары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CA340A" w:rsidTr="00B86686">
        <w:trPr>
          <w:cantSplit/>
          <w:trHeight w:val="195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D7794">
            <w:pPr>
              <w:rPr>
                <w:rFonts w:ascii="Times Roman AzLat" w:hAnsi="Times Roman AzLat"/>
              </w:rPr>
            </w:pPr>
            <w:r w:rsidRPr="00B86686">
              <w:rPr>
                <w:rFonts w:ascii="Times Roman AzLat" w:hAnsi="Times Roman AzLat"/>
              </w:rPr>
              <w:t>Синтаксисин нязяри ясаслары</w:t>
            </w:r>
          </w:p>
        </w:tc>
        <w:tc>
          <w:tcPr>
            <w:tcW w:w="1134" w:type="dxa"/>
            <w:vAlign w:val="center"/>
          </w:tcPr>
          <w:p w:rsidR="00FF67B0" w:rsidRPr="00067C99" w:rsidRDefault="000A2F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7B0" w:rsidRPr="00067C99" w:rsidRDefault="000A2FE9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0A2FE9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FF67B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0A2FE9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0A2F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954F67" w:rsidTr="00B86686">
        <w:trPr>
          <w:cantSplit/>
          <w:trHeight w:val="107"/>
        </w:trPr>
        <w:tc>
          <w:tcPr>
            <w:tcW w:w="426" w:type="dxa"/>
            <w:vAlign w:val="center"/>
          </w:tcPr>
          <w:p w:rsidR="00FF67B0" w:rsidRPr="009C40AF" w:rsidRDefault="00FF67B0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D7794">
            <w:pPr>
              <w:rPr>
                <w:rFonts w:ascii="Times Roman AzLat" w:hAnsi="Times Roman AzLat"/>
              </w:rPr>
            </w:pPr>
            <w:r w:rsidRPr="00B86686">
              <w:rPr>
                <w:lang w:val="az-Latn-AZ"/>
              </w:rPr>
              <w:t>Alman</w:t>
            </w:r>
            <w:r w:rsidRPr="00B86686">
              <w:rPr>
                <w:rFonts w:ascii="Times Roman AzLat" w:hAnsi="Times Roman AzLat"/>
              </w:rPr>
              <w:t xml:space="preserve"> ядяби дилинин тарихи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DE3464" w:rsidTr="00B86686">
        <w:trPr>
          <w:cantSplit/>
          <w:trHeight w:val="107"/>
        </w:trPr>
        <w:tc>
          <w:tcPr>
            <w:tcW w:w="426" w:type="dxa"/>
            <w:vAlign w:val="center"/>
          </w:tcPr>
          <w:p w:rsidR="00FF67B0" w:rsidRPr="009C40AF" w:rsidRDefault="00FF67B0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lang w:val="az-Latn-AZ"/>
              </w:rPr>
              <w:t>Alman</w:t>
            </w:r>
            <w:r w:rsidRPr="00B86686">
              <w:rPr>
                <w:rFonts w:ascii="Times Roman AzLat" w:hAnsi="Times Roman AzLat"/>
                <w:lang w:val="az-Latn-AZ"/>
              </w:rPr>
              <w:t xml:space="preserve"> вя Азярбайжан  дилляринин типолоэийасы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5E3C95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DE5598" w:rsidTr="00B86686">
        <w:trPr>
          <w:cantSplit/>
          <w:trHeight w:val="107"/>
        </w:trPr>
        <w:tc>
          <w:tcPr>
            <w:tcW w:w="426" w:type="dxa"/>
            <w:vAlign w:val="center"/>
          </w:tcPr>
          <w:p w:rsidR="00FF67B0" w:rsidRPr="009C40AF" w:rsidRDefault="00FF67B0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D7794">
            <w:pPr>
              <w:rPr>
                <w:rFonts w:ascii="Times Roman AzLat" w:hAnsi="Times Roman AzLat"/>
              </w:rPr>
            </w:pPr>
            <w:r w:rsidRPr="00B86686">
              <w:rPr>
                <w:rFonts w:ascii="Times Roman AzLat" w:hAnsi="Times Roman AzLat"/>
              </w:rPr>
              <w:t>Цслубиййат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5E3C95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954F67" w:rsidTr="00B86686">
        <w:trPr>
          <w:cantSplit/>
          <w:trHeight w:val="196"/>
        </w:trPr>
        <w:tc>
          <w:tcPr>
            <w:tcW w:w="426" w:type="dxa"/>
            <w:vAlign w:val="center"/>
          </w:tcPr>
          <w:p w:rsidR="00FF67B0" w:rsidRPr="005E3C95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C43274" w:rsidRDefault="00C43274" w:rsidP="0019291C">
            <w:pPr>
              <w:rPr>
                <w:b/>
                <w:lang w:val="az-Latn-AZ"/>
              </w:rPr>
            </w:pPr>
            <w:r w:rsidRPr="00C43274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FF67B0" w:rsidRPr="00B86686" w:rsidRDefault="00FF67B0" w:rsidP="00F03F9D">
            <w:pPr>
              <w:jc w:val="center"/>
              <w:rPr>
                <w:lang w:val="az-Latn-AZ"/>
              </w:rPr>
            </w:pPr>
            <w:r w:rsidRPr="00B86686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FF67B0" w:rsidRPr="00765E49" w:rsidRDefault="00FF67B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FF67B0" w:rsidRPr="00765E49" w:rsidRDefault="00FF67B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FF67B0" w:rsidRPr="00765E49" w:rsidRDefault="00C504B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0A2FE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FF67B0" w:rsidRPr="00765E49" w:rsidRDefault="00C504B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FF67B0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Default="00FF67B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</w:tr>
      <w:tr w:rsidR="00FF67B0" w:rsidRPr="00B86686" w:rsidTr="00B86686">
        <w:trPr>
          <w:cantSplit/>
          <w:trHeight w:val="53"/>
        </w:trPr>
        <w:tc>
          <w:tcPr>
            <w:tcW w:w="426" w:type="dxa"/>
            <w:vAlign w:val="center"/>
          </w:tcPr>
          <w:p w:rsidR="00FF67B0" w:rsidRPr="009C40AF" w:rsidRDefault="00FF67B0" w:rsidP="00FE3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FF67B0" w:rsidRPr="00B86686" w:rsidRDefault="00B86686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rFonts w:ascii="Times Roman AzLat" w:hAnsi="Times Roman AzLat"/>
                <w:lang w:val="az-Latn-AZ"/>
              </w:rPr>
              <w:t xml:space="preserve">1. </w:t>
            </w:r>
            <w:r w:rsidR="00FF67B0" w:rsidRPr="00B86686">
              <w:rPr>
                <w:rFonts w:ascii="Times Roman AzLat" w:hAnsi="Times Roman AzLat"/>
                <w:lang w:val="az-Latn-AZ"/>
              </w:rPr>
              <w:t>Юлкяшцнаслыг</w:t>
            </w:r>
          </w:p>
          <w:p w:rsidR="00B86686" w:rsidRPr="00B86686" w:rsidRDefault="00B86686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lang w:val="az-Latn-AZ"/>
              </w:rPr>
              <w:t xml:space="preserve">2. </w:t>
            </w:r>
            <w:r w:rsidRPr="00B86686">
              <w:rPr>
                <w:lang w:val="az-Latn-AZ"/>
              </w:rPr>
              <w:t>Dil və mədəniyyət</w:t>
            </w:r>
          </w:p>
        </w:tc>
        <w:tc>
          <w:tcPr>
            <w:tcW w:w="1134" w:type="dxa"/>
            <w:vAlign w:val="center"/>
          </w:tcPr>
          <w:p w:rsidR="00FF67B0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FF67B0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FF67B0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B86686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BD69D6" w:rsidRPr="00B86686" w:rsidTr="00B86686">
        <w:trPr>
          <w:cantSplit/>
          <w:trHeight w:val="53"/>
        </w:trPr>
        <w:tc>
          <w:tcPr>
            <w:tcW w:w="426" w:type="dxa"/>
            <w:vAlign w:val="center"/>
          </w:tcPr>
          <w:p w:rsidR="00BD69D6" w:rsidRPr="00B86686" w:rsidRDefault="00BD69D6" w:rsidP="00FE34DE">
            <w:pPr>
              <w:jc w:val="center"/>
              <w:rPr>
                <w:lang w:val="az-Latn-AZ"/>
              </w:rPr>
            </w:pPr>
            <w:r w:rsidRPr="00B86686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BD69D6" w:rsidRPr="000F2036" w:rsidRDefault="00BD69D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BD69D6" w:rsidRPr="00B86686" w:rsidRDefault="00B86686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rFonts w:ascii="Times Roman AzLat" w:hAnsi="Times Roman AzLat"/>
                <w:lang w:val="az-Latn-AZ"/>
              </w:rPr>
              <w:t xml:space="preserve">1. </w:t>
            </w:r>
            <w:r w:rsidR="00BD69D6" w:rsidRPr="00B86686">
              <w:rPr>
                <w:rFonts w:ascii="Times Roman AzLat" w:hAnsi="Times Roman AzLat"/>
                <w:lang w:val="az-Latn-AZ"/>
              </w:rPr>
              <w:t xml:space="preserve">Али мяктябдя </w:t>
            </w:r>
            <w:r w:rsidR="00BD69D6" w:rsidRPr="00B86686">
              <w:rPr>
                <w:lang w:val="az-Latn-AZ"/>
              </w:rPr>
              <w:t>alman</w:t>
            </w:r>
            <w:r w:rsidR="00BD69D6" w:rsidRPr="00B86686">
              <w:rPr>
                <w:rFonts w:ascii="Times Roman AzLat" w:hAnsi="Times Roman AzLat"/>
                <w:lang w:val="az-Latn-AZ"/>
              </w:rPr>
              <w:t xml:space="preserve"> дилинин тядриси методикасы</w:t>
            </w:r>
          </w:p>
          <w:p w:rsidR="00B86686" w:rsidRPr="00B86686" w:rsidRDefault="00B86686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lang w:val="az-Latn-AZ"/>
              </w:rPr>
              <w:t xml:space="preserve">2. </w:t>
            </w:r>
            <w:r w:rsidRPr="00B86686">
              <w:rPr>
                <w:lang w:val="az-Latn-AZ"/>
              </w:rPr>
              <w:t>Alman dilində planlaşdırma və qiymətləndirmə metodikası</w:t>
            </w:r>
          </w:p>
        </w:tc>
        <w:tc>
          <w:tcPr>
            <w:tcW w:w="1134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D69D6" w:rsidRPr="00B86686" w:rsidRDefault="00BD69D6" w:rsidP="002055E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2055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D69D6" w:rsidRPr="00B86686" w:rsidTr="00B86686">
        <w:trPr>
          <w:cantSplit/>
          <w:trHeight w:val="53"/>
        </w:trPr>
        <w:tc>
          <w:tcPr>
            <w:tcW w:w="426" w:type="dxa"/>
            <w:vAlign w:val="center"/>
          </w:tcPr>
          <w:p w:rsidR="00BD69D6" w:rsidRPr="00B86686" w:rsidRDefault="00BD69D6" w:rsidP="00FE34DE">
            <w:pPr>
              <w:jc w:val="center"/>
              <w:rPr>
                <w:lang w:val="az-Latn-AZ"/>
              </w:rPr>
            </w:pPr>
            <w:r w:rsidRPr="00B86686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BD69D6" w:rsidRPr="000F2036" w:rsidRDefault="00BD69D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BD69D6" w:rsidRPr="00B86686" w:rsidRDefault="00B86686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rFonts w:ascii="Times Roman AzLat" w:hAnsi="Times Roman AzLat"/>
                <w:lang w:val="az-Latn-AZ"/>
              </w:rPr>
              <w:t xml:space="preserve">1. </w:t>
            </w:r>
            <w:r w:rsidR="00BD69D6" w:rsidRPr="00B86686">
              <w:rPr>
                <w:rFonts w:ascii="Times Roman AzLat" w:hAnsi="Times Roman AzLat"/>
                <w:lang w:val="az-Latn-AZ"/>
              </w:rPr>
              <w:t>Лингивистик тящлил</w:t>
            </w:r>
          </w:p>
          <w:p w:rsidR="00B86686" w:rsidRPr="00B86686" w:rsidRDefault="00B86686" w:rsidP="00FD7794">
            <w:pPr>
              <w:rPr>
                <w:rFonts w:ascii="Times Roman AzLat" w:hAnsi="Times Roman AzLat"/>
                <w:lang w:val="az-Latn-AZ"/>
              </w:rPr>
            </w:pPr>
            <w:r w:rsidRPr="00B86686">
              <w:rPr>
                <w:lang w:val="az-Latn-AZ"/>
              </w:rPr>
              <w:t xml:space="preserve">2. </w:t>
            </w:r>
            <w:r w:rsidRPr="00B86686">
              <w:rPr>
                <w:lang w:val="az-Latn-AZ"/>
              </w:rPr>
              <w:t>Koqnitiv dilçilik</w:t>
            </w:r>
          </w:p>
        </w:tc>
        <w:tc>
          <w:tcPr>
            <w:tcW w:w="1134" w:type="dxa"/>
            <w:vAlign w:val="center"/>
          </w:tcPr>
          <w:p w:rsidR="00BD69D6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BD69D6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D69D6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D69D6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D69D6" w:rsidRPr="00B86686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D69D6" w:rsidRPr="00B86686" w:rsidTr="00B86686">
        <w:trPr>
          <w:cantSplit/>
          <w:trHeight w:val="196"/>
        </w:trPr>
        <w:tc>
          <w:tcPr>
            <w:tcW w:w="426" w:type="dxa"/>
            <w:vAlign w:val="center"/>
          </w:tcPr>
          <w:p w:rsidR="00BD69D6" w:rsidRPr="00B86686" w:rsidRDefault="00BD69D6" w:rsidP="00240EC2">
            <w:pPr>
              <w:jc w:val="center"/>
              <w:rPr>
                <w:lang w:val="az-Latn-AZ"/>
              </w:rPr>
            </w:pPr>
            <w:r w:rsidRPr="00B86686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BD69D6" w:rsidRPr="00B86686" w:rsidRDefault="00BD69D6" w:rsidP="00240EC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</w:t>
            </w:r>
            <w:r w:rsidRPr="00B86686">
              <w:rPr>
                <w:lang w:val="az-Latn-AZ"/>
              </w:rPr>
              <w:t>4</w:t>
            </w:r>
          </w:p>
        </w:tc>
        <w:tc>
          <w:tcPr>
            <w:tcW w:w="5245" w:type="dxa"/>
            <w:vAlign w:val="center"/>
          </w:tcPr>
          <w:p w:rsidR="00BD69D6" w:rsidRPr="00590AA4" w:rsidRDefault="00BD69D6" w:rsidP="00240EC2">
            <w:pPr>
              <w:rPr>
                <w:lang w:val="az-Latn-AZ"/>
              </w:rPr>
            </w:pPr>
            <w:r w:rsidRPr="00590AA4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BD69D6" w:rsidRDefault="00BD69D6" w:rsidP="00240E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BD69D6" w:rsidRPr="00067C99" w:rsidRDefault="00BD69D6" w:rsidP="00240E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D69D6" w:rsidRPr="00067C99" w:rsidRDefault="00BD69D6" w:rsidP="00240E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D69D6" w:rsidRPr="00067C99" w:rsidRDefault="00BD69D6" w:rsidP="00240E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D69D6" w:rsidRPr="00B86686" w:rsidRDefault="00BD69D6" w:rsidP="00240EC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240EC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Default="00BD69D6" w:rsidP="00240E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240E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D69D6" w:rsidRPr="00954F67" w:rsidTr="00B86686">
        <w:trPr>
          <w:cantSplit/>
          <w:trHeight w:val="196"/>
        </w:trPr>
        <w:tc>
          <w:tcPr>
            <w:tcW w:w="426" w:type="dxa"/>
            <w:vAlign w:val="center"/>
          </w:tcPr>
          <w:p w:rsidR="00BD69D6" w:rsidRPr="00B86686" w:rsidRDefault="00BD69D6" w:rsidP="00EB41CC">
            <w:pPr>
              <w:jc w:val="center"/>
              <w:rPr>
                <w:lang w:val="az-Latn-AZ"/>
              </w:rPr>
            </w:pPr>
            <w:r w:rsidRPr="00B86686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BD69D6" w:rsidRPr="00B86686" w:rsidRDefault="00BD69D6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</w:t>
            </w:r>
            <w:r w:rsidRPr="00B86686">
              <w:rPr>
                <w:lang w:val="az-Latn-AZ"/>
              </w:rPr>
              <w:t>5</w:t>
            </w:r>
          </w:p>
        </w:tc>
        <w:tc>
          <w:tcPr>
            <w:tcW w:w="5245" w:type="dxa"/>
            <w:vAlign w:val="center"/>
          </w:tcPr>
          <w:p w:rsidR="00BD69D6" w:rsidRPr="00984D54" w:rsidRDefault="00BD69D6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D69D6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D69D6" w:rsidRDefault="00BD69D6" w:rsidP="002055E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2055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2055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D69D6" w:rsidRPr="00954F67" w:rsidTr="00B86686">
        <w:trPr>
          <w:cantSplit/>
          <w:trHeight w:val="196"/>
        </w:trPr>
        <w:tc>
          <w:tcPr>
            <w:tcW w:w="426" w:type="dxa"/>
            <w:vAlign w:val="center"/>
          </w:tcPr>
          <w:p w:rsidR="00BD69D6" w:rsidRPr="009C40AF" w:rsidRDefault="00BD69D6" w:rsidP="00EB4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BD69D6" w:rsidRPr="00111259" w:rsidRDefault="00BD69D6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BD69D6" w:rsidRPr="00562359" w:rsidRDefault="00BD69D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</w:tr>
      <w:tr w:rsidR="00BD69D6" w:rsidRPr="00954F67" w:rsidTr="00B86686">
        <w:trPr>
          <w:cantSplit/>
          <w:trHeight w:val="196"/>
        </w:trPr>
        <w:tc>
          <w:tcPr>
            <w:tcW w:w="426" w:type="dxa"/>
            <w:vAlign w:val="center"/>
          </w:tcPr>
          <w:p w:rsidR="00BD69D6" w:rsidRPr="00590AA4" w:rsidRDefault="00BD69D6" w:rsidP="00EB41CC">
            <w:pPr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BD69D6" w:rsidRPr="000F2036" w:rsidRDefault="00BD69D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D69D6" w:rsidRPr="00562359" w:rsidRDefault="00BD69D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</w:tr>
      <w:tr w:rsidR="00BD69D6" w:rsidRPr="00562359" w:rsidTr="00B86686">
        <w:trPr>
          <w:cantSplit/>
          <w:trHeight w:val="196"/>
        </w:trPr>
        <w:tc>
          <w:tcPr>
            <w:tcW w:w="426" w:type="dxa"/>
            <w:vAlign w:val="center"/>
          </w:tcPr>
          <w:p w:rsidR="00BD69D6" w:rsidRPr="00BD69D6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BD69D6" w:rsidRPr="000F2036" w:rsidRDefault="00BD69D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D69D6" w:rsidRPr="00200801" w:rsidRDefault="00BD69D6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56235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</w:tr>
      <w:tr w:rsidR="00BD69D6" w:rsidRPr="00562359" w:rsidTr="00B86686">
        <w:trPr>
          <w:cantSplit/>
          <w:trHeight w:val="196"/>
        </w:trPr>
        <w:tc>
          <w:tcPr>
            <w:tcW w:w="426" w:type="dxa"/>
            <w:vAlign w:val="center"/>
          </w:tcPr>
          <w:p w:rsidR="00BD69D6" w:rsidRPr="0056235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D69D6" w:rsidRPr="000F2036" w:rsidRDefault="00BD69D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D69D6" w:rsidRPr="000F2036" w:rsidRDefault="00BD69D6" w:rsidP="00590AA4">
            <w:pPr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D69D6" w:rsidRPr="00562359" w:rsidRDefault="00BD69D6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56235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D69D6" w:rsidRPr="00067C99" w:rsidRDefault="00BD69D6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110246" w:rsidRDefault="00110246" w:rsidP="00B6489C">
      <w:pPr>
        <w:jc w:val="center"/>
        <w:rPr>
          <w:rFonts w:ascii="Times Roman AzLat" w:hAnsi="Times Roman AzLat"/>
          <w:color w:val="FF0000"/>
        </w:rPr>
      </w:pPr>
    </w:p>
    <w:p w:rsidR="00110246" w:rsidRDefault="00110246" w:rsidP="00B86686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110246" w:rsidRPr="00562359" w:rsidRDefault="00110246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C43274" w:rsidRPr="00FE2D58" w:rsidRDefault="00C43274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262F43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262F43" w:rsidRPr="00451269" w:rsidRDefault="00262F43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262F43" w:rsidRPr="00EA134E" w:rsidRDefault="00262F43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262F43" w:rsidRPr="00EA134E" w:rsidRDefault="00262F43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62F43" w:rsidRPr="00563F47" w:rsidRDefault="00262F43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D251F9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62F43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262F43" w:rsidRPr="00EA134E" w:rsidRDefault="00262F43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262F43" w:rsidRPr="00563F47" w:rsidRDefault="00262F43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62F43" w:rsidRPr="00EA134E" w:rsidRDefault="00D251F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262F43" w:rsidRPr="00FE2D58" w:rsidTr="0098721B">
        <w:tc>
          <w:tcPr>
            <w:tcW w:w="102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262F43" w:rsidRPr="00EA134E" w:rsidRDefault="00262F43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262F43" w:rsidRPr="00EA134E" w:rsidRDefault="00262F43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62F43" w:rsidRPr="00563F47" w:rsidRDefault="00D251F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262F43" w:rsidRPr="00EA134E" w:rsidRDefault="00D251F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62F43" w:rsidRPr="00FE2D58" w:rsidTr="0098721B">
        <w:tc>
          <w:tcPr>
            <w:tcW w:w="102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262F43" w:rsidRPr="00FE2D58" w:rsidTr="0098721B">
        <w:trPr>
          <w:trHeight w:val="566"/>
        </w:trPr>
        <w:tc>
          <w:tcPr>
            <w:tcW w:w="1020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62F43" w:rsidRPr="00EA134E" w:rsidRDefault="00262F43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D251F9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2D0618">
        <w:rPr>
          <w:b/>
          <w:color w:val="000000"/>
          <w:lang w:val="az-Latn-AZ"/>
        </w:rPr>
        <w:t>Roman və german dilləri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2D0618">
        <w:rPr>
          <w:b/>
          <w:color w:val="000000"/>
          <w:lang w:val="az-Latn-AZ"/>
        </w:rPr>
        <w:t>_____________________Əli Allahverdiyev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</w:t>
      </w:r>
      <w:r w:rsidR="00C43274">
        <w:rPr>
          <w:b/>
          <w:color w:val="000000"/>
          <w:lang w:val="az-Latn-AZ"/>
        </w:rPr>
        <w:t xml:space="preserve">      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B06"/>
    <w:rsid w:val="00042FD8"/>
    <w:rsid w:val="000517AC"/>
    <w:rsid w:val="00062ACE"/>
    <w:rsid w:val="000666B5"/>
    <w:rsid w:val="00067C99"/>
    <w:rsid w:val="00070859"/>
    <w:rsid w:val="0007541D"/>
    <w:rsid w:val="00080B37"/>
    <w:rsid w:val="00083DD6"/>
    <w:rsid w:val="000A2FE9"/>
    <w:rsid w:val="000B3F66"/>
    <w:rsid w:val="000E41AB"/>
    <w:rsid w:val="000F2036"/>
    <w:rsid w:val="00102CE9"/>
    <w:rsid w:val="00110246"/>
    <w:rsid w:val="0011026D"/>
    <w:rsid w:val="00110FDC"/>
    <w:rsid w:val="00111259"/>
    <w:rsid w:val="00117CEF"/>
    <w:rsid w:val="00136352"/>
    <w:rsid w:val="00151ED2"/>
    <w:rsid w:val="00155B9E"/>
    <w:rsid w:val="00161F73"/>
    <w:rsid w:val="0016551B"/>
    <w:rsid w:val="00181986"/>
    <w:rsid w:val="0019291C"/>
    <w:rsid w:val="00193101"/>
    <w:rsid w:val="001A2B5A"/>
    <w:rsid w:val="001A4A26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56909"/>
    <w:rsid w:val="00257BD1"/>
    <w:rsid w:val="00262F43"/>
    <w:rsid w:val="002645D8"/>
    <w:rsid w:val="00272095"/>
    <w:rsid w:val="00274001"/>
    <w:rsid w:val="0029304A"/>
    <w:rsid w:val="00296972"/>
    <w:rsid w:val="002D0618"/>
    <w:rsid w:val="0030462E"/>
    <w:rsid w:val="00314326"/>
    <w:rsid w:val="0034143C"/>
    <w:rsid w:val="00350B22"/>
    <w:rsid w:val="00360136"/>
    <w:rsid w:val="003646F7"/>
    <w:rsid w:val="00367053"/>
    <w:rsid w:val="003765B0"/>
    <w:rsid w:val="003868F6"/>
    <w:rsid w:val="003916D8"/>
    <w:rsid w:val="003A7BF6"/>
    <w:rsid w:val="003C57EC"/>
    <w:rsid w:val="0041327F"/>
    <w:rsid w:val="00444D1A"/>
    <w:rsid w:val="00451269"/>
    <w:rsid w:val="004545D2"/>
    <w:rsid w:val="00455B92"/>
    <w:rsid w:val="004563BA"/>
    <w:rsid w:val="00460E8C"/>
    <w:rsid w:val="004816DD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04D96"/>
    <w:rsid w:val="0050508D"/>
    <w:rsid w:val="00506383"/>
    <w:rsid w:val="00535FF1"/>
    <w:rsid w:val="00540043"/>
    <w:rsid w:val="005409C8"/>
    <w:rsid w:val="00553D95"/>
    <w:rsid w:val="00561582"/>
    <w:rsid w:val="00562359"/>
    <w:rsid w:val="00563F47"/>
    <w:rsid w:val="00566B2C"/>
    <w:rsid w:val="00571F5E"/>
    <w:rsid w:val="00590AA4"/>
    <w:rsid w:val="00596A46"/>
    <w:rsid w:val="005A2456"/>
    <w:rsid w:val="005C20B8"/>
    <w:rsid w:val="005D5A09"/>
    <w:rsid w:val="005E1D16"/>
    <w:rsid w:val="005E3C95"/>
    <w:rsid w:val="005F236D"/>
    <w:rsid w:val="006037E0"/>
    <w:rsid w:val="0061530C"/>
    <w:rsid w:val="00642A59"/>
    <w:rsid w:val="0065177F"/>
    <w:rsid w:val="00654D52"/>
    <w:rsid w:val="00664E06"/>
    <w:rsid w:val="00675113"/>
    <w:rsid w:val="0067755B"/>
    <w:rsid w:val="006878FB"/>
    <w:rsid w:val="0069136F"/>
    <w:rsid w:val="006924B1"/>
    <w:rsid w:val="00693B56"/>
    <w:rsid w:val="006B0306"/>
    <w:rsid w:val="006B0FAB"/>
    <w:rsid w:val="006B36BF"/>
    <w:rsid w:val="006B6014"/>
    <w:rsid w:val="006C32F3"/>
    <w:rsid w:val="006C7956"/>
    <w:rsid w:val="006D5B00"/>
    <w:rsid w:val="006D6907"/>
    <w:rsid w:val="006D78B6"/>
    <w:rsid w:val="007002EA"/>
    <w:rsid w:val="007060C7"/>
    <w:rsid w:val="00746480"/>
    <w:rsid w:val="0075363B"/>
    <w:rsid w:val="00753A24"/>
    <w:rsid w:val="00760CE5"/>
    <w:rsid w:val="00764BA5"/>
    <w:rsid w:val="00765E49"/>
    <w:rsid w:val="00766BB5"/>
    <w:rsid w:val="00785417"/>
    <w:rsid w:val="00786980"/>
    <w:rsid w:val="007A4FFD"/>
    <w:rsid w:val="007B00BE"/>
    <w:rsid w:val="007D1B64"/>
    <w:rsid w:val="007E2CE0"/>
    <w:rsid w:val="007E68E0"/>
    <w:rsid w:val="007F326D"/>
    <w:rsid w:val="00814D68"/>
    <w:rsid w:val="00815588"/>
    <w:rsid w:val="008210A1"/>
    <w:rsid w:val="00821B61"/>
    <w:rsid w:val="00831DA5"/>
    <w:rsid w:val="00840B66"/>
    <w:rsid w:val="0085371E"/>
    <w:rsid w:val="008560CB"/>
    <w:rsid w:val="008930A3"/>
    <w:rsid w:val="008B4E00"/>
    <w:rsid w:val="008B53E2"/>
    <w:rsid w:val="008B74B3"/>
    <w:rsid w:val="008C0725"/>
    <w:rsid w:val="008C42A4"/>
    <w:rsid w:val="008C7747"/>
    <w:rsid w:val="008E61E9"/>
    <w:rsid w:val="00904744"/>
    <w:rsid w:val="00906FCD"/>
    <w:rsid w:val="00914F25"/>
    <w:rsid w:val="00934280"/>
    <w:rsid w:val="00940379"/>
    <w:rsid w:val="00954F67"/>
    <w:rsid w:val="00965BC3"/>
    <w:rsid w:val="00984D54"/>
    <w:rsid w:val="0098721B"/>
    <w:rsid w:val="009A6956"/>
    <w:rsid w:val="009B2498"/>
    <w:rsid w:val="009B7A8B"/>
    <w:rsid w:val="009C40AF"/>
    <w:rsid w:val="009C623B"/>
    <w:rsid w:val="009D0460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B8E"/>
    <w:rsid w:val="00A41B6C"/>
    <w:rsid w:val="00A50EC4"/>
    <w:rsid w:val="00A53775"/>
    <w:rsid w:val="00A550E7"/>
    <w:rsid w:val="00A55719"/>
    <w:rsid w:val="00A73727"/>
    <w:rsid w:val="00A750F1"/>
    <w:rsid w:val="00A95BAC"/>
    <w:rsid w:val="00A974A8"/>
    <w:rsid w:val="00AB0A67"/>
    <w:rsid w:val="00AB169F"/>
    <w:rsid w:val="00AC238A"/>
    <w:rsid w:val="00AD7399"/>
    <w:rsid w:val="00AE5C97"/>
    <w:rsid w:val="00AF5868"/>
    <w:rsid w:val="00B201AC"/>
    <w:rsid w:val="00B44193"/>
    <w:rsid w:val="00B5124B"/>
    <w:rsid w:val="00B6489C"/>
    <w:rsid w:val="00B86686"/>
    <w:rsid w:val="00B8763B"/>
    <w:rsid w:val="00B920E8"/>
    <w:rsid w:val="00BA1F79"/>
    <w:rsid w:val="00BA2B32"/>
    <w:rsid w:val="00BD69D6"/>
    <w:rsid w:val="00BD74DE"/>
    <w:rsid w:val="00BE68F0"/>
    <w:rsid w:val="00C04992"/>
    <w:rsid w:val="00C262DD"/>
    <w:rsid w:val="00C42CCA"/>
    <w:rsid w:val="00C43274"/>
    <w:rsid w:val="00C43BC2"/>
    <w:rsid w:val="00C504B6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B5D11"/>
    <w:rsid w:val="00CC5EB0"/>
    <w:rsid w:val="00CE015F"/>
    <w:rsid w:val="00CF2ECC"/>
    <w:rsid w:val="00D057A1"/>
    <w:rsid w:val="00D17F91"/>
    <w:rsid w:val="00D251F9"/>
    <w:rsid w:val="00D33802"/>
    <w:rsid w:val="00D3683C"/>
    <w:rsid w:val="00D41B3F"/>
    <w:rsid w:val="00D41CC2"/>
    <w:rsid w:val="00D7182B"/>
    <w:rsid w:val="00D7427D"/>
    <w:rsid w:val="00D75064"/>
    <w:rsid w:val="00D932BC"/>
    <w:rsid w:val="00D9767C"/>
    <w:rsid w:val="00DA6FC6"/>
    <w:rsid w:val="00DA7951"/>
    <w:rsid w:val="00DD3EB7"/>
    <w:rsid w:val="00DE095F"/>
    <w:rsid w:val="00DE28A8"/>
    <w:rsid w:val="00DE2E21"/>
    <w:rsid w:val="00DE3464"/>
    <w:rsid w:val="00DE5598"/>
    <w:rsid w:val="00DE6B8B"/>
    <w:rsid w:val="00E1368B"/>
    <w:rsid w:val="00E14E3A"/>
    <w:rsid w:val="00E16AD4"/>
    <w:rsid w:val="00E17287"/>
    <w:rsid w:val="00E25D0A"/>
    <w:rsid w:val="00E263CF"/>
    <w:rsid w:val="00E27E66"/>
    <w:rsid w:val="00E308FF"/>
    <w:rsid w:val="00E47C53"/>
    <w:rsid w:val="00E94DA4"/>
    <w:rsid w:val="00EA043F"/>
    <w:rsid w:val="00EC0E21"/>
    <w:rsid w:val="00EE6508"/>
    <w:rsid w:val="00F03F9D"/>
    <w:rsid w:val="00F07DCA"/>
    <w:rsid w:val="00F20B6E"/>
    <w:rsid w:val="00F47A5C"/>
    <w:rsid w:val="00F6089F"/>
    <w:rsid w:val="00F633E2"/>
    <w:rsid w:val="00F63E85"/>
    <w:rsid w:val="00F64D9E"/>
    <w:rsid w:val="00F70C50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D2308"/>
    <w:rsid w:val="00FD33D5"/>
    <w:rsid w:val="00FE3392"/>
    <w:rsid w:val="00FF590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20F197F"/>
  <w15:docId w15:val="{E67E5A73-6912-4BF2-A2F5-790829F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8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135</cp:revision>
  <cp:lastPrinted>2013-05-02T09:09:00Z</cp:lastPrinted>
  <dcterms:created xsi:type="dcterms:W3CDTF">2013-04-08T10:12:00Z</dcterms:created>
  <dcterms:modified xsi:type="dcterms:W3CDTF">2024-03-04T07:52:00Z</dcterms:modified>
</cp:coreProperties>
</file>