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812"/>
        <w:gridCol w:w="725"/>
        <w:gridCol w:w="586"/>
        <w:gridCol w:w="707"/>
        <w:gridCol w:w="464"/>
        <w:gridCol w:w="586"/>
        <w:gridCol w:w="586"/>
        <w:gridCol w:w="1591"/>
      </w:tblGrid>
      <w:tr w:rsidR="00B704AC" w:rsidRPr="00433B81" w:rsidTr="00433B81">
        <w:trPr>
          <w:trHeight w:val="71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E96F9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</w:tcPr>
          <w:p w:rsidR="00433B81" w:rsidRDefault="00B704AC" w:rsidP="00E96F9C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</w:t>
            </w:r>
          </w:p>
          <w:p w:rsidR="00B704AC" w:rsidRPr="0067755B" w:rsidRDefault="004F2923" w:rsidP="00E96F9C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b/>
                <w:color w:val="000000"/>
                <w:sz w:val="24"/>
                <w:szCs w:val="24"/>
                <w:lang w:val="az-Latn-AZ"/>
              </w:rPr>
              <w:t xml:space="preserve">ELM VƏ </w:t>
            </w:r>
            <w:r w:rsidR="00B704AC"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TƏHSİL NAZİRLİYİ </w:t>
            </w:r>
          </w:p>
          <w:p w:rsidR="00B704AC" w:rsidRPr="0067755B" w:rsidRDefault="00B704AC" w:rsidP="00E96F9C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E96F9C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433B81">
        <w:trPr>
          <w:trHeight w:val="27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E96F9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Naxçıvan Dövlət Universitetinin</w:t>
            </w:r>
          </w:p>
          <w:p w:rsidR="00B704AC" w:rsidRPr="00FE2D58" w:rsidRDefault="00B704AC" w:rsidP="00E96F9C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DB7D2D" w:rsidTr="00433B81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4F2923" w:rsidRDefault="00B704AC" w:rsidP="005340D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433B81">
              <w:rPr>
                <w:b/>
                <w:color w:val="000000"/>
                <w:lang w:val="az-Latn-AZ"/>
              </w:rPr>
              <w:t>ektoru___________</w:t>
            </w:r>
            <w:r w:rsidR="003307BD">
              <w:rPr>
                <w:b/>
                <w:color w:val="000000"/>
                <w:lang w:val="az-Latn-AZ"/>
              </w:rPr>
              <w:t>_</w:t>
            </w:r>
            <w:r w:rsidR="004F2923">
              <w:rPr>
                <w:b/>
                <w:color w:val="000000"/>
                <w:lang w:val="az-Latn-AZ"/>
              </w:rPr>
              <w:t>dos</w:t>
            </w:r>
            <w:r w:rsidR="005340D1">
              <w:rPr>
                <w:b/>
                <w:color w:val="000000"/>
                <w:lang w:val="az-Latn-AZ"/>
              </w:rPr>
              <w:t>ent</w:t>
            </w:r>
            <w:r w:rsidR="003307BD">
              <w:rPr>
                <w:b/>
                <w:color w:val="000000"/>
                <w:lang w:val="az-Latn-AZ"/>
              </w:rPr>
              <w:t xml:space="preserve">. </w:t>
            </w:r>
            <w:r w:rsidR="005340D1">
              <w:rPr>
                <w:b/>
                <w:color w:val="000000"/>
                <w:lang w:val="az-Latn-AZ"/>
              </w:rPr>
              <w:t>E.S.İsayev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E96F9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4F2923" w:rsidRDefault="00B704AC" w:rsidP="0019291C">
            <w:pPr>
              <w:rPr>
                <w:color w:val="000000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4F2923" w:rsidRDefault="00B704AC" w:rsidP="0019291C">
            <w:pPr>
              <w:rPr>
                <w:color w:val="00000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4F2923" w:rsidRDefault="00B704AC" w:rsidP="0019291C">
            <w:pPr>
              <w:rPr>
                <w:color w:val="000000"/>
                <w:lang w:val="en-U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4F2923" w:rsidRDefault="00B704AC" w:rsidP="0019291C">
            <w:pPr>
              <w:rPr>
                <w:color w:val="000000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4F2923" w:rsidRDefault="00B704AC" w:rsidP="0019291C">
            <w:pPr>
              <w:rPr>
                <w:color w:val="000000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4F2923" w:rsidRDefault="00B704AC" w:rsidP="0019291C">
            <w:pPr>
              <w:rPr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4F2923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433B81" w:rsidTr="00433B81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433B81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                          </w:t>
            </w:r>
            <w:r w:rsidR="00B704AC" w:rsidRPr="004F2923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B704AC"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3B81" w:rsidRDefault="00B704AC" w:rsidP="0019291C">
            <w:pPr>
              <w:rPr>
                <w:b/>
                <w:color w:val="000000"/>
                <w:lang w:val="az-Latn-AZ"/>
              </w:rPr>
            </w:pPr>
            <w:r w:rsidRPr="00433B81">
              <w:rPr>
                <w:b/>
                <w:color w:val="000000"/>
                <w:lang w:val="az-Latn-AZ"/>
              </w:rPr>
              <w:t xml:space="preserve">İxtisasın şifri və adı: </w:t>
            </w:r>
            <w:r w:rsidR="00433B81" w:rsidRPr="00433B81">
              <w:rPr>
                <w:b/>
                <w:color w:val="000000"/>
                <w:lang w:val="az-Latn-AZ"/>
              </w:rPr>
              <w:t xml:space="preserve">060301 MUZEYŞÜNASLIQ, ARXİV </w:t>
            </w:r>
            <w:r w:rsidR="00433B81">
              <w:rPr>
                <w:b/>
                <w:color w:val="000000"/>
                <w:lang w:val="az-Latn-AZ"/>
              </w:rPr>
              <w:t xml:space="preserve"> </w:t>
            </w:r>
          </w:p>
          <w:p w:rsidR="00B704AC" w:rsidRPr="00433B81" w:rsidRDefault="00433B81" w:rsidP="0019291C">
            <w:pPr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 xml:space="preserve">                                        </w:t>
            </w:r>
            <w:r w:rsidRPr="00433B81">
              <w:rPr>
                <w:b/>
                <w:color w:val="000000"/>
                <w:lang w:val="az-Latn-AZ"/>
              </w:rPr>
              <w:t>VƏ ABİDƏLƏRİN QORUNMASI</w:t>
            </w:r>
          </w:p>
          <w:p w:rsidR="00433B81" w:rsidRPr="00FE2D58" w:rsidRDefault="00433B81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DB7D2D" w:rsidTr="00433B81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5340D1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2023</w:t>
            </w:r>
            <w:r w:rsidR="00F50E6B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5812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5245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433B81" w:rsidRDefault="00433B81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 w:rsidRPr="00433B81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İxtisaslaşma:</w:t>
            </w:r>
            <w:r w:rsidR="00B704AC" w:rsidRPr="00433B81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</w:t>
            </w:r>
            <w:r w:rsidR="00061F45" w:rsidRPr="00433B81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ARXEOLOJİ VƏ</w:t>
            </w:r>
            <w:r w:rsidRPr="00433B81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TARİXİ MEMARLIQ</w:t>
            </w:r>
          </w:p>
          <w:p w:rsidR="00B704AC" w:rsidRPr="00433B81" w:rsidRDefault="00061F45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 w:rsidRPr="00433B81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</w:t>
            </w:r>
          </w:p>
          <w:p w:rsidR="00061F45" w:rsidRPr="00433B81" w:rsidRDefault="00061F45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 w:rsidRPr="00433B81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 </w:t>
            </w:r>
            <w:r w:rsidR="00433B81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</w:t>
            </w:r>
            <w:r w:rsidRPr="00433B81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ABİDƏLƏRİNİN </w:t>
            </w:r>
            <w:r w:rsidR="00433B81" w:rsidRPr="00433B81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MÜHAFİZƏSİ</w:t>
            </w:r>
          </w:p>
          <w:p w:rsidR="00B704AC" w:rsidRPr="00E469CD" w:rsidRDefault="00061F45" w:rsidP="00433B81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433B81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 </w:t>
            </w:r>
          </w:p>
        </w:tc>
      </w:tr>
      <w:tr w:rsidR="00B704AC" w:rsidRPr="00FE2D58" w:rsidTr="00433B81">
        <w:trPr>
          <w:trHeight w:val="9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5245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DB7D2D" w:rsidTr="00433B81">
        <w:trPr>
          <w:trHeight w:val="27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5340D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2023</w:t>
            </w:r>
            <w:r w:rsidR="00F50E6B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433B81">
        <w:trPr>
          <w:trHeight w:val="34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22124D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FE6029" w:rsidRPr="00D411CC" w:rsidRDefault="00FE6029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FE6029" w:rsidRPr="008C47F8" w:rsidRDefault="00FE6029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FE6029" w:rsidRPr="008C47F8" w:rsidRDefault="00FE6029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FE6029" w:rsidRPr="00EA043F" w:rsidRDefault="00FE6029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FE6029" w:rsidRPr="008C47F8" w:rsidRDefault="00FE6029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FE6029" w:rsidRPr="008C47F8" w:rsidRDefault="00FE6029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D938F9" w:rsidRPr="00A360A0" w:rsidRDefault="00D938F9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8E5453" w:rsidRDefault="008E5453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E05B1B" w:rsidRPr="00FE2D58" w:rsidRDefault="00E05B1B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708"/>
        <w:gridCol w:w="851"/>
        <w:gridCol w:w="1134"/>
      </w:tblGrid>
      <w:tr w:rsidR="00111259" w:rsidRPr="00A11C20" w:rsidTr="00D05744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D05744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617844" w:rsidRDefault="002F49F4" w:rsidP="00617844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Labaratoriya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D05744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96F9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96F9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96F9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E96F9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FD1D92" w:rsidRDefault="00617E2B" w:rsidP="0019291C">
            <w:pPr>
              <w:jc w:val="center"/>
              <w:rPr>
                <w:lang w:val="en-US"/>
              </w:rPr>
            </w:pPr>
            <w:r w:rsidRPr="00FD1D92">
              <w:rPr>
                <w:lang w:val="en-US"/>
              </w:rPr>
              <w:t>3</w:t>
            </w:r>
          </w:p>
        </w:tc>
      </w:tr>
      <w:tr w:rsidR="00617E2B" w:rsidRPr="00A11C20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96F9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96F9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FD1D92" w:rsidRDefault="00617E2B" w:rsidP="0019291C">
            <w:pPr>
              <w:jc w:val="center"/>
              <w:rPr>
                <w:lang w:val="en-US"/>
              </w:rPr>
            </w:pPr>
            <w:r w:rsidRPr="00FD1D92">
              <w:rPr>
                <w:lang w:val="en-US"/>
              </w:rPr>
              <w:t>2</w:t>
            </w:r>
          </w:p>
        </w:tc>
      </w:tr>
      <w:tr w:rsidR="00617E2B" w:rsidRPr="00A11C20" w:rsidTr="00D05744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96F9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96F9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FD1D92" w:rsidRDefault="00617E2B" w:rsidP="0019291C">
            <w:pPr>
              <w:jc w:val="center"/>
              <w:rPr>
                <w:lang w:val="az-Latn-AZ"/>
              </w:rPr>
            </w:pPr>
            <w:r w:rsidRPr="00FD1D92">
              <w:rPr>
                <w:lang w:val="az-Latn-AZ"/>
              </w:rPr>
              <w:t>1</w:t>
            </w:r>
          </w:p>
        </w:tc>
      </w:tr>
      <w:tr w:rsidR="00617E2B" w:rsidRPr="00A11C20" w:rsidTr="00D05744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96F9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E96F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FD1D92" w:rsidRDefault="00617E2B" w:rsidP="0019291C">
            <w:pPr>
              <w:jc w:val="center"/>
              <w:rPr>
                <w:lang w:val="az-Latn-AZ"/>
              </w:rPr>
            </w:pPr>
            <w:r w:rsidRPr="00FD1D92">
              <w:rPr>
                <w:lang w:val="az-Latn-AZ"/>
              </w:rPr>
              <w:t>1</w:t>
            </w:r>
          </w:p>
        </w:tc>
      </w:tr>
      <w:tr w:rsidR="00617E2B" w:rsidRPr="00CA340A" w:rsidTr="00D05744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FD1D92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D85673" w:rsidRDefault="00F50E6B" w:rsidP="004D1270">
            <w:pPr>
              <w:rPr>
                <w:lang w:val="az-Latn-AZ"/>
              </w:rPr>
            </w:pPr>
            <w:r>
              <w:rPr>
                <w:lang w:val="az-Latn-AZ"/>
              </w:rPr>
              <w:t>Muzeyşünaslığın</w:t>
            </w:r>
            <w:r w:rsidR="00E7691B" w:rsidRPr="00D85673">
              <w:rPr>
                <w:lang w:val="az-Latn-AZ"/>
              </w:rPr>
              <w:t xml:space="preserve"> </w:t>
            </w:r>
            <w:r w:rsidR="00617E2B" w:rsidRPr="00D85673">
              <w:rPr>
                <w:lang w:val="az-Latn-AZ"/>
              </w:rPr>
              <w:t>müasir problemləri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FD1D92" w:rsidRDefault="00617E2B" w:rsidP="0019291C">
            <w:pPr>
              <w:jc w:val="center"/>
              <w:rPr>
                <w:lang w:val="az-Latn-AZ"/>
              </w:rPr>
            </w:pPr>
            <w:r w:rsidRPr="00FD1D92">
              <w:rPr>
                <w:lang w:val="az-Latn-AZ"/>
              </w:rPr>
              <w:t>2</w:t>
            </w:r>
          </w:p>
        </w:tc>
      </w:tr>
      <w:tr w:rsidR="00617E2B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D85673" w:rsidRDefault="00F50E6B" w:rsidP="008C7B0C">
            <w:pPr>
              <w:rPr>
                <w:lang w:val="az-Latn-AZ"/>
              </w:rPr>
            </w:pPr>
            <w:r>
              <w:rPr>
                <w:lang w:val="az-Latn-AZ"/>
              </w:rPr>
              <w:t>Muzeyşünaslğın</w:t>
            </w:r>
            <w:r w:rsidR="00E7691B" w:rsidRPr="00D85673">
              <w:rPr>
                <w:lang w:val="az-Latn-AZ"/>
              </w:rPr>
              <w:t xml:space="preserve"> </w:t>
            </w:r>
            <w:r w:rsidR="00617E2B" w:rsidRPr="00D85673">
              <w:rPr>
                <w:lang w:val="az-Latn-AZ"/>
              </w:rPr>
              <w:t>tarixi və metodologiyası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FD1D92" w:rsidRDefault="00617E2B" w:rsidP="0019291C">
            <w:pPr>
              <w:jc w:val="center"/>
              <w:rPr>
                <w:lang w:val="az-Latn-AZ"/>
              </w:rPr>
            </w:pPr>
            <w:r w:rsidRPr="00FD1D92">
              <w:rPr>
                <w:lang w:val="az-Latn-AZ"/>
              </w:rPr>
              <w:t>1</w:t>
            </w:r>
          </w:p>
        </w:tc>
      </w:tr>
      <w:tr w:rsidR="00617E2B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FD1D92" w:rsidRDefault="00617E2B" w:rsidP="0019291C">
            <w:pPr>
              <w:jc w:val="center"/>
              <w:rPr>
                <w:lang w:val="az-Latn-AZ"/>
              </w:rPr>
            </w:pPr>
            <w:r w:rsidRPr="00FD1D92">
              <w:rPr>
                <w:lang w:val="az-Latn-AZ"/>
              </w:rPr>
              <w:t>2</w:t>
            </w:r>
          </w:p>
        </w:tc>
      </w:tr>
      <w:tr w:rsidR="00617E2B" w:rsidRPr="00CA340A" w:rsidTr="00D05744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FD1D92" w:rsidRDefault="00FE602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175</w:t>
            </w:r>
          </w:p>
        </w:tc>
        <w:tc>
          <w:tcPr>
            <w:tcW w:w="992" w:type="dxa"/>
            <w:vAlign w:val="center"/>
          </w:tcPr>
          <w:p w:rsidR="00617E2B" w:rsidRPr="00FD1D92" w:rsidRDefault="00FE602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140</w:t>
            </w:r>
          </w:p>
        </w:tc>
        <w:tc>
          <w:tcPr>
            <w:tcW w:w="851" w:type="dxa"/>
            <w:vAlign w:val="center"/>
          </w:tcPr>
          <w:p w:rsidR="00617E2B" w:rsidRPr="009319E4" w:rsidRDefault="00617E2B" w:rsidP="0019291C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0C04F6" w:rsidRPr="00111259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0C04F6" w:rsidRPr="00A17E19" w:rsidRDefault="000C04F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C04F6" w:rsidRPr="0082674D" w:rsidRDefault="00FE6029" w:rsidP="005340D1">
            <w:pPr>
              <w:rPr>
                <w:lang w:val="az-Latn-AZ"/>
              </w:rPr>
            </w:pPr>
            <w:r>
              <w:rPr>
                <w:lang w:val="az-Latn-AZ"/>
              </w:rPr>
              <w:t>Ekskursiya işinin təşkili prinsipləri</w:t>
            </w:r>
          </w:p>
        </w:tc>
        <w:tc>
          <w:tcPr>
            <w:tcW w:w="992" w:type="dxa"/>
            <w:vAlign w:val="center"/>
          </w:tcPr>
          <w:p w:rsidR="000C04F6" w:rsidRPr="00067C99" w:rsidRDefault="00D11EE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C04F6" w:rsidRPr="00067C99" w:rsidRDefault="00D11EE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067C99" w:rsidRDefault="00D11EE0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C04F6" w:rsidRPr="00067C99" w:rsidRDefault="004B7151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C04F6" w:rsidRPr="00067C99" w:rsidRDefault="000C04F6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Pr="00067C99" w:rsidRDefault="000C04F6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916D97" w:rsidRDefault="00E61602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C04F6" w:rsidRPr="00534FDA" w:rsidRDefault="00961FC6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B7151" w:rsidRPr="00CA340A" w:rsidTr="00E96F9C">
        <w:trPr>
          <w:cantSplit/>
          <w:trHeight w:val="56"/>
        </w:trPr>
        <w:tc>
          <w:tcPr>
            <w:tcW w:w="426" w:type="dxa"/>
            <w:vAlign w:val="center"/>
          </w:tcPr>
          <w:p w:rsidR="004B7151" w:rsidRPr="00111259" w:rsidRDefault="004B7151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4B7151" w:rsidRPr="000F2036" w:rsidRDefault="004B715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4B7151" w:rsidRPr="00D85673" w:rsidRDefault="00303233" w:rsidP="005340D1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Arxeoloji və memarlıq abidələrinin iqtisadiyyatı və marketinqi </w:t>
            </w:r>
          </w:p>
        </w:tc>
        <w:tc>
          <w:tcPr>
            <w:tcW w:w="992" w:type="dxa"/>
          </w:tcPr>
          <w:p w:rsidR="004B7151" w:rsidRDefault="004B7151" w:rsidP="00E96F9C">
            <w:pPr>
              <w:jc w:val="center"/>
            </w:pPr>
            <w:r w:rsidRPr="000C51D4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4B7151" w:rsidRPr="00067C99" w:rsidRDefault="004B7151" w:rsidP="005340D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B7151" w:rsidRPr="00067C99" w:rsidRDefault="004B7151" w:rsidP="005340D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B7151" w:rsidRPr="00067C99" w:rsidRDefault="004B7151" w:rsidP="005340D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B7151" w:rsidRPr="00067C99" w:rsidRDefault="004B7151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B7151" w:rsidRPr="00067C99" w:rsidRDefault="004B7151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B7151" w:rsidRPr="00916D97" w:rsidRDefault="004B7151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B7151" w:rsidRPr="00534FDA" w:rsidRDefault="00AF5838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4B7151" w:rsidRPr="00CA340A" w:rsidTr="00E96F9C">
        <w:trPr>
          <w:cantSplit/>
          <w:trHeight w:val="56"/>
        </w:trPr>
        <w:tc>
          <w:tcPr>
            <w:tcW w:w="426" w:type="dxa"/>
            <w:vAlign w:val="center"/>
          </w:tcPr>
          <w:p w:rsidR="004B7151" w:rsidRPr="009C40AF" w:rsidRDefault="004B7151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4B7151" w:rsidRPr="000F2036" w:rsidRDefault="004B715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4B7151" w:rsidRPr="00D85673" w:rsidRDefault="008D7AC5" w:rsidP="00303233">
            <w:pPr>
              <w:rPr>
                <w:lang w:val="az-Latn-AZ"/>
              </w:rPr>
            </w:pPr>
            <w:r>
              <w:rPr>
                <w:lang w:val="az-Latn-AZ"/>
              </w:rPr>
              <w:t>Yaxın və orta şərq ölkələri</w:t>
            </w:r>
            <w:r w:rsidR="001E3B37">
              <w:rPr>
                <w:lang w:val="az-Latn-AZ"/>
              </w:rPr>
              <w:t xml:space="preserve"> arxeoloji abidələri və mühafizəsi</w:t>
            </w:r>
          </w:p>
        </w:tc>
        <w:tc>
          <w:tcPr>
            <w:tcW w:w="992" w:type="dxa"/>
          </w:tcPr>
          <w:p w:rsidR="004B7151" w:rsidRDefault="00695D5B" w:rsidP="00E96F9C">
            <w:pPr>
              <w:jc w:val="center"/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4B7151" w:rsidRPr="00067C99" w:rsidRDefault="00D11EE0" w:rsidP="005340D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4B7151" w:rsidRPr="00067C99" w:rsidRDefault="004B7151" w:rsidP="005340D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B7151" w:rsidRPr="00067C99" w:rsidRDefault="00D11EE0" w:rsidP="005340D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4B7151" w:rsidRPr="00067C99" w:rsidRDefault="004B7151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B7151" w:rsidRPr="00067C99" w:rsidRDefault="004B7151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B7151" w:rsidRPr="00916D97" w:rsidRDefault="004B7151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B7151" w:rsidRPr="00534FDA" w:rsidRDefault="00961FC6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4B7151" w:rsidRPr="00CA340A" w:rsidTr="00E96F9C">
        <w:trPr>
          <w:cantSplit/>
          <w:trHeight w:val="195"/>
        </w:trPr>
        <w:tc>
          <w:tcPr>
            <w:tcW w:w="426" w:type="dxa"/>
            <w:vAlign w:val="center"/>
          </w:tcPr>
          <w:p w:rsidR="004B7151" w:rsidRPr="009C40AF" w:rsidRDefault="004B7151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4B7151" w:rsidRPr="000F2036" w:rsidRDefault="004B7151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4B7151" w:rsidRPr="00D85673" w:rsidRDefault="008D7AC5" w:rsidP="00303233">
            <w:pPr>
              <w:rPr>
                <w:lang w:val="az-Latn-AZ"/>
              </w:rPr>
            </w:pPr>
            <w:r>
              <w:rPr>
                <w:lang w:val="az-Latn-AZ"/>
              </w:rPr>
              <w:t>Yaxın və orta şərq ölkələri</w:t>
            </w:r>
            <w:r w:rsidR="00303233">
              <w:rPr>
                <w:lang w:val="az-Latn-AZ"/>
              </w:rPr>
              <w:t xml:space="preserve"> memarlıq abidələri və mühafizəsi</w:t>
            </w:r>
          </w:p>
        </w:tc>
        <w:tc>
          <w:tcPr>
            <w:tcW w:w="992" w:type="dxa"/>
          </w:tcPr>
          <w:p w:rsidR="004B7151" w:rsidRDefault="00695D5B" w:rsidP="00E96F9C">
            <w:pPr>
              <w:jc w:val="center"/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4B7151" w:rsidRPr="00067C99" w:rsidRDefault="00D11EE0" w:rsidP="005340D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4B7151" w:rsidRPr="00067C99" w:rsidRDefault="004B7151" w:rsidP="005340D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B7151" w:rsidRPr="00067C99" w:rsidRDefault="00D11EE0" w:rsidP="005340D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4B7151" w:rsidRPr="00067C99" w:rsidRDefault="004B7151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B7151" w:rsidRPr="00067C99" w:rsidRDefault="004B7151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B7151" w:rsidRPr="00916D97" w:rsidRDefault="004B7151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B7151" w:rsidRPr="00534FDA" w:rsidRDefault="00961FC6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303233" w:rsidRPr="00AA1087" w:rsidTr="00E96F9C">
        <w:trPr>
          <w:cantSplit/>
          <w:trHeight w:val="195"/>
        </w:trPr>
        <w:tc>
          <w:tcPr>
            <w:tcW w:w="426" w:type="dxa"/>
            <w:vAlign w:val="center"/>
          </w:tcPr>
          <w:p w:rsidR="00303233" w:rsidRPr="009C40AF" w:rsidRDefault="00303233" w:rsidP="00303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303233" w:rsidRPr="000F2036" w:rsidRDefault="00303233" w:rsidP="0030323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303233" w:rsidRPr="00D85673" w:rsidRDefault="000A7BBF" w:rsidP="00303233">
            <w:pPr>
              <w:rPr>
                <w:lang w:val="az-Latn-AZ"/>
              </w:rPr>
            </w:pPr>
            <w:r>
              <w:rPr>
                <w:lang w:val="az-Latn-AZ"/>
              </w:rPr>
              <w:t>Arxeoloji və memarlıq abidələrinin estetikası</w:t>
            </w:r>
          </w:p>
        </w:tc>
        <w:tc>
          <w:tcPr>
            <w:tcW w:w="992" w:type="dxa"/>
          </w:tcPr>
          <w:p w:rsidR="00303233" w:rsidRDefault="00D11EE0" w:rsidP="00303233">
            <w:pPr>
              <w:jc w:val="center"/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03233" w:rsidRPr="00067C99" w:rsidRDefault="00D11EE0" w:rsidP="0030323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303233" w:rsidRPr="00067C99" w:rsidRDefault="00303233" w:rsidP="0030323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03233" w:rsidRPr="00067C99" w:rsidRDefault="00D11EE0" w:rsidP="0030323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03233" w:rsidRPr="001F637B" w:rsidRDefault="00303233" w:rsidP="00303233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303233" w:rsidRDefault="00303233" w:rsidP="0030323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03233" w:rsidRPr="00916D97" w:rsidRDefault="00695D5B" w:rsidP="0030323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03233" w:rsidRPr="00534FDA" w:rsidRDefault="00961FC6" w:rsidP="0030323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303233" w:rsidRPr="00FF0E0E" w:rsidTr="00E96F9C">
        <w:trPr>
          <w:cantSplit/>
          <w:trHeight w:val="195"/>
        </w:trPr>
        <w:tc>
          <w:tcPr>
            <w:tcW w:w="426" w:type="dxa"/>
            <w:vAlign w:val="center"/>
          </w:tcPr>
          <w:p w:rsidR="00303233" w:rsidRPr="009C40AF" w:rsidRDefault="00303233" w:rsidP="00303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303233" w:rsidRPr="000F2036" w:rsidRDefault="00303233" w:rsidP="0030323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303233" w:rsidRPr="0082674D" w:rsidRDefault="006E630B" w:rsidP="00303233">
            <w:pPr>
              <w:rPr>
                <w:lang w:val="az-Latn-AZ"/>
              </w:rPr>
            </w:pPr>
            <w:r>
              <w:rPr>
                <w:lang w:val="az-Latn-AZ"/>
              </w:rPr>
              <w:t>Mədəni irsin mühaf</w:t>
            </w:r>
            <w:r w:rsidR="00303233" w:rsidRPr="0082674D">
              <w:rPr>
                <w:lang w:val="az-Latn-AZ"/>
              </w:rPr>
              <w:t>izəsinin beynəlxalq hüquqi normati</w:t>
            </w:r>
            <w:r w:rsidR="00303233">
              <w:rPr>
                <w:lang w:val="az-Latn-AZ"/>
              </w:rPr>
              <w:t xml:space="preserve">v </w:t>
            </w:r>
            <w:r w:rsidR="00303233" w:rsidRPr="0082674D">
              <w:rPr>
                <w:lang w:val="az-Latn-AZ"/>
              </w:rPr>
              <w:t>bazası</w:t>
            </w:r>
          </w:p>
        </w:tc>
        <w:tc>
          <w:tcPr>
            <w:tcW w:w="992" w:type="dxa"/>
          </w:tcPr>
          <w:p w:rsidR="00303233" w:rsidRDefault="00303233" w:rsidP="00303233">
            <w:pPr>
              <w:jc w:val="center"/>
            </w:pPr>
            <w:r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303233" w:rsidRPr="00067C99" w:rsidRDefault="00303233" w:rsidP="0030323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303233" w:rsidRPr="00067C99" w:rsidRDefault="00303233" w:rsidP="0030323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303233" w:rsidRPr="00067C99" w:rsidRDefault="00303233" w:rsidP="0030323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303233" w:rsidRDefault="00303233" w:rsidP="00303233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03233" w:rsidRDefault="00303233" w:rsidP="0030323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03233" w:rsidRPr="00916D97" w:rsidRDefault="00303233" w:rsidP="0030323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303233" w:rsidRPr="00534FDA" w:rsidRDefault="00303233" w:rsidP="0030323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303233" w:rsidRPr="00E96F9C" w:rsidTr="00E96F9C">
        <w:trPr>
          <w:cantSplit/>
          <w:trHeight w:val="195"/>
        </w:trPr>
        <w:tc>
          <w:tcPr>
            <w:tcW w:w="426" w:type="dxa"/>
            <w:vAlign w:val="center"/>
          </w:tcPr>
          <w:p w:rsidR="00303233" w:rsidRPr="009C40AF" w:rsidRDefault="00303233" w:rsidP="00303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303233" w:rsidRPr="00AF5868" w:rsidRDefault="00303233" w:rsidP="0030323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303233" w:rsidRPr="00D85673" w:rsidRDefault="00303233" w:rsidP="00303233">
            <w:pPr>
              <w:rPr>
                <w:lang w:val="az-Latn-AZ"/>
              </w:rPr>
            </w:pPr>
            <w:r>
              <w:rPr>
                <w:lang w:val="az-Latn-AZ"/>
              </w:rPr>
              <w:t>Arxeoloji və memarlıq abidələrinin analitik təhlili</w:t>
            </w:r>
          </w:p>
        </w:tc>
        <w:tc>
          <w:tcPr>
            <w:tcW w:w="992" w:type="dxa"/>
          </w:tcPr>
          <w:p w:rsidR="00303233" w:rsidRDefault="00D11EE0" w:rsidP="00303233">
            <w:pPr>
              <w:jc w:val="center"/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303233" w:rsidRPr="00067C99" w:rsidRDefault="00303233" w:rsidP="0030323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303233" w:rsidRPr="00067C99" w:rsidRDefault="00303233" w:rsidP="0030323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03233" w:rsidRPr="00067C99" w:rsidRDefault="00303233" w:rsidP="0030323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303233" w:rsidRPr="001F637B" w:rsidRDefault="00303233" w:rsidP="00303233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303233" w:rsidRDefault="00303233" w:rsidP="0030323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03233" w:rsidRPr="00916D97" w:rsidRDefault="00303233" w:rsidP="0030323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303233" w:rsidRPr="00534FDA" w:rsidRDefault="00303233" w:rsidP="0030323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303233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303233" w:rsidRPr="005E3C95" w:rsidRDefault="00303233" w:rsidP="00303233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303233" w:rsidRPr="00004BDF" w:rsidRDefault="00303233" w:rsidP="00303233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303233" w:rsidRPr="008C7747" w:rsidRDefault="00303233" w:rsidP="00303233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303233" w:rsidRPr="00765E49" w:rsidRDefault="00303233" w:rsidP="00303233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303233" w:rsidRPr="00765E49" w:rsidRDefault="00303233" w:rsidP="00303233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303233" w:rsidRPr="00FD1D92" w:rsidRDefault="00303233" w:rsidP="0030323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303233" w:rsidRPr="00FD1D92" w:rsidRDefault="00303233" w:rsidP="0030323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851" w:type="dxa"/>
            <w:vAlign w:val="center"/>
          </w:tcPr>
          <w:p w:rsidR="00303233" w:rsidRDefault="00303233" w:rsidP="00303233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03233" w:rsidRPr="00067C99" w:rsidRDefault="00303233" w:rsidP="0030323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03233" w:rsidRPr="00067C99" w:rsidRDefault="00303233" w:rsidP="00303233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303233" w:rsidRPr="00067C99" w:rsidRDefault="00303233" w:rsidP="00303233">
            <w:pPr>
              <w:jc w:val="center"/>
              <w:rPr>
                <w:lang w:val="az-Latn-AZ"/>
              </w:rPr>
            </w:pPr>
          </w:p>
        </w:tc>
      </w:tr>
      <w:tr w:rsidR="007716D4" w:rsidRPr="00954F67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7716D4" w:rsidRPr="009C40AF" w:rsidRDefault="007716D4" w:rsidP="000A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7716D4" w:rsidRPr="000F2036" w:rsidRDefault="007716D4" w:rsidP="000A7BB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7716D4" w:rsidRDefault="007716D4" w:rsidP="007716D4">
            <w:pPr>
              <w:rPr>
                <w:lang w:val="az-Latn-AZ"/>
              </w:rPr>
            </w:pPr>
            <w:r>
              <w:rPr>
                <w:lang w:val="az-Latn-AZ"/>
              </w:rPr>
              <w:t>1.</w:t>
            </w:r>
            <w:r w:rsidRPr="007716D4">
              <w:rPr>
                <w:lang w:val="az-Latn-AZ"/>
              </w:rPr>
              <w:t>Azərbaycanda arxeoloji və memarlıq abidələri və mühafizəsi</w:t>
            </w:r>
          </w:p>
          <w:p w:rsidR="00AE7D66" w:rsidRPr="007716D4" w:rsidRDefault="00AE7D66" w:rsidP="007716D4">
            <w:pPr>
              <w:rPr>
                <w:lang w:val="az-Latn-AZ"/>
              </w:rPr>
            </w:pPr>
            <w:r>
              <w:rPr>
                <w:lang w:val="az-Latn-AZ"/>
              </w:rPr>
              <w:t>2.</w:t>
            </w:r>
            <w:r w:rsidR="00A97A2D">
              <w:rPr>
                <w:lang w:val="az-Latn-AZ"/>
              </w:rPr>
              <w:t xml:space="preserve"> </w:t>
            </w:r>
            <w:bookmarkStart w:id="0" w:name="_GoBack"/>
            <w:bookmarkEnd w:id="0"/>
            <w:r w:rsidRPr="000A7BBF">
              <w:rPr>
                <w:lang w:val="az-Latn-AZ"/>
              </w:rPr>
              <w:t>Qafqaz regionunun maddi mədəniyyət və tarixi abidələri</w:t>
            </w:r>
          </w:p>
        </w:tc>
        <w:tc>
          <w:tcPr>
            <w:tcW w:w="992" w:type="dxa"/>
            <w:vAlign w:val="center"/>
          </w:tcPr>
          <w:p w:rsidR="007716D4" w:rsidRDefault="007716D4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7716D4" w:rsidRPr="00067C99" w:rsidRDefault="007716D4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716D4" w:rsidRPr="00067C99" w:rsidRDefault="007716D4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716D4" w:rsidRPr="00067C99" w:rsidRDefault="007716D4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716D4" w:rsidRDefault="007716D4" w:rsidP="000A7BB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716D4" w:rsidRPr="00067C99" w:rsidRDefault="007716D4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716D4" w:rsidRPr="00067C99" w:rsidRDefault="007716D4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7716D4" w:rsidRPr="0078637F" w:rsidRDefault="007716D4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7716D4" w:rsidRPr="00954F67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7716D4" w:rsidRPr="009C40AF" w:rsidRDefault="007716D4" w:rsidP="000A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7716D4" w:rsidRPr="000F2036" w:rsidRDefault="007716D4" w:rsidP="000A7BB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AE7D66" w:rsidRDefault="007716D4" w:rsidP="000A7BB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1.Müasir dövrdə arxeoloji və memarlıq abidələrinin </w:t>
            </w:r>
          </w:p>
          <w:p w:rsidR="00AE7D66" w:rsidRDefault="00AE7D66" w:rsidP="000A7BB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</w:t>
            </w:r>
            <w:r w:rsidR="007716D4">
              <w:rPr>
                <w:lang w:val="az-Latn-AZ"/>
              </w:rPr>
              <w:t xml:space="preserve">mühafizəsinin aktual problemləri </w:t>
            </w:r>
          </w:p>
          <w:p w:rsidR="007716D4" w:rsidRPr="00916D97" w:rsidRDefault="00AE7D66" w:rsidP="000A7BBF">
            <w:pPr>
              <w:rPr>
                <w:lang w:val="az-Latn-AZ"/>
              </w:rPr>
            </w:pPr>
            <w:r>
              <w:rPr>
                <w:lang w:val="az-Latn-AZ"/>
              </w:rPr>
              <w:t>2.Müasir dövrün memarlıq abidələri</w:t>
            </w:r>
          </w:p>
        </w:tc>
        <w:tc>
          <w:tcPr>
            <w:tcW w:w="992" w:type="dxa"/>
            <w:vAlign w:val="center"/>
          </w:tcPr>
          <w:p w:rsidR="007716D4" w:rsidRDefault="007716D4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7716D4" w:rsidRPr="00067C99" w:rsidRDefault="007716D4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716D4" w:rsidRPr="00067C99" w:rsidRDefault="007716D4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716D4" w:rsidRPr="00067C99" w:rsidRDefault="007716D4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716D4" w:rsidRDefault="007716D4" w:rsidP="000A7BB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716D4" w:rsidRPr="00067C99" w:rsidRDefault="007716D4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716D4" w:rsidRPr="00067C99" w:rsidRDefault="007716D4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716D4" w:rsidRPr="0078637F" w:rsidRDefault="007716D4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7716D4" w:rsidRPr="00303BAB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7716D4" w:rsidRPr="009C40AF" w:rsidRDefault="007716D4" w:rsidP="000A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7716D4" w:rsidRPr="00AF5868" w:rsidRDefault="007716D4" w:rsidP="000A7BB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AE7D66" w:rsidRDefault="007716D4" w:rsidP="00372263">
            <w:pPr>
              <w:rPr>
                <w:lang w:val="az-Latn-AZ"/>
              </w:rPr>
            </w:pPr>
            <w:r>
              <w:rPr>
                <w:lang w:val="az-Latn-AZ"/>
              </w:rPr>
              <w:t>1.</w:t>
            </w:r>
            <w:r w:rsidR="00372263">
              <w:rPr>
                <w:lang w:val="az-Latn-AZ"/>
              </w:rPr>
              <w:t xml:space="preserve"> Müzeyşünaslıq üzrə yazılan elmi əsərlərin təhlili prinsipləri</w:t>
            </w:r>
          </w:p>
          <w:p w:rsidR="007716D4" w:rsidRPr="00916D97" w:rsidRDefault="00AE7D66" w:rsidP="00372263">
            <w:pPr>
              <w:rPr>
                <w:lang w:val="az-Latn-AZ"/>
              </w:rPr>
            </w:pPr>
            <w:r>
              <w:rPr>
                <w:lang w:val="az-Latn-AZ"/>
              </w:rPr>
              <w:t>2.</w:t>
            </w:r>
            <w:r w:rsidRPr="00372263">
              <w:rPr>
                <w:lang w:val="az-Latn-AZ"/>
              </w:rPr>
              <w:t xml:space="preserve"> Naxçıvanda arxeoloj</w:t>
            </w:r>
            <w:r>
              <w:rPr>
                <w:lang w:val="az-Latn-AZ"/>
              </w:rPr>
              <w:t>i və memarlıq abidələrinin mühaf</w:t>
            </w:r>
            <w:r w:rsidRPr="00372263">
              <w:rPr>
                <w:lang w:val="az-Latn-AZ"/>
              </w:rPr>
              <w:t>izəsi</w:t>
            </w:r>
          </w:p>
        </w:tc>
        <w:tc>
          <w:tcPr>
            <w:tcW w:w="992" w:type="dxa"/>
            <w:vAlign w:val="center"/>
          </w:tcPr>
          <w:p w:rsidR="007716D4" w:rsidRDefault="007716D4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7716D4" w:rsidRDefault="007716D4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716D4" w:rsidRPr="00067C99" w:rsidRDefault="007716D4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716D4" w:rsidRPr="00067C99" w:rsidRDefault="007716D4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716D4" w:rsidRDefault="007716D4" w:rsidP="000A7BB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716D4" w:rsidRPr="00067C99" w:rsidRDefault="007716D4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716D4" w:rsidRPr="00067C99" w:rsidRDefault="007716D4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7716D4" w:rsidRPr="00067C99" w:rsidRDefault="007716D4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A7BBF" w:rsidRPr="00303BAB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0A7BBF" w:rsidRPr="009C40AF" w:rsidRDefault="000A7BBF" w:rsidP="000A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0A7BBF" w:rsidRPr="00111259" w:rsidRDefault="000A7BBF" w:rsidP="000A7BBF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0A7BBF" w:rsidRPr="00A62E10" w:rsidRDefault="000A7BBF" w:rsidP="000A7BBF">
            <w:pPr>
              <w:rPr>
                <w:lang w:val="az-Latn-AZ"/>
              </w:rPr>
            </w:pPr>
            <w:r w:rsidRPr="00A62E10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0A7BBF" w:rsidRDefault="000A7BBF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A7BBF" w:rsidRDefault="000A7BBF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A7BBF" w:rsidRPr="00FD1D92" w:rsidRDefault="000A7BBF" w:rsidP="000A7BBF">
            <w:pPr>
              <w:jc w:val="center"/>
              <w:rPr>
                <w:lang w:val="az-Latn-AZ"/>
              </w:rPr>
            </w:pPr>
            <w:r w:rsidRPr="00FD1D92">
              <w:rPr>
                <w:lang w:val="az-Latn-AZ"/>
              </w:rPr>
              <w:t>2</w:t>
            </w:r>
          </w:p>
        </w:tc>
      </w:tr>
      <w:tr w:rsidR="000A7BBF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0A7BBF" w:rsidRPr="009C40AF" w:rsidRDefault="000A7BBF" w:rsidP="000A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0A7BBF" w:rsidRPr="00111259" w:rsidRDefault="000A7BBF" w:rsidP="000A7BBF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0A7BBF" w:rsidRPr="0051179F" w:rsidRDefault="000A7BBF" w:rsidP="000A7BBF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0A7BBF" w:rsidRDefault="000A7BBF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A7BBF" w:rsidRDefault="000A7BBF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A7BBF" w:rsidRPr="00FD1D92" w:rsidRDefault="000A7BBF" w:rsidP="000A7BBF">
            <w:pPr>
              <w:jc w:val="center"/>
              <w:rPr>
                <w:lang w:val="az-Latn-AZ"/>
              </w:rPr>
            </w:pPr>
            <w:r w:rsidRPr="00FD1D92">
              <w:rPr>
                <w:lang w:val="az-Latn-AZ"/>
              </w:rPr>
              <w:t>2</w:t>
            </w:r>
          </w:p>
        </w:tc>
      </w:tr>
      <w:tr w:rsidR="000A7BBF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0A7BBF" w:rsidRPr="009C40AF" w:rsidRDefault="000A7BBF" w:rsidP="000A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0A7BBF" w:rsidRPr="00111259" w:rsidRDefault="000A7BBF" w:rsidP="000A7BBF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0A7BBF" w:rsidRPr="00562359" w:rsidRDefault="000A7BBF" w:rsidP="000A7BBF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</w:tr>
      <w:tr w:rsidR="000A7BBF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0A7BBF" w:rsidRPr="009C40AF" w:rsidRDefault="000A7BBF" w:rsidP="000A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0A7BBF" w:rsidRPr="000F2036" w:rsidRDefault="000A7BBF" w:rsidP="000A7BBF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0A7BBF" w:rsidRPr="00562359" w:rsidRDefault="000A7BBF" w:rsidP="000A7BBF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</w:tr>
      <w:tr w:rsidR="000A7BBF" w:rsidRPr="00562359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0A7BBF" w:rsidRPr="009C40AF" w:rsidRDefault="000A7BBF" w:rsidP="000A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0A7BBF" w:rsidRPr="000F2036" w:rsidRDefault="000A7BBF" w:rsidP="000A7BBF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0A7BBF" w:rsidRPr="00200801" w:rsidRDefault="000A7BBF" w:rsidP="000A7BBF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A7BBF" w:rsidRPr="0056235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</w:tr>
      <w:tr w:rsidR="000A7BBF" w:rsidRPr="00562359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0A7BBF" w:rsidRPr="0056235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A7BBF" w:rsidRPr="000F2036" w:rsidRDefault="000A7BBF" w:rsidP="000A7BBF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0A7BBF" w:rsidRPr="000F2036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A7BBF" w:rsidRPr="00562359" w:rsidRDefault="000A7BBF" w:rsidP="000A7BBF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A7BBF" w:rsidRPr="0056235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A7BBF" w:rsidRPr="00067C99" w:rsidRDefault="000A7BBF" w:rsidP="000A7BBF">
            <w:pPr>
              <w:jc w:val="center"/>
              <w:rPr>
                <w:lang w:val="az-Latn-AZ"/>
              </w:rPr>
            </w:pPr>
          </w:p>
        </w:tc>
      </w:tr>
    </w:tbl>
    <w:p w:rsidR="00E05B1B" w:rsidRDefault="00E05B1B" w:rsidP="00D51648">
      <w:pPr>
        <w:rPr>
          <w:rFonts w:ascii="Times Roman AzLat" w:hAnsi="Times Roman AzLat"/>
          <w:lang w:val="az-Latn-AZ"/>
        </w:rPr>
      </w:pPr>
    </w:p>
    <w:p w:rsidR="00581F2B" w:rsidRDefault="00581F2B" w:rsidP="00D51648">
      <w:pPr>
        <w:rPr>
          <w:rFonts w:ascii="Times Roman AzLat" w:hAnsi="Times Roman AzLat"/>
          <w:lang w:val="az-Latn-AZ"/>
        </w:rPr>
      </w:pPr>
    </w:p>
    <w:p w:rsidR="00581F2B" w:rsidRPr="00562359" w:rsidRDefault="00581F2B" w:rsidP="00D51648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 xml:space="preserve">Həftə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Semestr</w:t>
            </w:r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Elmi-tədqiqat işləri</w:t>
            </w:r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Tədris müddətində elmi-tədqiqat işi</w:t>
            </w:r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Elmi-tədqiqat təcrübəsi</w:t>
            </w:r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Elmi-pedaqoji təcrübəsi</w:t>
            </w:r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Magistrlik dissertasiyasının hazırlanması və müdafiəsi</w:t>
            </w:r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 xml:space="preserve">ə </w:t>
      </w:r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r w:rsidRPr="008617A0">
        <w:rPr>
          <w:b/>
          <w:bCs/>
          <w:color w:val="000000"/>
          <w:lang w:val="en-US"/>
        </w:rPr>
        <w:t xml:space="preserve"> </w:t>
      </w:r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r w:rsidRPr="008617A0">
        <w:rPr>
          <w:b/>
          <w:bCs/>
          <w:color w:val="000000"/>
          <w:lang w:val="en-US"/>
        </w:rPr>
        <w:t xml:space="preserve"> 1 </w:t>
      </w:r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r w:rsidRPr="00FE2D58">
        <w:rPr>
          <w:b/>
          <w:bCs/>
          <w:color w:val="000000"/>
          <w:lang w:val="en-US"/>
        </w:rPr>
        <w:t>kreditdir</w:t>
      </w:r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en-US"/>
              </w:rPr>
              <w:t>Kredit</w:t>
            </w:r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E96F9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E96F9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623EC3" w:rsidRDefault="00D80A7A" w:rsidP="0019291C">
            <w:pPr>
              <w:jc w:val="center"/>
              <w:rPr>
                <w:b/>
                <w:lang w:val="az-Latn-AZ"/>
              </w:rPr>
            </w:pPr>
            <w:r w:rsidRPr="00623EC3">
              <w:rPr>
                <w:b/>
                <w:lang w:val="az-Latn-AZ"/>
              </w:rPr>
              <w:t>1</w:t>
            </w:r>
            <w:r w:rsidR="00E05B1B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D80A7A" w:rsidRPr="00623EC3" w:rsidRDefault="00623EC3" w:rsidP="0019291C">
            <w:pPr>
              <w:jc w:val="center"/>
              <w:rPr>
                <w:b/>
                <w:lang w:val="az-Latn-AZ"/>
              </w:rPr>
            </w:pPr>
            <w:r w:rsidRPr="00623EC3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623EC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623EC3" w:rsidRDefault="00E05B1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E96F9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E96F9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623EC3" w:rsidRDefault="00E05B1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80A7A" w:rsidRPr="00623EC3" w:rsidRDefault="00E05B1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623EC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623EC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623EC3" w:rsidRDefault="00E05B1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19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 xml:space="preserve">dris </w:t>
      </w:r>
      <w:r w:rsidR="004967C4">
        <w:rPr>
          <w:b/>
          <w:color w:val="000000"/>
          <w:lang w:val="en-US"/>
        </w:rPr>
        <w:t xml:space="preserve">və tərbiyə </w:t>
      </w:r>
      <w:r w:rsidR="00324E06">
        <w:rPr>
          <w:b/>
          <w:color w:val="000000"/>
          <w:lang w:val="en-US"/>
        </w:rPr>
        <w:t>işləri üzrə prorektor</w:t>
      </w:r>
      <w:r>
        <w:rPr>
          <w:b/>
          <w:color w:val="000000"/>
          <w:lang w:val="en-US"/>
        </w:rPr>
        <w:t>:</w:t>
      </w:r>
      <w:r w:rsidR="004967C4">
        <w:rPr>
          <w:b/>
          <w:color w:val="000000"/>
          <w:lang w:val="az-Latn-AZ"/>
        </w:rPr>
        <w:tab/>
      </w:r>
      <w:r w:rsidR="004967C4">
        <w:rPr>
          <w:b/>
          <w:color w:val="000000"/>
          <w:lang w:val="az-Latn-AZ"/>
        </w:rPr>
        <w:tab/>
        <w:t xml:space="preserve">                 </w:t>
      </w:r>
      <w:r w:rsidR="00D51648">
        <w:rPr>
          <w:b/>
          <w:color w:val="000000"/>
          <w:lang w:val="az-Latn-AZ"/>
        </w:rPr>
        <w:t xml:space="preserve">                                                </w:t>
      </w:r>
      <w:r w:rsidR="0011045E">
        <w:rPr>
          <w:b/>
          <w:color w:val="000000"/>
          <w:lang w:val="az-Latn-AZ"/>
        </w:rPr>
        <w:t xml:space="preserve"> </w:t>
      </w:r>
      <w:r w:rsidR="004967C4">
        <w:rPr>
          <w:b/>
          <w:color w:val="000000"/>
          <w:lang w:val="az-Latn-AZ"/>
        </w:rPr>
        <w:t xml:space="preserve">  </w:t>
      </w:r>
      <w:r w:rsidR="007D2553">
        <w:rPr>
          <w:b/>
          <w:color w:val="000000"/>
          <w:lang w:val="az-Latn-AZ"/>
        </w:rPr>
        <w:t>dos.</w:t>
      </w:r>
      <w:r w:rsidR="004967C4">
        <w:rPr>
          <w:b/>
          <w:color w:val="000000"/>
          <w:lang w:val="az-Latn-AZ"/>
        </w:rPr>
        <w:t>Rafiq Rəhimov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CA6295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</w:t>
      </w:r>
      <w:r w:rsidR="00E05EC8">
        <w:rPr>
          <w:b/>
          <w:color w:val="000000"/>
          <w:lang w:val="az-Latn-AZ"/>
        </w:rPr>
        <w:t xml:space="preserve"> və doktorantura mərkəzinin direktoru</w:t>
      </w:r>
      <w:r>
        <w:rPr>
          <w:b/>
          <w:color w:val="000000"/>
          <w:lang w:val="az-Latn-AZ"/>
        </w:rPr>
        <w:t xml:space="preserve">:                             </w:t>
      </w:r>
      <w:r w:rsidR="004967C4">
        <w:rPr>
          <w:b/>
          <w:color w:val="000000"/>
          <w:lang w:val="az-Latn-AZ"/>
        </w:rPr>
        <w:t xml:space="preserve">                               </w:t>
      </w:r>
      <w:r>
        <w:rPr>
          <w:b/>
          <w:color w:val="000000"/>
          <w:lang w:val="az-Latn-AZ"/>
        </w:rPr>
        <w:t xml:space="preserve"> </w:t>
      </w:r>
      <w:r w:rsidR="007D2553">
        <w:rPr>
          <w:b/>
          <w:color w:val="000000"/>
          <w:lang w:val="az-Latn-AZ"/>
        </w:rPr>
        <w:t>prof.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11045E" w:rsidRDefault="0011045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9319E4" w:rsidRDefault="00B6489C" w:rsidP="00B6489C">
      <w:pPr>
        <w:rPr>
          <w:b/>
          <w:color w:val="FF0000"/>
          <w:lang w:val="az-Latn-AZ"/>
        </w:rPr>
      </w:pPr>
      <w:r w:rsidRPr="00D60085">
        <w:rPr>
          <w:b/>
          <w:lang w:val="az-Latn-AZ"/>
        </w:rPr>
        <w:t>“</w:t>
      </w:r>
      <w:r w:rsidR="004967C4">
        <w:rPr>
          <w:b/>
          <w:lang w:val="az-Latn-AZ"/>
        </w:rPr>
        <w:t>M</w:t>
      </w:r>
      <w:r w:rsidR="00AA6AB4">
        <w:rPr>
          <w:b/>
          <w:lang w:val="az-Latn-AZ"/>
        </w:rPr>
        <w:t>uzeyşünaslıq</w:t>
      </w:r>
      <w:r w:rsidR="004967C4">
        <w:rPr>
          <w:b/>
          <w:lang w:val="az-Latn-AZ"/>
        </w:rPr>
        <w:t>, arxiv işi və kitabxanaçılıq</w:t>
      </w:r>
      <w:r w:rsidRPr="00D60085">
        <w:rPr>
          <w:b/>
          <w:lang w:val="az-Latn-AZ"/>
        </w:rPr>
        <w:t>” kafedrası</w:t>
      </w:r>
      <w:r w:rsidR="0011045E">
        <w:rPr>
          <w:b/>
          <w:lang w:val="az-Latn-AZ"/>
        </w:rPr>
        <w:t>nın müdiri:  ______________</w:t>
      </w:r>
      <w:r w:rsidR="00E05B1B">
        <w:rPr>
          <w:b/>
          <w:lang w:val="az-Latn-AZ"/>
        </w:rPr>
        <w:t>___</w:t>
      </w:r>
      <w:r w:rsidR="004967C4">
        <w:rPr>
          <w:b/>
          <w:lang w:val="az-Latn-AZ"/>
        </w:rPr>
        <w:t xml:space="preserve">t.ü.f.d. </w:t>
      </w:r>
      <w:r w:rsidR="00AA6AB4" w:rsidRPr="00AA6AB4">
        <w:rPr>
          <w:b/>
          <w:lang w:val="az-Latn-AZ"/>
        </w:rPr>
        <w:t>Məmməd Əliyev</w:t>
      </w:r>
    </w:p>
    <w:p w:rsidR="00B6489C" w:rsidRPr="009319E4" w:rsidRDefault="00B6489C" w:rsidP="00B6489C">
      <w:pPr>
        <w:rPr>
          <w:sz w:val="16"/>
          <w:szCs w:val="16"/>
          <w:lang w:val="az-Latn-AZ"/>
        </w:rPr>
      </w:pPr>
      <w:r w:rsidRPr="00D60085">
        <w:rPr>
          <w:b/>
          <w:lang w:val="az-Latn-AZ"/>
        </w:rPr>
        <w:t xml:space="preserve">                                                                                  </w:t>
      </w:r>
      <w:r w:rsidR="00AA7C4A" w:rsidRPr="00D60085">
        <w:rPr>
          <w:b/>
          <w:lang w:val="az-Latn-AZ"/>
        </w:rPr>
        <w:t xml:space="preserve">                            </w:t>
      </w:r>
      <w:r w:rsidR="00E05B1B">
        <w:rPr>
          <w:b/>
          <w:lang w:val="az-Latn-AZ"/>
        </w:rPr>
        <w:t xml:space="preserve">        </w:t>
      </w:r>
      <w:r w:rsidR="00AA7C4A" w:rsidRPr="00D60085">
        <w:rPr>
          <w:b/>
          <w:lang w:val="az-Latn-AZ"/>
        </w:rPr>
        <w:t xml:space="preserve"> </w:t>
      </w:r>
      <w:r w:rsidR="0011045E">
        <w:rPr>
          <w:b/>
          <w:lang w:val="az-Latn-AZ"/>
        </w:rPr>
        <w:t xml:space="preserve">        </w:t>
      </w:r>
      <w:r w:rsidR="004967C4">
        <w:rPr>
          <w:b/>
          <w:lang w:val="az-Latn-AZ"/>
        </w:rPr>
        <w:t xml:space="preserve">  </w:t>
      </w:r>
      <w:r w:rsidRPr="00D60085">
        <w:rPr>
          <w:b/>
          <w:lang w:val="az-Latn-AZ"/>
        </w:rPr>
        <w:t>(</w:t>
      </w:r>
      <w:r w:rsidRPr="00D60085">
        <w:rPr>
          <w:b/>
          <w:sz w:val="16"/>
          <w:szCs w:val="16"/>
          <w:lang w:val="az-Latn-AZ"/>
        </w:rPr>
        <w:t>imzası)</w:t>
      </w:r>
      <w:r w:rsidRPr="00D60085">
        <w:rPr>
          <w:sz w:val="16"/>
          <w:szCs w:val="16"/>
          <w:lang w:val="az-Latn-AZ"/>
        </w:rPr>
        <w:tab/>
        <w:t xml:space="preserve"> </w:t>
      </w:r>
    </w:p>
    <w:sectPr w:rsidR="00B6489C" w:rsidRPr="009319E4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4D" w:rsidRDefault="0022124D" w:rsidP="007716D4">
      <w:r>
        <w:separator/>
      </w:r>
    </w:p>
  </w:endnote>
  <w:endnote w:type="continuationSeparator" w:id="0">
    <w:p w:rsidR="0022124D" w:rsidRDefault="0022124D" w:rsidP="0077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4D" w:rsidRDefault="0022124D" w:rsidP="007716D4">
      <w:r>
        <w:separator/>
      </w:r>
    </w:p>
  </w:footnote>
  <w:footnote w:type="continuationSeparator" w:id="0">
    <w:p w:rsidR="0022124D" w:rsidRDefault="0022124D" w:rsidP="0077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427A2"/>
    <w:multiLevelType w:val="hybridMultilevel"/>
    <w:tmpl w:val="741A8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6"/>
    <w:rsid w:val="00004BDF"/>
    <w:rsid w:val="0002571F"/>
    <w:rsid w:val="00025B06"/>
    <w:rsid w:val="000310BB"/>
    <w:rsid w:val="000517AC"/>
    <w:rsid w:val="00054CCF"/>
    <w:rsid w:val="00061F45"/>
    <w:rsid w:val="00062ACE"/>
    <w:rsid w:val="000666B5"/>
    <w:rsid w:val="00067C99"/>
    <w:rsid w:val="00070229"/>
    <w:rsid w:val="0007541D"/>
    <w:rsid w:val="00080B37"/>
    <w:rsid w:val="00081E58"/>
    <w:rsid w:val="00083DD6"/>
    <w:rsid w:val="000A63E6"/>
    <w:rsid w:val="000A7BBF"/>
    <w:rsid w:val="000C04F6"/>
    <w:rsid w:val="000C28D8"/>
    <w:rsid w:val="000E1D29"/>
    <w:rsid w:val="000E41AB"/>
    <w:rsid w:val="000F2036"/>
    <w:rsid w:val="00102CE9"/>
    <w:rsid w:val="0011026D"/>
    <w:rsid w:val="0011045E"/>
    <w:rsid w:val="00110FDC"/>
    <w:rsid w:val="00111259"/>
    <w:rsid w:val="0011500B"/>
    <w:rsid w:val="00142E6F"/>
    <w:rsid w:val="00145AEC"/>
    <w:rsid w:val="00151ED2"/>
    <w:rsid w:val="00151FDD"/>
    <w:rsid w:val="00154D9C"/>
    <w:rsid w:val="00155B9E"/>
    <w:rsid w:val="00163073"/>
    <w:rsid w:val="001632B5"/>
    <w:rsid w:val="00163C57"/>
    <w:rsid w:val="00173AF9"/>
    <w:rsid w:val="00181986"/>
    <w:rsid w:val="0018757B"/>
    <w:rsid w:val="001902AF"/>
    <w:rsid w:val="0019291C"/>
    <w:rsid w:val="001A2B5A"/>
    <w:rsid w:val="001A4A26"/>
    <w:rsid w:val="001B0E4F"/>
    <w:rsid w:val="001D5E8E"/>
    <w:rsid w:val="001E128B"/>
    <w:rsid w:val="001E3B37"/>
    <w:rsid w:val="001F16B4"/>
    <w:rsid w:val="001F2622"/>
    <w:rsid w:val="001F4F7C"/>
    <w:rsid w:val="001F637B"/>
    <w:rsid w:val="00200801"/>
    <w:rsid w:val="00203798"/>
    <w:rsid w:val="0021358C"/>
    <w:rsid w:val="00213B02"/>
    <w:rsid w:val="00215345"/>
    <w:rsid w:val="0022124D"/>
    <w:rsid w:val="00223612"/>
    <w:rsid w:val="00235BD9"/>
    <w:rsid w:val="00236DF6"/>
    <w:rsid w:val="00237ED6"/>
    <w:rsid w:val="0024727B"/>
    <w:rsid w:val="00252618"/>
    <w:rsid w:val="00256909"/>
    <w:rsid w:val="00257247"/>
    <w:rsid w:val="00257BD1"/>
    <w:rsid w:val="002645D8"/>
    <w:rsid w:val="00272095"/>
    <w:rsid w:val="00274001"/>
    <w:rsid w:val="002830B9"/>
    <w:rsid w:val="00291E72"/>
    <w:rsid w:val="0029304A"/>
    <w:rsid w:val="00296972"/>
    <w:rsid w:val="002B45AC"/>
    <w:rsid w:val="002B7EE3"/>
    <w:rsid w:val="002C53AF"/>
    <w:rsid w:val="002C5E6E"/>
    <w:rsid w:val="002D546A"/>
    <w:rsid w:val="002E2990"/>
    <w:rsid w:val="002F36A2"/>
    <w:rsid w:val="002F49F4"/>
    <w:rsid w:val="00303233"/>
    <w:rsid w:val="00303BAB"/>
    <w:rsid w:val="0030462E"/>
    <w:rsid w:val="00314326"/>
    <w:rsid w:val="0032083E"/>
    <w:rsid w:val="00322124"/>
    <w:rsid w:val="003242B2"/>
    <w:rsid w:val="00324E06"/>
    <w:rsid w:val="003307BD"/>
    <w:rsid w:val="00331E93"/>
    <w:rsid w:val="0034143C"/>
    <w:rsid w:val="00344CB0"/>
    <w:rsid w:val="00350B22"/>
    <w:rsid w:val="003516E6"/>
    <w:rsid w:val="0035330C"/>
    <w:rsid w:val="00353743"/>
    <w:rsid w:val="00360136"/>
    <w:rsid w:val="00361A20"/>
    <w:rsid w:val="003646F7"/>
    <w:rsid w:val="00367053"/>
    <w:rsid w:val="00372263"/>
    <w:rsid w:val="003765B0"/>
    <w:rsid w:val="003868F6"/>
    <w:rsid w:val="003A15F7"/>
    <w:rsid w:val="003A40C0"/>
    <w:rsid w:val="003A7BF6"/>
    <w:rsid w:val="003B7DB0"/>
    <w:rsid w:val="003C57EC"/>
    <w:rsid w:val="0041327F"/>
    <w:rsid w:val="00420A78"/>
    <w:rsid w:val="00433B81"/>
    <w:rsid w:val="00444D1A"/>
    <w:rsid w:val="0044648C"/>
    <w:rsid w:val="00447515"/>
    <w:rsid w:val="00451269"/>
    <w:rsid w:val="004545D2"/>
    <w:rsid w:val="00455B92"/>
    <w:rsid w:val="004563BA"/>
    <w:rsid w:val="00460E8C"/>
    <w:rsid w:val="00462580"/>
    <w:rsid w:val="00470DFB"/>
    <w:rsid w:val="00473B36"/>
    <w:rsid w:val="00486520"/>
    <w:rsid w:val="00494373"/>
    <w:rsid w:val="00494C97"/>
    <w:rsid w:val="00495CBB"/>
    <w:rsid w:val="004967C4"/>
    <w:rsid w:val="004A08D9"/>
    <w:rsid w:val="004A6C86"/>
    <w:rsid w:val="004B65E5"/>
    <w:rsid w:val="004B7151"/>
    <w:rsid w:val="004C5D9B"/>
    <w:rsid w:val="004D1270"/>
    <w:rsid w:val="004D3FA4"/>
    <w:rsid w:val="004D7FBE"/>
    <w:rsid w:val="004E517A"/>
    <w:rsid w:val="004F2923"/>
    <w:rsid w:val="004F4C74"/>
    <w:rsid w:val="00501944"/>
    <w:rsid w:val="00504662"/>
    <w:rsid w:val="005073C9"/>
    <w:rsid w:val="0051179F"/>
    <w:rsid w:val="005174CA"/>
    <w:rsid w:val="00533030"/>
    <w:rsid w:val="005340D1"/>
    <w:rsid w:val="00534FDA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81CAB"/>
    <w:rsid w:val="00581F2B"/>
    <w:rsid w:val="00584314"/>
    <w:rsid w:val="005863D5"/>
    <w:rsid w:val="005914E1"/>
    <w:rsid w:val="005A2456"/>
    <w:rsid w:val="005A445F"/>
    <w:rsid w:val="005C0B7B"/>
    <w:rsid w:val="005C3C85"/>
    <w:rsid w:val="005D67DE"/>
    <w:rsid w:val="005E1D16"/>
    <w:rsid w:val="005E3C95"/>
    <w:rsid w:val="005F1A94"/>
    <w:rsid w:val="005F236D"/>
    <w:rsid w:val="00602D48"/>
    <w:rsid w:val="0061530C"/>
    <w:rsid w:val="00617844"/>
    <w:rsid w:val="00617E2B"/>
    <w:rsid w:val="00623EC3"/>
    <w:rsid w:val="00631A3E"/>
    <w:rsid w:val="00640BDF"/>
    <w:rsid w:val="00642A59"/>
    <w:rsid w:val="0065177F"/>
    <w:rsid w:val="00654D52"/>
    <w:rsid w:val="00660A56"/>
    <w:rsid w:val="00664E06"/>
    <w:rsid w:val="006737FE"/>
    <w:rsid w:val="00675113"/>
    <w:rsid w:val="006803CC"/>
    <w:rsid w:val="00687831"/>
    <w:rsid w:val="006878FB"/>
    <w:rsid w:val="0069136F"/>
    <w:rsid w:val="006924B1"/>
    <w:rsid w:val="00693B56"/>
    <w:rsid w:val="00695D5B"/>
    <w:rsid w:val="006970FC"/>
    <w:rsid w:val="006B0306"/>
    <w:rsid w:val="006B36BF"/>
    <w:rsid w:val="006B6014"/>
    <w:rsid w:val="006C32F3"/>
    <w:rsid w:val="006C7956"/>
    <w:rsid w:val="006D5B00"/>
    <w:rsid w:val="006D6907"/>
    <w:rsid w:val="006D78B6"/>
    <w:rsid w:val="006E630B"/>
    <w:rsid w:val="006E7F6C"/>
    <w:rsid w:val="007002EA"/>
    <w:rsid w:val="007060C7"/>
    <w:rsid w:val="00711F08"/>
    <w:rsid w:val="007308F9"/>
    <w:rsid w:val="0073236D"/>
    <w:rsid w:val="00753A24"/>
    <w:rsid w:val="00760CE5"/>
    <w:rsid w:val="00764BA5"/>
    <w:rsid w:val="00765E49"/>
    <w:rsid w:val="00766BB5"/>
    <w:rsid w:val="007716D4"/>
    <w:rsid w:val="00785417"/>
    <w:rsid w:val="0078637F"/>
    <w:rsid w:val="00786980"/>
    <w:rsid w:val="00787B8D"/>
    <w:rsid w:val="007A1CB8"/>
    <w:rsid w:val="007A337E"/>
    <w:rsid w:val="007A4FFD"/>
    <w:rsid w:val="007A53AE"/>
    <w:rsid w:val="007B00BE"/>
    <w:rsid w:val="007D1B64"/>
    <w:rsid w:val="007D2553"/>
    <w:rsid w:val="007E2CE0"/>
    <w:rsid w:val="007E418D"/>
    <w:rsid w:val="007E68E0"/>
    <w:rsid w:val="007F0430"/>
    <w:rsid w:val="007F326D"/>
    <w:rsid w:val="007F64FD"/>
    <w:rsid w:val="008133BD"/>
    <w:rsid w:val="00814D68"/>
    <w:rsid w:val="00815588"/>
    <w:rsid w:val="008210A1"/>
    <w:rsid w:val="00826689"/>
    <w:rsid w:val="0082674D"/>
    <w:rsid w:val="00826E2C"/>
    <w:rsid w:val="00831DA5"/>
    <w:rsid w:val="00840B66"/>
    <w:rsid w:val="00850BA2"/>
    <w:rsid w:val="0085371E"/>
    <w:rsid w:val="008560CB"/>
    <w:rsid w:val="00857F3D"/>
    <w:rsid w:val="008930A3"/>
    <w:rsid w:val="00895F47"/>
    <w:rsid w:val="008A285D"/>
    <w:rsid w:val="008A52CB"/>
    <w:rsid w:val="008A7ECF"/>
    <w:rsid w:val="008B4E00"/>
    <w:rsid w:val="008B53E2"/>
    <w:rsid w:val="008C0725"/>
    <w:rsid w:val="008C42A4"/>
    <w:rsid w:val="008C7747"/>
    <w:rsid w:val="008C7B0C"/>
    <w:rsid w:val="008D7AC5"/>
    <w:rsid w:val="008E5453"/>
    <w:rsid w:val="008E61E9"/>
    <w:rsid w:val="00904744"/>
    <w:rsid w:val="00906FCD"/>
    <w:rsid w:val="00914070"/>
    <w:rsid w:val="00914F25"/>
    <w:rsid w:val="00916D97"/>
    <w:rsid w:val="00931047"/>
    <w:rsid w:val="009319E4"/>
    <w:rsid w:val="00934280"/>
    <w:rsid w:val="00940379"/>
    <w:rsid w:val="009531CD"/>
    <w:rsid w:val="00954F67"/>
    <w:rsid w:val="00961FC6"/>
    <w:rsid w:val="00965BC3"/>
    <w:rsid w:val="00974BA8"/>
    <w:rsid w:val="0098721B"/>
    <w:rsid w:val="009943B3"/>
    <w:rsid w:val="009A6956"/>
    <w:rsid w:val="009B2498"/>
    <w:rsid w:val="009B45FE"/>
    <w:rsid w:val="009B7A8B"/>
    <w:rsid w:val="009C0957"/>
    <w:rsid w:val="009C40AF"/>
    <w:rsid w:val="009C5D14"/>
    <w:rsid w:val="009C623B"/>
    <w:rsid w:val="009D0460"/>
    <w:rsid w:val="009D1456"/>
    <w:rsid w:val="009D535C"/>
    <w:rsid w:val="009D6016"/>
    <w:rsid w:val="009E6189"/>
    <w:rsid w:val="009F2475"/>
    <w:rsid w:val="009F79D2"/>
    <w:rsid w:val="00A03ED0"/>
    <w:rsid w:val="00A0453E"/>
    <w:rsid w:val="00A15771"/>
    <w:rsid w:val="00A17E19"/>
    <w:rsid w:val="00A17E82"/>
    <w:rsid w:val="00A20A6C"/>
    <w:rsid w:val="00A2459E"/>
    <w:rsid w:val="00A24B8E"/>
    <w:rsid w:val="00A32743"/>
    <w:rsid w:val="00A360A0"/>
    <w:rsid w:val="00A401DE"/>
    <w:rsid w:val="00A41B6C"/>
    <w:rsid w:val="00A45595"/>
    <w:rsid w:val="00A50EC4"/>
    <w:rsid w:val="00A53775"/>
    <w:rsid w:val="00A550E7"/>
    <w:rsid w:val="00A55719"/>
    <w:rsid w:val="00A62E10"/>
    <w:rsid w:val="00A73727"/>
    <w:rsid w:val="00A83449"/>
    <w:rsid w:val="00A87974"/>
    <w:rsid w:val="00A95BAC"/>
    <w:rsid w:val="00A974A8"/>
    <w:rsid w:val="00A9758F"/>
    <w:rsid w:val="00A978A1"/>
    <w:rsid w:val="00A97A2D"/>
    <w:rsid w:val="00AA0307"/>
    <w:rsid w:val="00AA1087"/>
    <w:rsid w:val="00AA4492"/>
    <w:rsid w:val="00AA69E3"/>
    <w:rsid w:val="00AA6AB4"/>
    <w:rsid w:val="00AA7C4A"/>
    <w:rsid w:val="00AB0A67"/>
    <w:rsid w:val="00AB169F"/>
    <w:rsid w:val="00AB2620"/>
    <w:rsid w:val="00AC238A"/>
    <w:rsid w:val="00AD602C"/>
    <w:rsid w:val="00AE3032"/>
    <w:rsid w:val="00AE3163"/>
    <w:rsid w:val="00AE5C97"/>
    <w:rsid w:val="00AE7D66"/>
    <w:rsid w:val="00AF3369"/>
    <w:rsid w:val="00AF5759"/>
    <w:rsid w:val="00AF5838"/>
    <w:rsid w:val="00AF5868"/>
    <w:rsid w:val="00B201AC"/>
    <w:rsid w:val="00B25665"/>
    <w:rsid w:val="00B2572D"/>
    <w:rsid w:val="00B3244D"/>
    <w:rsid w:val="00B32BD7"/>
    <w:rsid w:val="00B33D52"/>
    <w:rsid w:val="00B369D6"/>
    <w:rsid w:val="00B44193"/>
    <w:rsid w:val="00B5124B"/>
    <w:rsid w:val="00B6489C"/>
    <w:rsid w:val="00B64D1F"/>
    <w:rsid w:val="00B64E82"/>
    <w:rsid w:val="00B704AC"/>
    <w:rsid w:val="00B8763B"/>
    <w:rsid w:val="00B920E8"/>
    <w:rsid w:val="00B976A1"/>
    <w:rsid w:val="00B978FC"/>
    <w:rsid w:val="00BA1F79"/>
    <w:rsid w:val="00BA226E"/>
    <w:rsid w:val="00BA36A5"/>
    <w:rsid w:val="00BA3DFF"/>
    <w:rsid w:val="00BB3A38"/>
    <w:rsid w:val="00BC236C"/>
    <w:rsid w:val="00BD72EC"/>
    <w:rsid w:val="00BD74DE"/>
    <w:rsid w:val="00BE68F0"/>
    <w:rsid w:val="00BF5E10"/>
    <w:rsid w:val="00C262DD"/>
    <w:rsid w:val="00C32DD8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75031"/>
    <w:rsid w:val="00C75EDC"/>
    <w:rsid w:val="00C811BF"/>
    <w:rsid w:val="00CA03C0"/>
    <w:rsid w:val="00CA340A"/>
    <w:rsid w:val="00CA4C8F"/>
    <w:rsid w:val="00CA5473"/>
    <w:rsid w:val="00CA5C96"/>
    <w:rsid w:val="00CA6295"/>
    <w:rsid w:val="00CB130D"/>
    <w:rsid w:val="00CD3CD9"/>
    <w:rsid w:val="00CD429B"/>
    <w:rsid w:val="00CD5820"/>
    <w:rsid w:val="00CE015F"/>
    <w:rsid w:val="00CF1D7E"/>
    <w:rsid w:val="00CF481D"/>
    <w:rsid w:val="00D024D3"/>
    <w:rsid w:val="00D05744"/>
    <w:rsid w:val="00D057A1"/>
    <w:rsid w:val="00D11EE0"/>
    <w:rsid w:val="00D1322E"/>
    <w:rsid w:val="00D161AE"/>
    <w:rsid w:val="00D16FB3"/>
    <w:rsid w:val="00D17F91"/>
    <w:rsid w:val="00D33802"/>
    <w:rsid w:val="00D41B3F"/>
    <w:rsid w:val="00D41CC2"/>
    <w:rsid w:val="00D43D91"/>
    <w:rsid w:val="00D51648"/>
    <w:rsid w:val="00D60085"/>
    <w:rsid w:val="00D63DFC"/>
    <w:rsid w:val="00D7182B"/>
    <w:rsid w:val="00D7427D"/>
    <w:rsid w:val="00D80A7A"/>
    <w:rsid w:val="00D848C8"/>
    <w:rsid w:val="00D85673"/>
    <w:rsid w:val="00D85EEA"/>
    <w:rsid w:val="00D932BC"/>
    <w:rsid w:val="00D938F9"/>
    <w:rsid w:val="00D94569"/>
    <w:rsid w:val="00D9767C"/>
    <w:rsid w:val="00DA6FC6"/>
    <w:rsid w:val="00DA7951"/>
    <w:rsid w:val="00DB1BFD"/>
    <w:rsid w:val="00DB7D2D"/>
    <w:rsid w:val="00DD3EB7"/>
    <w:rsid w:val="00DE095F"/>
    <w:rsid w:val="00DE2E21"/>
    <w:rsid w:val="00DE5598"/>
    <w:rsid w:val="00DF14E3"/>
    <w:rsid w:val="00E034DD"/>
    <w:rsid w:val="00E05B1B"/>
    <w:rsid w:val="00E05EC8"/>
    <w:rsid w:val="00E1368B"/>
    <w:rsid w:val="00E13F7B"/>
    <w:rsid w:val="00E14E3A"/>
    <w:rsid w:val="00E16AD4"/>
    <w:rsid w:val="00E2512D"/>
    <w:rsid w:val="00E25D0A"/>
    <w:rsid w:val="00E263CF"/>
    <w:rsid w:val="00E308FF"/>
    <w:rsid w:val="00E35F4A"/>
    <w:rsid w:val="00E469CD"/>
    <w:rsid w:val="00E47C53"/>
    <w:rsid w:val="00E5537C"/>
    <w:rsid w:val="00E61602"/>
    <w:rsid w:val="00E70B6F"/>
    <w:rsid w:val="00E7691B"/>
    <w:rsid w:val="00E81AA2"/>
    <w:rsid w:val="00E94DA4"/>
    <w:rsid w:val="00E96F9C"/>
    <w:rsid w:val="00EA043F"/>
    <w:rsid w:val="00EC0E21"/>
    <w:rsid w:val="00EC5FF0"/>
    <w:rsid w:val="00EC65AE"/>
    <w:rsid w:val="00EC7DD5"/>
    <w:rsid w:val="00ED1727"/>
    <w:rsid w:val="00ED60FE"/>
    <w:rsid w:val="00EE6508"/>
    <w:rsid w:val="00F03F9D"/>
    <w:rsid w:val="00F04735"/>
    <w:rsid w:val="00F05116"/>
    <w:rsid w:val="00F07DCA"/>
    <w:rsid w:val="00F2129A"/>
    <w:rsid w:val="00F27BAD"/>
    <w:rsid w:val="00F353E9"/>
    <w:rsid w:val="00F374E1"/>
    <w:rsid w:val="00F41C08"/>
    <w:rsid w:val="00F50E6B"/>
    <w:rsid w:val="00F6089F"/>
    <w:rsid w:val="00F633E2"/>
    <w:rsid w:val="00F63E85"/>
    <w:rsid w:val="00F64D9E"/>
    <w:rsid w:val="00F70C50"/>
    <w:rsid w:val="00F73665"/>
    <w:rsid w:val="00F74236"/>
    <w:rsid w:val="00F7783B"/>
    <w:rsid w:val="00F80164"/>
    <w:rsid w:val="00F82034"/>
    <w:rsid w:val="00F82F6F"/>
    <w:rsid w:val="00F86FD3"/>
    <w:rsid w:val="00F87768"/>
    <w:rsid w:val="00F938E9"/>
    <w:rsid w:val="00F95716"/>
    <w:rsid w:val="00FA24F1"/>
    <w:rsid w:val="00FA29AD"/>
    <w:rsid w:val="00FC29E6"/>
    <w:rsid w:val="00FC7AEC"/>
    <w:rsid w:val="00FD1D92"/>
    <w:rsid w:val="00FD2308"/>
    <w:rsid w:val="00FD33D5"/>
    <w:rsid w:val="00FE3392"/>
    <w:rsid w:val="00FE6029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379EB21B"/>
  <w15:docId w15:val="{97EDF58E-A522-44F9-AB7C-077DCC0B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771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71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7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C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275</cp:revision>
  <cp:lastPrinted>2023-07-26T13:37:00Z</cp:lastPrinted>
  <dcterms:created xsi:type="dcterms:W3CDTF">2013-04-08T10:12:00Z</dcterms:created>
  <dcterms:modified xsi:type="dcterms:W3CDTF">2024-03-29T13:26:00Z</dcterms:modified>
</cp:coreProperties>
</file>