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FA1647" w:rsidRDefault="00FA1647" w:rsidP="00B6489C">
      <w:pPr>
        <w:rPr>
          <w:lang w:val="az-Latn-AZ"/>
        </w:rPr>
      </w:pPr>
    </w:p>
    <w:p w:rsidR="00FA1647" w:rsidRDefault="00FA1647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D3B76" w:rsidRPr="003E4DB0" w:rsidTr="006D3B76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203F5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D3B76" w:rsidRPr="0067755B" w:rsidRDefault="006D3B76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D3B76" w:rsidRPr="0067755B" w:rsidRDefault="006D3B76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D3B76" w:rsidRPr="00FE2D58" w:rsidRDefault="006D3B76" w:rsidP="00203F5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A974A8" w:rsidRDefault="006D3B7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A974A8" w:rsidRDefault="006D3B7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A974A8" w:rsidRDefault="006D3B7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A974A8" w:rsidRDefault="006D3B7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B76" w:rsidRPr="00A974A8" w:rsidRDefault="006D3B7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D3B76" w:rsidRPr="00FE2D58" w:rsidTr="006D3B7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Default="006D3B76" w:rsidP="00203F5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D3B76" w:rsidRPr="00FE2D58" w:rsidRDefault="006D3B76" w:rsidP="00203F56">
            <w:pPr>
              <w:jc w:val="center"/>
              <w:rPr>
                <w:b/>
                <w:color w:val="000000"/>
                <w:lang w:val="en-US"/>
              </w:rPr>
            </w:pPr>
          </w:p>
          <w:p w:rsidR="006D3B76" w:rsidRPr="00FE2D58" w:rsidRDefault="006D3B76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</w:tr>
      <w:tr w:rsidR="006D3B76" w:rsidRPr="00FE2D58" w:rsidTr="006D3B7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67755B" w:rsidRDefault="006D3B76" w:rsidP="00203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203F5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</w:tr>
      <w:tr w:rsidR="006D3B76" w:rsidRPr="00FE2D58" w:rsidTr="006D3B7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3B76" w:rsidRPr="00FE2D58" w:rsidRDefault="006D3B76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D3B76" w:rsidRPr="004A6C86" w:rsidTr="006D3B7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D3B76" w:rsidRDefault="006D3B76" w:rsidP="0019291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060101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4A6C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AZ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ƏRBAYCAN DİLİ VƏ     </w:t>
            </w:r>
          </w:p>
          <w:p w:rsidR="006D3B76" w:rsidRDefault="006D3B76" w:rsidP="0019291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ƏDƏBİYYATININ TƏDRİSİ  </w:t>
            </w:r>
          </w:p>
          <w:p w:rsidR="006D3B76" w:rsidRDefault="006D3B76" w:rsidP="0019291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METODİKASI VƏ </w:t>
            </w:r>
          </w:p>
          <w:p w:rsidR="006D3B76" w:rsidRPr="004A6C86" w:rsidRDefault="006D3B76" w:rsidP="0019291C">
            <w:pPr>
              <w:pStyle w:val="Title"/>
              <w:jc w:val="left"/>
              <w:rPr>
                <w:b/>
                <w:color w:val="000000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METODOLOGİYASI</w:t>
            </w:r>
          </w:p>
        </w:tc>
      </w:tr>
      <w:tr w:rsidR="006D3B76" w:rsidRPr="00FE2D58" w:rsidTr="006D3B76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76" w:rsidRPr="00FE2D58" w:rsidRDefault="006D3B7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D3B76" w:rsidRPr="003E4DB0" w:rsidTr="006D3B7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B76" w:rsidRPr="00504D45" w:rsidRDefault="006D3B76" w:rsidP="0019291C">
            <w:pPr>
              <w:rPr>
                <w:color w:val="000000"/>
                <w:lang w:val="en-US"/>
              </w:rPr>
            </w:pPr>
          </w:p>
        </w:tc>
      </w:tr>
      <w:tr w:rsidR="006D3B76" w:rsidRPr="00FE2D58" w:rsidTr="006D3B76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D3B76" w:rsidRPr="00FE2D58" w:rsidRDefault="006D3B76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E4DB0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9515FB" w:rsidRPr="00D411CC" w:rsidRDefault="009515FB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9515FB" w:rsidRPr="008C47F8" w:rsidRDefault="009515F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9515FB" w:rsidRPr="008C47F8" w:rsidRDefault="009515FB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9515FB" w:rsidRPr="00EA043F" w:rsidRDefault="009515F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9515FB" w:rsidRPr="008C47F8" w:rsidRDefault="009515F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9515FB" w:rsidRPr="008C47F8" w:rsidRDefault="009515F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FA1647" w:rsidRDefault="00FA1647" w:rsidP="00C77424">
      <w:pPr>
        <w:rPr>
          <w:b/>
          <w:bCs/>
          <w:color w:val="000000"/>
          <w:sz w:val="28"/>
          <w:szCs w:val="28"/>
          <w:lang w:val="az-Latn-AZ"/>
        </w:rPr>
      </w:pPr>
    </w:p>
    <w:p w:rsidR="00FA1647" w:rsidRPr="006D3B76" w:rsidRDefault="00FA1647" w:rsidP="00C77424">
      <w:pPr>
        <w:rPr>
          <w:b/>
          <w:bCs/>
          <w:color w:val="000000"/>
          <w:sz w:val="28"/>
          <w:szCs w:val="28"/>
        </w:rPr>
      </w:pPr>
    </w:p>
    <w:p w:rsidR="00BC10F2" w:rsidRPr="006D3B76" w:rsidRDefault="00BC10F2" w:rsidP="00C77424">
      <w:pPr>
        <w:rPr>
          <w:b/>
          <w:bCs/>
          <w:color w:val="000000"/>
          <w:sz w:val="28"/>
          <w:szCs w:val="28"/>
        </w:rPr>
      </w:pPr>
    </w:p>
    <w:p w:rsidR="00B6489C" w:rsidRPr="00FA1647" w:rsidRDefault="00B6489C" w:rsidP="00FA1647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FA1647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FA1647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FA1647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FA1647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FA1647">
            <w:pPr>
              <w:jc w:val="center"/>
              <w:rPr>
                <w:sz w:val="18"/>
              </w:rPr>
            </w:pPr>
          </w:p>
        </w:tc>
      </w:tr>
      <w:tr w:rsidR="00111259" w:rsidRPr="00D932BC" w:rsidTr="003E4DB0">
        <w:trPr>
          <w:cantSplit/>
          <w:trHeight w:val="53"/>
        </w:trPr>
        <w:tc>
          <w:tcPr>
            <w:tcW w:w="426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3E4DB0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FA1647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2679EF" w:rsidRPr="00A11C20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D932BC" w:rsidRDefault="002679EF" w:rsidP="00FA1647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679EF" w:rsidRPr="000F2036" w:rsidRDefault="002679EF" w:rsidP="00FA1647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2679EF" w:rsidRPr="000517AC" w:rsidRDefault="002679EF" w:rsidP="00FA1647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2679EF" w:rsidRPr="0034143C" w:rsidRDefault="002679EF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b/>
                <w:lang w:val="az-Latn-AZ"/>
              </w:rPr>
            </w:pPr>
          </w:p>
        </w:tc>
      </w:tr>
      <w:tr w:rsidR="002679EF" w:rsidRPr="00A11C20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2679EF" w:rsidRPr="000F2036" w:rsidRDefault="002679EF" w:rsidP="00FA1647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79EF" w:rsidRPr="00A11C20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2679EF" w:rsidRPr="00272095" w:rsidRDefault="002679EF" w:rsidP="00FA1647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79EF" w:rsidRPr="00A11C20" w:rsidTr="00FA1647">
        <w:trPr>
          <w:cantSplit/>
          <w:trHeight w:val="69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2679EF" w:rsidRPr="000F2036" w:rsidRDefault="002679EF" w:rsidP="00FA1647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679EF" w:rsidRPr="00A11C20" w:rsidTr="00FA1647">
        <w:trPr>
          <w:cantSplit/>
          <w:trHeight w:val="138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2679EF" w:rsidRPr="000F2036" w:rsidRDefault="002679EF" w:rsidP="00FA1647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679EF" w:rsidRPr="009F25AC" w:rsidRDefault="002679EF" w:rsidP="00FA1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679EF" w:rsidRPr="00CA340A" w:rsidTr="00FA1647">
        <w:trPr>
          <w:cantSplit/>
          <w:trHeight w:val="160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679EF" w:rsidRPr="000F2036" w:rsidRDefault="002679EF" w:rsidP="00FA1647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2679EF" w:rsidRPr="000F2036" w:rsidRDefault="002679EF" w:rsidP="00FA1647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2679EF" w:rsidRPr="00BE68F0" w:rsidRDefault="002679EF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2679EF" w:rsidRPr="00BE68F0" w:rsidRDefault="002679EF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679EF" w:rsidRPr="0034143C" w:rsidRDefault="00B47A2E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2679EF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679EF" w:rsidRPr="0034143C" w:rsidRDefault="00B47A2E" w:rsidP="00FA164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</w:t>
            </w:r>
            <w:r w:rsidR="002679EF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34143C" w:rsidRDefault="002679EF" w:rsidP="00FA164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679EF" w:rsidRPr="0034143C" w:rsidRDefault="002679EF" w:rsidP="00FA1647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34143C" w:rsidRDefault="002679EF" w:rsidP="00FA164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679EF" w:rsidRPr="0034143C" w:rsidRDefault="002679EF" w:rsidP="00FA1647">
            <w:pPr>
              <w:jc w:val="center"/>
              <w:rPr>
                <w:b/>
                <w:lang w:val="az-Latn-AZ"/>
              </w:rPr>
            </w:pPr>
          </w:p>
        </w:tc>
      </w:tr>
      <w:tr w:rsidR="002679EF" w:rsidRPr="00CA340A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2679EF" w:rsidRPr="009C40AF" w:rsidRDefault="002679EF" w:rsidP="00FA1647">
            <w:pPr>
              <w:rPr>
                <w:lang w:val="az-Latn-AZ"/>
              </w:rPr>
            </w:pPr>
            <w:r w:rsidRPr="00701257">
              <w:rPr>
                <w:sz w:val="18"/>
                <w:szCs w:val="18"/>
                <w:lang w:val="az-Latn-AZ"/>
              </w:rPr>
              <w:t>Azərbaycan dilinin tədrisi metodikasının müasir problemləri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679EF" w:rsidRPr="00667A8C" w:rsidRDefault="002679EF" w:rsidP="00FA1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679EF" w:rsidRPr="00CA340A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FA1647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FA164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2679EF" w:rsidRPr="0019291C" w:rsidRDefault="002679EF" w:rsidP="00FA1647">
            <w:pPr>
              <w:rPr>
                <w:rFonts w:asciiTheme="minorHAnsi" w:hAnsiTheme="minorHAnsi"/>
                <w:lang w:val="az-Latn-AZ"/>
              </w:rPr>
            </w:pPr>
            <w:r w:rsidRPr="0019291C">
              <w:rPr>
                <w:lang w:val="az-Latn-AZ"/>
              </w:rPr>
              <w:t>Azərbaycan dilinin tədrisi metodikasının tarixi və  metodologiyası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679EF" w:rsidRPr="00667A8C" w:rsidRDefault="002679EF" w:rsidP="00FA1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FA1647">
            <w:pPr>
              <w:jc w:val="center"/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FA164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679EF" w:rsidRPr="00CA340A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2679EF" w:rsidRPr="0019291C" w:rsidRDefault="002679EF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34143C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BE68F0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679EF" w:rsidRPr="0019291C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A17E1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679EF" w:rsidRPr="00AF5868" w:rsidRDefault="002679E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</w:t>
            </w:r>
          </w:p>
        </w:tc>
        <w:tc>
          <w:tcPr>
            <w:tcW w:w="5387" w:type="dxa"/>
            <w:vAlign w:val="center"/>
          </w:tcPr>
          <w:p w:rsidR="002679EF" w:rsidRPr="0019291C" w:rsidRDefault="002679EF" w:rsidP="00200801">
            <w:pPr>
              <w:rPr>
                <w:rFonts w:ascii="Times Roman AzLat" w:hAnsi="Times Roman AzLat"/>
                <w:lang w:val="az-Latn-AZ"/>
              </w:rPr>
            </w:pPr>
            <w:r w:rsidRPr="0019291C">
              <w:rPr>
                <w:lang w:val="az-Latn-AZ"/>
              </w:rPr>
              <w:t>Ədəbiyyatın  tədrisinin  müasir problemləri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B47A2E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679EF" w:rsidRPr="00B47A2E" w:rsidRDefault="00B47A2E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9515FB">
            <w:pPr>
              <w:jc w:val="center"/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9515FB">
            <w:pPr>
              <w:jc w:val="center"/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679EF" w:rsidRPr="0019291C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111259" w:rsidRDefault="002679EF" w:rsidP="009515FB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679EF" w:rsidRPr="0019291C" w:rsidRDefault="002679EF" w:rsidP="0019291C">
            <w:pPr>
              <w:rPr>
                <w:rFonts w:ascii="Times Roman AzLat" w:hAnsi="Times Roman AzLat"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</w:t>
            </w:r>
          </w:p>
        </w:tc>
        <w:tc>
          <w:tcPr>
            <w:tcW w:w="5387" w:type="dxa"/>
            <w:vAlign w:val="center"/>
          </w:tcPr>
          <w:p w:rsidR="002679EF" w:rsidRPr="009C40AF" w:rsidRDefault="002679EF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Ədəbiyyatın tədrisi metodikasının tarixi və metodologiyası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679EF" w:rsidRPr="0034143C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B47A2E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679EF" w:rsidRPr="0034143C" w:rsidRDefault="00B47A2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679EF" w:rsidRPr="0019291C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679EF" w:rsidRPr="0034143C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D7427D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679EF" w:rsidRPr="00CA340A" w:rsidTr="00FA1647">
        <w:trPr>
          <w:cantSplit/>
          <w:trHeight w:val="87"/>
        </w:trPr>
        <w:tc>
          <w:tcPr>
            <w:tcW w:w="426" w:type="dxa"/>
            <w:vAlign w:val="center"/>
          </w:tcPr>
          <w:p w:rsidR="002679EF" w:rsidRPr="009C40AF" w:rsidRDefault="002679EF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679EF" w:rsidRPr="00681EDA" w:rsidRDefault="00CC4854" w:rsidP="0019291C">
            <w:pPr>
              <w:rPr>
                <w:rFonts w:ascii="Times Roman AzLat" w:hAnsi="Times Roman AzLat"/>
                <w:b/>
                <w:lang w:val="az-Latn-AZ"/>
              </w:rPr>
            </w:pPr>
            <w:r>
              <w:rPr>
                <w:b/>
                <w:lang w:val="az-Latn-AZ"/>
              </w:rPr>
              <w:t>MİF – B06</w:t>
            </w:r>
          </w:p>
        </w:tc>
        <w:tc>
          <w:tcPr>
            <w:tcW w:w="5387" w:type="dxa"/>
            <w:vAlign w:val="center"/>
          </w:tcPr>
          <w:p w:rsidR="002679EF" w:rsidRPr="000F2036" w:rsidRDefault="002679EF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2679EF" w:rsidRPr="00A17E19" w:rsidRDefault="00B83AF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38</w:t>
            </w:r>
          </w:p>
        </w:tc>
        <w:tc>
          <w:tcPr>
            <w:tcW w:w="1134" w:type="dxa"/>
            <w:vAlign w:val="center"/>
          </w:tcPr>
          <w:p w:rsidR="002679EF" w:rsidRPr="00A17E19" w:rsidRDefault="0062260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28</w:t>
            </w:r>
            <w:r w:rsidR="002679EF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679EF" w:rsidRPr="00A17E19" w:rsidRDefault="0062260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185</w:t>
            </w:r>
          </w:p>
        </w:tc>
        <w:tc>
          <w:tcPr>
            <w:tcW w:w="992" w:type="dxa"/>
            <w:vAlign w:val="center"/>
          </w:tcPr>
          <w:p w:rsidR="002679EF" w:rsidRPr="00A17E19" w:rsidRDefault="00743E2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622603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679EF" w:rsidRPr="00A17E19" w:rsidRDefault="002679EF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79EF" w:rsidRPr="00A17E19" w:rsidRDefault="002679E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A17E19" w:rsidRDefault="002679EF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</w:tr>
      <w:tr w:rsidR="002679EF" w:rsidRPr="00111259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679EF" w:rsidRPr="000F2036" w:rsidRDefault="002679E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2679EF" w:rsidRPr="00964958" w:rsidRDefault="002679EF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Azərbaycan dili sintaksisinin tədrisində qarşıya çıxan çətinliklər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F2270F" w:rsidRDefault="002679E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679EF" w:rsidRPr="00CA340A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679EF" w:rsidRPr="000F2036" w:rsidRDefault="002679E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2679EF" w:rsidRPr="00964958" w:rsidRDefault="002679EF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Şagirdlərdə yazılı və şifahi nitq bacarıqlarının formalaşdırılması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679EF" w:rsidRPr="00CA340A" w:rsidTr="00FA1647">
        <w:trPr>
          <w:cantSplit/>
          <w:trHeight w:val="56"/>
        </w:trPr>
        <w:tc>
          <w:tcPr>
            <w:tcW w:w="426" w:type="dxa"/>
            <w:vAlign w:val="center"/>
          </w:tcPr>
          <w:p w:rsidR="002679EF" w:rsidRPr="009C40AF" w:rsidRDefault="002679EF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679EF" w:rsidRPr="000F2036" w:rsidRDefault="002679E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.03</w:t>
            </w:r>
          </w:p>
        </w:tc>
        <w:tc>
          <w:tcPr>
            <w:tcW w:w="5387" w:type="dxa"/>
            <w:vAlign w:val="center"/>
          </w:tcPr>
          <w:p w:rsidR="002679EF" w:rsidRPr="00964958" w:rsidRDefault="002679EF" w:rsidP="009515FB">
            <w:pPr>
              <w:rPr>
                <w:lang w:val="en-US"/>
              </w:rPr>
            </w:pPr>
            <w:proofErr w:type="spellStart"/>
            <w:r w:rsidRPr="00964958">
              <w:rPr>
                <w:lang w:val="en-US"/>
              </w:rPr>
              <w:t>Azərbaycan</w:t>
            </w:r>
            <w:proofErr w:type="spellEnd"/>
            <w:r w:rsidRPr="00964958">
              <w:rPr>
                <w:lang w:val="en-US"/>
              </w:rPr>
              <w:t xml:space="preserve"> </w:t>
            </w:r>
            <w:proofErr w:type="spellStart"/>
            <w:r w:rsidRPr="00964958">
              <w:rPr>
                <w:lang w:val="en-US"/>
              </w:rPr>
              <w:t>ədəbiyyatının</w:t>
            </w:r>
            <w:proofErr w:type="spellEnd"/>
            <w:r w:rsidRPr="00964958">
              <w:rPr>
                <w:lang w:val="en-US"/>
              </w:rPr>
              <w:t xml:space="preserve"> </w:t>
            </w:r>
            <w:proofErr w:type="spellStart"/>
            <w:r w:rsidRPr="00964958">
              <w:rPr>
                <w:lang w:val="en-US"/>
              </w:rPr>
              <w:t>tədrisi</w:t>
            </w:r>
            <w:proofErr w:type="spellEnd"/>
            <w:r w:rsidRPr="00964958">
              <w:rPr>
                <w:lang w:val="en-US"/>
              </w:rPr>
              <w:t xml:space="preserve"> </w:t>
            </w:r>
            <w:proofErr w:type="spellStart"/>
            <w:r w:rsidRPr="00964958">
              <w:rPr>
                <w:lang w:val="en-US"/>
              </w:rPr>
              <w:t>tarixi</w:t>
            </w:r>
            <w:proofErr w:type="spellEnd"/>
          </w:p>
        </w:tc>
        <w:tc>
          <w:tcPr>
            <w:tcW w:w="1134" w:type="dxa"/>
            <w:vAlign w:val="center"/>
          </w:tcPr>
          <w:p w:rsidR="002679EF" w:rsidRPr="00067C99" w:rsidRDefault="00B83A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2679EF" w:rsidRPr="00067C99" w:rsidRDefault="00B83A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679EF" w:rsidRPr="00067C99" w:rsidRDefault="00B83A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067C99" w:rsidRDefault="002679EF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679EF" w:rsidRPr="00067C99" w:rsidRDefault="00B83A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679EF" w:rsidRPr="00CA340A" w:rsidTr="00FA1647">
        <w:trPr>
          <w:cantSplit/>
          <w:trHeight w:val="195"/>
        </w:trPr>
        <w:tc>
          <w:tcPr>
            <w:tcW w:w="426" w:type="dxa"/>
            <w:vAlign w:val="center"/>
          </w:tcPr>
          <w:p w:rsidR="002679EF" w:rsidRPr="009C40AF" w:rsidRDefault="002679EF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679EF" w:rsidRPr="000F2036" w:rsidRDefault="002679E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.04</w:t>
            </w:r>
          </w:p>
        </w:tc>
        <w:tc>
          <w:tcPr>
            <w:tcW w:w="5387" w:type="dxa"/>
            <w:vAlign w:val="center"/>
          </w:tcPr>
          <w:p w:rsidR="002679EF" w:rsidRPr="00964958" w:rsidRDefault="002679EF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Ədəbiyyat tarixi tədrisi metodikasının sistemi</w:t>
            </w:r>
          </w:p>
        </w:tc>
        <w:tc>
          <w:tcPr>
            <w:tcW w:w="1134" w:type="dxa"/>
            <w:vAlign w:val="center"/>
          </w:tcPr>
          <w:p w:rsidR="002679EF" w:rsidRPr="009515FB" w:rsidRDefault="00C77424" w:rsidP="0019291C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2679EF" w:rsidRPr="00743E26" w:rsidRDefault="00C77424" w:rsidP="0019291C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3</w:t>
            </w:r>
            <w:r w:rsidR="002679EF" w:rsidRPr="00743E2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679EF" w:rsidRPr="00743E26" w:rsidRDefault="00C77424" w:rsidP="0019291C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1</w:t>
            </w:r>
            <w:r w:rsidR="002679EF" w:rsidRPr="00743E26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679EF" w:rsidRPr="00743E26" w:rsidRDefault="002679EF" w:rsidP="0019291C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679EF" w:rsidRPr="00743E26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679EF" w:rsidRPr="00743E26" w:rsidRDefault="002679E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679EF" w:rsidRPr="00743E26" w:rsidRDefault="002679EF" w:rsidP="0019291C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679EF" w:rsidRPr="00743E26" w:rsidRDefault="00743E2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21665" w:rsidRPr="00C77424" w:rsidTr="00FA1647">
        <w:trPr>
          <w:cantSplit/>
          <w:trHeight w:val="107"/>
        </w:trPr>
        <w:tc>
          <w:tcPr>
            <w:tcW w:w="426" w:type="dxa"/>
            <w:vAlign w:val="center"/>
          </w:tcPr>
          <w:p w:rsidR="00021665" w:rsidRPr="009C40AF" w:rsidRDefault="00021665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21665" w:rsidRPr="000F2036" w:rsidRDefault="00021665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.05</w:t>
            </w:r>
          </w:p>
        </w:tc>
        <w:tc>
          <w:tcPr>
            <w:tcW w:w="5387" w:type="dxa"/>
            <w:vAlign w:val="center"/>
          </w:tcPr>
          <w:p w:rsidR="00021665" w:rsidRPr="00964958" w:rsidRDefault="00021665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Ədəbiyyatın tədrisində  İKT-dən istifadə</w:t>
            </w:r>
          </w:p>
        </w:tc>
        <w:tc>
          <w:tcPr>
            <w:tcW w:w="1134" w:type="dxa"/>
            <w:vAlign w:val="center"/>
          </w:tcPr>
          <w:p w:rsidR="00021665" w:rsidRPr="009515FB" w:rsidRDefault="00743E26" w:rsidP="009515FB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21665" w:rsidRPr="00743E26" w:rsidRDefault="00743E26" w:rsidP="009515FB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21665" w:rsidRPr="00743E26" w:rsidRDefault="00021665" w:rsidP="009515FB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21665" w:rsidRPr="00743E26" w:rsidRDefault="00021665" w:rsidP="009515FB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21665" w:rsidRPr="00743E26" w:rsidRDefault="00021665" w:rsidP="009515F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21665" w:rsidRPr="00743E26" w:rsidRDefault="00021665" w:rsidP="009515F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21665" w:rsidRPr="00743E26" w:rsidRDefault="00743E26" w:rsidP="009515FB">
            <w:pPr>
              <w:jc w:val="center"/>
              <w:rPr>
                <w:lang w:val="az-Latn-AZ"/>
              </w:rPr>
            </w:pPr>
            <w:r w:rsidRPr="00743E26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21665" w:rsidRPr="00743E26" w:rsidRDefault="00743E2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21665" w:rsidRPr="00E25D86" w:rsidTr="00FA1647">
        <w:trPr>
          <w:cantSplit/>
          <w:trHeight w:val="107"/>
        </w:trPr>
        <w:tc>
          <w:tcPr>
            <w:tcW w:w="426" w:type="dxa"/>
            <w:vAlign w:val="center"/>
          </w:tcPr>
          <w:p w:rsidR="00021665" w:rsidRPr="009C40AF" w:rsidRDefault="00021665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21665" w:rsidRPr="000F2036" w:rsidRDefault="00021665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.06</w:t>
            </w:r>
          </w:p>
        </w:tc>
        <w:tc>
          <w:tcPr>
            <w:tcW w:w="5387" w:type="dxa"/>
            <w:vAlign w:val="center"/>
          </w:tcPr>
          <w:p w:rsidR="00021665" w:rsidRPr="00964958" w:rsidRDefault="00021665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Azərbaycan dili dərslərində nitq inkişafı və üslubiyyat üzrə işlərin təşkili</w:t>
            </w:r>
          </w:p>
        </w:tc>
        <w:tc>
          <w:tcPr>
            <w:tcW w:w="1134" w:type="dxa"/>
            <w:vAlign w:val="center"/>
          </w:tcPr>
          <w:p w:rsidR="00021665" w:rsidRPr="00067C99" w:rsidRDefault="00B83AF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21665" w:rsidRPr="00067C99" w:rsidRDefault="00B83AF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21665" w:rsidRPr="00067C99" w:rsidRDefault="00B83AF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021665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B83AF6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21665" w:rsidRPr="00067C99" w:rsidRDefault="00B83AF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21665" w:rsidRPr="00E25D86" w:rsidTr="00FA1647">
        <w:trPr>
          <w:cantSplit/>
          <w:trHeight w:val="107"/>
        </w:trPr>
        <w:tc>
          <w:tcPr>
            <w:tcW w:w="426" w:type="dxa"/>
            <w:vAlign w:val="center"/>
          </w:tcPr>
          <w:p w:rsidR="00021665" w:rsidRPr="009C40AF" w:rsidRDefault="0002166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021665" w:rsidRPr="000F2036" w:rsidRDefault="00BD708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B06</w:t>
            </w:r>
            <w:r>
              <w:rPr>
                <w:lang w:val="az-Latn-AZ"/>
              </w:rPr>
              <w:t>.07</w:t>
            </w:r>
          </w:p>
        </w:tc>
        <w:tc>
          <w:tcPr>
            <w:tcW w:w="5387" w:type="dxa"/>
            <w:vAlign w:val="center"/>
          </w:tcPr>
          <w:p w:rsidR="00021665" w:rsidRPr="00964958" w:rsidRDefault="00021665" w:rsidP="009515FB">
            <w:pPr>
              <w:rPr>
                <w:lang w:val="az-Latn-AZ"/>
              </w:rPr>
            </w:pPr>
            <w:r w:rsidRPr="00964958">
              <w:rPr>
                <w:lang w:val="az-Latn-AZ"/>
              </w:rPr>
              <w:t>Azərbaycan dili dərslərində yeni təlim metodlarından istifadə</w:t>
            </w:r>
          </w:p>
        </w:tc>
        <w:tc>
          <w:tcPr>
            <w:tcW w:w="1134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21665" w:rsidRPr="00954F6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021665" w:rsidRPr="005E3C95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21665" w:rsidRPr="00681EDA" w:rsidRDefault="00CC4854" w:rsidP="0019291C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MİF – B07</w:t>
            </w:r>
          </w:p>
        </w:tc>
        <w:tc>
          <w:tcPr>
            <w:tcW w:w="5387" w:type="dxa"/>
            <w:vAlign w:val="center"/>
          </w:tcPr>
          <w:p w:rsidR="00021665" w:rsidRPr="008C7747" w:rsidRDefault="00021665" w:rsidP="00E778D5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021665" w:rsidRPr="00765E49" w:rsidRDefault="0002166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021665" w:rsidRPr="00765E49" w:rsidRDefault="0002166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21665" w:rsidRPr="00765E49" w:rsidRDefault="00021665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757CF6">
              <w:rPr>
                <w:b/>
                <w:lang w:val="az-Latn-AZ"/>
              </w:rPr>
              <w:t>1</w:t>
            </w:r>
            <w:r w:rsidR="00723DC5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21665" w:rsidRPr="00765E49" w:rsidRDefault="00723DC5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021665" w:rsidRDefault="0002166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21665" w:rsidRPr="00067C99" w:rsidRDefault="00021665" w:rsidP="0019291C">
            <w:pPr>
              <w:jc w:val="center"/>
              <w:rPr>
                <w:lang w:val="az-Latn-AZ"/>
              </w:rPr>
            </w:pPr>
          </w:p>
        </w:tc>
      </w:tr>
      <w:tr w:rsidR="00021665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021665" w:rsidRPr="00AB169F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021665" w:rsidRPr="000F2036" w:rsidRDefault="00021665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.01</w:t>
            </w:r>
          </w:p>
        </w:tc>
        <w:tc>
          <w:tcPr>
            <w:tcW w:w="5387" w:type="dxa"/>
            <w:vAlign w:val="center"/>
          </w:tcPr>
          <w:p w:rsid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21665" w:rsidRPr="00FA1647">
              <w:rPr>
                <w:lang w:val="az-Latn-AZ"/>
              </w:rPr>
              <w:t xml:space="preserve">Ümumtəhsil məktəblərində Azərbaycan dili təliminin </w:t>
            </w:r>
          </w:p>
          <w:p w:rsidR="00021665" w:rsidRP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021665" w:rsidRPr="00FA1647">
              <w:rPr>
                <w:lang w:val="az-Latn-AZ"/>
              </w:rPr>
              <w:t>təkmilləşdirilməsi məsələləri</w:t>
            </w:r>
          </w:p>
          <w:p w:rsidR="00FA1647" w:rsidRDefault="00FA1647" w:rsidP="009515FB">
            <w:pPr>
              <w:rPr>
                <w:lang w:val="az-Latn-AZ"/>
              </w:rPr>
            </w:pPr>
            <w:r w:rsidRPr="00FA1647">
              <w:rPr>
                <w:lang w:val="az-Latn-AZ"/>
              </w:rPr>
              <w:t xml:space="preserve">2. Ümumtəhsil məktəblərində ədəbiyyat təliminin </w:t>
            </w:r>
            <w:r>
              <w:rPr>
                <w:lang w:val="az-Latn-AZ"/>
              </w:rPr>
              <w:t xml:space="preserve"> </w:t>
            </w:r>
          </w:p>
          <w:p w:rsidR="00FA1647" w:rsidRP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Pr="00FA1647">
              <w:rPr>
                <w:lang w:val="az-Latn-AZ"/>
              </w:rPr>
              <w:t>təkminləşdirilməsi məsələləri</w:t>
            </w:r>
          </w:p>
        </w:tc>
        <w:tc>
          <w:tcPr>
            <w:tcW w:w="1134" w:type="dxa"/>
            <w:vAlign w:val="center"/>
          </w:tcPr>
          <w:p w:rsidR="00021665" w:rsidRDefault="0002166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021665" w:rsidRPr="00067C99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21665" w:rsidRPr="0034143C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21665" w:rsidRPr="00FA1647" w:rsidRDefault="00021665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21665" w:rsidRPr="00AB169F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21665" w:rsidRDefault="0002166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21665" w:rsidRDefault="00021665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21665" w:rsidRDefault="0002166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A1BD9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A1BD9" w:rsidRPr="00FA1647" w:rsidRDefault="00FA1BD9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FA1BD9" w:rsidRPr="000F2036" w:rsidRDefault="00FA1BD9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.02</w:t>
            </w:r>
          </w:p>
        </w:tc>
        <w:tc>
          <w:tcPr>
            <w:tcW w:w="5387" w:type="dxa"/>
            <w:vAlign w:val="center"/>
          </w:tcPr>
          <w:p w:rsidR="00FA1BD9" w:rsidRP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A1BD9" w:rsidRPr="00FA1647">
              <w:rPr>
                <w:lang w:val="az-Latn-AZ"/>
              </w:rPr>
              <w:t>Ədəbiyyat dərslərində icmal materiallarının tədrisi</w:t>
            </w:r>
          </w:p>
          <w:p w:rsid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FA1647">
              <w:rPr>
                <w:lang w:val="az-Latn-AZ"/>
              </w:rPr>
              <w:t xml:space="preserve">Azərbaycan dili dərslərində icmal </w:t>
            </w:r>
            <w:bookmarkStart w:id="0" w:name="_GoBack"/>
            <w:bookmarkEnd w:id="0"/>
            <w:r w:rsidRPr="00FA1647">
              <w:rPr>
                <w:lang w:val="az-Latn-AZ"/>
              </w:rPr>
              <w:t xml:space="preserve">materiallarının tədrisi </w:t>
            </w:r>
          </w:p>
          <w:p w:rsidR="00FA1647" w:rsidRPr="00FA1647" w:rsidRDefault="00FA1647" w:rsidP="009515F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Pr="00FA1647">
              <w:rPr>
                <w:lang w:val="az-Latn-AZ"/>
              </w:rPr>
              <w:t>(kurikulum əsasında)</w:t>
            </w:r>
          </w:p>
        </w:tc>
        <w:tc>
          <w:tcPr>
            <w:tcW w:w="1134" w:type="dxa"/>
            <w:vAlign w:val="center"/>
          </w:tcPr>
          <w:p w:rsidR="00FA1BD9" w:rsidRPr="00BC10F2" w:rsidRDefault="009515FB" w:rsidP="0019291C">
            <w:pPr>
              <w:jc w:val="center"/>
              <w:rPr>
                <w:lang w:val="az-Latn-AZ"/>
              </w:rPr>
            </w:pPr>
            <w:r w:rsidRPr="00BC10F2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FA1BD9" w:rsidRDefault="009515FB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A1BD9" w:rsidRPr="009515FB" w:rsidRDefault="00FA1BD9" w:rsidP="009515FB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A1BD9" w:rsidRPr="009515FB" w:rsidRDefault="00FA1BD9" w:rsidP="009515FB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A1BD9" w:rsidRPr="00AB169F" w:rsidRDefault="00FA1BD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A1BD9" w:rsidRDefault="00FA1BD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A1BD9" w:rsidRDefault="009C567E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A1BD9" w:rsidRDefault="00BC10F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81866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FA1647" w:rsidRDefault="00F81866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.03</w:t>
            </w:r>
          </w:p>
        </w:tc>
        <w:tc>
          <w:tcPr>
            <w:tcW w:w="5387" w:type="dxa"/>
            <w:vAlign w:val="center"/>
          </w:tcPr>
          <w:p w:rsidR="00F81866" w:rsidRPr="003E4DB0" w:rsidRDefault="00FA1647" w:rsidP="002316B2">
            <w:pPr>
              <w:rPr>
                <w:lang w:val="az-Latn-AZ"/>
              </w:rPr>
            </w:pPr>
            <w:r w:rsidRPr="003E4DB0">
              <w:rPr>
                <w:lang w:val="az-Latn-AZ"/>
              </w:rPr>
              <w:t xml:space="preserve">1. </w:t>
            </w:r>
            <w:r w:rsidR="00F81866" w:rsidRPr="003E4DB0">
              <w:rPr>
                <w:lang w:val="az-Latn-AZ"/>
              </w:rPr>
              <w:t>Ədəbiyyat nəzəriyyəsinin tədrisi metodikası</w:t>
            </w:r>
          </w:p>
          <w:p w:rsidR="003E4DB0" w:rsidRDefault="00FA1647" w:rsidP="002316B2">
            <w:pPr>
              <w:rPr>
                <w:lang w:val="az-Latn-AZ"/>
              </w:rPr>
            </w:pPr>
            <w:r w:rsidRPr="003E4DB0">
              <w:rPr>
                <w:lang w:val="az-Latn-AZ"/>
              </w:rPr>
              <w:t xml:space="preserve">2. </w:t>
            </w:r>
            <w:r w:rsidR="003E4DB0" w:rsidRPr="003E4DB0">
              <w:rPr>
                <w:lang w:val="az-Latn-AZ"/>
              </w:rPr>
              <w:t xml:space="preserve">Azərbaycan dili dərslərinin tədrisi metodikası </w:t>
            </w:r>
          </w:p>
          <w:p w:rsidR="00FA1647" w:rsidRPr="003E4DB0" w:rsidRDefault="003E4DB0" w:rsidP="002316B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Pr="003E4DB0">
              <w:rPr>
                <w:lang w:val="az-Latn-AZ"/>
              </w:rPr>
              <w:t>(kurikulum əsasında)</w:t>
            </w:r>
          </w:p>
        </w:tc>
        <w:tc>
          <w:tcPr>
            <w:tcW w:w="1134" w:type="dxa"/>
            <w:vAlign w:val="center"/>
          </w:tcPr>
          <w:p w:rsidR="00F81866" w:rsidRPr="00BC10F2" w:rsidRDefault="00F81866" w:rsidP="002316B2">
            <w:pPr>
              <w:jc w:val="center"/>
              <w:rPr>
                <w:lang w:val="az-Latn-AZ"/>
              </w:rPr>
            </w:pPr>
            <w:r w:rsidRPr="00BC10F2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81866" w:rsidRPr="009515FB" w:rsidRDefault="00F81866" w:rsidP="002316B2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81866" w:rsidRPr="009515FB" w:rsidRDefault="00F81866" w:rsidP="002316B2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81866" w:rsidRPr="00AB169F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81866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81866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FA1647" w:rsidRDefault="00F81866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.04</w:t>
            </w:r>
          </w:p>
        </w:tc>
        <w:tc>
          <w:tcPr>
            <w:tcW w:w="5387" w:type="dxa"/>
            <w:vAlign w:val="center"/>
          </w:tcPr>
          <w:p w:rsidR="00F81866" w:rsidRPr="00FA1647" w:rsidRDefault="00FA1647" w:rsidP="002316B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81866" w:rsidRPr="00FA1647">
              <w:rPr>
                <w:lang w:val="az-Latn-AZ"/>
              </w:rPr>
              <w:t>Bədii əsərlərin təhlili metodikası</w:t>
            </w:r>
          </w:p>
          <w:p w:rsidR="00FA1647" w:rsidRPr="00FA1647" w:rsidRDefault="00FA1647" w:rsidP="00FA164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FA1647">
              <w:rPr>
                <w:lang w:val="az-Latn-AZ"/>
              </w:rPr>
              <w:t>Türk dillərinin müqayisəli qrammatiksı tədrisi məsələləri</w:t>
            </w:r>
          </w:p>
        </w:tc>
        <w:tc>
          <w:tcPr>
            <w:tcW w:w="1134" w:type="dxa"/>
            <w:vAlign w:val="center"/>
          </w:tcPr>
          <w:p w:rsidR="00F81866" w:rsidRPr="00BC10F2" w:rsidRDefault="00F81866" w:rsidP="002316B2">
            <w:pPr>
              <w:jc w:val="center"/>
              <w:rPr>
                <w:lang w:val="az-Latn-AZ"/>
              </w:rPr>
            </w:pPr>
            <w:r w:rsidRPr="00BC10F2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81866" w:rsidRPr="009515FB" w:rsidRDefault="00F81866" w:rsidP="002316B2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81866" w:rsidRPr="009515FB" w:rsidRDefault="00F81866" w:rsidP="002316B2">
            <w:pPr>
              <w:jc w:val="center"/>
              <w:rPr>
                <w:lang w:val="az-Latn-AZ"/>
              </w:rPr>
            </w:pPr>
            <w:r w:rsidRPr="009515FB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81866" w:rsidRPr="00FA1647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81866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FA1647" w:rsidRDefault="00F81866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9515F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.05</w:t>
            </w:r>
          </w:p>
        </w:tc>
        <w:tc>
          <w:tcPr>
            <w:tcW w:w="5387" w:type="dxa"/>
            <w:vAlign w:val="center"/>
          </w:tcPr>
          <w:p w:rsidR="00F81866" w:rsidRDefault="00FA1647" w:rsidP="002316B2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81866" w:rsidRPr="00FA1647">
              <w:rPr>
                <w:lang w:val="az-Latn-AZ"/>
              </w:rPr>
              <w:t>Mövcud Azərbaycan dili dərslikləri və proqramları</w:t>
            </w:r>
          </w:p>
          <w:p w:rsidR="00FA1647" w:rsidRPr="00FA1647" w:rsidRDefault="00FA1647" w:rsidP="00FA1647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Pr="00FA1647">
              <w:rPr>
                <w:lang w:val="az-Latn-AZ"/>
              </w:rPr>
              <w:t>Mövcud ədəbiyyat üzrə dərsliklər və proqramlar</w:t>
            </w:r>
          </w:p>
        </w:tc>
        <w:tc>
          <w:tcPr>
            <w:tcW w:w="1134" w:type="dxa"/>
            <w:vAlign w:val="center"/>
          </w:tcPr>
          <w:p w:rsidR="00F81866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81866" w:rsidRPr="0034143C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81866" w:rsidRPr="00FA1647" w:rsidRDefault="00F81866" w:rsidP="002316B2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81866" w:rsidRPr="00FA1647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81866" w:rsidRPr="00FA164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FA1647" w:rsidRDefault="00F81866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.06</w:t>
            </w:r>
          </w:p>
        </w:tc>
        <w:tc>
          <w:tcPr>
            <w:tcW w:w="5387" w:type="dxa"/>
            <w:vAlign w:val="center"/>
          </w:tcPr>
          <w:p w:rsidR="00F81866" w:rsidRPr="00FA1647" w:rsidRDefault="00706A75" w:rsidP="002316B2">
            <w:pPr>
              <w:rPr>
                <w:lang w:val="az-Latn-AZ"/>
              </w:rPr>
            </w:pPr>
            <w:r w:rsidRPr="00FA1647"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F81866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81866" w:rsidRPr="0034143C" w:rsidRDefault="00706A75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81866" w:rsidRPr="00FA1647" w:rsidRDefault="00F81866" w:rsidP="002316B2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1</w:t>
            </w:r>
            <w:r w:rsidR="00706A75" w:rsidRPr="00FA1647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81866" w:rsidRPr="00FA1647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2316B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81866" w:rsidRPr="00954F6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FA1647" w:rsidRDefault="00F81866" w:rsidP="009515FB">
            <w:pPr>
              <w:jc w:val="center"/>
              <w:rPr>
                <w:lang w:val="az-Latn-AZ"/>
              </w:rPr>
            </w:pPr>
            <w:r w:rsidRPr="00FA1647"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CC4854">
              <w:rPr>
                <w:lang w:val="az-Latn-AZ"/>
              </w:rPr>
              <w:t>B07</w:t>
            </w:r>
            <w:r>
              <w:rPr>
                <w:lang w:val="az-Latn-AZ"/>
              </w:rPr>
              <w:t>.07</w:t>
            </w:r>
          </w:p>
        </w:tc>
        <w:tc>
          <w:tcPr>
            <w:tcW w:w="5387" w:type="dxa"/>
            <w:vAlign w:val="center"/>
          </w:tcPr>
          <w:p w:rsidR="00F81866" w:rsidRPr="00FA1647" w:rsidRDefault="00F81866" w:rsidP="009515FB">
            <w:pPr>
              <w:rPr>
                <w:lang w:val="az-Latn-AZ"/>
              </w:rPr>
            </w:pPr>
            <w:r w:rsidRPr="00FA1647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F81866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81866" w:rsidRPr="0034143C" w:rsidRDefault="00F81866" w:rsidP="009515F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81866" w:rsidRPr="00667A8C" w:rsidRDefault="00F81866" w:rsidP="00951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F81866" w:rsidRDefault="00F8186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81866" w:rsidRPr="00954F6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9C40AF" w:rsidRDefault="00F8186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F81866" w:rsidRPr="00111259" w:rsidRDefault="00F81866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F81866" w:rsidRPr="00562359" w:rsidRDefault="00F8186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</w:tr>
      <w:tr w:rsidR="00F81866" w:rsidRPr="00954F67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9C40AF" w:rsidRDefault="00F8186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81866" w:rsidRPr="00562359" w:rsidRDefault="00F8186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</w:tr>
      <w:tr w:rsidR="00F81866" w:rsidRPr="00562359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9C40AF" w:rsidRDefault="00F8186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F81866" w:rsidRPr="000F2036" w:rsidRDefault="00F81866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81866" w:rsidRPr="00200801" w:rsidRDefault="00F81866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56235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</w:tr>
      <w:tr w:rsidR="00F81866" w:rsidRPr="00562359" w:rsidTr="00FA1647">
        <w:trPr>
          <w:cantSplit/>
          <w:trHeight w:val="196"/>
        </w:trPr>
        <w:tc>
          <w:tcPr>
            <w:tcW w:w="426" w:type="dxa"/>
            <w:vAlign w:val="center"/>
          </w:tcPr>
          <w:p w:rsidR="00F81866" w:rsidRPr="0056235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81866" w:rsidRPr="000F2036" w:rsidRDefault="00F81866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81866" w:rsidRPr="000F2036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81866" w:rsidRPr="00562359" w:rsidRDefault="00F81866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56235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81866" w:rsidRPr="00067C99" w:rsidRDefault="00F81866" w:rsidP="0019291C">
            <w:pPr>
              <w:jc w:val="center"/>
              <w:rPr>
                <w:lang w:val="az-Latn-AZ"/>
              </w:rPr>
            </w:pPr>
          </w:p>
        </w:tc>
      </w:tr>
    </w:tbl>
    <w:p w:rsidR="00F330CF" w:rsidRDefault="00F330CF" w:rsidP="00B6489C">
      <w:pPr>
        <w:rPr>
          <w:rFonts w:ascii="Times Roman AzLat" w:hAnsi="Times Roman AzLat"/>
          <w:b/>
          <w:color w:val="FF0000"/>
          <w:lang w:val="az-Latn-AZ"/>
        </w:rPr>
      </w:pPr>
    </w:p>
    <w:p w:rsidR="00896C70" w:rsidRPr="00FE2D58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Pr="00176278" w:rsidRDefault="00B6489C" w:rsidP="00176278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7553D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7553DA" w:rsidRPr="00451269" w:rsidRDefault="007553D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7553DA" w:rsidRPr="00EA134E" w:rsidRDefault="007553DA" w:rsidP="009515F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7553DA" w:rsidRPr="00EA134E" w:rsidRDefault="007553DA" w:rsidP="009515F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553DA" w:rsidRPr="00563F47" w:rsidRDefault="007553D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D40491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7553DA" w:rsidRPr="00EA134E" w:rsidRDefault="00D404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553D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7553DA" w:rsidRPr="00EA134E" w:rsidRDefault="007553D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7553DA" w:rsidRPr="00563F47" w:rsidRDefault="007553D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553DA" w:rsidRPr="00EA134E" w:rsidRDefault="00D404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7553DA" w:rsidRPr="00FE2D58" w:rsidTr="0098721B">
        <w:tc>
          <w:tcPr>
            <w:tcW w:w="1020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7553DA" w:rsidRPr="00EA134E" w:rsidRDefault="007553DA" w:rsidP="009515F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7553DA" w:rsidRPr="00EA134E" w:rsidRDefault="007553DA" w:rsidP="009515F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7553DA" w:rsidRPr="00563F47" w:rsidRDefault="00D4049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7553DA" w:rsidRPr="00EA134E" w:rsidRDefault="00D404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7553DA" w:rsidRPr="00FE2D58" w:rsidTr="0098721B">
        <w:tc>
          <w:tcPr>
            <w:tcW w:w="1020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7553D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7553DA" w:rsidRPr="00EA134E" w:rsidRDefault="007553D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7553DA" w:rsidRPr="00EA134E" w:rsidRDefault="00D4049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7553DA" w:rsidRPr="00EA134E" w:rsidRDefault="007553D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4D7FBE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0B5639" w:rsidRDefault="000B5639" w:rsidP="00B6489C">
      <w:pPr>
        <w:spacing w:line="480" w:lineRule="auto"/>
        <w:rPr>
          <w:b/>
          <w:color w:val="000000"/>
          <w:lang w:val="az-Latn-AZ"/>
        </w:rPr>
      </w:pPr>
    </w:p>
    <w:p w:rsidR="000B5639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0B5639">
        <w:rPr>
          <w:b/>
          <w:color w:val="000000"/>
          <w:lang w:val="az-Latn-AZ"/>
        </w:rPr>
        <w:t xml:space="preserve">Azərbaycan dili 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0B5639">
        <w:rPr>
          <w:b/>
          <w:color w:val="000000"/>
          <w:lang w:val="az-Latn-AZ"/>
        </w:rPr>
        <w:t>______________________________Sevindik Vəliyev</w:t>
      </w:r>
    </w:p>
    <w:p w:rsidR="00B6489C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176278" w:rsidRDefault="00176278" w:rsidP="00B6489C">
      <w:pPr>
        <w:rPr>
          <w:sz w:val="16"/>
          <w:szCs w:val="16"/>
          <w:lang w:val="az-Latn-AZ"/>
        </w:rPr>
      </w:pPr>
    </w:p>
    <w:p w:rsidR="000B5639" w:rsidRDefault="000B5639" w:rsidP="000B5639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>
        <w:rPr>
          <w:b/>
          <w:color w:val="000000"/>
          <w:lang w:val="az-Latn-AZ"/>
        </w:rPr>
        <w:t>Azərbaycan ədəbiyyatı”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____________________________________________Əsgər Qədimov</w:t>
      </w:r>
    </w:p>
    <w:p w:rsidR="000B5639" w:rsidRDefault="000B5639" w:rsidP="000B5639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176278" w:rsidRDefault="00176278" w:rsidP="000B5639">
      <w:pPr>
        <w:rPr>
          <w:sz w:val="16"/>
          <w:szCs w:val="16"/>
          <w:lang w:val="az-Latn-AZ"/>
        </w:rPr>
      </w:pPr>
    </w:p>
    <w:p w:rsidR="000B5639" w:rsidRDefault="000B5639" w:rsidP="000B5639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>
        <w:rPr>
          <w:b/>
          <w:color w:val="000000"/>
          <w:lang w:val="az-Latn-AZ"/>
        </w:rPr>
        <w:t>Fənlərin tədrisi metodikası”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_______________________________________Elbəyi Maqsudov</w:t>
      </w:r>
    </w:p>
    <w:p w:rsidR="00B6489C" w:rsidRPr="00896C70" w:rsidRDefault="000B5639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896C70" w:rsidSect="00FA1647">
      <w:pgSz w:w="15840" w:h="12240" w:orient="landscape"/>
      <w:pgMar w:top="426" w:right="956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1665"/>
    <w:rsid w:val="00025B06"/>
    <w:rsid w:val="000419D1"/>
    <w:rsid w:val="000443C2"/>
    <w:rsid w:val="000517AC"/>
    <w:rsid w:val="00062ACE"/>
    <w:rsid w:val="000666B5"/>
    <w:rsid w:val="00067C99"/>
    <w:rsid w:val="0007541D"/>
    <w:rsid w:val="00076D66"/>
    <w:rsid w:val="000B5639"/>
    <w:rsid w:val="000C3F34"/>
    <w:rsid w:val="000E13FF"/>
    <w:rsid w:val="000F2036"/>
    <w:rsid w:val="0011026D"/>
    <w:rsid w:val="00111259"/>
    <w:rsid w:val="00155B9E"/>
    <w:rsid w:val="00176278"/>
    <w:rsid w:val="00181986"/>
    <w:rsid w:val="0019291C"/>
    <w:rsid w:val="001A223A"/>
    <w:rsid w:val="001A2B5A"/>
    <w:rsid w:val="001A4A26"/>
    <w:rsid w:val="001F16B4"/>
    <w:rsid w:val="001F2622"/>
    <w:rsid w:val="001F4F7C"/>
    <w:rsid w:val="00200801"/>
    <w:rsid w:val="00203798"/>
    <w:rsid w:val="00215345"/>
    <w:rsid w:val="00223612"/>
    <w:rsid w:val="00236DF6"/>
    <w:rsid w:val="00256909"/>
    <w:rsid w:val="00257BD1"/>
    <w:rsid w:val="002645D8"/>
    <w:rsid w:val="002674B5"/>
    <w:rsid w:val="002679EF"/>
    <w:rsid w:val="00272095"/>
    <w:rsid w:val="00274001"/>
    <w:rsid w:val="00285609"/>
    <w:rsid w:val="0030462E"/>
    <w:rsid w:val="00314326"/>
    <w:rsid w:val="00331309"/>
    <w:rsid w:val="0034143C"/>
    <w:rsid w:val="00350B22"/>
    <w:rsid w:val="00360136"/>
    <w:rsid w:val="00367053"/>
    <w:rsid w:val="003765B0"/>
    <w:rsid w:val="003868F6"/>
    <w:rsid w:val="003A7BF6"/>
    <w:rsid w:val="003C57EC"/>
    <w:rsid w:val="003C6EB4"/>
    <w:rsid w:val="003D18B3"/>
    <w:rsid w:val="003E4DB0"/>
    <w:rsid w:val="003F2E3E"/>
    <w:rsid w:val="00402682"/>
    <w:rsid w:val="0040448C"/>
    <w:rsid w:val="00444D1A"/>
    <w:rsid w:val="00451269"/>
    <w:rsid w:val="004545D2"/>
    <w:rsid w:val="004563BA"/>
    <w:rsid w:val="00460E8C"/>
    <w:rsid w:val="004A08D9"/>
    <w:rsid w:val="004A6C86"/>
    <w:rsid w:val="004B65E5"/>
    <w:rsid w:val="004C5D9B"/>
    <w:rsid w:val="004D7FBE"/>
    <w:rsid w:val="004E517A"/>
    <w:rsid w:val="004F4C74"/>
    <w:rsid w:val="005409C8"/>
    <w:rsid w:val="00543E2C"/>
    <w:rsid w:val="00553D95"/>
    <w:rsid w:val="00561582"/>
    <w:rsid w:val="00562359"/>
    <w:rsid w:val="00563F47"/>
    <w:rsid w:val="00581C76"/>
    <w:rsid w:val="005A7126"/>
    <w:rsid w:val="005E1D16"/>
    <w:rsid w:val="005E3C95"/>
    <w:rsid w:val="005F236D"/>
    <w:rsid w:val="00622603"/>
    <w:rsid w:val="00642A59"/>
    <w:rsid w:val="0065177F"/>
    <w:rsid w:val="00652F86"/>
    <w:rsid w:val="00654330"/>
    <w:rsid w:val="00654D52"/>
    <w:rsid w:val="00661517"/>
    <w:rsid w:val="00664E06"/>
    <w:rsid w:val="00667A8C"/>
    <w:rsid w:val="00675113"/>
    <w:rsid w:val="00681EDA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3B76"/>
    <w:rsid w:val="006E0876"/>
    <w:rsid w:val="007002EA"/>
    <w:rsid w:val="007060C7"/>
    <w:rsid w:val="00706A75"/>
    <w:rsid w:val="00723DC5"/>
    <w:rsid w:val="00742A36"/>
    <w:rsid w:val="00743E26"/>
    <w:rsid w:val="007553DA"/>
    <w:rsid w:val="00757CF6"/>
    <w:rsid w:val="00760CE5"/>
    <w:rsid w:val="00765E49"/>
    <w:rsid w:val="00766BB5"/>
    <w:rsid w:val="00785417"/>
    <w:rsid w:val="00786980"/>
    <w:rsid w:val="007B00BE"/>
    <w:rsid w:val="007D1B64"/>
    <w:rsid w:val="007D76AB"/>
    <w:rsid w:val="007E2CE0"/>
    <w:rsid w:val="007E68E0"/>
    <w:rsid w:val="007F326D"/>
    <w:rsid w:val="00814D68"/>
    <w:rsid w:val="00815588"/>
    <w:rsid w:val="008210A1"/>
    <w:rsid w:val="00831DA5"/>
    <w:rsid w:val="00840B66"/>
    <w:rsid w:val="0085371E"/>
    <w:rsid w:val="00896C70"/>
    <w:rsid w:val="008976EF"/>
    <w:rsid w:val="008B53E2"/>
    <w:rsid w:val="008C0725"/>
    <w:rsid w:val="008C7747"/>
    <w:rsid w:val="00906FCD"/>
    <w:rsid w:val="00914F25"/>
    <w:rsid w:val="00934280"/>
    <w:rsid w:val="00940379"/>
    <w:rsid w:val="009515FB"/>
    <w:rsid w:val="00954F67"/>
    <w:rsid w:val="00964958"/>
    <w:rsid w:val="00965BC3"/>
    <w:rsid w:val="0098721B"/>
    <w:rsid w:val="009A6956"/>
    <w:rsid w:val="009B2498"/>
    <w:rsid w:val="009B7A8B"/>
    <w:rsid w:val="009C40AF"/>
    <w:rsid w:val="009C567E"/>
    <w:rsid w:val="009D6016"/>
    <w:rsid w:val="009D64AA"/>
    <w:rsid w:val="009E1ECC"/>
    <w:rsid w:val="009E5CC2"/>
    <w:rsid w:val="009F79D2"/>
    <w:rsid w:val="00A03ED0"/>
    <w:rsid w:val="00A17E19"/>
    <w:rsid w:val="00A20A6C"/>
    <w:rsid w:val="00A24B8E"/>
    <w:rsid w:val="00A41B6C"/>
    <w:rsid w:val="00A50EC4"/>
    <w:rsid w:val="00A550E7"/>
    <w:rsid w:val="00A607C1"/>
    <w:rsid w:val="00A95BAC"/>
    <w:rsid w:val="00A974A8"/>
    <w:rsid w:val="00AB0A67"/>
    <w:rsid w:val="00AB169F"/>
    <w:rsid w:val="00AC07FA"/>
    <w:rsid w:val="00AC238A"/>
    <w:rsid w:val="00AC3B68"/>
    <w:rsid w:val="00AE5C97"/>
    <w:rsid w:val="00AF5868"/>
    <w:rsid w:val="00B12DB7"/>
    <w:rsid w:val="00B1368B"/>
    <w:rsid w:val="00B44193"/>
    <w:rsid w:val="00B47A2E"/>
    <w:rsid w:val="00B5124B"/>
    <w:rsid w:val="00B6489C"/>
    <w:rsid w:val="00B83AF6"/>
    <w:rsid w:val="00B920E8"/>
    <w:rsid w:val="00BC10F2"/>
    <w:rsid w:val="00BD7083"/>
    <w:rsid w:val="00BD74DE"/>
    <w:rsid w:val="00BE68F0"/>
    <w:rsid w:val="00C262DD"/>
    <w:rsid w:val="00C42CCA"/>
    <w:rsid w:val="00C43BC2"/>
    <w:rsid w:val="00C548F3"/>
    <w:rsid w:val="00C61BAE"/>
    <w:rsid w:val="00C61C1E"/>
    <w:rsid w:val="00C64B7F"/>
    <w:rsid w:val="00C75EDC"/>
    <w:rsid w:val="00C77424"/>
    <w:rsid w:val="00C811BF"/>
    <w:rsid w:val="00CA03C0"/>
    <w:rsid w:val="00CA340A"/>
    <w:rsid w:val="00CA4C8F"/>
    <w:rsid w:val="00CC4854"/>
    <w:rsid w:val="00CE015F"/>
    <w:rsid w:val="00D057A1"/>
    <w:rsid w:val="00D14E67"/>
    <w:rsid w:val="00D17F91"/>
    <w:rsid w:val="00D33802"/>
    <w:rsid w:val="00D40491"/>
    <w:rsid w:val="00D41B3F"/>
    <w:rsid w:val="00D41CC2"/>
    <w:rsid w:val="00D7182B"/>
    <w:rsid w:val="00D7427D"/>
    <w:rsid w:val="00D85D24"/>
    <w:rsid w:val="00D932BC"/>
    <w:rsid w:val="00DD3EB7"/>
    <w:rsid w:val="00DE2E21"/>
    <w:rsid w:val="00DE3BF8"/>
    <w:rsid w:val="00E1368B"/>
    <w:rsid w:val="00E16AD4"/>
    <w:rsid w:val="00E25D0A"/>
    <w:rsid w:val="00E25D86"/>
    <w:rsid w:val="00E263CF"/>
    <w:rsid w:val="00E308FF"/>
    <w:rsid w:val="00E47C53"/>
    <w:rsid w:val="00E778D5"/>
    <w:rsid w:val="00E94DA4"/>
    <w:rsid w:val="00EA043F"/>
    <w:rsid w:val="00EC0E21"/>
    <w:rsid w:val="00ED526B"/>
    <w:rsid w:val="00EE6508"/>
    <w:rsid w:val="00F07DCA"/>
    <w:rsid w:val="00F2270F"/>
    <w:rsid w:val="00F330CF"/>
    <w:rsid w:val="00F6089F"/>
    <w:rsid w:val="00F633E2"/>
    <w:rsid w:val="00F63E85"/>
    <w:rsid w:val="00F70C50"/>
    <w:rsid w:val="00F7783B"/>
    <w:rsid w:val="00F80164"/>
    <w:rsid w:val="00F81866"/>
    <w:rsid w:val="00F82034"/>
    <w:rsid w:val="00F95716"/>
    <w:rsid w:val="00FA1647"/>
    <w:rsid w:val="00FA1BD9"/>
    <w:rsid w:val="00FA24F1"/>
    <w:rsid w:val="00FA29AD"/>
    <w:rsid w:val="00FD2308"/>
    <w:rsid w:val="00FE3392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17B6DED"/>
  <w15:docId w15:val="{1450C086-71A4-477C-A55D-04478C7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A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108</cp:revision>
  <cp:lastPrinted>2013-05-02T08:57:00Z</cp:lastPrinted>
  <dcterms:created xsi:type="dcterms:W3CDTF">2013-04-08T10:12:00Z</dcterms:created>
  <dcterms:modified xsi:type="dcterms:W3CDTF">2024-03-13T11:44:00Z</dcterms:modified>
</cp:coreProperties>
</file>