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46500A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914589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33733" w:rsidRPr="001A6914" w:rsidRDefault="001A6914" w:rsidP="0023373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A6914">
              <w:rPr>
                <w:rFonts w:ascii="Times New Roman" w:hAnsi="Times New Roman"/>
                <w:b/>
                <w:sz w:val="24"/>
                <w:lang w:val="az-Latn-AZ"/>
              </w:rPr>
              <w:t>0607</w:t>
            </w:r>
            <w:r w:rsidR="00B704AC" w:rsidRPr="001A6914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Pr="001A6914"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="00B704AC"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CD429B"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233733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</w:t>
            </w:r>
            <w:r w:rsidR="00934E7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BAYTAR</w:t>
            </w:r>
            <w:r w:rsidR="0018221F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-</w:t>
            </w:r>
            <w:r w:rsidR="00233733"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SANİTAR </w:t>
            </w:r>
          </w:p>
          <w:p w:rsidR="00B704AC" w:rsidRPr="001A6914" w:rsidRDefault="00233733" w:rsidP="0023373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EKSPERTİZASI</w:t>
            </w:r>
          </w:p>
          <w:p w:rsidR="00B704AC" w:rsidRPr="001A6914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A691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</w:t>
            </w:r>
          </w:p>
          <w:p w:rsidR="00233733" w:rsidRPr="001A6914" w:rsidRDefault="001A6914" w:rsidP="0023373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A69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</w:t>
            </w:r>
          </w:p>
          <w:p w:rsidR="00B704AC" w:rsidRPr="001A6914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914589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1A6914" w:rsidP="00B6489C">
      <w:pPr>
        <w:ind w:left="4956" w:firstLine="708"/>
        <w:rPr>
          <w:b/>
          <w:color w:val="000000"/>
          <w:sz w:val="28"/>
          <w:lang w:val="az-Latn-AZ"/>
        </w:rPr>
      </w:pPr>
      <w:r>
        <w:rPr>
          <w:b/>
          <w:color w:val="000000"/>
          <w:sz w:val="28"/>
          <w:lang w:val="az-Latn-AZ"/>
        </w:rPr>
        <w:t xml:space="preserve">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914589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70B6F" w:rsidRPr="00D411CC" w:rsidRDefault="00E70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70B6F" w:rsidRPr="008C47F8" w:rsidRDefault="00E70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70B6F" w:rsidRPr="00EA043F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D938F9" w:rsidRDefault="00D938F9" w:rsidP="00BA3DFF">
      <w:pPr>
        <w:rPr>
          <w:color w:val="000000"/>
        </w:rPr>
      </w:pPr>
    </w:p>
    <w:p w:rsidR="00826418" w:rsidRPr="00A360A0" w:rsidRDefault="00826418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E5453" w:rsidRPr="00FE2D58" w:rsidRDefault="008E5453" w:rsidP="00914589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C37971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513F91" w:rsidRDefault="00513F91" w:rsidP="004D1270">
            <w:pPr>
              <w:rPr>
                <w:lang w:val="az-Latn-AZ"/>
              </w:rPr>
            </w:pPr>
            <w:r w:rsidRPr="00513F91">
              <w:rPr>
                <w:lang w:val="az-Latn-AZ"/>
              </w:rPr>
              <w:t>Baytarlığın</w:t>
            </w:r>
            <w:r w:rsidR="00E7691B" w:rsidRPr="00513F91">
              <w:rPr>
                <w:lang w:val="az-Latn-AZ"/>
              </w:rPr>
              <w:t xml:space="preserve"> </w:t>
            </w:r>
            <w:r w:rsidR="00617E2B" w:rsidRPr="00513F91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513F91" w:rsidRDefault="00513F91" w:rsidP="008C7B0C">
            <w:pPr>
              <w:rPr>
                <w:lang w:val="az-Latn-AZ"/>
              </w:rPr>
            </w:pPr>
            <w:r w:rsidRPr="00513F91">
              <w:rPr>
                <w:lang w:val="az-Latn-AZ"/>
              </w:rPr>
              <w:t xml:space="preserve">Baytarlığın </w:t>
            </w:r>
            <w:r w:rsidR="00617E2B" w:rsidRPr="00513F91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91289" w:rsidRDefault="00A91289" w:rsidP="0019291C">
            <w:pPr>
              <w:jc w:val="center"/>
              <w:rPr>
                <w:b/>
                <w:lang w:val="az-Latn-AZ"/>
              </w:rPr>
            </w:pPr>
            <w:r w:rsidRPr="00A91289">
              <w:rPr>
                <w:b/>
                <w:lang w:val="az-Latn-AZ"/>
              </w:rPr>
              <w:t>175</w:t>
            </w:r>
          </w:p>
        </w:tc>
        <w:tc>
          <w:tcPr>
            <w:tcW w:w="992" w:type="dxa"/>
            <w:vAlign w:val="center"/>
          </w:tcPr>
          <w:p w:rsidR="00617E2B" w:rsidRPr="00A9128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1289" w:rsidRDefault="00A91289" w:rsidP="0019291C">
            <w:pPr>
              <w:jc w:val="center"/>
              <w:rPr>
                <w:b/>
                <w:lang w:val="en-US"/>
              </w:rPr>
            </w:pPr>
            <w:r w:rsidRPr="00A91289">
              <w:rPr>
                <w:b/>
                <w:lang w:val="en-US"/>
              </w:rPr>
              <w:t>140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826418" w:rsidRDefault="00513F91" w:rsidP="0090696A">
            <w:pPr>
              <w:rPr>
                <w:lang w:val="az-Latn-AZ"/>
              </w:rPr>
            </w:pPr>
            <w:r w:rsidRPr="00826418">
              <w:rPr>
                <w:rFonts w:ascii="Times Roman AzLat" w:hAnsi="Times Roman AzLat"/>
                <w:lang w:val="az-Latn-AZ"/>
              </w:rPr>
              <w:t>Heyvan m</w:t>
            </w:r>
            <w:r w:rsidRPr="00826418">
              <w:rPr>
                <w:lang w:val="az-Latn-AZ"/>
              </w:rPr>
              <w:t>ənşəli xammalın və məhsulların keyfiyyətinə baytar-sanitar nəzarət</w:t>
            </w:r>
          </w:p>
        </w:tc>
        <w:tc>
          <w:tcPr>
            <w:tcW w:w="992" w:type="dxa"/>
            <w:vAlign w:val="center"/>
          </w:tcPr>
          <w:p w:rsidR="000C04F6" w:rsidRPr="00067C99" w:rsidRDefault="004325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0C04F6" w:rsidRPr="00067C99" w:rsidRDefault="009D7DC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0C04F6" w:rsidRPr="00067C99" w:rsidRDefault="00A91289" w:rsidP="00A912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A91289" w:rsidRDefault="009D7DC7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A91289" w:rsidRDefault="00A91289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6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111259" w:rsidRDefault="000C04F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513F91" w:rsidRDefault="00513F91" w:rsidP="0090696A">
            <w:pPr>
              <w:rPr>
                <w:lang w:val="az-Latn-AZ"/>
              </w:rPr>
            </w:pPr>
            <w:r w:rsidRPr="00513F91">
              <w:rPr>
                <w:lang w:val="az-Latn-AZ"/>
              </w:rPr>
              <w:t>Emal müəssisələrində baytarlıq sanitariya və gigiyenası</w:t>
            </w:r>
          </w:p>
        </w:tc>
        <w:tc>
          <w:tcPr>
            <w:tcW w:w="992" w:type="dxa"/>
            <w:vAlign w:val="center"/>
          </w:tcPr>
          <w:p w:rsidR="000C04F6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0C04F6" w:rsidRPr="00067C99" w:rsidRDefault="009D7DC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0C04F6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A91289" w:rsidRDefault="009D7DC7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A91289" w:rsidRDefault="00A91289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5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9C40AF" w:rsidRDefault="000C04F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04F6" w:rsidRPr="00513F91" w:rsidRDefault="00513F91" w:rsidP="0090696A">
            <w:pPr>
              <w:rPr>
                <w:lang w:val="az-Latn-AZ"/>
              </w:rPr>
            </w:pPr>
            <w:r w:rsidRPr="00513F91">
              <w:rPr>
                <w:lang w:val="az-Latn-AZ"/>
              </w:rPr>
              <w:t>Heyvan mənşəli məhsulların emalı prosesində beynəlxalq standartlara, təhlükəli amillərə və kritik nəzarət həddinə sanitar-gigiyenik nəzarət</w:t>
            </w:r>
          </w:p>
        </w:tc>
        <w:tc>
          <w:tcPr>
            <w:tcW w:w="992" w:type="dxa"/>
            <w:vAlign w:val="center"/>
          </w:tcPr>
          <w:p w:rsidR="000C04F6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A91289" w:rsidRDefault="009D7DC7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A91289" w:rsidRDefault="00A91289" w:rsidP="0019291C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4</w:t>
            </w:r>
          </w:p>
        </w:tc>
      </w:tr>
      <w:tr w:rsidR="00A91289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A91289" w:rsidRPr="009C40AF" w:rsidRDefault="00A91289" w:rsidP="00725B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725BD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A91289" w:rsidRPr="009A5863" w:rsidRDefault="00A91289" w:rsidP="00725BD1">
            <w:pPr>
              <w:rPr>
                <w:lang w:val="az-Latn-AZ"/>
              </w:rPr>
            </w:pPr>
            <w:r w:rsidRPr="009A5863">
              <w:rPr>
                <w:lang w:val="az-Latn-AZ"/>
              </w:rPr>
              <w:t>Heyvan və bitki mənşəli məhsulların və xammalın bioloji təhlükəsizliyi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725BD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A91289" w:rsidRDefault="00A91289" w:rsidP="00725BD1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91289" w:rsidRPr="00A91289" w:rsidRDefault="00A91289" w:rsidP="00725BD1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5</w:t>
            </w:r>
          </w:p>
        </w:tc>
      </w:tr>
      <w:tr w:rsidR="00A91289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A91289" w:rsidRPr="009C40AF" w:rsidRDefault="00A91289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A91289" w:rsidRPr="009A5863" w:rsidRDefault="00A91289" w:rsidP="0090696A">
            <w:pPr>
              <w:rPr>
                <w:lang w:val="az-Latn-AZ"/>
              </w:rPr>
            </w:pPr>
            <w:r>
              <w:rPr>
                <w:lang w:val="az-Latn-AZ"/>
              </w:rPr>
              <w:t>Süd və süd məhsullarının emalına</w:t>
            </w:r>
            <w:r w:rsidRPr="00826418">
              <w:rPr>
                <w:lang w:val="az-Latn-AZ"/>
              </w:rPr>
              <w:t xml:space="preserve">  baytar-sanitar nəzarət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A91289" w:rsidRDefault="00A91289" w:rsidP="00E70B6F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91289" w:rsidRPr="00A91289" w:rsidRDefault="00A91289" w:rsidP="00E70B6F">
            <w:pPr>
              <w:jc w:val="center"/>
              <w:rPr>
                <w:lang w:val="az-Latn-AZ"/>
              </w:rPr>
            </w:pPr>
            <w:r w:rsidRPr="00A91289">
              <w:rPr>
                <w:lang w:val="az-Latn-AZ"/>
              </w:rPr>
              <w:t>1</w:t>
            </w:r>
          </w:p>
        </w:tc>
      </w:tr>
      <w:tr w:rsidR="00A91289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5E3C95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91289" w:rsidRPr="00004BDF" w:rsidRDefault="00A91289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A91289" w:rsidRPr="008C7747" w:rsidRDefault="00A91289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A91289" w:rsidRPr="00765E49" w:rsidRDefault="00A9128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A91289" w:rsidRPr="00765E49" w:rsidRDefault="00A9128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A91289" w:rsidRPr="00D75682" w:rsidRDefault="00D75682" w:rsidP="0019291C">
            <w:pPr>
              <w:jc w:val="center"/>
              <w:rPr>
                <w:b/>
                <w:lang w:val="az-Latn-AZ"/>
              </w:rPr>
            </w:pPr>
            <w:r w:rsidRPr="00D75682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A91289" w:rsidRPr="00D75682" w:rsidRDefault="00A91289" w:rsidP="0019291C">
            <w:pPr>
              <w:jc w:val="center"/>
              <w:rPr>
                <w:b/>
                <w:lang w:val="az-Latn-AZ"/>
              </w:rPr>
            </w:pPr>
            <w:r w:rsidRPr="00D75682"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A91289" w:rsidRPr="00D75682" w:rsidRDefault="00D75682" w:rsidP="0019291C">
            <w:pPr>
              <w:jc w:val="center"/>
              <w:rPr>
                <w:b/>
                <w:lang w:val="en-US"/>
              </w:rPr>
            </w:pPr>
            <w:r w:rsidRPr="00D75682">
              <w:rPr>
                <w:b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</w:tr>
      <w:tr w:rsidR="00A91289" w:rsidRPr="00826418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91289" w:rsidRPr="009C40AF" w:rsidRDefault="00A91289" w:rsidP="00753A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826418" w:rsidRDefault="0082641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91289" w:rsidRPr="00513F91">
              <w:rPr>
                <w:lang w:val="az-Latn-AZ"/>
              </w:rPr>
              <w:t xml:space="preserve">Ət və ət məhsullarının, quş ətinin və yumurtanın </w:t>
            </w:r>
          </w:p>
          <w:p w:rsidR="00A91289" w:rsidRDefault="0082641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A91289" w:rsidRPr="00513F91">
              <w:rPr>
                <w:lang w:val="az-Latn-AZ"/>
              </w:rPr>
              <w:t xml:space="preserve">keyfiyyətinə </w:t>
            </w:r>
            <w:r w:rsidR="00A91289" w:rsidRPr="00826418">
              <w:rPr>
                <w:lang w:val="az-Latn-AZ"/>
              </w:rPr>
              <w:t>baytar-sanitar nəzarət</w:t>
            </w:r>
          </w:p>
          <w:p w:rsidR="00826418" w:rsidRPr="00513F91" w:rsidRDefault="0082641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İdxal-ixrac əməliyyatlara baytar-sanitar nəzarəti</w:t>
            </w:r>
          </w:p>
        </w:tc>
        <w:tc>
          <w:tcPr>
            <w:tcW w:w="992" w:type="dxa"/>
            <w:vAlign w:val="center"/>
          </w:tcPr>
          <w:p w:rsidR="00A91289" w:rsidRDefault="00D7568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91289" w:rsidRDefault="00D7568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A91289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A91289" w:rsidRDefault="00D7568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9128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9128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826418" w:rsidRDefault="00D75682" w:rsidP="0019291C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</w:t>
            </w:r>
            <w:r w:rsidR="00A91289" w:rsidRPr="00826418">
              <w:rPr>
                <w:lang w:val="az-Latn-AZ"/>
              </w:rPr>
              <w:t>5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91289" w:rsidRPr="00A91289" w:rsidRDefault="00D7568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91289" w:rsidRPr="00826418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91289" w:rsidRPr="00826418" w:rsidRDefault="00A91289" w:rsidP="00753A35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826418" w:rsidRDefault="00826418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91289" w:rsidRPr="00513F91">
              <w:rPr>
                <w:lang w:val="az-Latn-AZ"/>
              </w:rPr>
              <w:t xml:space="preserve">Balıq və balıq məhsullarının keyfiyyətinə </w:t>
            </w:r>
            <w:r w:rsidR="00A91289" w:rsidRPr="00826418">
              <w:rPr>
                <w:lang w:val="az-Latn-AZ"/>
              </w:rPr>
              <w:t xml:space="preserve">baytar-sanitar </w:t>
            </w:r>
          </w:p>
          <w:p w:rsidR="00A91289" w:rsidRDefault="00826418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A91289" w:rsidRPr="00826418">
              <w:rPr>
                <w:lang w:val="az-Latn-AZ"/>
              </w:rPr>
              <w:t>nəzarət</w:t>
            </w:r>
          </w:p>
          <w:p w:rsidR="00826418" w:rsidRPr="00513F91" w:rsidRDefault="00826418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826418">
              <w:rPr>
                <w:lang w:val="az-Latn-AZ"/>
              </w:rPr>
              <w:t xml:space="preserve">Quşçuluq məhsullarının baytar-sanitar ekspertizası             </w:t>
            </w:r>
          </w:p>
        </w:tc>
        <w:tc>
          <w:tcPr>
            <w:tcW w:w="992" w:type="dxa"/>
            <w:vAlign w:val="center"/>
          </w:tcPr>
          <w:p w:rsidR="00A9128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9128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9128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91289" w:rsidRDefault="00A91289" w:rsidP="00BF4C3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826418" w:rsidRDefault="00A91289" w:rsidP="0019291C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91289" w:rsidRPr="00826418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91289" w:rsidRPr="005E3C95" w:rsidRDefault="00A91289" w:rsidP="00753A35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A91289" w:rsidRPr="00AF5868" w:rsidRDefault="00A91289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826418" w:rsidRDefault="0082641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91289" w:rsidRPr="00513F91">
              <w:rPr>
                <w:lang w:val="az-Latn-AZ"/>
              </w:rPr>
              <w:t xml:space="preserve">Ərzaq toksikologiyası və toksikoinfeksiyası zamanı </w:t>
            </w:r>
            <w:r w:rsidR="00A91289" w:rsidRPr="00826418">
              <w:rPr>
                <w:lang w:val="az-Latn-AZ"/>
              </w:rPr>
              <w:t>baytar-</w:t>
            </w:r>
          </w:p>
          <w:p w:rsidR="00A91289" w:rsidRDefault="0082641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A91289" w:rsidRPr="00826418">
              <w:rPr>
                <w:lang w:val="az-Latn-AZ"/>
              </w:rPr>
              <w:t>sanitar nəzarət</w:t>
            </w:r>
          </w:p>
          <w:p w:rsidR="00826418" w:rsidRPr="00513F91" w:rsidRDefault="00914589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Pr="00914589">
              <w:rPr>
                <w:lang w:val="az-Latn-AZ"/>
              </w:rPr>
              <w:t>. Qida gigiyenasının əsasları</w:t>
            </w:r>
          </w:p>
        </w:tc>
        <w:tc>
          <w:tcPr>
            <w:tcW w:w="992" w:type="dxa"/>
            <w:vAlign w:val="center"/>
          </w:tcPr>
          <w:p w:rsidR="00A91289" w:rsidRDefault="00D7568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91289" w:rsidRDefault="00D7568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9128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91289" w:rsidRDefault="00D7568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91289" w:rsidRDefault="00A91289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826418" w:rsidRDefault="00D75682" w:rsidP="00E70B6F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91289" w:rsidRPr="00067C99" w:rsidRDefault="00D7568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91289" w:rsidRPr="000A6C1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826418" w:rsidRDefault="00A91289" w:rsidP="00753A35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A91289" w:rsidRPr="00111259" w:rsidRDefault="00A91289" w:rsidP="00CD7279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0A6C19" w:rsidRPr="00A62E10" w:rsidRDefault="00A91289" w:rsidP="00CD7279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A9128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91289" w:rsidRPr="00826418" w:rsidRDefault="00A91289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91289" w:rsidRPr="000A6C1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826418" w:rsidRDefault="00A91289" w:rsidP="00753A35">
            <w:pPr>
              <w:jc w:val="center"/>
              <w:rPr>
                <w:lang w:val="az-Latn-AZ"/>
              </w:rPr>
            </w:pPr>
            <w:r w:rsidRPr="00826418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A91289" w:rsidRPr="00111259" w:rsidRDefault="00A91289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0A6C19" w:rsidRPr="00D75682" w:rsidRDefault="00A9128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A9128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91289" w:rsidRPr="000A6C1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D75682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91289" w:rsidRPr="000A6C1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0A6C19" w:rsidRDefault="00A91289" w:rsidP="00753A35">
            <w:pPr>
              <w:jc w:val="center"/>
              <w:rPr>
                <w:lang w:val="az-Latn-AZ"/>
              </w:rPr>
            </w:pPr>
            <w:r w:rsidRPr="000A6C19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A91289" w:rsidRPr="00111259" w:rsidRDefault="00A91289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A91289" w:rsidRPr="00562359" w:rsidRDefault="00A91289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A6C1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</w:tr>
      <w:tr w:rsidR="00A91289" w:rsidRPr="000A6C1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0A6C19" w:rsidRDefault="00A91289" w:rsidP="00753A35">
            <w:pPr>
              <w:jc w:val="center"/>
              <w:rPr>
                <w:lang w:val="az-Latn-AZ"/>
              </w:rPr>
            </w:pPr>
            <w:r w:rsidRPr="000A6C19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91289" w:rsidRPr="00562359" w:rsidRDefault="00A91289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A6C1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</w:tr>
      <w:tr w:rsidR="00A91289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0A6C19" w:rsidRDefault="00A91289" w:rsidP="0090696A">
            <w:pPr>
              <w:jc w:val="center"/>
              <w:rPr>
                <w:lang w:val="az-Latn-AZ"/>
              </w:rPr>
            </w:pPr>
            <w:r w:rsidRPr="000A6C19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A91289" w:rsidRPr="000F2036" w:rsidRDefault="00A9128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91289" w:rsidRPr="00200801" w:rsidRDefault="00A91289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56235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</w:tr>
      <w:tr w:rsidR="00A91289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91289" w:rsidRPr="0056235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91289" w:rsidRPr="000F2036" w:rsidRDefault="00A9128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91289" w:rsidRPr="000F2036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562359" w:rsidRDefault="00A91289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56235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A91289" w:rsidRPr="00067C99" w:rsidRDefault="00A91289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0A6C19">
      <w:pPr>
        <w:rPr>
          <w:rFonts w:ascii="Times Roman AzLat" w:hAnsi="Times Roman AzLat"/>
          <w:lang w:val="az-Latn-AZ"/>
        </w:rPr>
      </w:pPr>
    </w:p>
    <w:p w:rsidR="00914589" w:rsidRPr="00562359" w:rsidRDefault="00914589" w:rsidP="000A6C19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2D22FB" w:rsidRDefault="00D80A7A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1</w:t>
            </w:r>
            <w:r w:rsidR="00BA226E" w:rsidRPr="002D22FB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2D22FB" w:rsidRDefault="00D80A7A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2D22F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2D22FB" w:rsidRDefault="00BA226E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2D22FB" w:rsidRDefault="002D22FB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2D22FB" w:rsidRDefault="002D22FB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2D22F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2D22F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2D22FB" w:rsidRDefault="002D22FB" w:rsidP="0019291C">
            <w:pPr>
              <w:jc w:val="center"/>
              <w:rPr>
                <w:b/>
                <w:lang w:val="az-Latn-AZ"/>
              </w:rPr>
            </w:pPr>
            <w:r w:rsidRPr="002D22FB">
              <w:rPr>
                <w:b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 w:rsidR="0046500A">
        <w:rPr>
          <w:b/>
          <w:color w:val="000000"/>
          <w:lang w:val="az-Latn-AZ"/>
        </w:rPr>
        <w:t>dos.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                                 </w:t>
      </w:r>
      <w:r w:rsidR="0046500A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19E4" w:rsidRDefault="00B6489C" w:rsidP="00B6489C">
      <w:pPr>
        <w:rPr>
          <w:b/>
          <w:color w:val="FF0000"/>
          <w:lang w:val="az-Latn-AZ"/>
        </w:rPr>
      </w:pPr>
      <w:r w:rsidRPr="00D60085">
        <w:rPr>
          <w:b/>
          <w:lang w:val="az-Latn-AZ"/>
        </w:rPr>
        <w:t>“</w:t>
      </w:r>
      <w:r w:rsidR="00401901">
        <w:rPr>
          <w:b/>
          <w:lang w:val="az-Latn-AZ"/>
        </w:rPr>
        <w:t>Baytarlıq</w:t>
      </w:r>
      <w:r w:rsidRPr="00D60085">
        <w:rPr>
          <w:b/>
          <w:lang w:val="az-Latn-AZ"/>
        </w:rPr>
        <w:t xml:space="preserve">” </w:t>
      </w:r>
      <w:r w:rsidR="00401901">
        <w:rPr>
          <w:b/>
          <w:lang w:val="az-Latn-AZ"/>
        </w:rPr>
        <w:t xml:space="preserve"> </w:t>
      </w:r>
      <w:r w:rsidRPr="00D60085">
        <w:rPr>
          <w:b/>
          <w:lang w:val="az-Latn-AZ"/>
        </w:rPr>
        <w:t>kafedrasının müdiri:  ___________________</w:t>
      </w:r>
      <w:r w:rsidR="00401901">
        <w:rPr>
          <w:b/>
          <w:lang w:val="az-Latn-AZ"/>
        </w:rPr>
        <w:t>___________________</w:t>
      </w:r>
      <w:r w:rsidR="007F64FD">
        <w:rPr>
          <w:b/>
          <w:lang w:val="az-Latn-AZ"/>
        </w:rPr>
        <w:t>_______</w:t>
      </w:r>
      <w:r w:rsidR="00504662" w:rsidRPr="00D60085">
        <w:rPr>
          <w:b/>
          <w:lang w:val="az-Latn-AZ"/>
        </w:rPr>
        <w:t>__________</w:t>
      </w:r>
      <w:r w:rsidR="0046500A">
        <w:rPr>
          <w:b/>
          <w:lang w:val="az-Latn-AZ"/>
        </w:rPr>
        <w:t>dos.</w:t>
      </w:r>
      <w:r w:rsidR="001B3F3F" w:rsidRPr="001B3F3F">
        <w:rPr>
          <w:b/>
          <w:lang w:val="az-Latn-AZ"/>
        </w:rPr>
        <w:t>Yunis Rüstəmli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401901">
        <w:rPr>
          <w:b/>
          <w:lang w:val="az-Latn-AZ"/>
        </w:rPr>
        <w:t xml:space="preserve">                 </w:t>
      </w:r>
      <w:r w:rsidR="007F64FD">
        <w:rPr>
          <w:b/>
          <w:lang w:val="az-Latn-AZ"/>
        </w:rPr>
        <w:t xml:space="preserve">      </w:t>
      </w:r>
      <w:r w:rsidR="00AA7C4A" w:rsidRPr="00D60085">
        <w:rPr>
          <w:b/>
          <w:lang w:val="az-Latn-AZ"/>
        </w:rPr>
        <w:t xml:space="preserve">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A6C19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221F"/>
    <w:rsid w:val="0018757B"/>
    <w:rsid w:val="001902AF"/>
    <w:rsid w:val="0019291C"/>
    <w:rsid w:val="001A2B5A"/>
    <w:rsid w:val="001A4A26"/>
    <w:rsid w:val="001A6914"/>
    <w:rsid w:val="001B3F3F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3733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C5E6E"/>
    <w:rsid w:val="002D22FB"/>
    <w:rsid w:val="002D546A"/>
    <w:rsid w:val="002E2990"/>
    <w:rsid w:val="00303BAB"/>
    <w:rsid w:val="0030462E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7BF6"/>
    <w:rsid w:val="003B7DB0"/>
    <w:rsid w:val="003C57EC"/>
    <w:rsid w:val="003D205E"/>
    <w:rsid w:val="00401901"/>
    <w:rsid w:val="0041327F"/>
    <w:rsid w:val="00420A78"/>
    <w:rsid w:val="004325CD"/>
    <w:rsid w:val="00444D1A"/>
    <w:rsid w:val="0044648C"/>
    <w:rsid w:val="00447515"/>
    <w:rsid w:val="004503C9"/>
    <w:rsid w:val="00451269"/>
    <w:rsid w:val="004545D2"/>
    <w:rsid w:val="00455B92"/>
    <w:rsid w:val="004563BA"/>
    <w:rsid w:val="00460E8C"/>
    <w:rsid w:val="00462580"/>
    <w:rsid w:val="0046500A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13F91"/>
    <w:rsid w:val="0051429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B40F6"/>
    <w:rsid w:val="005C0B7B"/>
    <w:rsid w:val="005D67DE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03B9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5C30"/>
    <w:rsid w:val="00826418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44"/>
    <w:rsid w:val="008E61E9"/>
    <w:rsid w:val="008F1879"/>
    <w:rsid w:val="00904744"/>
    <w:rsid w:val="00906FCD"/>
    <w:rsid w:val="00914070"/>
    <w:rsid w:val="00914589"/>
    <w:rsid w:val="00914F25"/>
    <w:rsid w:val="00931047"/>
    <w:rsid w:val="009319E4"/>
    <w:rsid w:val="00931E52"/>
    <w:rsid w:val="00934280"/>
    <w:rsid w:val="00934E71"/>
    <w:rsid w:val="00937F73"/>
    <w:rsid w:val="00940379"/>
    <w:rsid w:val="009531CD"/>
    <w:rsid w:val="00954F67"/>
    <w:rsid w:val="00965BC3"/>
    <w:rsid w:val="00974BA8"/>
    <w:rsid w:val="0098721B"/>
    <w:rsid w:val="009943B3"/>
    <w:rsid w:val="009A0AB2"/>
    <w:rsid w:val="009A586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D7DC7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579C3"/>
    <w:rsid w:val="00A62E10"/>
    <w:rsid w:val="00A73727"/>
    <w:rsid w:val="00A83449"/>
    <w:rsid w:val="00A87974"/>
    <w:rsid w:val="00A91289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0803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62DD"/>
    <w:rsid w:val="00C32DD8"/>
    <w:rsid w:val="00C36398"/>
    <w:rsid w:val="00C37971"/>
    <w:rsid w:val="00C4267B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0DF8"/>
    <w:rsid w:val="00C75031"/>
    <w:rsid w:val="00C75208"/>
    <w:rsid w:val="00C75EDC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75682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4316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B3C16B7"/>
  <w15:docId w15:val="{3FE92BBA-395E-420C-BF93-D3F7ECA9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2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256</cp:revision>
  <cp:lastPrinted>2016-07-10T10:23:00Z</cp:lastPrinted>
  <dcterms:created xsi:type="dcterms:W3CDTF">2013-04-08T10:12:00Z</dcterms:created>
  <dcterms:modified xsi:type="dcterms:W3CDTF">2024-03-12T05:07:00Z</dcterms:modified>
</cp:coreProperties>
</file>