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64FB4" w:rsidRPr="005E7497" w:rsidTr="00664FB4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64FB4" w:rsidRPr="0067755B" w:rsidRDefault="00664FB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64FB4" w:rsidRPr="0067755B" w:rsidRDefault="00664FB4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64FB4" w:rsidRPr="00FE2D58" w:rsidRDefault="00664FB4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A974A8" w:rsidRDefault="00664FB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A974A8" w:rsidRDefault="00664FB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A974A8" w:rsidRDefault="00664FB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A974A8" w:rsidRDefault="00664FB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4FB4" w:rsidRPr="00A974A8" w:rsidRDefault="00664FB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64FB4" w:rsidRPr="00FE2D58" w:rsidTr="00664FB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Default="00664FB4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64FB4" w:rsidRPr="00FE2D58" w:rsidRDefault="00664FB4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664FB4" w:rsidRPr="00FE2D58" w:rsidRDefault="00664FB4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6D78B6" w:rsidRDefault="00664FB4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</w:tr>
      <w:tr w:rsidR="00664FB4" w:rsidRPr="00FE2D58" w:rsidTr="00664FB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67755B" w:rsidRDefault="00664FB4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</w:tr>
      <w:tr w:rsidR="00664FB4" w:rsidRPr="00FE2D58" w:rsidTr="00664FB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4FB4" w:rsidRPr="00FE2D58" w:rsidRDefault="00664FB4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64FB4" w:rsidRPr="00B87596" w:rsidTr="00664FB4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64FB4" w:rsidRDefault="00664FB4" w:rsidP="0007022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060213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BEYNƏLXALQ             </w:t>
            </w:r>
          </w:p>
          <w:p w:rsidR="00664FB4" w:rsidRDefault="00664FB4" w:rsidP="0007022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MÜNASİBƏTLƏR TARİXİ</w:t>
            </w:r>
          </w:p>
          <w:p w:rsidR="00664FB4" w:rsidRPr="00070229" w:rsidRDefault="00664FB4" w:rsidP="00070229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VƏ NƏZƏRİYYƏSİ</w:t>
            </w:r>
          </w:p>
          <w:p w:rsidR="00664FB4" w:rsidRPr="00A53775" w:rsidRDefault="00664FB4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664FB4" w:rsidRPr="00FE2D58" w:rsidTr="00664FB4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FB4" w:rsidRPr="00FE2D58" w:rsidRDefault="00664FB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64FB4" w:rsidRPr="005E7497" w:rsidTr="00664FB4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FB4" w:rsidRPr="00504D45" w:rsidRDefault="00664FB4" w:rsidP="0019291C">
            <w:pPr>
              <w:rPr>
                <w:color w:val="000000"/>
                <w:lang w:val="en-US"/>
              </w:rPr>
            </w:pPr>
          </w:p>
        </w:tc>
      </w:tr>
      <w:tr w:rsidR="00664FB4" w:rsidRPr="00FE2D58" w:rsidTr="00664FB4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64FB4" w:rsidRPr="00FE2D58" w:rsidRDefault="00664FB4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667ABA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10522C" w:rsidRDefault="0010522C" w:rsidP="00031938">
      <w:pPr>
        <w:rPr>
          <w:b/>
          <w:bCs/>
          <w:color w:val="000000"/>
          <w:sz w:val="28"/>
          <w:szCs w:val="28"/>
          <w:lang w:val="az-Latn-AZ"/>
        </w:rPr>
      </w:pPr>
    </w:p>
    <w:p w:rsidR="0010522C" w:rsidRPr="0010522C" w:rsidRDefault="0010522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FB479E" w:rsidRPr="00FE2D58" w:rsidRDefault="00FB479E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7425F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D932BC" w:rsidRDefault="007425F7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7425F7" w:rsidRPr="000517AC" w:rsidRDefault="007425F7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7425F7" w:rsidRPr="0034143C" w:rsidRDefault="007425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7425F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7425F7" w:rsidRPr="000F2036" w:rsidRDefault="007425F7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7425F7" w:rsidRPr="00067C99" w:rsidRDefault="007425F7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425F7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7425F7" w:rsidRPr="00272095" w:rsidRDefault="007425F7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25F7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7425F7" w:rsidRPr="000F2036" w:rsidRDefault="007425F7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D7427D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425F7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7425F7" w:rsidRPr="000F2036" w:rsidRDefault="007425F7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425F7" w:rsidRPr="009F25AC" w:rsidRDefault="007425F7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25F7" w:rsidRPr="00D7427D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425F7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25F7" w:rsidRPr="000F2036" w:rsidRDefault="007425F7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7425F7" w:rsidRPr="00BE68F0" w:rsidRDefault="007425F7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7425F7" w:rsidRPr="00BE68F0" w:rsidRDefault="007425F7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7425F7" w:rsidRPr="0034143C" w:rsidRDefault="007425F7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425F7" w:rsidRPr="0034143C" w:rsidRDefault="007425F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34143C" w:rsidRDefault="007425F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5F7" w:rsidRPr="0034143C" w:rsidRDefault="007425F7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7425F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25F7" w:rsidRPr="009C40AF" w:rsidRDefault="007425F7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Beynəlxalq münasibətlərin müasir problemləri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7F22A1" w:rsidRDefault="007425F7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D7427D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25F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7425F7" w:rsidRPr="00151ED2" w:rsidRDefault="007425F7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Beynəlxalq münasibətlərin  tarixi və metodologiyası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425F7" w:rsidRPr="001507D1" w:rsidRDefault="007425F7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D7427D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425F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7425F7" w:rsidRPr="00AF5868" w:rsidRDefault="007425F7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25F7" w:rsidRPr="0019291C" w:rsidRDefault="007425F7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34143C" w:rsidRDefault="007425F7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425F7" w:rsidRPr="0034143C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BE68F0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25F7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425F7" w:rsidRPr="00FB479E" w:rsidRDefault="00FB479E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FB479E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7425F7" w:rsidRPr="000F2036" w:rsidRDefault="007425F7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A17E19" w:rsidRDefault="007425F7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</w:tr>
      <w:tr w:rsidR="007425F7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A17E1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Avropa - Asiya qarşılıqlı əlaqələri və Azərbaycan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CF0B68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425F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111259" w:rsidRDefault="007425F7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 xml:space="preserve">Qədim dövrdə və orta əsrlərdə beynəlxalq münasibətlər 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25F7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Antiq dünya və Azərbaycan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25F7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7425F7" w:rsidRPr="009C40AF" w:rsidRDefault="007425F7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V-XV əsrlərdə beynəlxalq ticarət və Azərbaycan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425F7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425F7" w:rsidRPr="009C40AF" w:rsidRDefault="007425F7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rFonts w:ascii="Times Roman AzLat" w:hAnsi="Times Roman AzLat"/>
                <w:lang w:val="az-Latn-AZ"/>
              </w:rPr>
              <w:t>Avropa d</w:t>
            </w:r>
            <w:r w:rsidRPr="009531CD">
              <w:rPr>
                <w:lang w:val="az-Latn-AZ"/>
              </w:rPr>
              <w:t xml:space="preserve">övlətlərinin </w:t>
            </w:r>
            <w:r w:rsidR="00A947D5">
              <w:rPr>
                <w:lang w:val="az-Latn-AZ"/>
              </w:rPr>
              <w:t>antitürk</w:t>
            </w:r>
            <w:r w:rsidRPr="009531CD">
              <w:rPr>
                <w:lang w:val="az-Latn-AZ"/>
              </w:rPr>
              <w:t xml:space="preserve"> siyasəti və Azərbaycan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25F7" w:rsidRPr="00067C99" w:rsidRDefault="007425F7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425F7" w:rsidRPr="00752804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425F7" w:rsidRPr="009C40AF" w:rsidRDefault="007425F7" w:rsidP="004135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41354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XVII-XVIII əsrlərdə beynəlxalq münasibətlər və Azərbaycan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25F7" w:rsidRPr="005E3C95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425F7" w:rsidRPr="00752804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425F7" w:rsidRPr="009C40AF" w:rsidRDefault="007425F7" w:rsidP="009531C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93728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Şimal-Qərbi Azərbaycan qonşu dövlətlərin siyasətində (XVI-XIX əsrin birinci yarısı)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425F7" w:rsidRPr="005E3C95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425F7" w:rsidRPr="00752804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7425F7" w:rsidRPr="009531CD" w:rsidRDefault="007425F7" w:rsidP="00413549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41354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7425F7" w:rsidRPr="009531CD" w:rsidRDefault="007425F7" w:rsidP="00AE75BD">
            <w:pPr>
              <w:rPr>
                <w:lang w:val="az-Latn-AZ"/>
              </w:rPr>
            </w:pPr>
            <w:r w:rsidRPr="009531CD">
              <w:rPr>
                <w:lang w:val="az-Latn-AZ"/>
              </w:rPr>
              <w:t>Azərbaycanın beynəlxalq iqtisadi əlaqələrində neft amili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425F7" w:rsidRPr="00067C99" w:rsidRDefault="007425F7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425F7" w:rsidRPr="005E3C95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425F7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425F7" w:rsidRPr="005E3C95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425F7" w:rsidRPr="00FB479E" w:rsidRDefault="00FB479E" w:rsidP="0019291C">
            <w:pPr>
              <w:rPr>
                <w:b/>
                <w:lang w:val="az-Latn-AZ"/>
              </w:rPr>
            </w:pPr>
            <w:r w:rsidRPr="00FB479E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7425F7" w:rsidRPr="008C7747" w:rsidRDefault="007425F7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7425F7" w:rsidRPr="00765E49" w:rsidRDefault="007425F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7425F7" w:rsidRPr="00765E49" w:rsidRDefault="007425F7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425F7" w:rsidRPr="00765E49" w:rsidRDefault="007425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E208F6">
              <w:rPr>
                <w:b/>
                <w:lang w:val="az-Latn-AZ"/>
              </w:rPr>
              <w:t>1</w:t>
            </w:r>
            <w:r w:rsidR="00A0220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7425F7" w:rsidRPr="00765E49" w:rsidRDefault="00E208F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A0220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7425F7" w:rsidRDefault="007425F7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</w:tr>
      <w:tr w:rsidR="007425F7" w:rsidRPr="005E749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7425F7" w:rsidRPr="009C40AF" w:rsidRDefault="007425F7" w:rsidP="008D63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7425F7" w:rsidRPr="000F2036" w:rsidRDefault="007425F7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425F7" w:rsidRPr="005E7497" w:rsidRDefault="005E7497" w:rsidP="00AE75BD">
            <w:pPr>
              <w:rPr>
                <w:lang w:val="az-Latn-AZ"/>
              </w:rPr>
            </w:pPr>
            <w:r w:rsidRPr="005E7497">
              <w:rPr>
                <w:lang w:val="az-Latn-AZ"/>
              </w:rPr>
              <w:t xml:space="preserve">1. </w:t>
            </w:r>
            <w:r w:rsidR="007425F7" w:rsidRPr="005E7497">
              <w:rPr>
                <w:lang w:val="az-Latn-AZ"/>
              </w:rPr>
              <w:t>Qafqazşünaslıq</w:t>
            </w:r>
          </w:p>
          <w:p w:rsidR="005E7497" w:rsidRPr="005E7497" w:rsidRDefault="005E7497" w:rsidP="00AE75BD">
            <w:pPr>
              <w:rPr>
                <w:lang w:val="az-Latn-AZ"/>
              </w:rPr>
            </w:pPr>
            <w:r w:rsidRPr="005E7497">
              <w:rPr>
                <w:lang w:val="az-Latn-AZ"/>
              </w:rPr>
              <w:t>2. Cənubi Qafqaz beynəlxalq münasibətlərdə</w:t>
            </w:r>
          </w:p>
        </w:tc>
        <w:tc>
          <w:tcPr>
            <w:tcW w:w="992" w:type="dxa"/>
            <w:vAlign w:val="center"/>
          </w:tcPr>
          <w:p w:rsidR="007425F7" w:rsidRDefault="0054559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425F7" w:rsidRPr="00067C99" w:rsidRDefault="00545596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425F7" w:rsidRPr="00067C99" w:rsidRDefault="00545596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0B4432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7425F7" w:rsidRPr="00067C99" w:rsidRDefault="00545596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7425F7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7425F7" w:rsidRPr="005E7497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425F7" w:rsidRPr="00067C99" w:rsidRDefault="007425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0B4432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425F7" w:rsidRPr="00067C99" w:rsidRDefault="0054559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2640D" w:rsidRPr="005E749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A2640D" w:rsidRPr="005E7497" w:rsidRDefault="00A2640D" w:rsidP="008D63C5">
            <w:pPr>
              <w:jc w:val="center"/>
              <w:rPr>
                <w:lang w:val="az-Latn-AZ"/>
              </w:rPr>
            </w:pPr>
            <w:r w:rsidRPr="005E7497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A2640D" w:rsidRPr="000F2036" w:rsidRDefault="00A2640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2640D" w:rsidRPr="005E7497" w:rsidRDefault="005E7497" w:rsidP="00AE75BD">
            <w:pPr>
              <w:rPr>
                <w:lang w:val="az-Latn-AZ"/>
              </w:rPr>
            </w:pPr>
            <w:r w:rsidRPr="005E7497">
              <w:rPr>
                <w:lang w:val="az-Latn-AZ"/>
              </w:rPr>
              <w:t xml:space="preserve">1. </w:t>
            </w:r>
            <w:r w:rsidR="00A2640D" w:rsidRPr="005E7497">
              <w:rPr>
                <w:lang w:val="az-Latn-AZ"/>
              </w:rPr>
              <w:t>Regionşünaslıq</w:t>
            </w:r>
          </w:p>
          <w:p w:rsidR="005E7497" w:rsidRPr="005E7497" w:rsidRDefault="005E7497" w:rsidP="00AE75BD">
            <w:pPr>
              <w:rPr>
                <w:lang w:val="az-Latn-AZ"/>
              </w:rPr>
            </w:pPr>
            <w:r w:rsidRPr="005E7497">
              <w:rPr>
                <w:lang w:val="az-Latn-AZ"/>
              </w:rPr>
              <w:t>2. Geosiyasət</w:t>
            </w:r>
          </w:p>
        </w:tc>
        <w:tc>
          <w:tcPr>
            <w:tcW w:w="992" w:type="dxa"/>
            <w:vAlign w:val="center"/>
          </w:tcPr>
          <w:p w:rsidR="00A2640D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2640D" w:rsidRPr="005E7497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2640D" w:rsidRPr="005E749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A2640D" w:rsidRPr="005E7497" w:rsidRDefault="00A2640D" w:rsidP="00F72A2D">
            <w:pPr>
              <w:jc w:val="center"/>
              <w:rPr>
                <w:lang w:val="az-Latn-AZ"/>
              </w:rPr>
            </w:pPr>
            <w:r w:rsidRPr="005E7497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A2640D" w:rsidRPr="00AF5868" w:rsidRDefault="00A2640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A2640D" w:rsidRDefault="005E7497" w:rsidP="00AE75B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2640D" w:rsidRPr="005E7497">
              <w:rPr>
                <w:lang w:val="az-Latn-AZ"/>
              </w:rPr>
              <w:t>Qədim türk  yazılı abidələri</w:t>
            </w:r>
          </w:p>
          <w:p w:rsidR="005E7497" w:rsidRPr="005E7497" w:rsidRDefault="005E7497" w:rsidP="00AE75BD">
            <w:pPr>
              <w:rPr>
                <w:lang w:val="az-Latn-AZ"/>
              </w:rPr>
            </w:pPr>
            <w:r>
              <w:rPr>
                <w:lang w:val="az-Latn-AZ"/>
              </w:rPr>
              <w:t>2. Əski əlifba</w:t>
            </w:r>
          </w:p>
        </w:tc>
        <w:tc>
          <w:tcPr>
            <w:tcW w:w="992" w:type="dxa"/>
            <w:vAlign w:val="center"/>
          </w:tcPr>
          <w:p w:rsidR="00A2640D" w:rsidRDefault="00A2640D" w:rsidP="00DB3B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A2640D" w:rsidRPr="005E7497" w:rsidRDefault="00A2640D" w:rsidP="00DB3B7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DB3B7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5E7497" w:rsidRDefault="00A2640D" w:rsidP="00DB3B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DB3B7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A2640D" w:rsidRPr="005E749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A2640D" w:rsidRPr="005E7497" w:rsidRDefault="00A2640D" w:rsidP="00F72A2D">
            <w:pPr>
              <w:jc w:val="center"/>
              <w:rPr>
                <w:lang w:val="az-Latn-AZ"/>
              </w:rPr>
            </w:pPr>
            <w:r w:rsidRPr="005E7497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A2640D" w:rsidRPr="000F2036" w:rsidRDefault="00A2640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A2640D" w:rsidRPr="005E7497" w:rsidRDefault="005E7497" w:rsidP="00AE75B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2640D" w:rsidRPr="005E7497">
              <w:rPr>
                <w:lang w:val="az-Latn-AZ"/>
              </w:rPr>
              <w:t>Ağqoyunlu və Səfəvi dövlətlərin Azərbaycan diplomatiyası</w:t>
            </w:r>
          </w:p>
          <w:p w:rsidR="005E7497" w:rsidRPr="005E7497" w:rsidRDefault="005E7497" w:rsidP="00AE75BD">
            <w:pPr>
              <w:rPr>
                <w:lang w:val="az-Latn-AZ"/>
              </w:rPr>
            </w:pPr>
            <w:r>
              <w:rPr>
                <w:lang w:val="az-Latn-AZ"/>
              </w:rPr>
              <w:t>2. Azərbaycan Xalq Cümhuriyyətinin xarici siyasəti</w:t>
            </w:r>
          </w:p>
        </w:tc>
        <w:tc>
          <w:tcPr>
            <w:tcW w:w="992" w:type="dxa"/>
            <w:vAlign w:val="center"/>
          </w:tcPr>
          <w:p w:rsidR="00A2640D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B07AC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2640D" w:rsidRPr="005E7497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2640D" w:rsidRPr="005E749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5E7497" w:rsidRDefault="00A2640D" w:rsidP="00A12338">
            <w:pPr>
              <w:jc w:val="center"/>
              <w:rPr>
                <w:lang w:val="az-Latn-AZ"/>
              </w:rPr>
            </w:pPr>
            <w:r w:rsidRPr="005E7497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A2640D" w:rsidRPr="00111259" w:rsidRDefault="00A2640D" w:rsidP="00A12338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A2640D" w:rsidRPr="000B4432" w:rsidRDefault="00A2640D" w:rsidP="00A12338">
            <w:pPr>
              <w:rPr>
                <w:lang w:val="az-Latn-AZ"/>
              </w:rPr>
            </w:pPr>
            <w:r w:rsidRPr="000B4432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A2640D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2640D" w:rsidRPr="005E7497" w:rsidRDefault="00A2640D" w:rsidP="00A1233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A1233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A1233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264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5E7497" w:rsidRDefault="00A2640D" w:rsidP="002245C8">
            <w:pPr>
              <w:jc w:val="center"/>
              <w:rPr>
                <w:lang w:val="az-Latn-AZ"/>
              </w:rPr>
            </w:pPr>
            <w:r w:rsidRPr="005E7497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A2640D" w:rsidRPr="00111259" w:rsidRDefault="00A2640D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A2640D" w:rsidRPr="00A2640D" w:rsidRDefault="00A2640D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A2640D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901EA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264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9C40AF" w:rsidRDefault="00A2640D" w:rsidP="00224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A2640D" w:rsidRPr="00111259" w:rsidRDefault="00A2640D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A2640D" w:rsidRPr="00562359" w:rsidRDefault="00A2640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</w:tr>
      <w:tr w:rsidR="00A2640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9C40AF" w:rsidRDefault="00A2640D" w:rsidP="002245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A2640D" w:rsidRPr="000F2036" w:rsidRDefault="00A264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2640D" w:rsidRPr="00562359" w:rsidRDefault="00A2640D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</w:tr>
      <w:tr w:rsidR="00A2640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9C40AF" w:rsidRDefault="00A2640D" w:rsidP="006B17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A2640D" w:rsidRPr="000F2036" w:rsidRDefault="00A264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2640D" w:rsidRPr="00200801" w:rsidRDefault="00A2640D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56235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</w:tr>
      <w:tr w:rsidR="00A2640D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A2640D" w:rsidRPr="0056235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A2640D" w:rsidRPr="000F2036" w:rsidRDefault="00A2640D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2640D" w:rsidRPr="000F2036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562359" w:rsidRDefault="00A2640D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56235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A2640D" w:rsidRPr="00067C99" w:rsidRDefault="00A2640D" w:rsidP="0019291C">
            <w:pPr>
              <w:jc w:val="center"/>
              <w:rPr>
                <w:lang w:val="az-Latn-AZ"/>
              </w:rPr>
            </w:pPr>
          </w:p>
        </w:tc>
      </w:tr>
    </w:tbl>
    <w:p w:rsidR="00031938" w:rsidRDefault="00031938" w:rsidP="004D7FBE">
      <w:pPr>
        <w:rPr>
          <w:rFonts w:ascii="Times Roman AzLat" w:hAnsi="Times Roman AzLat"/>
          <w:lang w:val="az-Latn-AZ"/>
        </w:rPr>
      </w:pPr>
    </w:p>
    <w:p w:rsidR="00667ABA" w:rsidRPr="000B4432" w:rsidRDefault="00667ABA" w:rsidP="004D7FBE">
      <w:pPr>
        <w:rPr>
          <w:rFonts w:asciiTheme="minorHAnsi" w:hAnsiTheme="minorHAnsi"/>
          <w:lang w:val="az-Latn-AZ"/>
        </w:rPr>
      </w:pPr>
      <w:bookmarkStart w:id="0" w:name="_GoBack"/>
      <w:bookmarkEnd w:id="0"/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FB479E" w:rsidRPr="00FE2D58" w:rsidRDefault="00FB479E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CB3386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CB3386" w:rsidRPr="00451269" w:rsidRDefault="00CB3386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CB3386" w:rsidRPr="00EA134E" w:rsidRDefault="00CB3386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CB3386" w:rsidRPr="00EA134E" w:rsidRDefault="00CB3386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B3386" w:rsidRPr="00563F47" w:rsidRDefault="00CB3386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1D4C6F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CB3386" w:rsidRPr="00EA134E" w:rsidRDefault="001D4C6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B3386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CB3386" w:rsidRPr="00EA134E" w:rsidRDefault="00CB3386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CB3386" w:rsidRPr="00563F47" w:rsidRDefault="00CB3386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B3386" w:rsidRPr="00EA134E" w:rsidRDefault="001D4C6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CB3386" w:rsidRPr="00FE2D58" w:rsidTr="0098721B">
        <w:tc>
          <w:tcPr>
            <w:tcW w:w="1020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CB3386" w:rsidRPr="00EA134E" w:rsidRDefault="00CB3386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CB3386" w:rsidRPr="00EA134E" w:rsidRDefault="00CB3386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B3386" w:rsidRPr="00563F47" w:rsidRDefault="001D4C6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CB3386" w:rsidRPr="00EA134E" w:rsidRDefault="001D4C6F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B3386" w:rsidRPr="00FE2D58" w:rsidTr="0098721B">
        <w:tc>
          <w:tcPr>
            <w:tcW w:w="1020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CB3386" w:rsidRPr="00FE2D58" w:rsidTr="0098721B">
        <w:trPr>
          <w:trHeight w:val="566"/>
        </w:trPr>
        <w:tc>
          <w:tcPr>
            <w:tcW w:w="1020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B3386" w:rsidRPr="00EA134E" w:rsidRDefault="00CB3386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1D4C6F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CB3386" w:rsidRPr="00EA134E" w:rsidRDefault="00CB3386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513514">
        <w:rPr>
          <w:b/>
          <w:color w:val="000000"/>
          <w:lang w:val="az-Latn-AZ"/>
        </w:rPr>
        <w:t>Beynəlxalq münasibətlər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513514">
        <w:rPr>
          <w:b/>
          <w:color w:val="000000"/>
          <w:lang w:val="az-Latn-AZ"/>
        </w:rPr>
        <w:t xml:space="preserve">_______________________Yusif </w:t>
      </w:r>
      <w:r w:rsidR="001D4C6F">
        <w:rPr>
          <w:b/>
          <w:color w:val="000000"/>
          <w:lang w:val="az-Latn-AZ"/>
        </w:rPr>
        <w:t xml:space="preserve"> </w:t>
      </w:r>
      <w:r w:rsidR="00513514">
        <w:rPr>
          <w:b/>
          <w:color w:val="000000"/>
          <w:lang w:val="az-Latn-AZ"/>
        </w:rPr>
        <w:t>Hüseynov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</w:t>
      </w:r>
      <w:r w:rsidR="00513514">
        <w:rPr>
          <w:b/>
          <w:color w:val="000000"/>
          <w:lang w:val="az-Latn-AZ"/>
        </w:rPr>
        <w:t xml:space="preserve">     </w:t>
      </w:r>
      <w:r w:rsidR="001D4C6F">
        <w:rPr>
          <w:b/>
          <w:color w:val="000000"/>
          <w:lang w:val="az-Latn-AZ"/>
        </w:rPr>
        <w:t xml:space="preserve"> 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1938"/>
    <w:rsid w:val="000517AC"/>
    <w:rsid w:val="00062ACE"/>
    <w:rsid w:val="000666B5"/>
    <w:rsid w:val="00067C99"/>
    <w:rsid w:val="00070229"/>
    <w:rsid w:val="0007541D"/>
    <w:rsid w:val="00080B37"/>
    <w:rsid w:val="00083DD6"/>
    <w:rsid w:val="000916EA"/>
    <w:rsid w:val="000B4432"/>
    <w:rsid w:val="000E41AB"/>
    <w:rsid w:val="000F2036"/>
    <w:rsid w:val="00102CE9"/>
    <w:rsid w:val="0010522C"/>
    <w:rsid w:val="0011026D"/>
    <w:rsid w:val="00110FDC"/>
    <w:rsid w:val="00111259"/>
    <w:rsid w:val="001363FA"/>
    <w:rsid w:val="00151ED2"/>
    <w:rsid w:val="00151FDD"/>
    <w:rsid w:val="00155B9E"/>
    <w:rsid w:val="00181986"/>
    <w:rsid w:val="0018362F"/>
    <w:rsid w:val="00190BAF"/>
    <w:rsid w:val="0019291C"/>
    <w:rsid w:val="001A2B5A"/>
    <w:rsid w:val="001A4A26"/>
    <w:rsid w:val="001D17A4"/>
    <w:rsid w:val="001D4C6F"/>
    <w:rsid w:val="001F0393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727B"/>
    <w:rsid w:val="00256909"/>
    <w:rsid w:val="00257BD1"/>
    <w:rsid w:val="002645D8"/>
    <w:rsid w:val="00272095"/>
    <w:rsid w:val="00274001"/>
    <w:rsid w:val="0029304A"/>
    <w:rsid w:val="00296972"/>
    <w:rsid w:val="002E7AA1"/>
    <w:rsid w:val="0030462E"/>
    <w:rsid w:val="00314326"/>
    <w:rsid w:val="00322124"/>
    <w:rsid w:val="003242B2"/>
    <w:rsid w:val="0033415D"/>
    <w:rsid w:val="0034143C"/>
    <w:rsid w:val="00350B22"/>
    <w:rsid w:val="00360136"/>
    <w:rsid w:val="003646F7"/>
    <w:rsid w:val="00367053"/>
    <w:rsid w:val="003765B0"/>
    <w:rsid w:val="00376CEE"/>
    <w:rsid w:val="003868F6"/>
    <w:rsid w:val="003A4E71"/>
    <w:rsid w:val="003A7BF6"/>
    <w:rsid w:val="003B7DB0"/>
    <w:rsid w:val="003C481B"/>
    <w:rsid w:val="003C57EC"/>
    <w:rsid w:val="003E05E7"/>
    <w:rsid w:val="003F2323"/>
    <w:rsid w:val="0041327F"/>
    <w:rsid w:val="00444D1A"/>
    <w:rsid w:val="0044648C"/>
    <w:rsid w:val="00451269"/>
    <w:rsid w:val="004545D2"/>
    <w:rsid w:val="00455B92"/>
    <w:rsid w:val="004563BA"/>
    <w:rsid w:val="00460E8C"/>
    <w:rsid w:val="00463088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13514"/>
    <w:rsid w:val="005341CF"/>
    <w:rsid w:val="005409C8"/>
    <w:rsid w:val="00542B86"/>
    <w:rsid w:val="00545596"/>
    <w:rsid w:val="00553D95"/>
    <w:rsid w:val="005546E3"/>
    <w:rsid w:val="0056128B"/>
    <w:rsid w:val="00561582"/>
    <w:rsid w:val="00562359"/>
    <w:rsid w:val="00563F47"/>
    <w:rsid w:val="005A2456"/>
    <w:rsid w:val="005D67DE"/>
    <w:rsid w:val="005E1D16"/>
    <w:rsid w:val="005E3C95"/>
    <w:rsid w:val="005E7497"/>
    <w:rsid w:val="005F236D"/>
    <w:rsid w:val="0061530C"/>
    <w:rsid w:val="00642A59"/>
    <w:rsid w:val="00645912"/>
    <w:rsid w:val="0065177F"/>
    <w:rsid w:val="00654D52"/>
    <w:rsid w:val="00664E06"/>
    <w:rsid w:val="00664FB4"/>
    <w:rsid w:val="00665DC4"/>
    <w:rsid w:val="00667ABA"/>
    <w:rsid w:val="006737FE"/>
    <w:rsid w:val="00675113"/>
    <w:rsid w:val="00686548"/>
    <w:rsid w:val="006878FB"/>
    <w:rsid w:val="0069136F"/>
    <w:rsid w:val="006924B1"/>
    <w:rsid w:val="00693B56"/>
    <w:rsid w:val="006A1FDF"/>
    <w:rsid w:val="006B0306"/>
    <w:rsid w:val="006B36BF"/>
    <w:rsid w:val="006B6014"/>
    <w:rsid w:val="006B6FE2"/>
    <w:rsid w:val="006C32F3"/>
    <w:rsid w:val="006C7956"/>
    <w:rsid w:val="006D5B00"/>
    <w:rsid w:val="006D6907"/>
    <w:rsid w:val="006D78B6"/>
    <w:rsid w:val="007002EA"/>
    <w:rsid w:val="0070221D"/>
    <w:rsid w:val="007060C7"/>
    <w:rsid w:val="0071059C"/>
    <w:rsid w:val="0073236D"/>
    <w:rsid w:val="007425F7"/>
    <w:rsid w:val="00752804"/>
    <w:rsid w:val="00753A24"/>
    <w:rsid w:val="00760CE5"/>
    <w:rsid w:val="00764BA5"/>
    <w:rsid w:val="00765E49"/>
    <w:rsid w:val="00766BB5"/>
    <w:rsid w:val="00785417"/>
    <w:rsid w:val="007859B8"/>
    <w:rsid w:val="00786980"/>
    <w:rsid w:val="0079216A"/>
    <w:rsid w:val="007A4FFD"/>
    <w:rsid w:val="007B00BE"/>
    <w:rsid w:val="007B354F"/>
    <w:rsid w:val="007B583D"/>
    <w:rsid w:val="007D1B64"/>
    <w:rsid w:val="007E2CE0"/>
    <w:rsid w:val="007E68E0"/>
    <w:rsid w:val="007F0430"/>
    <w:rsid w:val="007F326D"/>
    <w:rsid w:val="00814D68"/>
    <w:rsid w:val="00815588"/>
    <w:rsid w:val="008210A1"/>
    <w:rsid w:val="00831DA5"/>
    <w:rsid w:val="00840B66"/>
    <w:rsid w:val="0085371E"/>
    <w:rsid w:val="008560CB"/>
    <w:rsid w:val="0086175C"/>
    <w:rsid w:val="00880081"/>
    <w:rsid w:val="008930A3"/>
    <w:rsid w:val="008B4E00"/>
    <w:rsid w:val="008B53E2"/>
    <w:rsid w:val="008C0426"/>
    <w:rsid w:val="008C0725"/>
    <w:rsid w:val="008C42A4"/>
    <w:rsid w:val="008C7747"/>
    <w:rsid w:val="008E61E9"/>
    <w:rsid w:val="008E7B77"/>
    <w:rsid w:val="00904744"/>
    <w:rsid w:val="00906FCD"/>
    <w:rsid w:val="009071AD"/>
    <w:rsid w:val="00914F25"/>
    <w:rsid w:val="00934280"/>
    <w:rsid w:val="00940379"/>
    <w:rsid w:val="009531CD"/>
    <w:rsid w:val="009533EA"/>
    <w:rsid w:val="00954F67"/>
    <w:rsid w:val="00965BC3"/>
    <w:rsid w:val="0098721B"/>
    <w:rsid w:val="009A6956"/>
    <w:rsid w:val="009B2498"/>
    <w:rsid w:val="009B7A8B"/>
    <w:rsid w:val="009C3EFE"/>
    <w:rsid w:val="009C40AF"/>
    <w:rsid w:val="009C623B"/>
    <w:rsid w:val="009C788A"/>
    <w:rsid w:val="009D0460"/>
    <w:rsid w:val="009D6016"/>
    <w:rsid w:val="009E40CF"/>
    <w:rsid w:val="009E6189"/>
    <w:rsid w:val="009F2475"/>
    <w:rsid w:val="009F79D2"/>
    <w:rsid w:val="00A0220B"/>
    <w:rsid w:val="00A02E73"/>
    <w:rsid w:val="00A03ED0"/>
    <w:rsid w:val="00A0453E"/>
    <w:rsid w:val="00A15771"/>
    <w:rsid w:val="00A17E19"/>
    <w:rsid w:val="00A20A6C"/>
    <w:rsid w:val="00A2459E"/>
    <w:rsid w:val="00A24B8E"/>
    <w:rsid w:val="00A2640D"/>
    <w:rsid w:val="00A264F6"/>
    <w:rsid w:val="00A401DE"/>
    <w:rsid w:val="00A41B6C"/>
    <w:rsid w:val="00A45595"/>
    <w:rsid w:val="00A50EC4"/>
    <w:rsid w:val="00A53775"/>
    <w:rsid w:val="00A550E7"/>
    <w:rsid w:val="00A55719"/>
    <w:rsid w:val="00A73727"/>
    <w:rsid w:val="00A947D5"/>
    <w:rsid w:val="00A95BAC"/>
    <w:rsid w:val="00A974A8"/>
    <w:rsid w:val="00AB0A67"/>
    <w:rsid w:val="00AB169F"/>
    <w:rsid w:val="00AC238A"/>
    <w:rsid w:val="00AE5C97"/>
    <w:rsid w:val="00AF5868"/>
    <w:rsid w:val="00B201AC"/>
    <w:rsid w:val="00B27335"/>
    <w:rsid w:val="00B44193"/>
    <w:rsid w:val="00B5124B"/>
    <w:rsid w:val="00B6489C"/>
    <w:rsid w:val="00B67EF1"/>
    <w:rsid w:val="00B87596"/>
    <w:rsid w:val="00B8763B"/>
    <w:rsid w:val="00B920E8"/>
    <w:rsid w:val="00BA1F79"/>
    <w:rsid w:val="00BB3A38"/>
    <w:rsid w:val="00BD74DE"/>
    <w:rsid w:val="00BE68F0"/>
    <w:rsid w:val="00C262DD"/>
    <w:rsid w:val="00C42CCA"/>
    <w:rsid w:val="00C43BC2"/>
    <w:rsid w:val="00C53327"/>
    <w:rsid w:val="00C548F3"/>
    <w:rsid w:val="00C61BAE"/>
    <w:rsid w:val="00C61C1E"/>
    <w:rsid w:val="00C64B7F"/>
    <w:rsid w:val="00C75EDC"/>
    <w:rsid w:val="00C811BF"/>
    <w:rsid w:val="00C9247F"/>
    <w:rsid w:val="00CA03C0"/>
    <w:rsid w:val="00CA340A"/>
    <w:rsid w:val="00CA4C8F"/>
    <w:rsid w:val="00CB3386"/>
    <w:rsid w:val="00CD5820"/>
    <w:rsid w:val="00CE015F"/>
    <w:rsid w:val="00CF0B68"/>
    <w:rsid w:val="00D057A1"/>
    <w:rsid w:val="00D1322E"/>
    <w:rsid w:val="00D17F91"/>
    <w:rsid w:val="00D33802"/>
    <w:rsid w:val="00D41B3F"/>
    <w:rsid w:val="00D41CC2"/>
    <w:rsid w:val="00D7182B"/>
    <w:rsid w:val="00D7427D"/>
    <w:rsid w:val="00D932BC"/>
    <w:rsid w:val="00D9767C"/>
    <w:rsid w:val="00DA6FC6"/>
    <w:rsid w:val="00DA7951"/>
    <w:rsid w:val="00DC017D"/>
    <w:rsid w:val="00DD3EB7"/>
    <w:rsid w:val="00DE095F"/>
    <w:rsid w:val="00DE2E21"/>
    <w:rsid w:val="00DE5598"/>
    <w:rsid w:val="00E02372"/>
    <w:rsid w:val="00E1368B"/>
    <w:rsid w:val="00E14E3A"/>
    <w:rsid w:val="00E16AD4"/>
    <w:rsid w:val="00E208F6"/>
    <w:rsid w:val="00E25D0A"/>
    <w:rsid w:val="00E263CF"/>
    <w:rsid w:val="00E308FF"/>
    <w:rsid w:val="00E43195"/>
    <w:rsid w:val="00E47C53"/>
    <w:rsid w:val="00E5537C"/>
    <w:rsid w:val="00E94DA4"/>
    <w:rsid w:val="00EA043F"/>
    <w:rsid w:val="00EC0E21"/>
    <w:rsid w:val="00EC45F4"/>
    <w:rsid w:val="00EE6508"/>
    <w:rsid w:val="00F03F9D"/>
    <w:rsid w:val="00F07DCA"/>
    <w:rsid w:val="00F353E9"/>
    <w:rsid w:val="00F45C11"/>
    <w:rsid w:val="00F6089F"/>
    <w:rsid w:val="00F633E2"/>
    <w:rsid w:val="00F63E85"/>
    <w:rsid w:val="00F64A8A"/>
    <w:rsid w:val="00F64D9E"/>
    <w:rsid w:val="00F70C50"/>
    <w:rsid w:val="00F754BD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B479E"/>
    <w:rsid w:val="00FD2308"/>
    <w:rsid w:val="00FD33D5"/>
    <w:rsid w:val="00FE22B9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C1D3851"/>
  <w15:docId w15:val="{FD4872B6-5E2E-4A8F-9797-53E167E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E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163</cp:revision>
  <cp:lastPrinted>2016-05-11T06:41:00Z</cp:lastPrinted>
  <dcterms:created xsi:type="dcterms:W3CDTF">2013-04-08T10:12:00Z</dcterms:created>
  <dcterms:modified xsi:type="dcterms:W3CDTF">2024-03-11T13:05:00Z</dcterms:modified>
</cp:coreProperties>
</file>