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4B468D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4B468D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400FC2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400FC2"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01</w:t>
            </w:r>
            <w:r w:rsidR="001235D9" w:rsidRPr="001235D9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12</w:t>
            </w:r>
            <w:r w:rsidR="00400FC2" w:rsidRPr="001235D9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4C47B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COĞRF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İYA FƏNNİNİN</w:t>
            </w:r>
          </w:p>
          <w:p w:rsidR="00B704AC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TƏDRİSİ METODİKASI</w:t>
            </w:r>
          </w:p>
          <w:p w:rsidR="00400FC2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VƏ METODOLOGİYASI</w:t>
            </w:r>
          </w:p>
          <w:p w:rsidR="00B704AC" w:rsidRPr="00E469CD" w:rsidRDefault="00400FC2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4B468D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6617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4B468D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401FA" w:rsidRPr="00D411CC" w:rsidRDefault="000401FA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401FA" w:rsidRPr="008C47F8" w:rsidRDefault="000401F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401FA" w:rsidRPr="008C47F8" w:rsidRDefault="000401FA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401FA" w:rsidRPr="00EA043F" w:rsidRDefault="000401F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401FA" w:rsidRPr="008C47F8" w:rsidRDefault="000401F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401FA" w:rsidRPr="008C47F8" w:rsidRDefault="000401F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4B468D">
      <w:pPr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B468D" w:rsidRDefault="004B468D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54D38" w:rsidRPr="00FE2D58" w:rsidRDefault="00454D38" w:rsidP="004B468D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708"/>
        <w:gridCol w:w="851"/>
        <w:gridCol w:w="1134"/>
      </w:tblGrid>
      <w:tr w:rsidR="00111259" w:rsidRPr="00A11C20" w:rsidTr="004B468D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4B468D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4B468D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4B468D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4B468D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B468D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F04C0A" w:rsidP="004D1270">
            <w:pPr>
              <w:rPr>
                <w:lang w:val="az-Latn-AZ"/>
              </w:rPr>
            </w:pPr>
            <w:r>
              <w:rPr>
                <w:lang w:val="az-Latn-AZ"/>
              </w:rPr>
              <w:t>Coğrafiyanın tədrisi metodikasının</w:t>
            </w:r>
            <w:r w:rsidR="009A79ED"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 xml:space="preserve"> müasir problemləri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FF0E0E" w:rsidRDefault="00475B6E" w:rsidP="008C7B0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Coğrafiyanın tədrisi metodikasının </w:t>
            </w:r>
            <w:r w:rsidR="00617E2B" w:rsidRPr="00FF0E0E">
              <w:rPr>
                <w:lang w:val="az-Latn-AZ"/>
              </w:rPr>
              <w:t>tarixi və metodologiyası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B468D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D31F8B" w:rsidRDefault="00617E2B" w:rsidP="0019291C">
            <w:pPr>
              <w:jc w:val="center"/>
              <w:rPr>
                <w:b/>
                <w:lang w:val="az-Latn-AZ"/>
              </w:rPr>
            </w:pPr>
            <w:r w:rsidRPr="00D31F8B">
              <w:rPr>
                <w:b/>
                <w:lang w:val="az-Latn-AZ"/>
              </w:rPr>
              <w:t>2</w:t>
            </w:r>
            <w:r w:rsidR="00E35914" w:rsidRPr="00D31F8B">
              <w:rPr>
                <w:b/>
                <w:lang w:val="az-Latn-AZ"/>
              </w:rPr>
              <w:t>2</w:t>
            </w:r>
            <w:r w:rsidR="00D31F8B" w:rsidRPr="00D31F8B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17E2B" w:rsidRPr="00D31F8B" w:rsidRDefault="00E35914" w:rsidP="0019291C">
            <w:pPr>
              <w:jc w:val="center"/>
              <w:rPr>
                <w:b/>
                <w:lang w:val="az-Latn-AZ"/>
              </w:rPr>
            </w:pPr>
            <w:r w:rsidRPr="00D31F8B">
              <w:rPr>
                <w:b/>
                <w:lang w:val="az-Latn-AZ"/>
              </w:rPr>
              <w:t>9</w:t>
            </w:r>
            <w:r w:rsidR="00D31F8B" w:rsidRPr="00D31F8B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475B6E" w:rsidRPr="00111259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475B6E" w:rsidRPr="00A17E19" w:rsidRDefault="00475B6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475B6E" w:rsidRPr="000F2036" w:rsidRDefault="00475B6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75B6E" w:rsidRPr="00C54174" w:rsidRDefault="00475B6E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Coğ</w:t>
            </w:r>
            <w:r w:rsidR="00204D02">
              <w:rPr>
                <w:lang w:val="az-Latn-AZ"/>
              </w:rPr>
              <w:t>rafiyanın tədrisi metodikasının</w:t>
            </w:r>
            <w:r w:rsidRPr="00FF0E0E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pedaqoji və psixoloji əsasları</w:t>
            </w:r>
          </w:p>
        </w:tc>
        <w:tc>
          <w:tcPr>
            <w:tcW w:w="1134" w:type="dxa"/>
            <w:vAlign w:val="center"/>
          </w:tcPr>
          <w:p w:rsidR="00475B6E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75B6E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75B6E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75B6E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5B6E" w:rsidRPr="00A9758F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75B6E" w:rsidRPr="00067C99" w:rsidRDefault="0041347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75B6E" w:rsidRPr="00CA340A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475B6E" w:rsidRPr="00111259" w:rsidRDefault="00475B6E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75B6E" w:rsidRPr="000F2036" w:rsidRDefault="00475B6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75B6E" w:rsidRPr="00C54174" w:rsidRDefault="00475B6E" w:rsidP="000401FA">
            <w:pPr>
              <w:rPr>
                <w:lang w:val="az-Latn-AZ"/>
              </w:rPr>
            </w:pPr>
            <w:r>
              <w:rPr>
                <w:lang w:val="az-Latn-AZ"/>
              </w:rPr>
              <w:t>Coğrafiyanın təlim vasitələri</w:t>
            </w:r>
          </w:p>
        </w:tc>
        <w:tc>
          <w:tcPr>
            <w:tcW w:w="1134" w:type="dxa"/>
            <w:vAlign w:val="center"/>
          </w:tcPr>
          <w:p w:rsidR="00475B6E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475B6E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75B6E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75B6E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75B6E" w:rsidRPr="00067C99" w:rsidRDefault="00475B6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75B6E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75B6E" w:rsidRPr="00067C99" w:rsidRDefault="0041347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CA340A" w:rsidTr="004B468D">
        <w:trPr>
          <w:cantSplit/>
          <w:trHeight w:val="56"/>
        </w:trPr>
        <w:tc>
          <w:tcPr>
            <w:tcW w:w="426" w:type="dxa"/>
            <w:vAlign w:val="center"/>
          </w:tcPr>
          <w:p w:rsidR="000401FA" w:rsidRPr="009C40AF" w:rsidRDefault="000401F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401FA" w:rsidRPr="00C54174" w:rsidRDefault="000401F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Məktəb coğrafiyasında İKT-dən istifadə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401FA" w:rsidRPr="00067C99" w:rsidRDefault="0041347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401FA" w:rsidRPr="00CA340A" w:rsidTr="004B468D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401FA" w:rsidRPr="00C54174" w:rsidRDefault="000401F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Coğrafiya dərslərində interaktiv təlim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Pr="00067C99" w:rsidRDefault="0041347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AA1087" w:rsidTr="004B468D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401FA" w:rsidRPr="00C54174" w:rsidRDefault="000401F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Coğrafiya tədrisində diyarşünaslıq pirinsipi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1F637B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Default="0041347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FF0E0E" w:rsidTr="004B468D">
        <w:trPr>
          <w:cantSplit/>
          <w:trHeight w:val="195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401FA" w:rsidRPr="00A73608" w:rsidRDefault="000401F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Məktəb coğrafiyasının elmi-nəzəri əsasları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Default="000401FA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Default="000401F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401FA" w:rsidRDefault="0041347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401FA" w:rsidRPr="00954F67" w:rsidTr="004B468D">
        <w:trPr>
          <w:cantSplit/>
          <w:trHeight w:val="196"/>
        </w:trPr>
        <w:tc>
          <w:tcPr>
            <w:tcW w:w="426" w:type="dxa"/>
            <w:vAlign w:val="center"/>
          </w:tcPr>
          <w:p w:rsidR="000401FA" w:rsidRPr="005E3C95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401FA" w:rsidRPr="00004BDF" w:rsidRDefault="000401FA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401FA" w:rsidRPr="008C7747" w:rsidRDefault="000401FA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0401FA" w:rsidRPr="00765E49" w:rsidRDefault="000401F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0401FA" w:rsidRPr="00765E49" w:rsidRDefault="000401F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401FA" w:rsidRPr="00D31F8B" w:rsidRDefault="00D31F8B" w:rsidP="0019291C">
            <w:pPr>
              <w:jc w:val="center"/>
              <w:rPr>
                <w:b/>
                <w:lang w:val="az-Latn-AZ"/>
              </w:rPr>
            </w:pPr>
            <w:r w:rsidRPr="00D31F8B">
              <w:rPr>
                <w:b/>
                <w:lang w:val="az-Latn-AZ"/>
              </w:rPr>
              <w:t>12</w:t>
            </w:r>
            <w:r w:rsidR="000401FA" w:rsidRPr="00D31F8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401FA" w:rsidRPr="00D31F8B" w:rsidRDefault="00D31F8B" w:rsidP="0019291C">
            <w:pPr>
              <w:jc w:val="center"/>
              <w:rPr>
                <w:b/>
                <w:lang w:val="az-Latn-AZ"/>
              </w:rPr>
            </w:pPr>
            <w:r w:rsidRPr="00D31F8B">
              <w:rPr>
                <w:b/>
                <w:lang w:val="az-Latn-AZ"/>
              </w:rPr>
              <w:t>6</w:t>
            </w:r>
            <w:r w:rsidR="000401FA" w:rsidRPr="00D31F8B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0401FA" w:rsidRDefault="000401FA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</w:tr>
      <w:tr w:rsidR="000401FA" w:rsidRPr="004B468D" w:rsidTr="004B468D">
        <w:trPr>
          <w:cantSplit/>
          <w:trHeight w:val="53"/>
        </w:trPr>
        <w:tc>
          <w:tcPr>
            <w:tcW w:w="426" w:type="dxa"/>
            <w:vAlign w:val="center"/>
          </w:tcPr>
          <w:p w:rsidR="000401FA" w:rsidRPr="009C40AF" w:rsidRDefault="000401F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0401FA" w:rsidRPr="004B468D" w:rsidRDefault="004B468D" w:rsidP="00E70B6F">
            <w:pPr>
              <w:rPr>
                <w:lang w:val="az-Latn-AZ"/>
              </w:rPr>
            </w:pPr>
            <w:r w:rsidRPr="004B468D">
              <w:rPr>
                <w:lang w:val="az-Latn-AZ"/>
              </w:rPr>
              <w:t xml:space="preserve">1. </w:t>
            </w:r>
            <w:r w:rsidR="000401FA" w:rsidRPr="004B468D">
              <w:rPr>
                <w:lang w:val="az-Latn-AZ"/>
              </w:rPr>
              <w:t>Coğrafiya təliminin əsasları</w:t>
            </w:r>
          </w:p>
          <w:p w:rsidR="004B468D" w:rsidRPr="004B468D" w:rsidRDefault="004B468D" w:rsidP="00E70B6F">
            <w:pPr>
              <w:rPr>
                <w:lang w:val="az-Latn-AZ"/>
              </w:rPr>
            </w:pPr>
            <w:r w:rsidRPr="004B468D">
              <w:rPr>
                <w:lang w:val="az-Latn-AZ"/>
              </w:rPr>
              <w:t xml:space="preserve">2. </w:t>
            </w:r>
            <w:r w:rsidRPr="004B468D">
              <w:rPr>
                <w:lang w:val="az-Latn-AZ"/>
              </w:rPr>
              <w:t>Coğrafiya dərslərində riyazi hesablamaların aparılması</w:t>
            </w:r>
          </w:p>
        </w:tc>
        <w:tc>
          <w:tcPr>
            <w:tcW w:w="1134" w:type="dxa"/>
            <w:vAlign w:val="center"/>
          </w:tcPr>
          <w:p w:rsidR="000401FA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401FA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401FA" w:rsidRDefault="00E34C48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Default="00E34C48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4B468D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401FA" w:rsidRPr="00067C99" w:rsidRDefault="0041347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4B468D" w:rsidTr="004B468D">
        <w:trPr>
          <w:cantSplit/>
          <w:trHeight w:val="53"/>
        </w:trPr>
        <w:tc>
          <w:tcPr>
            <w:tcW w:w="426" w:type="dxa"/>
            <w:vAlign w:val="center"/>
          </w:tcPr>
          <w:p w:rsidR="000401FA" w:rsidRPr="004B468D" w:rsidRDefault="000401FA" w:rsidP="000401FA">
            <w:pPr>
              <w:jc w:val="center"/>
              <w:rPr>
                <w:lang w:val="az-Latn-AZ"/>
              </w:rPr>
            </w:pPr>
            <w:r w:rsidRPr="004B468D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4B468D" w:rsidRDefault="004B468D" w:rsidP="00B25665">
            <w:pPr>
              <w:rPr>
                <w:lang w:val="az-Latn-AZ"/>
              </w:rPr>
            </w:pPr>
            <w:r w:rsidRPr="004B468D">
              <w:rPr>
                <w:lang w:val="az-Latn-AZ"/>
              </w:rPr>
              <w:t xml:space="preserve">1. </w:t>
            </w:r>
            <w:r w:rsidR="000401FA" w:rsidRPr="004B468D">
              <w:rPr>
                <w:lang w:val="az-Latn-AZ"/>
              </w:rPr>
              <w:t xml:space="preserve">Fiziki və iqtisadi coğrafiyanın tədrisində anlayışların </w:t>
            </w:r>
          </w:p>
          <w:p w:rsidR="000401FA" w:rsidRPr="004B468D" w:rsidRDefault="004B468D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0401FA" w:rsidRPr="004B468D">
              <w:rPr>
                <w:lang w:val="az-Latn-AZ"/>
              </w:rPr>
              <w:t>formalaşması</w:t>
            </w:r>
          </w:p>
          <w:p w:rsidR="004B468D" w:rsidRPr="004B468D" w:rsidRDefault="004B468D" w:rsidP="00B25665">
            <w:pPr>
              <w:rPr>
                <w:lang w:val="az-Latn-AZ"/>
              </w:rPr>
            </w:pPr>
            <w:r w:rsidRPr="004B468D">
              <w:rPr>
                <w:lang w:val="az-Latn-AZ"/>
              </w:rPr>
              <w:t xml:space="preserve">2. </w:t>
            </w:r>
            <w:r w:rsidRPr="004B468D">
              <w:rPr>
                <w:lang w:val="az-Latn-AZ"/>
              </w:rPr>
              <w:t>Coğrafiyadan sinifdənkəna</w:t>
            </w:r>
            <w:r w:rsidRPr="004B468D">
              <w:rPr>
                <w:lang w:val="az-Latn-AZ"/>
              </w:rPr>
              <w:t>r işlərin təşkilinin metodikası</w:t>
            </w:r>
          </w:p>
        </w:tc>
        <w:tc>
          <w:tcPr>
            <w:tcW w:w="1134" w:type="dxa"/>
            <w:vAlign w:val="center"/>
          </w:tcPr>
          <w:p w:rsidR="000401FA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401FA" w:rsidRDefault="000401F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401FA" w:rsidRDefault="00E34C48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401FA" w:rsidRDefault="00E34C48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4B468D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401FA" w:rsidRPr="00067C99" w:rsidRDefault="0041347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401FA" w:rsidRPr="00303BAB" w:rsidTr="004B468D">
        <w:trPr>
          <w:cantSplit/>
          <w:trHeight w:val="53"/>
        </w:trPr>
        <w:tc>
          <w:tcPr>
            <w:tcW w:w="426" w:type="dxa"/>
            <w:vAlign w:val="center"/>
          </w:tcPr>
          <w:p w:rsidR="000401FA" w:rsidRPr="004B468D" w:rsidRDefault="000401FA" w:rsidP="000401FA">
            <w:pPr>
              <w:jc w:val="center"/>
              <w:rPr>
                <w:lang w:val="az-Latn-AZ"/>
              </w:rPr>
            </w:pPr>
            <w:r w:rsidRPr="004B468D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0401FA" w:rsidRPr="00AF5868" w:rsidRDefault="000401F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0401FA" w:rsidRPr="003C2089" w:rsidRDefault="000401FA" w:rsidP="000401FA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1134" w:type="dxa"/>
            <w:vAlign w:val="center"/>
          </w:tcPr>
          <w:p w:rsidR="000401FA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402882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401FA" w:rsidRPr="00954F67" w:rsidTr="004B468D">
        <w:trPr>
          <w:cantSplit/>
          <w:trHeight w:val="196"/>
        </w:trPr>
        <w:tc>
          <w:tcPr>
            <w:tcW w:w="426" w:type="dxa"/>
            <w:vAlign w:val="center"/>
          </w:tcPr>
          <w:p w:rsidR="000401FA" w:rsidRPr="009C40AF" w:rsidRDefault="000401FA" w:rsidP="00040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0401FA" w:rsidRPr="00111259" w:rsidRDefault="000401FA" w:rsidP="000401F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0401FA" w:rsidRPr="0056563A" w:rsidRDefault="000401FA" w:rsidP="000401FA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Tədqiqat </w:t>
            </w:r>
            <w:r w:rsidR="0056563A">
              <w:rPr>
                <w:lang w:val="az-Latn-AZ"/>
              </w:rPr>
              <w:t>üsulları</w:t>
            </w:r>
          </w:p>
        </w:tc>
        <w:tc>
          <w:tcPr>
            <w:tcW w:w="1134" w:type="dxa"/>
            <w:vAlign w:val="center"/>
          </w:tcPr>
          <w:p w:rsidR="000401FA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401FA" w:rsidRPr="00402882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0401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401FA" w:rsidRPr="00954F67" w:rsidTr="004B468D">
        <w:trPr>
          <w:cantSplit/>
          <w:trHeight w:val="196"/>
        </w:trPr>
        <w:tc>
          <w:tcPr>
            <w:tcW w:w="426" w:type="dxa"/>
            <w:vAlign w:val="center"/>
          </w:tcPr>
          <w:p w:rsidR="000401FA" w:rsidRPr="009C40AF" w:rsidRDefault="000401FA" w:rsidP="00040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0401FA" w:rsidRPr="00111259" w:rsidRDefault="000401FA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0401FA" w:rsidRPr="00562359" w:rsidRDefault="000401FA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401FA" w:rsidRPr="003E4944" w:rsidRDefault="000401FA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</w:tr>
      <w:tr w:rsidR="000401FA" w:rsidRPr="00954F67" w:rsidTr="004B468D">
        <w:trPr>
          <w:cantSplit/>
          <w:trHeight w:val="196"/>
        </w:trPr>
        <w:tc>
          <w:tcPr>
            <w:tcW w:w="426" w:type="dxa"/>
            <w:vAlign w:val="center"/>
          </w:tcPr>
          <w:p w:rsidR="000401FA" w:rsidRPr="009C40AF" w:rsidRDefault="000401FA" w:rsidP="00040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401FA" w:rsidRPr="00562359" w:rsidRDefault="000401FA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</w:tr>
      <w:tr w:rsidR="000401FA" w:rsidRPr="00562359" w:rsidTr="004B468D">
        <w:trPr>
          <w:cantSplit/>
          <w:trHeight w:val="196"/>
        </w:trPr>
        <w:tc>
          <w:tcPr>
            <w:tcW w:w="426" w:type="dxa"/>
            <w:vAlign w:val="center"/>
          </w:tcPr>
          <w:p w:rsidR="000401FA" w:rsidRPr="009C40AF" w:rsidRDefault="000401FA" w:rsidP="00040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401FA" w:rsidRPr="00200801" w:rsidRDefault="000401FA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56235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</w:tr>
      <w:tr w:rsidR="000401FA" w:rsidRPr="00562359" w:rsidTr="004B468D">
        <w:trPr>
          <w:cantSplit/>
          <w:trHeight w:val="196"/>
        </w:trPr>
        <w:tc>
          <w:tcPr>
            <w:tcW w:w="426" w:type="dxa"/>
            <w:vAlign w:val="center"/>
          </w:tcPr>
          <w:p w:rsidR="000401FA" w:rsidRPr="009C40AF" w:rsidRDefault="000401FA" w:rsidP="000401F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401FA" w:rsidRPr="000F2036" w:rsidRDefault="000401F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401FA" w:rsidRPr="000F2036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401FA" w:rsidRPr="00562359" w:rsidRDefault="000401FA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56235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401FA" w:rsidRPr="00067C99" w:rsidRDefault="000401FA" w:rsidP="0019291C">
            <w:pPr>
              <w:jc w:val="center"/>
              <w:rPr>
                <w:lang w:val="az-Latn-AZ"/>
              </w:rPr>
            </w:pPr>
          </w:p>
        </w:tc>
      </w:tr>
    </w:tbl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475B6E" w:rsidRDefault="00475B6E" w:rsidP="004D7FBE">
      <w:pPr>
        <w:rPr>
          <w:rFonts w:ascii="Times Roman AzLat" w:hAnsi="Times Roman AzLat"/>
          <w:lang w:val="az-Latn-AZ"/>
        </w:rPr>
      </w:pPr>
    </w:p>
    <w:p w:rsidR="004B468D" w:rsidRDefault="004B468D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475B6E" w:rsidRDefault="00475B6E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FE7237" w:rsidRDefault="00D80A7A" w:rsidP="0019291C">
            <w:pPr>
              <w:jc w:val="center"/>
              <w:rPr>
                <w:b/>
                <w:lang w:val="az-Latn-AZ"/>
              </w:rPr>
            </w:pPr>
            <w:r w:rsidRPr="00FE7237">
              <w:rPr>
                <w:b/>
                <w:lang w:val="az-Latn-AZ"/>
              </w:rPr>
              <w:t>1</w:t>
            </w:r>
            <w:r w:rsidR="00FE7237" w:rsidRPr="00FE7237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FE7237" w:rsidRDefault="00D80A7A" w:rsidP="0019291C">
            <w:pPr>
              <w:jc w:val="center"/>
              <w:rPr>
                <w:b/>
                <w:lang w:val="az-Latn-AZ"/>
              </w:rPr>
            </w:pPr>
            <w:r w:rsidRPr="00FE7237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FE723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FE7237" w:rsidRDefault="00FE7237" w:rsidP="0019291C">
            <w:pPr>
              <w:jc w:val="center"/>
              <w:rPr>
                <w:b/>
                <w:lang w:val="az-Latn-AZ"/>
              </w:rPr>
            </w:pPr>
            <w:r w:rsidRPr="00FE7237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FE7237" w:rsidRDefault="00FE7237" w:rsidP="0019291C">
            <w:pPr>
              <w:jc w:val="center"/>
              <w:rPr>
                <w:b/>
                <w:lang w:val="az-Latn-AZ"/>
              </w:rPr>
            </w:pPr>
            <w:r w:rsidRPr="00FE7237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FE7237" w:rsidRDefault="00FE7237" w:rsidP="0019291C">
            <w:pPr>
              <w:jc w:val="center"/>
              <w:rPr>
                <w:b/>
                <w:lang w:val="az-Latn-AZ"/>
              </w:rPr>
            </w:pPr>
            <w:r w:rsidRPr="00FE7237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FE723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FE723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FE7237" w:rsidRDefault="00280BFA" w:rsidP="00C075C7">
            <w:pPr>
              <w:jc w:val="center"/>
              <w:rPr>
                <w:b/>
                <w:lang w:val="az-Latn-AZ"/>
              </w:rPr>
            </w:pPr>
            <w:r w:rsidRPr="00FE7237">
              <w:rPr>
                <w:b/>
                <w:lang w:val="az-Latn-AZ"/>
              </w:rPr>
              <w:t>1</w:t>
            </w:r>
            <w:r w:rsidR="00FE7237" w:rsidRPr="00FE7237">
              <w:rPr>
                <w:b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4C47BC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  <w:t xml:space="preserve">             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4C47BC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4C47BC">
        <w:rPr>
          <w:b/>
          <w:color w:val="000000"/>
          <w:lang w:val="az-Latn-AZ"/>
        </w:rPr>
        <w:t>Coğrafiya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__________________</w:t>
      </w:r>
      <w:r w:rsidR="00DB1E6C">
        <w:rPr>
          <w:b/>
          <w:color w:val="000000"/>
          <w:lang w:val="az-Latn-AZ"/>
        </w:rPr>
        <w:t>_____________</w:t>
      </w:r>
      <w:r w:rsidR="00675F44">
        <w:rPr>
          <w:b/>
          <w:color w:val="000000"/>
          <w:lang w:val="az-Latn-AZ"/>
        </w:rPr>
        <w:t>_</w:t>
      </w:r>
      <w:r w:rsidR="004C47BC">
        <w:rPr>
          <w:b/>
          <w:color w:val="000000"/>
          <w:lang w:val="az-Latn-AZ"/>
        </w:rPr>
        <w:t>____</w:t>
      </w:r>
      <w:r w:rsidR="00DB1E6C">
        <w:rPr>
          <w:b/>
          <w:color w:val="000000"/>
          <w:lang w:val="az-Latn-AZ"/>
        </w:rPr>
        <w:t>dos.</w:t>
      </w:r>
      <w:r w:rsidR="004C47BC">
        <w:rPr>
          <w:b/>
          <w:color w:val="000000"/>
          <w:lang w:val="az-Latn-AZ"/>
        </w:rPr>
        <w:t>Əli Həsənov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      </w:t>
      </w:r>
      <w:r w:rsidR="004C47BC">
        <w:rPr>
          <w:b/>
          <w:color w:val="000000"/>
          <w:lang w:val="az-Latn-AZ"/>
        </w:rPr>
        <w:t xml:space="preserve">           </w:t>
      </w:r>
      <w:r w:rsidR="00DB1E6C">
        <w:rPr>
          <w:b/>
          <w:color w:val="000000"/>
          <w:lang w:val="az-Latn-AZ"/>
        </w:rPr>
        <w:t xml:space="preserve">  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26EDA"/>
    <w:rsid w:val="000401FA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B679A"/>
    <w:rsid w:val="000D585E"/>
    <w:rsid w:val="000E1D29"/>
    <w:rsid w:val="000E41AB"/>
    <w:rsid w:val="000F2036"/>
    <w:rsid w:val="00102CE9"/>
    <w:rsid w:val="0011026D"/>
    <w:rsid w:val="00110FDC"/>
    <w:rsid w:val="00111259"/>
    <w:rsid w:val="0011500B"/>
    <w:rsid w:val="001235D9"/>
    <w:rsid w:val="0013783D"/>
    <w:rsid w:val="00142E6F"/>
    <w:rsid w:val="00145AEC"/>
    <w:rsid w:val="00151ED2"/>
    <w:rsid w:val="00151FDD"/>
    <w:rsid w:val="00154D9C"/>
    <w:rsid w:val="00155B9E"/>
    <w:rsid w:val="001605DD"/>
    <w:rsid w:val="00163073"/>
    <w:rsid w:val="00163C57"/>
    <w:rsid w:val="00181986"/>
    <w:rsid w:val="0018757B"/>
    <w:rsid w:val="0019291C"/>
    <w:rsid w:val="001A2B5A"/>
    <w:rsid w:val="001A4A26"/>
    <w:rsid w:val="001C33CA"/>
    <w:rsid w:val="001E128B"/>
    <w:rsid w:val="001E212D"/>
    <w:rsid w:val="001F16B4"/>
    <w:rsid w:val="001F2622"/>
    <w:rsid w:val="001F4F7C"/>
    <w:rsid w:val="001F5350"/>
    <w:rsid w:val="001F637B"/>
    <w:rsid w:val="00200801"/>
    <w:rsid w:val="00203798"/>
    <w:rsid w:val="00204D02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753F3"/>
    <w:rsid w:val="00280BFA"/>
    <w:rsid w:val="0029304A"/>
    <w:rsid w:val="00296972"/>
    <w:rsid w:val="002A63F2"/>
    <w:rsid w:val="002C30F1"/>
    <w:rsid w:val="002D546A"/>
    <w:rsid w:val="002E2990"/>
    <w:rsid w:val="002E41B8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3743"/>
    <w:rsid w:val="00360136"/>
    <w:rsid w:val="00361A20"/>
    <w:rsid w:val="003646F7"/>
    <w:rsid w:val="00367053"/>
    <w:rsid w:val="003765B0"/>
    <w:rsid w:val="003868F6"/>
    <w:rsid w:val="00391ED1"/>
    <w:rsid w:val="003A7BF6"/>
    <w:rsid w:val="003B2916"/>
    <w:rsid w:val="003B7DB0"/>
    <w:rsid w:val="003C2089"/>
    <w:rsid w:val="003C57EC"/>
    <w:rsid w:val="003E4944"/>
    <w:rsid w:val="00400FC2"/>
    <w:rsid w:val="00402882"/>
    <w:rsid w:val="0041327F"/>
    <w:rsid w:val="0041347E"/>
    <w:rsid w:val="00414CDD"/>
    <w:rsid w:val="00420A78"/>
    <w:rsid w:val="004269A5"/>
    <w:rsid w:val="00444D1A"/>
    <w:rsid w:val="0044648C"/>
    <w:rsid w:val="00447515"/>
    <w:rsid w:val="00451269"/>
    <w:rsid w:val="004545D2"/>
    <w:rsid w:val="00454D38"/>
    <w:rsid w:val="00455B92"/>
    <w:rsid w:val="004563BA"/>
    <w:rsid w:val="00460E8C"/>
    <w:rsid w:val="00475B6E"/>
    <w:rsid w:val="00486520"/>
    <w:rsid w:val="00494C97"/>
    <w:rsid w:val="00495CBB"/>
    <w:rsid w:val="004A08D9"/>
    <w:rsid w:val="004A6C86"/>
    <w:rsid w:val="004A775B"/>
    <w:rsid w:val="004B468D"/>
    <w:rsid w:val="004B65E5"/>
    <w:rsid w:val="004C47BC"/>
    <w:rsid w:val="004C5D9B"/>
    <w:rsid w:val="004D1270"/>
    <w:rsid w:val="004D3FA4"/>
    <w:rsid w:val="004D7FBE"/>
    <w:rsid w:val="004E517A"/>
    <w:rsid w:val="004F4C74"/>
    <w:rsid w:val="004F79F4"/>
    <w:rsid w:val="00504662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563A"/>
    <w:rsid w:val="00567492"/>
    <w:rsid w:val="00581CAB"/>
    <w:rsid w:val="00584314"/>
    <w:rsid w:val="005914E1"/>
    <w:rsid w:val="005A2456"/>
    <w:rsid w:val="005D22DB"/>
    <w:rsid w:val="005D67DE"/>
    <w:rsid w:val="005E1D16"/>
    <w:rsid w:val="005E3C95"/>
    <w:rsid w:val="005E7AE2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57F36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A5062"/>
    <w:rsid w:val="006B0306"/>
    <w:rsid w:val="006B36BF"/>
    <w:rsid w:val="006B5C2A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3236D"/>
    <w:rsid w:val="00752BE9"/>
    <w:rsid w:val="00753A24"/>
    <w:rsid w:val="00760CE5"/>
    <w:rsid w:val="00764BA5"/>
    <w:rsid w:val="00765E49"/>
    <w:rsid w:val="00766BB5"/>
    <w:rsid w:val="00785417"/>
    <w:rsid w:val="00786980"/>
    <w:rsid w:val="00787B8D"/>
    <w:rsid w:val="007A4FFD"/>
    <w:rsid w:val="007A5299"/>
    <w:rsid w:val="007B00BE"/>
    <w:rsid w:val="007D1B64"/>
    <w:rsid w:val="007D77C6"/>
    <w:rsid w:val="007E2CE0"/>
    <w:rsid w:val="007E418D"/>
    <w:rsid w:val="007E4390"/>
    <w:rsid w:val="007E68E0"/>
    <w:rsid w:val="007F0430"/>
    <w:rsid w:val="007F326D"/>
    <w:rsid w:val="008133BD"/>
    <w:rsid w:val="00814D68"/>
    <w:rsid w:val="00815588"/>
    <w:rsid w:val="0082078A"/>
    <w:rsid w:val="008210A1"/>
    <w:rsid w:val="00826689"/>
    <w:rsid w:val="00826E2C"/>
    <w:rsid w:val="00831DA5"/>
    <w:rsid w:val="00840B66"/>
    <w:rsid w:val="0085031C"/>
    <w:rsid w:val="0085371E"/>
    <w:rsid w:val="008560CB"/>
    <w:rsid w:val="00857F3D"/>
    <w:rsid w:val="00871645"/>
    <w:rsid w:val="008930A3"/>
    <w:rsid w:val="00895F47"/>
    <w:rsid w:val="008A285D"/>
    <w:rsid w:val="008A2BCE"/>
    <w:rsid w:val="008A5231"/>
    <w:rsid w:val="008A52CB"/>
    <w:rsid w:val="008B1346"/>
    <w:rsid w:val="008B4E00"/>
    <w:rsid w:val="008B53E2"/>
    <w:rsid w:val="008B7B43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31047"/>
    <w:rsid w:val="009314B0"/>
    <w:rsid w:val="00934280"/>
    <w:rsid w:val="00940379"/>
    <w:rsid w:val="00942863"/>
    <w:rsid w:val="00945A70"/>
    <w:rsid w:val="009531CD"/>
    <w:rsid w:val="00954F67"/>
    <w:rsid w:val="00964A01"/>
    <w:rsid w:val="00965BC3"/>
    <w:rsid w:val="00974BA8"/>
    <w:rsid w:val="00986864"/>
    <w:rsid w:val="0098721B"/>
    <w:rsid w:val="009943B3"/>
    <w:rsid w:val="009A6956"/>
    <w:rsid w:val="009A79ED"/>
    <w:rsid w:val="009B17AD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73608"/>
    <w:rsid w:val="00A73727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E5737"/>
    <w:rsid w:val="00AE5C97"/>
    <w:rsid w:val="00AF5759"/>
    <w:rsid w:val="00AF5868"/>
    <w:rsid w:val="00AF5E67"/>
    <w:rsid w:val="00B201AC"/>
    <w:rsid w:val="00B25665"/>
    <w:rsid w:val="00B3244D"/>
    <w:rsid w:val="00B44193"/>
    <w:rsid w:val="00B5124B"/>
    <w:rsid w:val="00B6489C"/>
    <w:rsid w:val="00B64D1F"/>
    <w:rsid w:val="00B704AC"/>
    <w:rsid w:val="00B8763B"/>
    <w:rsid w:val="00B920E8"/>
    <w:rsid w:val="00B976A1"/>
    <w:rsid w:val="00BA1F79"/>
    <w:rsid w:val="00BA3DFF"/>
    <w:rsid w:val="00BB3A38"/>
    <w:rsid w:val="00BD74DE"/>
    <w:rsid w:val="00BE68F0"/>
    <w:rsid w:val="00C075C7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66171"/>
    <w:rsid w:val="00C75031"/>
    <w:rsid w:val="00C75EDC"/>
    <w:rsid w:val="00C811BF"/>
    <w:rsid w:val="00C82426"/>
    <w:rsid w:val="00C95794"/>
    <w:rsid w:val="00CA03C0"/>
    <w:rsid w:val="00CA340A"/>
    <w:rsid w:val="00CA4C8F"/>
    <w:rsid w:val="00CA5473"/>
    <w:rsid w:val="00CA5C96"/>
    <w:rsid w:val="00CA6295"/>
    <w:rsid w:val="00CD3CD9"/>
    <w:rsid w:val="00CD4863"/>
    <w:rsid w:val="00CD5820"/>
    <w:rsid w:val="00CE015F"/>
    <w:rsid w:val="00CF64F4"/>
    <w:rsid w:val="00CF6679"/>
    <w:rsid w:val="00D057A1"/>
    <w:rsid w:val="00D1322E"/>
    <w:rsid w:val="00D161AE"/>
    <w:rsid w:val="00D16FB3"/>
    <w:rsid w:val="00D17F91"/>
    <w:rsid w:val="00D31F8B"/>
    <w:rsid w:val="00D33802"/>
    <w:rsid w:val="00D41B3F"/>
    <w:rsid w:val="00D41CC2"/>
    <w:rsid w:val="00D43D91"/>
    <w:rsid w:val="00D535D1"/>
    <w:rsid w:val="00D53807"/>
    <w:rsid w:val="00D61C30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B1E6C"/>
    <w:rsid w:val="00DD3EB7"/>
    <w:rsid w:val="00DE095F"/>
    <w:rsid w:val="00DE2757"/>
    <w:rsid w:val="00DE2E21"/>
    <w:rsid w:val="00DE5598"/>
    <w:rsid w:val="00E1368B"/>
    <w:rsid w:val="00E14E3A"/>
    <w:rsid w:val="00E16AD4"/>
    <w:rsid w:val="00E17139"/>
    <w:rsid w:val="00E25D0A"/>
    <w:rsid w:val="00E263CF"/>
    <w:rsid w:val="00E308FF"/>
    <w:rsid w:val="00E34C48"/>
    <w:rsid w:val="00E35914"/>
    <w:rsid w:val="00E42512"/>
    <w:rsid w:val="00E469CD"/>
    <w:rsid w:val="00E47C53"/>
    <w:rsid w:val="00E5537C"/>
    <w:rsid w:val="00E70B6F"/>
    <w:rsid w:val="00E7787B"/>
    <w:rsid w:val="00E84641"/>
    <w:rsid w:val="00E94DA4"/>
    <w:rsid w:val="00EA043F"/>
    <w:rsid w:val="00EC0E21"/>
    <w:rsid w:val="00EC5FF0"/>
    <w:rsid w:val="00EC7DD5"/>
    <w:rsid w:val="00ED17D7"/>
    <w:rsid w:val="00EE6508"/>
    <w:rsid w:val="00EF0000"/>
    <w:rsid w:val="00F03F9D"/>
    <w:rsid w:val="00F04C0A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311E"/>
    <w:rsid w:val="00FE3392"/>
    <w:rsid w:val="00FE7237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4A9C407"/>
  <w15:docId w15:val="{27BC7621-C950-48C7-A9C5-9AA5922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B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258</cp:revision>
  <cp:lastPrinted>2017-06-16T13:18:00Z</cp:lastPrinted>
  <dcterms:created xsi:type="dcterms:W3CDTF">2013-04-08T10:12:00Z</dcterms:created>
  <dcterms:modified xsi:type="dcterms:W3CDTF">2024-03-06T10:38:00Z</dcterms:modified>
</cp:coreProperties>
</file>