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8547E6" w:rsidRPr="00960380" w:rsidTr="008547E6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FA42C4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8547E6" w:rsidRPr="0067755B" w:rsidRDefault="008547E6" w:rsidP="00FA42C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8547E6" w:rsidRPr="0067755B" w:rsidRDefault="008547E6" w:rsidP="00FA42C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8547E6" w:rsidRPr="00FE2D58" w:rsidRDefault="008547E6" w:rsidP="00FA42C4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A974A8" w:rsidRDefault="008547E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A974A8" w:rsidRDefault="008547E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A974A8" w:rsidRDefault="008547E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A974A8" w:rsidRDefault="008547E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7E6" w:rsidRPr="00A974A8" w:rsidRDefault="008547E6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547E6" w:rsidRPr="00FE2D58" w:rsidTr="008547E6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Default="008547E6" w:rsidP="00FA42C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8547E6" w:rsidRPr="00FE2D58" w:rsidRDefault="008547E6" w:rsidP="00FA42C4">
            <w:pPr>
              <w:jc w:val="center"/>
              <w:rPr>
                <w:b/>
                <w:color w:val="000000"/>
                <w:lang w:val="en-US"/>
              </w:rPr>
            </w:pPr>
          </w:p>
          <w:p w:rsidR="008547E6" w:rsidRPr="00FE2D58" w:rsidRDefault="008547E6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6D78B6" w:rsidRDefault="008547E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</w:tr>
      <w:tr w:rsidR="008547E6" w:rsidRPr="00FE2D58" w:rsidTr="008547E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67755B" w:rsidRDefault="00594F86" w:rsidP="00FA42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rektoru________________prof.</w:t>
            </w:r>
            <w:r w:rsidR="008547E6">
              <w:rPr>
                <w:b/>
                <w:color w:val="000000"/>
                <w:lang w:val="az-Latn-AZ"/>
              </w:rPr>
              <w:t xml:space="preserve">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FA42C4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</w:tr>
      <w:tr w:rsidR="008547E6" w:rsidRPr="00FE2D58" w:rsidTr="008547E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594F86">
              <w:rPr>
                <w:b/>
                <w:color w:val="000000"/>
                <w:sz w:val="18"/>
                <w:szCs w:val="18"/>
                <w:lang w:val="az-Latn-AZ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47E6" w:rsidRPr="00FE2D58" w:rsidRDefault="008547E6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8547E6" w:rsidRPr="00960380" w:rsidTr="008547E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594F86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8547E6">
              <w:rPr>
                <w:color w:val="000000"/>
                <w:lang w:val="az-Latn-AZ"/>
              </w:rPr>
              <w:t xml:space="preserve"> </w:t>
            </w:r>
            <w:r w:rsidR="008547E6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9D0C59" w:rsidRDefault="008547E6" w:rsidP="005914E1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0604</w:t>
            </w:r>
            <w:r w:rsidR="009D0C59">
              <w:rPr>
                <w:rFonts w:ascii="Times New Roman" w:hAnsi="Times New Roman"/>
                <w:b/>
                <w:sz w:val="24"/>
                <w:lang w:val="az-Latn-AZ"/>
              </w:rPr>
              <w:t>10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="009D0C59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</w:t>
            </w:r>
            <w:r w:rsidR="009D0C59" w:rsidRPr="009D0C59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DÖVLƏT</w:t>
            </w:r>
          </w:p>
          <w:p w:rsidR="009D0C59" w:rsidRDefault="009D0C59" w:rsidP="005914E1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QULLUĞUNUN </w:t>
            </w:r>
          </w:p>
          <w:p w:rsidR="009D0C59" w:rsidRDefault="009D0C59" w:rsidP="005914E1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TƏŞKİLİ VƏ</w:t>
            </w:r>
          </w:p>
          <w:p w:rsidR="008547E6" w:rsidRPr="009D0C59" w:rsidRDefault="009D0C59" w:rsidP="005914E1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İDARƏ EDİLMƏSİ</w:t>
            </w:r>
            <w:r w:rsidRPr="009D0C59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8547E6" w:rsidRPr="009D0C59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</w:t>
            </w:r>
          </w:p>
          <w:p w:rsidR="008547E6" w:rsidRPr="009D0C59" w:rsidRDefault="008547E6" w:rsidP="009D0C59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       </w:t>
            </w:r>
          </w:p>
        </w:tc>
      </w:tr>
      <w:tr w:rsidR="008547E6" w:rsidRPr="00FE2D58" w:rsidTr="008547E6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E6" w:rsidRPr="00FE2D58" w:rsidRDefault="008547E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547E6" w:rsidRPr="00960380" w:rsidTr="008547E6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594F86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8547E6">
              <w:rPr>
                <w:color w:val="000000"/>
                <w:lang w:val="az-Latn-AZ"/>
              </w:rPr>
              <w:t xml:space="preserve"> </w:t>
            </w:r>
            <w:r w:rsidR="008547E6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7E6" w:rsidRPr="00504D45" w:rsidRDefault="008547E6" w:rsidP="0019291C">
            <w:pPr>
              <w:rPr>
                <w:color w:val="000000"/>
                <w:lang w:val="en-US"/>
              </w:rPr>
            </w:pPr>
          </w:p>
        </w:tc>
      </w:tr>
      <w:tr w:rsidR="008547E6" w:rsidRPr="00FE2D58" w:rsidTr="008547E6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547E6" w:rsidRPr="00FE2D58" w:rsidRDefault="008547E6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960380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D84F00" w:rsidRPr="00D411CC" w:rsidRDefault="00D84F00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D84F00" w:rsidRPr="008C47F8" w:rsidRDefault="00D84F0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D84F00" w:rsidRPr="008C47F8" w:rsidRDefault="00D84F00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D84F00" w:rsidRPr="00EA043F" w:rsidRDefault="00D84F0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D84F00" w:rsidRPr="008C47F8" w:rsidRDefault="00D84F0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D84F00" w:rsidRPr="008C47F8" w:rsidRDefault="00D84F0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D17EFE" w:rsidRDefault="00D17EFE" w:rsidP="001B3B5D">
      <w:pPr>
        <w:rPr>
          <w:b/>
          <w:bCs/>
          <w:color w:val="000000"/>
          <w:sz w:val="28"/>
          <w:szCs w:val="28"/>
          <w:lang w:val="az-Latn-AZ"/>
        </w:rPr>
      </w:pPr>
    </w:p>
    <w:p w:rsidR="00D17EFE" w:rsidRPr="00D17EFE" w:rsidRDefault="00D17EF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7763B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962"/>
        <w:gridCol w:w="1134"/>
        <w:gridCol w:w="1134"/>
        <w:gridCol w:w="992"/>
        <w:gridCol w:w="992"/>
        <w:gridCol w:w="851"/>
        <w:gridCol w:w="850"/>
        <w:gridCol w:w="851"/>
        <w:gridCol w:w="1134"/>
      </w:tblGrid>
      <w:tr w:rsidR="00111259" w:rsidRPr="00A11C20" w:rsidTr="00960380">
        <w:trPr>
          <w:cantSplit/>
          <w:trHeight w:val="137"/>
        </w:trPr>
        <w:tc>
          <w:tcPr>
            <w:tcW w:w="567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960380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3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960380">
        <w:trPr>
          <w:cantSplit/>
          <w:trHeight w:val="270"/>
        </w:trPr>
        <w:tc>
          <w:tcPr>
            <w:tcW w:w="56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496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5B4472" w:rsidRPr="00A11C20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5B4472" w:rsidRPr="00806400" w:rsidRDefault="005B4472" w:rsidP="0019291C">
            <w:pPr>
              <w:pStyle w:val="Heading1"/>
              <w:rPr>
                <w:rFonts w:asciiTheme="minorHAnsi" w:hAnsiTheme="minorHAnsi"/>
                <w:szCs w:val="24"/>
                <w:lang w:val="az-Latn-AZ"/>
              </w:rPr>
            </w:pPr>
          </w:p>
        </w:tc>
        <w:tc>
          <w:tcPr>
            <w:tcW w:w="1701" w:type="dxa"/>
            <w:vAlign w:val="center"/>
          </w:tcPr>
          <w:p w:rsidR="005B4472" w:rsidRPr="00806400" w:rsidRDefault="005B4472" w:rsidP="005B4472">
            <w:pPr>
              <w:rPr>
                <w:rFonts w:ascii="Times Roman AzLat" w:hAnsi="Times Roman AzLat"/>
                <w:b/>
                <w:sz w:val="24"/>
                <w:szCs w:val="24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 xml:space="preserve">MİF – B00  </w:t>
            </w:r>
          </w:p>
        </w:tc>
        <w:tc>
          <w:tcPr>
            <w:tcW w:w="4962" w:type="dxa"/>
            <w:vAlign w:val="center"/>
          </w:tcPr>
          <w:p w:rsidR="005B4472" w:rsidRPr="00806400" w:rsidRDefault="005B4472" w:rsidP="005B4472">
            <w:pPr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806400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r w:rsidRPr="00806400">
              <w:rPr>
                <w:b/>
                <w:sz w:val="24"/>
                <w:szCs w:val="24"/>
              </w:rPr>
              <w:t>İ</w:t>
            </w:r>
            <w:r w:rsidRPr="00806400">
              <w:rPr>
                <w:b/>
                <w:sz w:val="24"/>
                <w:szCs w:val="24"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5B4472" w:rsidRPr="00806400" w:rsidRDefault="005B4472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1134" w:type="dxa"/>
            <w:vAlign w:val="center"/>
          </w:tcPr>
          <w:p w:rsidR="005B4472" w:rsidRPr="00806400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5B4472" w:rsidRPr="00806400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6</w:t>
            </w:r>
            <w:r w:rsidR="005B4472" w:rsidRPr="00806400">
              <w:rPr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5B4472" w:rsidRPr="00806400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5B4472" w:rsidRPr="00806400" w:rsidRDefault="005B4472" w:rsidP="005B44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4472" w:rsidRPr="00806400" w:rsidRDefault="005B4472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B4472" w:rsidRPr="00806400" w:rsidRDefault="005B4472" w:rsidP="005B44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4472" w:rsidRPr="00806400" w:rsidRDefault="005B4472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5B4472" w:rsidRPr="00A11C20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5B4472" w:rsidRPr="00806400" w:rsidRDefault="005B4472" w:rsidP="0019291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1" w:type="dxa"/>
            <w:vAlign w:val="center"/>
          </w:tcPr>
          <w:p w:rsidR="005B4472" w:rsidRPr="00806400" w:rsidRDefault="005B4472" w:rsidP="005B4472">
            <w:pPr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 xml:space="preserve">MİF – B01  </w:t>
            </w:r>
          </w:p>
        </w:tc>
        <w:tc>
          <w:tcPr>
            <w:tcW w:w="4962" w:type="dxa"/>
            <w:vAlign w:val="center"/>
          </w:tcPr>
          <w:p w:rsidR="005B4472" w:rsidRPr="00806400" w:rsidRDefault="009D0C59" w:rsidP="009D0C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"/>
              <w:rPr>
                <w:sz w:val="24"/>
                <w:szCs w:val="24"/>
                <w:lang w:val="az-Latn-AZ"/>
              </w:rPr>
            </w:pPr>
            <w:r w:rsidRPr="00806400">
              <w:rPr>
                <w:bCs/>
                <w:sz w:val="24"/>
                <w:szCs w:val="24"/>
                <w:lang w:val="az-Latn-AZ"/>
              </w:rPr>
              <w:t>Dövlət və  bələdiyyə idarəçiliyi</w:t>
            </w:r>
            <w:r w:rsidRPr="00806400">
              <w:rPr>
                <w:iCs/>
                <w:sz w:val="24"/>
                <w:szCs w:val="24"/>
                <w:lang w:val="az-Latn-AZ"/>
              </w:rPr>
              <w:t>nin müasir</w:t>
            </w:r>
            <w:r w:rsidRPr="00806400">
              <w:rPr>
                <w:sz w:val="24"/>
                <w:szCs w:val="24"/>
                <w:lang w:val="az-Latn-AZ"/>
              </w:rPr>
              <w:t xml:space="preserve"> </w:t>
            </w:r>
            <w:r w:rsidRPr="00806400">
              <w:rPr>
                <w:iCs/>
                <w:sz w:val="24"/>
                <w:szCs w:val="24"/>
                <w:lang w:val="az-Latn-AZ"/>
              </w:rPr>
              <w:t>problemləri</w:t>
            </w:r>
          </w:p>
        </w:tc>
        <w:tc>
          <w:tcPr>
            <w:tcW w:w="1134" w:type="dxa"/>
            <w:vAlign w:val="center"/>
          </w:tcPr>
          <w:p w:rsidR="005B4472" w:rsidRPr="00806400" w:rsidRDefault="005B4472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5B4472" w:rsidRPr="00806400" w:rsidRDefault="00DB6CF4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B4472" w:rsidRPr="00806400" w:rsidRDefault="00DB6CF4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</w:t>
            </w:r>
            <w:r w:rsidR="005B4472" w:rsidRPr="00806400">
              <w:rPr>
                <w:sz w:val="24"/>
                <w:szCs w:val="24"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5B4472" w:rsidRPr="00806400" w:rsidRDefault="005B4472" w:rsidP="005B4472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1</w:t>
            </w:r>
            <w:r w:rsidR="00DB6CF4" w:rsidRPr="0080640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5B4472" w:rsidRPr="00806400" w:rsidRDefault="005B4472" w:rsidP="005B4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4472" w:rsidRPr="00806400" w:rsidRDefault="005B4472" w:rsidP="005B4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4472" w:rsidRPr="00806400" w:rsidRDefault="005B4472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B4472" w:rsidRPr="00806400" w:rsidRDefault="0099123C" w:rsidP="005B447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DB6CF4" w:rsidRPr="00A11C20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DB6CF4" w:rsidRPr="00806400" w:rsidRDefault="00DB6CF4" w:rsidP="0019291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1" w:type="dxa"/>
            <w:vAlign w:val="center"/>
          </w:tcPr>
          <w:p w:rsidR="00DB6CF4" w:rsidRPr="00806400" w:rsidRDefault="00DB6CF4" w:rsidP="005B4472">
            <w:pPr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MİF – B02</w:t>
            </w:r>
          </w:p>
        </w:tc>
        <w:tc>
          <w:tcPr>
            <w:tcW w:w="4962" w:type="dxa"/>
            <w:vAlign w:val="center"/>
          </w:tcPr>
          <w:p w:rsidR="00DB6CF4" w:rsidRPr="00806400" w:rsidRDefault="00DB6CF4" w:rsidP="005B4472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Tədqiqat metodları</w:t>
            </w:r>
          </w:p>
        </w:tc>
        <w:tc>
          <w:tcPr>
            <w:tcW w:w="1134" w:type="dxa"/>
            <w:vAlign w:val="center"/>
          </w:tcPr>
          <w:p w:rsidR="00DB6CF4" w:rsidRPr="00806400" w:rsidRDefault="00DB6CF4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DB6CF4" w:rsidRPr="00806400" w:rsidRDefault="00DB6CF4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B6CF4" w:rsidRPr="00806400" w:rsidRDefault="00DB6CF4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B6CF4" w:rsidRPr="00806400" w:rsidRDefault="00DB6CF4" w:rsidP="000B04FC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DB6CF4" w:rsidRPr="00806400" w:rsidRDefault="00DB6CF4" w:rsidP="005B4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6CF4" w:rsidRPr="00806400" w:rsidRDefault="00DB6CF4" w:rsidP="005B4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6CF4" w:rsidRPr="00806400" w:rsidRDefault="00DB6CF4" w:rsidP="005B4472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B6CF4" w:rsidRPr="00806400" w:rsidRDefault="0099123C" w:rsidP="005B4472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DB6CF4" w:rsidRPr="00A11C20" w:rsidTr="00960380">
        <w:trPr>
          <w:cantSplit/>
          <w:trHeight w:val="69"/>
        </w:trPr>
        <w:tc>
          <w:tcPr>
            <w:tcW w:w="567" w:type="dxa"/>
            <w:vAlign w:val="center"/>
          </w:tcPr>
          <w:p w:rsidR="00DB6CF4" w:rsidRPr="00806400" w:rsidRDefault="00DB6CF4" w:rsidP="0019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6CF4" w:rsidRPr="00806400" w:rsidRDefault="00DB6CF4" w:rsidP="005B4472">
            <w:pPr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MİF – B03</w:t>
            </w:r>
          </w:p>
        </w:tc>
        <w:tc>
          <w:tcPr>
            <w:tcW w:w="4962" w:type="dxa"/>
            <w:vAlign w:val="center"/>
          </w:tcPr>
          <w:p w:rsidR="00DB6CF4" w:rsidRPr="00806400" w:rsidRDefault="00DB6CF4" w:rsidP="005B4472">
            <w:pPr>
              <w:jc w:val="center"/>
              <w:rPr>
                <w:sz w:val="24"/>
                <w:szCs w:val="24"/>
              </w:rPr>
            </w:pPr>
            <w:r w:rsidRPr="00806400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 </w:t>
            </w:r>
            <w:r w:rsidRPr="00806400">
              <w:rPr>
                <w:rFonts w:ascii="Times Roman AzLat" w:hAnsi="Times Roman AzLat"/>
                <w:b/>
                <w:sz w:val="24"/>
                <w:szCs w:val="24"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DB6CF4" w:rsidRPr="00806400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48</w:t>
            </w:r>
          </w:p>
        </w:tc>
        <w:tc>
          <w:tcPr>
            <w:tcW w:w="1134" w:type="dxa"/>
            <w:vAlign w:val="center"/>
          </w:tcPr>
          <w:p w:rsidR="00DB6CF4" w:rsidRPr="00806400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360</w:t>
            </w:r>
          </w:p>
        </w:tc>
        <w:tc>
          <w:tcPr>
            <w:tcW w:w="992" w:type="dxa"/>
            <w:vAlign w:val="center"/>
          </w:tcPr>
          <w:p w:rsidR="00DB6CF4" w:rsidRPr="00806400" w:rsidRDefault="00DB6CF4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2</w:t>
            </w:r>
            <w:r w:rsidR="0099123C">
              <w:rPr>
                <w:b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B6CF4" w:rsidRPr="00806400" w:rsidRDefault="0099123C" w:rsidP="005B447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14</w:t>
            </w:r>
            <w:r w:rsidR="00DB6CF4" w:rsidRPr="00806400">
              <w:rPr>
                <w:b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DB6CF4" w:rsidRPr="00806400" w:rsidRDefault="00DB6CF4" w:rsidP="0019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6CF4" w:rsidRPr="00806400" w:rsidRDefault="00DB6CF4" w:rsidP="0019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6CF4" w:rsidRPr="00806400" w:rsidRDefault="00DB6CF4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B6CF4" w:rsidRPr="00806400" w:rsidRDefault="00DB6CF4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D84F00" w:rsidRPr="00A11C20" w:rsidTr="00960380">
        <w:trPr>
          <w:cantSplit/>
          <w:trHeight w:val="138"/>
        </w:trPr>
        <w:tc>
          <w:tcPr>
            <w:tcW w:w="567" w:type="dxa"/>
            <w:vAlign w:val="center"/>
          </w:tcPr>
          <w:p w:rsidR="00D84F00" w:rsidRPr="00806400" w:rsidRDefault="00D84F00" w:rsidP="0019291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1" w:type="dxa"/>
            <w:vAlign w:val="center"/>
          </w:tcPr>
          <w:p w:rsidR="00D84F00" w:rsidRPr="00806400" w:rsidRDefault="00D84F00" w:rsidP="005B4472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 xml:space="preserve">MİF – B03.01  </w:t>
            </w:r>
          </w:p>
        </w:tc>
        <w:tc>
          <w:tcPr>
            <w:tcW w:w="4962" w:type="dxa"/>
            <w:vAlign w:val="center"/>
          </w:tcPr>
          <w:p w:rsidR="00D84F00" w:rsidRPr="00806400" w:rsidRDefault="00D84F00" w:rsidP="00D84F00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Bələdiyyə menecmenti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D84F00" w:rsidRPr="00CA340A" w:rsidTr="00960380">
        <w:trPr>
          <w:cantSplit/>
          <w:trHeight w:val="160"/>
        </w:trPr>
        <w:tc>
          <w:tcPr>
            <w:tcW w:w="567" w:type="dxa"/>
            <w:vAlign w:val="center"/>
          </w:tcPr>
          <w:p w:rsidR="00D84F00" w:rsidRPr="00806400" w:rsidRDefault="00D84F00" w:rsidP="00735B5F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1" w:type="dxa"/>
            <w:vAlign w:val="center"/>
          </w:tcPr>
          <w:p w:rsidR="00D84F00" w:rsidRPr="00806400" w:rsidRDefault="00D84F00" w:rsidP="005B4472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 xml:space="preserve">MİF – B03.02  </w:t>
            </w:r>
          </w:p>
        </w:tc>
        <w:tc>
          <w:tcPr>
            <w:tcW w:w="4962" w:type="dxa"/>
            <w:vAlign w:val="center"/>
          </w:tcPr>
          <w:p w:rsidR="00D84F00" w:rsidRPr="00806400" w:rsidRDefault="00D84F00" w:rsidP="00D84F00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Beynəlxalq nəqliyyat əməliyyatları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D84F00" w:rsidRPr="00CA340A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1" w:type="dxa"/>
            <w:vAlign w:val="center"/>
          </w:tcPr>
          <w:p w:rsidR="00D84F00" w:rsidRPr="00806400" w:rsidRDefault="00D84F00" w:rsidP="00D84F00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MİF – B03.03</w:t>
            </w:r>
          </w:p>
        </w:tc>
        <w:tc>
          <w:tcPr>
            <w:tcW w:w="4962" w:type="dxa"/>
            <w:vAlign w:val="center"/>
          </w:tcPr>
          <w:p w:rsidR="00D84F00" w:rsidRPr="00806400" w:rsidRDefault="00D84F00" w:rsidP="00D84F00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Dövlət sahibkarlığının əsasları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</w:t>
            </w:r>
          </w:p>
        </w:tc>
      </w:tr>
      <w:tr w:rsidR="00D84F00" w:rsidRPr="00CA340A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701" w:type="dxa"/>
            <w:vAlign w:val="center"/>
          </w:tcPr>
          <w:p w:rsidR="00D84F00" w:rsidRPr="00806400" w:rsidRDefault="00D84F00" w:rsidP="00D84F00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MİF – B03.04</w:t>
            </w:r>
          </w:p>
        </w:tc>
        <w:tc>
          <w:tcPr>
            <w:tcW w:w="4962" w:type="dxa"/>
            <w:vAlign w:val="center"/>
          </w:tcPr>
          <w:p w:rsidR="00D84F00" w:rsidRPr="003A4A28" w:rsidRDefault="003A4A28" w:rsidP="00D84F00">
            <w:pPr>
              <w:rPr>
                <w:sz w:val="24"/>
                <w:szCs w:val="24"/>
                <w:lang w:val="az-Latn-AZ"/>
              </w:rPr>
            </w:pPr>
            <w:r w:rsidRPr="003A4A28">
              <w:rPr>
                <w:sz w:val="24"/>
                <w:szCs w:val="24"/>
                <w:lang w:val="az-Latn-AZ"/>
              </w:rPr>
              <w:t>Dövlət maliyyəsi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</w:t>
            </w:r>
          </w:p>
        </w:tc>
      </w:tr>
      <w:tr w:rsidR="00D84F00" w:rsidRPr="00CA340A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D84F00" w:rsidRPr="00806400" w:rsidRDefault="00D84F00" w:rsidP="00D84F00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MİF – B03.05</w:t>
            </w:r>
          </w:p>
        </w:tc>
        <w:tc>
          <w:tcPr>
            <w:tcW w:w="4962" w:type="dxa"/>
            <w:vAlign w:val="center"/>
          </w:tcPr>
          <w:p w:rsidR="00D84F00" w:rsidRPr="00806400" w:rsidRDefault="00D84F00" w:rsidP="00D84F00">
            <w:pPr>
              <w:rPr>
                <w:sz w:val="24"/>
                <w:szCs w:val="24"/>
                <w:lang w:val="en-US"/>
              </w:rPr>
            </w:pPr>
            <w:proofErr w:type="spellStart"/>
            <w:r w:rsidRPr="00806400">
              <w:rPr>
                <w:sz w:val="24"/>
                <w:szCs w:val="24"/>
                <w:lang w:val="en-US"/>
              </w:rPr>
              <w:t>Kommersiya</w:t>
            </w:r>
            <w:proofErr w:type="spellEnd"/>
            <w:r w:rsidRPr="008064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400">
              <w:rPr>
                <w:sz w:val="24"/>
                <w:szCs w:val="24"/>
                <w:lang w:val="en-US"/>
              </w:rPr>
              <w:t>fəaliyyətinin</w:t>
            </w:r>
            <w:proofErr w:type="spellEnd"/>
            <w:r w:rsidRPr="008064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6400">
              <w:rPr>
                <w:sz w:val="24"/>
                <w:szCs w:val="24"/>
                <w:lang w:val="en-US"/>
              </w:rPr>
              <w:t>əsasları</w:t>
            </w:r>
            <w:proofErr w:type="spellEnd"/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</w:t>
            </w:r>
          </w:p>
        </w:tc>
      </w:tr>
      <w:tr w:rsidR="00D84F00" w:rsidRPr="00CA340A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D84F00" w:rsidRPr="00806400" w:rsidRDefault="00D84F00" w:rsidP="00D84F00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MİF – B03.06</w:t>
            </w:r>
          </w:p>
        </w:tc>
        <w:tc>
          <w:tcPr>
            <w:tcW w:w="4962" w:type="dxa"/>
            <w:vAlign w:val="center"/>
          </w:tcPr>
          <w:p w:rsidR="00D84F00" w:rsidRPr="00806400" w:rsidRDefault="00D84F00" w:rsidP="00D84F00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İnformasiya iqtisadiyyatının biznesi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</w:t>
            </w:r>
          </w:p>
        </w:tc>
      </w:tr>
      <w:tr w:rsidR="00D84F00" w:rsidRPr="00CA340A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D84F00" w:rsidRPr="00806400" w:rsidRDefault="00D84F00" w:rsidP="00D84F00">
            <w:pPr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MİF – B03.07</w:t>
            </w:r>
          </w:p>
        </w:tc>
        <w:tc>
          <w:tcPr>
            <w:tcW w:w="4962" w:type="dxa"/>
          </w:tcPr>
          <w:p w:rsidR="00D84F00" w:rsidRPr="00806400" w:rsidRDefault="00D84F00" w:rsidP="00D84F00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Bank əməliyyatları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</w:t>
            </w:r>
          </w:p>
        </w:tc>
      </w:tr>
      <w:tr w:rsidR="00D84F00" w:rsidRPr="00CA340A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D84F00" w:rsidRPr="00806400" w:rsidRDefault="00D84F00" w:rsidP="00D84F00">
            <w:pPr>
              <w:rPr>
                <w:color w:val="FF0000"/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MİF – B03.08</w:t>
            </w:r>
          </w:p>
        </w:tc>
        <w:tc>
          <w:tcPr>
            <w:tcW w:w="4962" w:type="dxa"/>
          </w:tcPr>
          <w:p w:rsidR="00D84F00" w:rsidRPr="00806400" w:rsidRDefault="00D84F00" w:rsidP="00D84F00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İnsan resurslarının idarə edilməsi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84F00" w:rsidRPr="00806400" w:rsidRDefault="00944DF4" w:rsidP="00D84F00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84F00" w:rsidRPr="00806400" w:rsidRDefault="00D84F00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960C2D" w:rsidRPr="00960380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960C2D" w:rsidRPr="00806400" w:rsidRDefault="00960C2D" w:rsidP="004B67B9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960C2D" w:rsidRPr="00806400" w:rsidRDefault="00960C2D">
            <w:pPr>
              <w:rPr>
                <w:sz w:val="24"/>
                <w:szCs w:val="24"/>
              </w:rPr>
            </w:pPr>
            <w:r w:rsidRPr="00806400">
              <w:rPr>
                <w:sz w:val="24"/>
                <w:szCs w:val="24"/>
                <w:lang w:val="az-Latn-AZ"/>
              </w:rPr>
              <w:t>MİF – B03.09</w:t>
            </w:r>
          </w:p>
        </w:tc>
        <w:tc>
          <w:tcPr>
            <w:tcW w:w="4962" w:type="dxa"/>
          </w:tcPr>
          <w:p w:rsidR="00960C2D" w:rsidRDefault="00960380" w:rsidP="00D84F00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1. </w:t>
            </w:r>
            <w:r w:rsidR="00960C2D" w:rsidRPr="00806400">
              <w:rPr>
                <w:sz w:val="24"/>
                <w:szCs w:val="24"/>
                <w:lang w:val="az-Latn-AZ"/>
              </w:rPr>
              <w:t>Vergi və vergi qoymanın əsasları</w:t>
            </w:r>
          </w:p>
          <w:p w:rsidR="00960380" w:rsidRPr="00806400" w:rsidRDefault="00960380" w:rsidP="00960380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2. </w:t>
            </w:r>
            <w:r>
              <w:rPr>
                <w:sz w:val="24"/>
                <w:szCs w:val="24"/>
                <w:lang w:val="az-Latn-AZ"/>
              </w:rPr>
              <w:t>Sosial sferanın iqtisadiyyatı və idarə edilməsi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60C2D" w:rsidRPr="00806400" w:rsidRDefault="00960C2D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60C2D" w:rsidRPr="00806400" w:rsidRDefault="00960C2D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60C2D" w:rsidRPr="00960380" w:rsidRDefault="00960C2D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D84F00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D84F00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</w:t>
            </w:r>
          </w:p>
        </w:tc>
      </w:tr>
      <w:tr w:rsidR="00960C2D" w:rsidRPr="00960380" w:rsidTr="00960380">
        <w:trPr>
          <w:cantSplit/>
          <w:trHeight w:val="87"/>
        </w:trPr>
        <w:tc>
          <w:tcPr>
            <w:tcW w:w="567" w:type="dxa"/>
            <w:vAlign w:val="center"/>
          </w:tcPr>
          <w:p w:rsidR="00960C2D" w:rsidRPr="00960380" w:rsidRDefault="00960C2D" w:rsidP="004B67B9">
            <w:pPr>
              <w:jc w:val="center"/>
              <w:rPr>
                <w:sz w:val="24"/>
                <w:szCs w:val="24"/>
                <w:lang w:val="az-Latn-AZ"/>
              </w:rPr>
            </w:pPr>
            <w:r w:rsidRPr="00960380">
              <w:rPr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1701" w:type="dxa"/>
          </w:tcPr>
          <w:p w:rsidR="00960C2D" w:rsidRPr="00960380" w:rsidRDefault="00960C2D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MİF – B03.10</w:t>
            </w:r>
          </w:p>
        </w:tc>
        <w:tc>
          <w:tcPr>
            <w:tcW w:w="4962" w:type="dxa"/>
            <w:vAlign w:val="center"/>
          </w:tcPr>
          <w:p w:rsidR="00960C2D" w:rsidRDefault="00960380" w:rsidP="0077703A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1. </w:t>
            </w:r>
            <w:r w:rsidR="00960C2D" w:rsidRPr="00806400">
              <w:rPr>
                <w:sz w:val="24"/>
                <w:szCs w:val="24"/>
                <w:lang w:val="az-Latn-AZ"/>
              </w:rPr>
              <w:t>Qiymətin əmələ gəlməsi</w:t>
            </w:r>
          </w:p>
          <w:p w:rsidR="00960380" w:rsidRPr="00806400" w:rsidRDefault="00960380" w:rsidP="0077703A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2. Təhsilin iqtisadiyyatı və idarə edilməsi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77703A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77703A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60C2D" w:rsidRPr="00806400" w:rsidRDefault="00960C2D" w:rsidP="0077703A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60C2D" w:rsidRPr="00806400" w:rsidRDefault="00960C2D" w:rsidP="0077703A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960C2D" w:rsidRPr="00960380" w:rsidRDefault="00960C2D" w:rsidP="0077703A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77703A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77703A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77703A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</w:t>
            </w:r>
          </w:p>
        </w:tc>
      </w:tr>
      <w:tr w:rsidR="00960C2D" w:rsidRPr="00111259" w:rsidTr="00960380">
        <w:trPr>
          <w:cantSplit/>
          <w:trHeight w:val="56"/>
        </w:trPr>
        <w:tc>
          <w:tcPr>
            <w:tcW w:w="567" w:type="dxa"/>
            <w:vAlign w:val="center"/>
          </w:tcPr>
          <w:p w:rsidR="00960C2D" w:rsidRPr="00806400" w:rsidRDefault="00960C2D" w:rsidP="004B67B9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1701" w:type="dxa"/>
          </w:tcPr>
          <w:p w:rsidR="00960C2D" w:rsidRPr="00806400" w:rsidRDefault="00960C2D">
            <w:pPr>
              <w:rPr>
                <w:sz w:val="24"/>
                <w:szCs w:val="24"/>
              </w:rPr>
            </w:pPr>
            <w:r w:rsidRPr="00806400">
              <w:rPr>
                <w:sz w:val="24"/>
                <w:szCs w:val="24"/>
                <w:lang w:val="az-Latn-AZ"/>
              </w:rPr>
              <w:t>MİF – B03.11</w:t>
            </w:r>
          </w:p>
        </w:tc>
        <w:tc>
          <w:tcPr>
            <w:tcW w:w="4962" w:type="dxa"/>
            <w:vAlign w:val="center"/>
          </w:tcPr>
          <w:p w:rsidR="00960C2D" w:rsidRPr="00806400" w:rsidRDefault="00960C2D" w:rsidP="00DB26C4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DB26C4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DB26C4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60C2D" w:rsidRPr="00806400" w:rsidRDefault="00960C2D" w:rsidP="00DB26C4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60C2D" w:rsidRPr="00806400" w:rsidRDefault="00960C2D" w:rsidP="00DB26C4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60C2D" w:rsidRPr="00806400" w:rsidRDefault="00960C2D" w:rsidP="00DB26C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DB26C4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DB26C4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DB26C4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2</w:t>
            </w:r>
          </w:p>
        </w:tc>
      </w:tr>
      <w:tr w:rsidR="00960C2D" w:rsidRPr="00CA340A" w:rsidTr="00960380">
        <w:trPr>
          <w:cantSplit/>
          <w:trHeight w:val="195"/>
        </w:trPr>
        <w:tc>
          <w:tcPr>
            <w:tcW w:w="567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60C2D" w:rsidRPr="00806400" w:rsidRDefault="00960C2D" w:rsidP="000B04FC">
            <w:pPr>
              <w:rPr>
                <w:color w:val="FF0000"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MET–B00</w:t>
            </w:r>
          </w:p>
        </w:tc>
        <w:tc>
          <w:tcPr>
            <w:tcW w:w="4962" w:type="dxa"/>
            <w:vAlign w:val="center"/>
          </w:tcPr>
          <w:p w:rsidR="00960C2D" w:rsidRPr="00806400" w:rsidRDefault="00960C2D" w:rsidP="000B04FC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60C2D" w:rsidRPr="00806400" w:rsidRDefault="00960C2D" w:rsidP="0019291C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960C2D" w:rsidRPr="00954F67" w:rsidTr="00960380">
        <w:trPr>
          <w:cantSplit/>
          <w:trHeight w:val="107"/>
        </w:trPr>
        <w:tc>
          <w:tcPr>
            <w:tcW w:w="567" w:type="dxa"/>
            <w:vAlign w:val="center"/>
          </w:tcPr>
          <w:p w:rsidR="00960C2D" w:rsidRPr="00806400" w:rsidRDefault="00960C2D" w:rsidP="00C83C5C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960C2D" w:rsidRPr="00806400" w:rsidRDefault="00960C2D" w:rsidP="000B04FC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962" w:type="dxa"/>
            <w:vAlign w:val="center"/>
          </w:tcPr>
          <w:p w:rsidR="00960C2D" w:rsidRPr="00806400" w:rsidRDefault="00960C2D" w:rsidP="000B04FC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Tədqiqatlar, kommunikasiya və innovasiya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60C2D" w:rsidRPr="00806400" w:rsidRDefault="0099123C" w:rsidP="00B8763B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960C2D" w:rsidRPr="00C448C0" w:rsidTr="00960380">
        <w:trPr>
          <w:cantSplit/>
          <w:trHeight w:val="107"/>
        </w:trPr>
        <w:tc>
          <w:tcPr>
            <w:tcW w:w="567" w:type="dxa"/>
            <w:vAlign w:val="center"/>
          </w:tcPr>
          <w:p w:rsidR="00960C2D" w:rsidRPr="00806400" w:rsidRDefault="00960C2D" w:rsidP="00C83C5C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960C2D" w:rsidRPr="00806400" w:rsidRDefault="00960C2D" w:rsidP="000B04FC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962" w:type="dxa"/>
            <w:vAlign w:val="center"/>
          </w:tcPr>
          <w:p w:rsidR="00960C2D" w:rsidRPr="00806400" w:rsidRDefault="00960C2D" w:rsidP="000B04FC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 xml:space="preserve">Tədqiqat işinin aparılmasi 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60C2D" w:rsidRPr="00806400" w:rsidRDefault="0099123C" w:rsidP="0019291C">
            <w:pPr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3</w:t>
            </w:r>
          </w:p>
        </w:tc>
      </w:tr>
      <w:tr w:rsidR="00960C2D" w:rsidRPr="00954F67" w:rsidTr="00960380">
        <w:trPr>
          <w:cantSplit/>
          <w:trHeight w:val="196"/>
        </w:trPr>
        <w:tc>
          <w:tcPr>
            <w:tcW w:w="567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1701" w:type="dxa"/>
            <w:vAlign w:val="center"/>
          </w:tcPr>
          <w:p w:rsidR="00960C2D" w:rsidRPr="00806400" w:rsidRDefault="00960C2D" w:rsidP="000B04FC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962" w:type="dxa"/>
            <w:vAlign w:val="center"/>
          </w:tcPr>
          <w:p w:rsidR="00960C2D" w:rsidRPr="00806400" w:rsidRDefault="00960C2D" w:rsidP="000B04FC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960C2D" w:rsidRPr="00954F67" w:rsidTr="00960380">
        <w:trPr>
          <w:cantSplit/>
          <w:trHeight w:val="53"/>
        </w:trPr>
        <w:tc>
          <w:tcPr>
            <w:tcW w:w="567" w:type="dxa"/>
            <w:vAlign w:val="center"/>
          </w:tcPr>
          <w:p w:rsidR="00960C2D" w:rsidRPr="00806400" w:rsidRDefault="00960C2D" w:rsidP="00654058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960C2D" w:rsidRPr="00806400" w:rsidRDefault="00960C2D" w:rsidP="000B04FC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962" w:type="dxa"/>
            <w:vAlign w:val="center"/>
          </w:tcPr>
          <w:p w:rsidR="00960C2D" w:rsidRPr="00806400" w:rsidRDefault="00960C2D" w:rsidP="000B04FC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960C2D" w:rsidRPr="00954F67" w:rsidTr="00960380">
        <w:trPr>
          <w:cantSplit/>
          <w:trHeight w:val="53"/>
        </w:trPr>
        <w:tc>
          <w:tcPr>
            <w:tcW w:w="567" w:type="dxa"/>
            <w:vAlign w:val="center"/>
          </w:tcPr>
          <w:p w:rsidR="00960C2D" w:rsidRPr="00806400" w:rsidRDefault="00960C2D" w:rsidP="00654058">
            <w:pPr>
              <w:jc w:val="center"/>
              <w:rPr>
                <w:sz w:val="24"/>
                <w:szCs w:val="24"/>
                <w:lang w:val="en-US"/>
              </w:rPr>
            </w:pPr>
            <w:r w:rsidRPr="0080640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:rsidR="00960C2D" w:rsidRPr="00806400" w:rsidRDefault="00960C2D" w:rsidP="000B04FC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962" w:type="dxa"/>
            <w:vAlign w:val="center"/>
          </w:tcPr>
          <w:p w:rsidR="00960C2D" w:rsidRPr="00806400" w:rsidRDefault="00960C2D" w:rsidP="000B04FC">
            <w:pPr>
              <w:rPr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  <w:r w:rsidRPr="00806400">
              <w:rPr>
                <w:sz w:val="24"/>
                <w:szCs w:val="24"/>
                <w:lang w:val="az-Latn-AZ"/>
              </w:rPr>
              <w:t>I-IV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19291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960C2D" w:rsidRPr="00954F67" w:rsidTr="00960380">
        <w:trPr>
          <w:cantSplit/>
          <w:trHeight w:val="53"/>
        </w:trPr>
        <w:tc>
          <w:tcPr>
            <w:tcW w:w="567" w:type="dxa"/>
            <w:vAlign w:val="center"/>
          </w:tcPr>
          <w:p w:rsidR="00960C2D" w:rsidRPr="00806400" w:rsidRDefault="00960C2D" w:rsidP="006540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60C2D" w:rsidRPr="00806400" w:rsidRDefault="00960C2D" w:rsidP="000B04FC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962" w:type="dxa"/>
            <w:vAlign w:val="center"/>
          </w:tcPr>
          <w:p w:rsidR="00960C2D" w:rsidRPr="00806400" w:rsidRDefault="00960C2D" w:rsidP="000B04FC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60C2D" w:rsidRPr="00806400" w:rsidRDefault="00960C2D" w:rsidP="00654058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  <w:tr w:rsidR="00960C2D" w:rsidRPr="00954F67" w:rsidTr="00960380">
        <w:trPr>
          <w:cantSplit/>
          <w:trHeight w:val="196"/>
        </w:trPr>
        <w:tc>
          <w:tcPr>
            <w:tcW w:w="567" w:type="dxa"/>
            <w:vAlign w:val="center"/>
          </w:tcPr>
          <w:p w:rsidR="00960C2D" w:rsidRPr="00806400" w:rsidRDefault="00960C2D" w:rsidP="005B44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60C2D" w:rsidRPr="00806400" w:rsidRDefault="00960C2D" w:rsidP="000B04FC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96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 w:rsidRPr="00806400">
              <w:rPr>
                <w:b/>
                <w:sz w:val="24"/>
                <w:szCs w:val="24"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60C2D" w:rsidRPr="00806400" w:rsidRDefault="00960C2D" w:rsidP="000B04FC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60C2D" w:rsidRPr="00806400" w:rsidRDefault="00960C2D" w:rsidP="005B4472">
            <w:pPr>
              <w:jc w:val="center"/>
              <w:rPr>
                <w:sz w:val="24"/>
                <w:szCs w:val="24"/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1B3B5D" w:rsidRDefault="001B3B5D" w:rsidP="00960380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C228EF" w:rsidRPr="00562359" w:rsidRDefault="00C228EF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C228EF" w:rsidRPr="00FE2D58" w:rsidRDefault="00C228EF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47763B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48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47763B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4077D7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4077D7" w:rsidRPr="00451269" w:rsidRDefault="004077D7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4077D7" w:rsidRPr="00EA134E" w:rsidRDefault="0047763B" w:rsidP="00FA42C4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48</w:t>
            </w:r>
          </w:p>
        </w:tc>
        <w:tc>
          <w:tcPr>
            <w:tcW w:w="1377" w:type="dxa"/>
            <w:vAlign w:val="center"/>
          </w:tcPr>
          <w:p w:rsidR="004077D7" w:rsidRPr="00EA134E" w:rsidRDefault="0047763B" w:rsidP="00FA42C4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24</w:t>
            </w:r>
          </w:p>
        </w:tc>
        <w:tc>
          <w:tcPr>
            <w:tcW w:w="850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4077D7" w:rsidRPr="00563F47" w:rsidRDefault="00944DF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</w:p>
        </w:tc>
        <w:tc>
          <w:tcPr>
            <w:tcW w:w="725" w:type="dxa"/>
            <w:vAlign w:val="center"/>
          </w:tcPr>
          <w:p w:rsidR="004077D7" w:rsidRPr="00EA134E" w:rsidRDefault="0047763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4077D7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4077D7" w:rsidRPr="00EA134E" w:rsidRDefault="004077D7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4077D7" w:rsidRPr="00EA134E" w:rsidRDefault="0047763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24</w:t>
            </w:r>
          </w:p>
        </w:tc>
        <w:tc>
          <w:tcPr>
            <w:tcW w:w="850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4077D7" w:rsidRPr="00563F47" w:rsidRDefault="004077D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4077D7" w:rsidRPr="00EA134E" w:rsidRDefault="00944DF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4077D7" w:rsidRPr="00FE2D58" w:rsidTr="0098721B">
        <w:tc>
          <w:tcPr>
            <w:tcW w:w="1020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4077D7" w:rsidRPr="00EA134E" w:rsidRDefault="0047763B" w:rsidP="00FA42C4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24</w:t>
            </w:r>
          </w:p>
        </w:tc>
        <w:tc>
          <w:tcPr>
            <w:tcW w:w="1377" w:type="dxa"/>
            <w:vAlign w:val="center"/>
          </w:tcPr>
          <w:p w:rsidR="004077D7" w:rsidRPr="00EA134E" w:rsidRDefault="004077D7" w:rsidP="00FA42C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4077D7" w:rsidRPr="00563F47" w:rsidRDefault="00944DF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4077D7" w:rsidRPr="00EA134E" w:rsidRDefault="00944DF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4077D7" w:rsidRPr="00FE2D58" w:rsidTr="0098721B">
        <w:tc>
          <w:tcPr>
            <w:tcW w:w="1020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</w:t>
            </w:r>
            <w:r w:rsidR="0047763B">
              <w:rPr>
                <w:b/>
                <w:color w:val="000000"/>
                <w:lang w:val="az-Latn-AZ"/>
              </w:rPr>
              <w:t>36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4077D7" w:rsidRPr="00FE2D58" w:rsidTr="0098721B">
        <w:trPr>
          <w:trHeight w:val="566"/>
        </w:trPr>
        <w:tc>
          <w:tcPr>
            <w:tcW w:w="1020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4077D7" w:rsidRPr="00EA134E" w:rsidRDefault="0047763B" w:rsidP="00FA42C4">
            <w:pPr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72</w:t>
            </w:r>
            <w:r w:rsidR="004077D7" w:rsidRPr="00EA134E">
              <w:rPr>
                <w:b/>
                <w:color w:val="000000"/>
                <w:lang w:val="az-Latn-AZ"/>
              </w:rPr>
              <w:t>+ 6</w:t>
            </w:r>
            <w:r w:rsidR="004077D7"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="004077D7" w:rsidRPr="00EA134E">
              <w:rPr>
                <w:b/>
                <w:color w:val="000000"/>
                <w:lang w:val="az-Latn-AZ"/>
              </w:rPr>
              <w:t xml:space="preserve"> +6</w:t>
            </w:r>
            <w:r w:rsidR="004077D7">
              <w:rPr>
                <w:b/>
                <w:color w:val="000000"/>
                <w:vertAlign w:val="superscript"/>
                <w:lang w:val="az-Latn-AZ"/>
              </w:rPr>
              <w:t>O</w:t>
            </w:r>
            <w:r w:rsidR="004077D7">
              <w:rPr>
                <w:b/>
                <w:color w:val="000000"/>
                <w:lang w:val="az-Latn-AZ"/>
              </w:rPr>
              <w:t xml:space="preserve">+ </w:t>
            </w:r>
            <w:r>
              <w:rPr>
                <w:b/>
                <w:color w:val="000000"/>
                <w:lang w:val="az-Latn-AZ"/>
              </w:rPr>
              <w:t>36</w:t>
            </w:r>
            <w:r w:rsidR="004077D7"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="004077D7"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944DF4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818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4077D7" w:rsidRPr="00EA134E" w:rsidRDefault="004077D7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9D0C59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47763B">
        <w:rPr>
          <w:b/>
          <w:color w:val="000000"/>
          <w:lang w:val="az-Latn-AZ"/>
        </w:rPr>
        <w:tab/>
      </w:r>
      <w:r w:rsidR="0047763B">
        <w:rPr>
          <w:b/>
          <w:color w:val="000000"/>
          <w:lang w:val="az-Latn-AZ"/>
        </w:rPr>
        <w:tab/>
      </w:r>
      <w:r w:rsidR="0047763B">
        <w:rPr>
          <w:b/>
          <w:color w:val="000000"/>
          <w:lang w:val="az-Latn-AZ"/>
        </w:rPr>
        <w:tab/>
      </w:r>
      <w:r w:rsidR="0047763B">
        <w:rPr>
          <w:b/>
          <w:color w:val="000000"/>
          <w:lang w:val="az-Latn-AZ"/>
        </w:rPr>
        <w:tab/>
      </w:r>
      <w:r w:rsidR="0047763B">
        <w:rPr>
          <w:b/>
          <w:color w:val="000000"/>
          <w:lang w:val="az-Latn-AZ"/>
        </w:rPr>
        <w:tab/>
      </w:r>
      <w:r w:rsidR="0047763B">
        <w:rPr>
          <w:b/>
          <w:color w:val="000000"/>
          <w:lang w:val="az-Latn-AZ"/>
        </w:rPr>
        <w:tab/>
        <w:t xml:space="preserve">                            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9D0C59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</w:t>
      </w:r>
      <w:r w:rsidR="0047763B">
        <w:rPr>
          <w:b/>
          <w:color w:val="000000"/>
          <w:lang w:val="az-Latn-AZ"/>
        </w:rPr>
        <w:t xml:space="preserve">              </w:t>
      </w:r>
      <w:r>
        <w:rPr>
          <w:b/>
          <w:color w:val="000000"/>
          <w:lang w:val="az-Latn-AZ"/>
        </w:rPr>
        <w:t xml:space="preserve"> </w:t>
      </w:r>
      <w:r w:rsidR="0047763B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437DC0">
        <w:rPr>
          <w:b/>
          <w:color w:val="000000"/>
          <w:lang w:val="az-Latn-AZ"/>
        </w:rPr>
        <w:t>Bələdiyyə və turizm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47763B">
        <w:rPr>
          <w:b/>
          <w:color w:val="000000"/>
          <w:lang w:val="az-Latn-AZ"/>
        </w:rPr>
        <w:t>___________________________</w:t>
      </w:r>
      <w:r w:rsidR="00502E7A">
        <w:rPr>
          <w:b/>
          <w:color w:val="000000"/>
          <w:lang w:val="az-Latn-AZ"/>
        </w:rPr>
        <w:t>_</w:t>
      </w:r>
      <w:r w:rsidR="00437DC0">
        <w:rPr>
          <w:b/>
          <w:color w:val="000000"/>
          <w:lang w:val="az-Latn-AZ"/>
        </w:rPr>
        <w:t>Flora Kərimova</w:t>
      </w:r>
    </w:p>
    <w:p w:rsidR="00B6489C" w:rsidRPr="00502E7A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</w:t>
      </w:r>
      <w:r w:rsidR="00E17C98">
        <w:rPr>
          <w:b/>
          <w:color w:val="000000"/>
          <w:lang w:val="az-Latn-AZ"/>
        </w:rPr>
        <w:t xml:space="preserve">   </w:t>
      </w:r>
      <w:r w:rsidR="0047763B">
        <w:rPr>
          <w:b/>
          <w:color w:val="000000"/>
          <w:lang w:val="az-Latn-AZ"/>
        </w:rPr>
        <w:t xml:space="preserve">                      </w:t>
      </w:r>
      <w:r w:rsidR="00437DC0">
        <w:rPr>
          <w:b/>
          <w:color w:val="000000"/>
          <w:lang w:val="az-Latn-AZ"/>
        </w:rPr>
        <w:t xml:space="preserve">             </w:t>
      </w:r>
      <w:r w:rsidR="0047763B">
        <w:rPr>
          <w:b/>
          <w:color w:val="000000"/>
          <w:lang w:val="az-Latn-AZ"/>
        </w:rPr>
        <w:t xml:space="preserve">  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502E7A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517AC"/>
    <w:rsid w:val="00062ACE"/>
    <w:rsid w:val="000666B5"/>
    <w:rsid w:val="00067C99"/>
    <w:rsid w:val="00070229"/>
    <w:rsid w:val="0007541D"/>
    <w:rsid w:val="0007729C"/>
    <w:rsid w:val="00080B37"/>
    <w:rsid w:val="00083DD6"/>
    <w:rsid w:val="00084827"/>
    <w:rsid w:val="00095C09"/>
    <w:rsid w:val="000B04FC"/>
    <w:rsid w:val="000B4D08"/>
    <w:rsid w:val="000E41AB"/>
    <w:rsid w:val="000F2036"/>
    <w:rsid w:val="00102CE9"/>
    <w:rsid w:val="0011026D"/>
    <w:rsid w:val="00110FDC"/>
    <w:rsid w:val="00111259"/>
    <w:rsid w:val="001439BA"/>
    <w:rsid w:val="0015150A"/>
    <w:rsid w:val="00151ED2"/>
    <w:rsid w:val="00151FDD"/>
    <w:rsid w:val="00155B9E"/>
    <w:rsid w:val="00163C57"/>
    <w:rsid w:val="00181986"/>
    <w:rsid w:val="0019291C"/>
    <w:rsid w:val="001A2B5A"/>
    <w:rsid w:val="001A4A26"/>
    <w:rsid w:val="001B3B5D"/>
    <w:rsid w:val="001C3306"/>
    <w:rsid w:val="001E7748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727B"/>
    <w:rsid w:val="00247F6A"/>
    <w:rsid w:val="00251336"/>
    <w:rsid w:val="00256909"/>
    <w:rsid w:val="00257532"/>
    <w:rsid w:val="00257BD1"/>
    <w:rsid w:val="002645D8"/>
    <w:rsid w:val="00270F74"/>
    <w:rsid w:val="00272095"/>
    <w:rsid w:val="002722DF"/>
    <w:rsid w:val="00274001"/>
    <w:rsid w:val="0029304A"/>
    <w:rsid w:val="00296972"/>
    <w:rsid w:val="0030462E"/>
    <w:rsid w:val="00314326"/>
    <w:rsid w:val="00322124"/>
    <w:rsid w:val="003242B2"/>
    <w:rsid w:val="0034143C"/>
    <w:rsid w:val="00350B22"/>
    <w:rsid w:val="00360136"/>
    <w:rsid w:val="003646F7"/>
    <w:rsid w:val="00367053"/>
    <w:rsid w:val="003765B0"/>
    <w:rsid w:val="003868F6"/>
    <w:rsid w:val="003A4A28"/>
    <w:rsid w:val="003A7BF6"/>
    <w:rsid w:val="003B7DB0"/>
    <w:rsid w:val="003C57EC"/>
    <w:rsid w:val="004077D7"/>
    <w:rsid w:val="0041327F"/>
    <w:rsid w:val="00437DC0"/>
    <w:rsid w:val="00444D1A"/>
    <w:rsid w:val="0044648C"/>
    <w:rsid w:val="00447515"/>
    <w:rsid w:val="00451269"/>
    <w:rsid w:val="004545D2"/>
    <w:rsid w:val="00455B92"/>
    <w:rsid w:val="004563BA"/>
    <w:rsid w:val="00460E8C"/>
    <w:rsid w:val="0047763B"/>
    <w:rsid w:val="00486520"/>
    <w:rsid w:val="00494C97"/>
    <w:rsid w:val="004A08D9"/>
    <w:rsid w:val="004A6C86"/>
    <w:rsid w:val="004B65E5"/>
    <w:rsid w:val="004C5D9B"/>
    <w:rsid w:val="004D3FA4"/>
    <w:rsid w:val="004D7FBE"/>
    <w:rsid w:val="004E517A"/>
    <w:rsid w:val="004F4C74"/>
    <w:rsid w:val="00502E7A"/>
    <w:rsid w:val="00513778"/>
    <w:rsid w:val="005409C8"/>
    <w:rsid w:val="00542B86"/>
    <w:rsid w:val="00553D95"/>
    <w:rsid w:val="005546E3"/>
    <w:rsid w:val="0056128B"/>
    <w:rsid w:val="00561582"/>
    <w:rsid w:val="00562359"/>
    <w:rsid w:val="00563F47"/>
    <w:rsid w:val="005914E1"/>
    <w:rsid w:val="00594F86"/>
    <w:rsid w:val="005A2456"/>
    <w:rsid w:val="005B4472"/>
    <w:rsid w:val="005D67DE"/>
    <w:rsid w:val="005E1D16"/>
    <w:rsid w:val="005E3C95"/>
    <w:rsid w:val="005F236D"/>
    <w:rsid w:val="005F520C"/>
    <w:rsid w:val="00600EF4"/>
    <w:rsid w:val="0061530C"/>
    <w:rsid w:val="00642A59"/>
    <w:rsid w:val="0065177F"/>
    <w:rsid w:val="00654058"/>
    <w:rsid w:val="00654D52"/>
    <w:rsid w:val="00664E06"/>
    <w:rsid w:val="00666A75"/>
    <w:rsid w:val="006737FE"/>
    <w:rsid w:val="00675113"/>
    <w:rsid w:val="006878FB"/>
    <w:rsid w:val="0069136F"/>
    <w:rsid w:val="006924B1"/>
    <w:rsid w:val="00693B56"/>
    <w:rsid w:val="006B0306"/>
    <w:rsid w:val="006B36BF"/>
    <w:rsid w:val="006B6014"/>
    <w:rsid w:val="006C32F3"/>
    <w:rsid w:val="006C7956"/>
    <w:rsid w:val="006D5B00"/>
    <w:rsid w:val="006D6907"/>
    <w:rsid w:val="006D78B6"/>
    <w:rsid w:val="006D7EA7"/>
    <w:rsid w:val="007002EA"/>
    <w:rsid w:val="007060C7"/>
    <w:rsid w:val="00712274"/>
    <w:rsid w:val="00716403"/>
    <w:rsid w:val="0073236D"/>
    <w:rsid w:val="00735B5F"/>
    <w:rsid w:val="00736701"/>
    <w:rsid w:val="00753A24"/>
    <w:rsid w:val="00760CE5"/>
    <w:rsid w:val="00764BA5"/>
    <w:rsid w:val="00765E49"/>
    <w:rsid w:val="00766BB5"/>
    <w:rsid w:val="00775004"/>
    <w:rsid w:val="00785417"/>
    <w:rsid w:val="00786980"/>
    <w:rsid w:val="007A4FFD"/>
    <w:rsid w:val="007B00BE"/>
    <w:rsid w:val="007D1B64"/>
    <w:rsid w:val="007E2CE0"/>
    <w:rsid w:val="007E68E0"/>
    <w:rsid w:val="007F0430"/>
    <w:rsid w:val="007F326D"/>
    <w:rsid w:val="00806400"/>
    <w:rsid w:val="00814D68"/>
    <w:rsid w:val="00815588"/>
    <w:rsid w:val="008210A1"/>
    <w:rsid w:val="00831DA5"/>
    <w:rsid w:val="00836C8A"/>
    <w:rsid w:val="00840B66"/>
    <w:rsid w:val="00841B31"/>
    <w:rsid w:val="0085371E"/>
    <w:rsid w:val="008547E6"/>
    <w:rsid w:val="008560CB"/>
    <w:rsid w:val="00857F3D"/>
    <w:rsid w:val="008930A3"/>
    <w:rsid w:val="00894BBB"/>
    <w:rsid w:val="008A25A3"/>
    <w:rsid w:val="008B4E00"/>
    <w:rsid w:val="008B53E2"/>
    <w:rsid w:val="008C0725"/>
    <w:rsid w:val="008C42A4"/>
    <w:rsid w:val="008C7747"/>
    <w:rsid w:val="008E61E9"/>
    <w:rsid w:val="00904744"/>
    <w:rsid w:val="00906FCD"/>
    <w:rsid w:val="00914F25"/>
    <w:rsid w:val="00934280"/>
    <w:rsid w:val="00934DD8"/>
    <w:rsid w:val="00940379"/>
    <w:rsid w:val="00944DF4"/>
    <w:rsid w:val="009531CD"/>
    <w:rsid w:val="00954F67"/>
    <w:rsid w:val="00960380"/>
    <w:rsid w:val="00960C2D"/>
    <w:rsid w:val="00965BC3"/>
    <w:rsid w:val="00970576"/>
    <w:rsid w:val="0098721B"/>
    <w:rsid w:val="0099123C"/>
    <w:rsid w:val="009A5699"/>
    <w:rsid w:val="009A6956"/>
    <w:rsid w:val="009B2498"/>
    <w:rsid w:val="009B7A8B"/>
    <w:rsid w:val="009C40AF"/>
    <w:rsid w:val="009C623B"/>
    <w:rsid w:val="009D0460"/>
    <w:rsid w:val="009D0C59"/>
    <w:rsid w:val="009D6016"/>
    <w:rsid w:val="009E6189"/>
    <w:rsid w:val="009F2475"/>
    <w:rsid w:val="009F79D2"/>
    <w:rsid w:val="00A03ED0"/>
    <w:rsid w:val="00A0453E"/>
    <w:rsid w:val="00A15771"/>
    <w:rsid w:val="00A17E19"/>
    <w:rsid w:val="00A20A6C"/>
    <w:rsid w:val="00A2459E"/>
    <w:rsid w:val="00A24B8E"/>
    <w:rsid w:val="00A401DE"/>
    <w:rsid w:val="00A41B6C"/>
    <w:rsid w:val="00A45595"/>
    <w:rsid w:val="00A455C9"/>
    <w:rsid w:val="00A50EC4"/>
    <w:rsid w:val="00A53775"/>
    <w:rsid w:val="00A550E7"/>
    <w:rsid w:val="00A55719"/>
    <w:rsid w:val="00A73727"/>
    <w:rsid w:val="00A95BAC"/>
    <w:rsid w:val="00A974A8"/>
    <w:rsid w:val="00AA6B71"/>
    <w:rsid w:val="00AB0A67"/>
    <w:rsid w:val="00AB169F"/>
    <w:rsid w:val="00AB2CCC"/>
    <w:rsid w:val="00AC238A"/>
    <w:rsid w:val="00AE5C97"/>
    <w:rsid w:val="00AF5868"/>
    <w:rsid w:val="00B201AC"/>
    <w:rsid w:val="00B405A5"/>
    <w:rsid w:val="00B44193"/>
    <w:rsid w:val="00B5124B"/>
    <w:rsid w:val="00B6489C"/>
    <w:rsid w:val="00B8763B"/>
    <w:rsid w:val="00B920E8"/>
    <w:rsid w:val="00BA1F79"/>
    <w:rsid w:val="00BB3A38"/>
    <w:rsid w:val="00BD6FF9"/>
    <w:rsid w:val="00BD74DE"/>
    <w:rsid w:val="00BE68F0"/>
    <w:rsid w:val="00C228EF"/>
    <w:rsid w:val="00C262DD"/>
    <w:rsid w:val="00C40623"/>
    <w:rsid w:val="00C42CCA"/>
    <w:rsid w:val="00C43BC2"/>
    <w:rsid w:val="00C448C0"/>
    <w:rsid w:val="00C53327"/>
    <w:rsid w:val="00C548F3"/>
    <w:rsid w:val="00C61BAE"/>
    <w:rsid w:val="00C61C1E"/>
    <w:rsid w:val="00C64B7F"/>
    <w:rsid w:val="00C7011C"/>
    <w:rsid w:val="00C75EDC"/>
    <w:rsid w:val="00C811BF"/>
    <w:rsid w:val="00C82ABC"/>
    <w:rsid w:val="00CA03C0"/>
    <w:rsid w:val="00CA340A"/>
    <w:rsid w:val="00CA4C8F"/>
    <w:rsid w:val="00CD5820"/>
    <w:rsid w:val="00CE015F"/>
    <w:rsid w:val="00D057A1"/>
    <w:rsid w:val="00D1322E"/>
    <w:rsid w:val="00D17EFE"/>
    <w:rsid w:val="00D17F91"/>
    <w:rsid w:val="00D33802"/>
    <w:rsid w:val="00D41B3F"/>
    <w:rsid w:val="00D41CC2"/>
    <w:rsid w:val="00D42B7F"/>
    <w:rsid w:val="00D51E5E"/>
    <w:rsid w:val="00D7182B"/>
    <w:rsid w:val="00D7427D"/>
    <w:rsid w:val="00D76C6C"/>
    <w:rsid w:val="00D84F00"/>
    <w:rsid w:val="00D932BC"/>
    <w:rsid w:val="00D9767C"/>
    <w:rsid w:val="00DA6FC6"/>
    <w:rsid w:val="00DA7951"/>
    <w:rsid w:val="00DB6CF4"/>
    <w:rsid w:val="00DD3EB7"/>
    <w:rsid w:val="00DD6A6E"/>
    <w:rsid w:val="00DE095F"/>
    <w:rsid w:val="00DE2E21"/>
    <w:rsid w:val="00DE5598"/>
    <w:rsid w:val="00DE7A2C"/>
    <w:rsid w:val="00E120E4"/>
    <w:rsid w:val="00E1368B"/>
    <w:rsid w:val="00E14E3A"/>
    <w:rsid w:val="00E16AD4"/>
    <w:rsid w:val="00E17C98"/>
    <w:rsid w:val="00E25D0A"/>
    <w:rsid w:val="00E263CF"/>
    <w:rsid w:val="00E308FF"/>
    <w:rsid w:val="00E47C53"/>
    <w:rsid w:val="00E5537C"/>
    <w:rsid w:val="00E94DA4"/>
    <w:rsid w:val="00EA043F"/>
    <w:rsid w:val="00EC0E21"/>
    <w:rsid w:val="00EC7C80"/>
    <w:rsid w:val="00EE0F85"/>
    <w:rsid w:val="00EE27D6"/>
    <w:rsid w:val="00EE6508"/>
    <w:rsid w:val="00F03F9D"/>
    <w:rsid w:val="00F07DCA"/>
    <w:rsid w:val="00F353E9"/>
    <w:rsid w:val="00F41186"/>
    <w:rsid w:val="00F6089F"/>
    <w:rsid w:val="00F633E2"/>
    <w:rsid w:val="00F63E85"/>
    <w:rsid w:val="00F64D9E"/>
    <w:rsid w:val="00F70C50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A42C4"/>
    <w:rsid w:val="00FA7853"/>
    <w:rsid w:val="00FD2308"/>
    <w:rsid w:val="00FD33D5"/>
    <w:rsid w:val="00FE3392"/>
    <w:rsid w:val="00FE3C55"/>
    <w:rsid w:val="00FE49A9"/>
    <w:rsid w:val="00FE64C3"/>
    <w:rsid w:val="00FF590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AF708C7"/>
  <w15:docId w15:val="{9BF16E26-082D-49AF-92BB-3C0E7920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96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172</cp:revision>
  <cp:lastPrinted>2013-05-02T07:46:00Z</cp:lastPrinted>
  <dcterms:created xsi:type="dcterms:W3CDTF">2013-04-08T10:12:00Z</dcterms:created>
  <dcterms:modified xsi:type="dcterms:W3CDTF">2024-02-28T06:28:00Z</dcterms:modified>
</cp:coreProperties>
</file>