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A51A85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A857E1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3E74D5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EB664B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39454E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39454E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4274B1">
              <w:rPr>
                <w:rFonts w:ascii="Times New Roman" w:hAnsi="Times New Roman"/>
                <w:b/>
                <w:sz w:val="24"/>
                <w:lang w:val="az-Latn-AZ"/>
              </w:rPr>
              <w:t>8</w:t>
            </w:r>
            <w:r w:rsidR="008967B6">
              <w:rPr>
                <w:rFonts w:ascii="Times New Roman" w:hAnsi="Times New Roman"/>
                <w:b/>
                <w:sz w:val="24"/>
                <w:lang w:val="az-Latn-AZ"/>
              </w:rPr>
              <w:t>05</w:t>
            </w:r>
            <w:r w:rsidR="004274B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GƏNCLƏRLƏ İŞ</w:t>
            </w:r>
            <w:r w:rsidR="00EB664B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3E74D5" w:rsidRPr="0039454E" w:rsidRDefault="00AF6D56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  <w:r w:rsidR="004274B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7670DC" w:rsidRPr="0026496B" w:rsidRDefault="007670DC" w:rsidP="00AF6D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A51A85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EB664B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B664B">
              <w:rPr>
                <w:rFonts w:eastAsia="Batang"/>
                <w:color w:val="000000"/>
                <w:lang w:eastAsia="ja-JP"/>
              </w:rPr>
              <w:t>№</w:t>
            </w:r>
            <w:r w:rsidRPr="00EB664B">
              <w:rPr>
                <w:rFonts w:eastAsia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A51A8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44512" w:rsidRPr="00D411CC" w:rsidRDefault="00E44512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44512" w:rsidRPr="008C47F8" w:rsidRDefault="00E44512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44512" w:rsidRPr="00EA043F" w:rsidRDefault="00E4451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B0FB4" w:rsidRPr="00703086" w:rsidRDefault="00BB0FB4" w:rsidP="00A51A85">
      <w:pPr>
        <w:rPr>
          <w:b/>
          <w:bCs/>
          <w:color w:val="000000"/>
          <w:sz w:val="28"/>
          <w:szCs w:val="28"/>
        </w:rPr>
      </w:pPr>
    </w:p>
    <w:p w:rsidR="00E55D6F" w:rsidRDefault="00E55D6F" w:rsidP="00A51A85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E55D6F" w:rsidRDefault="00E55D6F" w:rsidP="00E55D6F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E55D6F" w:rsidRPr="00A11C20" w:rsidTr="00A51A8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E55D6F" w:rsidRPr="00CA03C0" w:rsidRDefault="00E55D6F" w:rsidP="00AC2256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E55D6F" w:rsidRPr="00A11C20" w:rsidTr="00A51A8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E55D6F" w:rsidRPr="00A11C20" w:rsidRDefault="00E55D6F" w:rsidP="00AC2256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5D6F" w:rsidRPr="004B65E5" w:rsidRDefault="00E55D6F" w:rsidP="00AC2256">
            <w:pPr>
              <w:jc w:val="center"/>
              <w:rPr>
                <w:sz w:val="18"/>
              </w:rPr>
            </w:pPr>
          </w:p>
        </w:tc>
      </w:tr>
      <w:tr w:rsidR="00E55D6F" w:rsidRPr="00D932BC" w:rsidTr="00A51A85">
        <w:trPr>
          <w:cantSplit/>
          <w:trHeight w:val="270"/>
        </w:trPr>
        <w:tc>
          <w:tcPr>
            <w:tcW w:w="426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E55D6F" w:rsidRPr="00D932BC" w:rsidRDefault="00E55D6F" w:rsidP="00AC225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55D6F" w:rsidRPr="00D932BC" w:rsidRDefault="00E55D6F" w:rsidP="00AC2256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E55D6F" w:rsidRPr="00A11C20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D932BC" w:rsidRDefault="00E55D6F" w:rsidP="00AC2256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E55D6F" w:rsidRPr="000517AC" w:rsidRDefault="00E55D6F" w:rsidP="00AC2256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b/>
                <w:lang w:val="az-Latn-AZ"/>
              </w:rPr>
            </w:pPr>
          </w:p>
        </w:tc>
      </w:tr>
      <w:tr w:rsidR="00E55D6F" w:rsidRPr="00A11C20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55D6F" w:rsidRPr="00A11C20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E55D6F" w:rsidRPr="00272095" w:rsidRDefault="00E55D6F" w:rsidP="00AC2256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55D6F" w:rsidRPr="00A11C20" w:rsidTr="00A51A85">
        <w:trPr>
          <w:cantSplit/>
          <w:trHeight w:val="69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A11C20" w:rsidTr="00A51A85">
        <w:trPr>
          <w:cantSplit/>
          <w:trHeight w:val="138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9F25AC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CA340A" w:rsidTr="00A51A85">
        <w:trPr>
          <w:cantSplit/>
          <w:trHeight w:val="160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E55D6F" w:rsidRPr="00BE68F0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E55D6F" w:rsidRPr="00BE68F0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34143C" w:rsidRDefault="00E55D6F" w:rsidP="00AC2256">
            <w:pPr>
              <w:jc w:val="center"/>
              <w:rPr>
                <w:b/>
                <w:lang w:val="az-Latn-AZ"/>
              </w:rPr>
            </w:pPr>
          </w:p>
        </w:tc>
      </w:tr>
      <w:tr w:rsidR="00E55D6F" w:rsidRPr="00CA340A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F1660C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Sosial işə giriş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7F22A1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CA340A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E55D6F" w:rsidRPr="00F1660C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Sosial işin nəzəriyyəsi və təcrübəsi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1507D1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CA340A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19291C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komyuter texnologiyası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34143C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BE68F0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CA340A" w:rsidTr="00A51A85">
        <w:trPr>
          <w:cantSplit/>
          <w:trHeight w:val="87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A627F3" w:rsidRDefault="00E55D6F" w:rsidP="00AC2256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E55D6F" w:rsidRPr="00287290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135</w:t>
            </w:r>
          </w:p>
        </w:tc>
        <w:tc>
          <w:tcPr>
            <w:tcW w:w="851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A17E19" w:rsidRDefault="00E55D6F" w:rsidP="00AC225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0A7E4F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A17E1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3651C4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İnsanın sosial mühitdə davranışı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0A7E4F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111259" w:rsidRDefault="00E55D6F" w:rsidP="00AC2256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3651C4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Gənclərin sosiologiyası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55D6F" w:rsidRPr="000A7E4F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E55D6F" w:rsidRPr="003651C4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Gənclər arasında sağlam davranışın nəzəri əsasları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55D6F" w:rsidRPr="000A7E4F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E55D6F" w:rsidRPr="00470161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Azərbaycanda gənclər və təhsil üzrə dövlət siyasəti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55D6F" w:rsidRPr="00D632CD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E55D6F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Gənclərlə iş metodikası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BE010D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E55D6F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Gənclərin sosial problemləri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55D6F" w:rsidRPr="00D632CD" w:rsidTr="00A51A85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E55D6F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Sosial xidmət siyasəti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55D6F" w:rsidRPr="00954F67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49250F" w:rsidRDefault="00E55D6F" w:rsidP="00AC2256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E55D6F" w:rsidRPr="008C7747" w:rsidRDefault="00E55D6F" w:rsidP="00AC2256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E55D6F" w:rsidRPr="00765E49" w:rsidRDefault="00E55D6F" w:rsidP="00AC2256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E55D6F" w:rsidRPr="00765E49" w:rsidRDefault="00E55D6F" w:rsidP="00AC2256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55D6F" w:rsidRPr="00765E49" w:rsidRDefault="00E55D6F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C16FB6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E55D6F" w:rsidRPr="00765E49" w:rsidRDefault="00C16FB6" w:rsidP="00AC225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85</w:t>
            </w:r>
          </w:p>
        </w:tc>
        <w:tc>
          <w:tcPr>
            <w:tcW w:w="851" w:type="dxa"/>
            <w:vAlign w:val="center"/>
          </w:tcPr>
          <w:p w:rsidR="00E55D6F" w:rsidRPr="00F47DD3" w:rsidRDefault="00E55D6F" w:rsidP="00AC22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A51A85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A51A85" w:rsidRDefault="00A51A85" w:rsidP="00A51A8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55D6F">
              <w:rPr>
                <w:lang w:val="az-Latn-AZ"/>
              </w:rPr>
              <w:t>Müasir fəlsəfə və elmin metodologiyası</w:t>
            </w:r>
            <w:r w:rsidRPr="00A51A85">
              <w:rPr>
                <w:lang w:val="az-Latn-AZ"/>
              </w:rPr>
              <w:t xml:space="preserve"> </w:t>
            </w:r>
          </w:p>
          <w:p w:rsidR="00E55D6F" w:rsidRPr="00470161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A51A85">
              <w:rPr>
                <w:lang w:val="az-Latn-AZ"/>
              </w:rPr>
              <w:t>Gənc mütəxəssisləri psixoloji himayə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C16FB6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16FB6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55D6F" w:rsidRPr="00D632CD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C16FB6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A51A85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A51A85" w:rsidRDefault="00E55D6F" w:rsidP="00AC2256">
            <w:pPr>
              <w:jc w:val="center"/>
              <w:rPr>
                <w:lang w:val="az-Latn-AZ"/>
              </w:rPr>
            </w:pPr>
            <w:r w:rsidRPr="00A51A85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E55D6F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55D6F">
              <w:rPr>
                <w:lang w:val="az-Latn-AZ"/>
              </w:rPr>
              <w:t>Sosial mədəniyyət</w:t>
            </w:r>
          </w:p>
          <w:p w:rsidR="00A51A85" w:rsidRPr="00470161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A51A85">
              <w:rPr>
                <w:lang w:val="az-Latn-AZ"/>
              </w:rPr>
              <w:t>Konfliktologiya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D632CD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A51A85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AC225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55D6F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55D6F">
              <w:rPr>
                <w:lang w:val="az-Latn-AZ"/>
              </w:rPr>
              <w:t>Könüllülük fəaliyyətinin təşkili</w:t>
            </w:r>
          </w:p>
          <w:p w:rsidR="00A51A85" w:rsidRPr="00470161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A51A85">
              <w:rPr>
                <w:lang w:val="az-Latn-AZ"/>
              </w:rPr>
              <w:t>Azərbaycanda gənclərlə sosial iş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8A4D02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D632CD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BE1C9B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A51A85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55D6F" w:rsidRPr="00111259" w:rsidRDefault="00E55D6F" w:rsidP="00AC225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55D6F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55D6F">
              <w:rPr>
                <w:lang w:val="az-Latn-AZ"/>
              </w:rPr>
              <w:t>Gənclərlə sosial işin innovativ əsasları</w:t>
            </w:r>
          </w:p>
          <w:p w:rsidR="00A51A85" w:rsidRPr="00470161" w:rsidRDefault="00A51A85" w:rsidP="00AC225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bookmarkStart w:id="0" w:name="_GoBack"/>
            <w:bookmarkEnd w:id="0"/>
            <w:r w:rsidRPr="00A51A85">
              <w:rPr>
                <w:lang w:val="az-Latn-AZ"/>
              </w:rPr>
              <w:t>Xarici ölkələrdə gənclərlə sosial iş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D632CD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A51A85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E55D6F" w:rsidRPr="00111259" w:rsidRDefault="00E55D6F" w:rsidP="00AC225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55D6F" w:rsidRPr="007E2D00" w:rsidRDefault="00E55D6F" w:rsidP="00AC2256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A51A85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D632CD" w:rsidTr="00A51A85">
        <w:trPr>
          <w:cantSplit/>
          <w:trHeight w:val="53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E55D6F" w:rsidRPr="00111259" w:rsidRDefault="00E55D6F" w:rsidP="00AC225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E55D6F" w:rsidRPr="00B2604A" w:rsidRDefault="00E55D6F" w:rsidP="00AC2256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954F67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E55D6F" w:rsidRPr="00111259" w:rsidRDefault="00E55D6F" w:rsidP="00AC2256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55D6F" w:rsidRPr="00562359" w:rsidRDefault="00E55D6F" w:rsidP="00AC2256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954F67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55D6F" w:rsidRPr="00562359" w:rsidRDefault="00E55D6F" w:rsidP="00AC2256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562359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25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55D6F" w:rsidRPr="00200801" w:rsidRDefault="00E55D6F" w:rsidP="00AC2256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56235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562359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5E3C95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55D6F" w:rsidRPr="000F2036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55D6F" w:rsidRPr="00562359" w:rsidRDefault="00E55D6F" w:rsidP="00AC2256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56235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  <w:tr w:rsidR="00E55D6F" w:rsidRPr="00A51A85" w:rsidTr="00A51A85">
        <w:trPr>
          <w:cantSplit/>
          <w:trHeight w:val="196"/>
        </w:trPr>
        <w:tc>
          <w:tcPr>
            <w:tcW w:w="426" w:type="dxa"/>
            <w:vAlign w:val="center"/>
          </w:tcPr>
          <w:p w:rsidR="00E55D6F" w:rsidRPr="009C40AF" w:rsidRDefault="00E55D6F" w:rsidP="00AC225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AC2256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55D6F" w:rsidRPr="000F2036" w:rsidRDefault="00E55D6F" w:rsidP="00A51A85">
            <w:pPr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55D6F" w:rsidRPr="00562359" w:rsidRDefault="00E55D6F" w:rsidP="00AC225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56235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AC2256">
            <w:pPr>
              <w:jc w:val="center"/>
              <w:rPr>
                <w:lang w:val="az-Latn-AZ"/>
              </w:rPr>
            </w:pPr>
          </w:p>
        </w:tc>
      </w:tr>
    </w:tbl>
    <w:p w:rsidR="00E55D6F" w:rsidRDefault="00E55D6F" w:rsidP="00E55D6F">
      <w:pPr>
        <w:jc w:val="center"/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="00162E1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</w:rPr>
              <w:t>İmtahan</w:t>
            </w:r>
            <w:r w:rsidRPr="008967B6">
              <w:rPr>
                <w:b/>
                <w:bCs/>
                <w:lang w:val="az-Latn-AZ"/>
              </w:rPr>
              <w:t xml:space="preserve">ların </w:t>
            </w:r>
          </w:p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227D69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8967B6" w:rsidRDefault="00227D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484301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227D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00E34" w:rsidRPr="008967B6" w:rsidRDefault="00227D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8967B6" w:rsidRDefault="00227D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</w:t>
      </w:r>
      <w:r w:rsidR="00A857E1">
        <w:rPr>
          <w:b/>
          <w:color w:val="000000"/>
          <w:lang w:val="az-Latn-AZ"/>
        </w:rPr>
        <w:t xml:space="preserve">                     </w:t>
      </w:r>
      <w:r w:rsidR="00062CA3">
        <w:rPr>
          <w:b/>
          <w:color w:val="000000"/>
          <w:lang w:val="az-Latn-AZ"/>
        </w:rPr>
        <w:t xml:space="preserve">dos. </w:t>
      </w:r>
      <w:r w:rsidR="00A857E1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 </w:t>
      </w:r>
      <w:r w:rsidR="008967B6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6F59B5">
        <w:rPr>
          <w:b/>
          <w:color w:val="000000"/>
          <w:lang w:val="az-Latn-AZ"/>
        </w:rPr>
        <w:t>Fəlsəfə və sosial iş</w:t>
      </w:r>
      <w:r>
        <w:rPr>
          <w:b/>
          <w:color w:val="000000"/>
          <w:lang w:val="az-Latn-AZ"/>
        </w:rPr>
        <w:t>”</w:t>
      </w:r>
      <w:r w:rsidR="008967B6"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6F59B5">
        <w:rPr>
          <w:b/>
          <w:color w:val="000000"/>
          <w:lang w:val="az-Latn-AZ"/>
        </w:rPr>
        <w:t>_____</w:t>
      </w:r>
      <w:r w:rsidR="00202E61">
        <w:rPr>
          <w:b/>
          <w:color w:val="000000"/>
          <w:lang w:val="az-Latn-AZ"/>
        </w:rPr>
        <w:t>_</w:t>
      </w:r>
      <w:r w:rsidR="00202E61" w:rsidRPr="006126FF">
        <w:rPr>
          <w:b/>
          <w:lang w:val="az-Latn-AZ"/>
        </w:rPr>
        <w:t xml:space="preserve">dos. </w:t>
      </w:r>
      <w:r w:rsidR="006F59B5" w:rsidRPr="006126FF">
        <w:rPr>
          <w:b/>
          <w:lang w:val="az-Latn-AZ"/>
        </w:rPr>
        <w:t>Abbas Əhmədov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39454E">
        <w:rPr>
          <w:b/>
          <w:color w:val="000000"/>
          <w:lang w:val="az-Latn-AZ"/>
        </w:rPr>
        <w:t xml:space="preserve">                      </w:t>
      </w:r>
      <w:r w:rsidR="006F59B5">
        <w:rPr>
          <w:b/>
          <w:color w:val="000000"/>
          <w:lang w:val="az-Latn-AZ"/>
        </w:rPr>
        <w:t xml:space="preserve">    </w:t>
      </w:r>
      <w:r w:rsidR="0039454E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229"/>
    <w:rsid w:val="0007541D"/>
    <w:rsid w:val="00080B37"/>
    <w:rsid w:val="00083DD6"/>
    <w:rsid w:val="000A00AF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2E18"/>
    <w:rsid w:val="00163073"/>
    <w:rsid w:val="00163C57"/>
    <w:rsid w:val="00166BE4"/>
    <w:rsid w:val="00181986"/>
    <w:rsid w:val="001829D3"/>
    <w:rsid w:val="001863B4"/>
    <w:rsid w:val="0018757B"/>
    <w:rsid w:val="0019132D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037ED"/>
    <w:rsid w:val="00210F92"/>
    <w:rsid w:val="0021358C"/>
    <w:rsid w:val="00215345"/>
    <w:rsid w:val="00220BE5"/>
    <w:rsid w:val="0022183B"/>
    <w:rsid w:val="00223612"/>
    <w:rsid w:val="00227D69"/>
    <w:rsid w:val="002313B1"/>
    <w:rsid w:val="00236DF6"/>
    <w:rsid w:val="00241BC9"/>
    <w:rsid w:val="0024727B"/>
    <w:rsid w:val="00252618"/>
    <w:rsid w:val="00256909"/>
    <w:rsid w:val="00257247"/>
    <w:rsid w:val="00257BD1"/>
    <w:rsid w:val="00262FBA"/>
    <w:rsid w:val="00263BD3"/>
    <w:rsid w:val="002645D8"/>
    <w:rsid w:val="0026496B"/>
    <w:rsid w:val="00272095"/>
    <w:rsid w:val="00274001"/>
    <w:rsid w:val="00287290"/>
    <w:rsid w:val="0029304A"/>
    <w:rsid w:val="00296972"/>
    <w:rsid w:val="002E2990"/>
    <w:rsid w:val="002F0722"/>
    <w:rsid w:val="00303BAB"/>
    <w:rsid w:val="0030462E"/>
    <w:rsid w:val="00314326"/>
    <w:rsid w:val="00322124"/>
    <w:rsid w:val="003242B2"/>
    <w:rsid w:val="00336700"/>
    <w:rsid w:val="0034143C"/>
    <w:rsid w:val="00342A5B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9454E"/>
    <w:rsid w:val="003A7BF6"/>
    <w:rsid w:val="003B0EF2"/>
    <w:rsid w:val="003B21BA"/>
    <w:rsid w:val="003B7DB0"/>
    <w:rsid w:val="003C2838"/>
    <w:rsid w:val="003C57EC"/>
    <w:rsid w:val="003E724E"/>
    <w:rsid w:val="003E74D5"/>
    <w:rsid w:val="004047F3"/>
    <w:rsid w:val="00412397"/>
    <w:rsid w:val="0041327F"/>
    <w:rsid w:val="004171C5"/>
    <w:rsid w:val="004274B1"/>
    <w:rsid w:val="00444D1A"/>
    <w:rsid w:val="0044648C"/>
    <w:rsid w:val="00447515"/>
    <w:rsid w:val="00451269"/>
    <w:rsid w:val="004545D2"/>
    <w:rsid w:val="00455B92"/>
    <w:rsid w:val="004563BA"/>
    <w:rsid w:val="00460E8C"/>
    <w:rsid w:val="00467CC3"/>
    <w:rsid w:val="00472457"/>
    <w:rsid w:val="00481D85"/>
    <w:rsid w:val="00484301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A32BC"/>
    <w:rsid w:val="005B4C73"/>
    <w:rsid w:val="005D2130"/>
    <w:rsid w:val="005D67DE"/>
    <w:rsid w:val="005E1D16"/>
    <w:rsid w:val="005E3C95"/>
    <w:rsid w:val="005F1A94"/>
    <w:rsid w:val="005F236D"/>
    <w:rsid w:val="005F76A1"/>
    <w:rsid w:val="006126FF"/>
    <w:rsid w:val="0061530C"/>
    <w:rsid w:val="00633D86"/>
    <w:rsid w:val="006405A7"/>
    <w:rsid w:val="00642A59"/>
    <w:rsid w:val="006449BC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4AFD"/>
    <w:rsid w:val="006C7956"/>
    <w:rsid w:val="006D1245"/>
    <w:rsid w:val="006D5B00"/>
    <w:rsid w:val="006D6907"/>
    <w:rsid w:val="006D78B6"/>
    <w:rsid w:val="006E7F6C"/>
    <w:rsid w:val="006F59B5"/>
    <w:rsid w:val="007002EA"/>
    <w:rsid w:val="007038BD"/>
    <w:rsid w:val="007060C7"/>
    <w:rsid w:val="0073236D"/>
    <w:rsid w:val="007403A7"/>
    <w:rsid w:val="00753A24"/>
    <w:rsid w:val="00757529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76D68"/>
    <w:rsid w:val="008930A3"/>
    <w:rsid w:val="00894D27"/>
    <w:rsid w:val="00895F47"/>
    <w:rsid w:val="008967B6"/>
    <w:rsid w:val="008A4D02"/>
    <w:rsid w:val="008B4E00"/>
    <w:rsid w:val="008B53E2"/>
    <w:rsid w:val="008C0725"/>
    <w:rsid w:val="008C42A4"/>
    <w:rsid w:val="008C7747"/>
    <w:rsid w:val="008C7B0C"/>
    <w:rsid w:val="008D28D0"/>
    <w:rsid w:val="008E61E9"/>
    <w:rsid w:val="00904744"/>
    <w:rsid w:val="009067C9"/>
    <w:rsid w:val="00906FCD"/>
    <w:rsid w:val="00914F25"/>
    <w:rsid w:val="00921C18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1A85"/>
    <w:rsid w:val="00A532D4"/>
    <w:rsid w:val="00A53775"/>
    <w:rsid w:val="00A544A8"/>
    <w:rsid w:val="00A550E7"/>
    <w:rsid w:val="00A55719"/>
    <w:rsid w:val="00A627F3"/>
    <w:rsid w:val="00A73727"/>
    <w:rsid w:val="00A857E1"/>
    <w:rsid w:val="00A87974"/>
    <w:rsid w:val="00A928EC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AF6D56"/>
    <w:rsid w:val="00B0273D"/>
    <w:rsid w:val="00B032B8"/>
    <w:rsid w:val="00B110DE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0FB4"/>
    <w:rsid w:val="00BB3A38"/>
    <w:rsid w:val="00BD74DE"/>
    <w:rsid w:val="00BE1C9B"/>
    <w:rsid w:val="00BE68F0"/>
    <w:rsid w:val="00C16FB6"/>
    <w:rsid w:val="00C257D5"/>
    <w:rsid w:val="00C262DD"/>
    <w:rsid w:val="00C317AA"/>
    <w:rsid w:val="00C32368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0B3E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670F"/>
    <w:rsid w:val="00D50835"/>
    <w:rsid w:val="00D7182B"/>
    <w:rsid w:val="00D7427D"/>
    <w:rsid w:val="00D81615"/>
    <w:rsid w:val="00D82952"/>
    <w:rsid w:val="00D932BC"/>
    <w:rsid w:val="00D94569"/>
    <w:rsid w:val="00D9767C"/>
    <w:rsid w:val="00DA6FC6"/>
    <w:rsid w:val="00DA7951"/>
    <w:rsid w:val="00DD1428"/>
    <w:rsid w:val="00DD29F1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3435F"/>
    <w:rsid w:val="00E40B7F"/>
    <w:rsid w:val="00E436E1"/>
    <w:rsid w:val="00E44512"/>
    <w:rsid w:val="00E469CD"/>
    <w:rsid w:val="00E47C53"/>
    <w:rsid w:val="00E5537C"/>
    <w:rsid w:val="00E55D6F"/>
    <w:rsid w:val="00E571D9"/>
    <w:rsid w:val="00E62880"/>
    <w:rsid w:val="00E94DA4"/>
    <w:rsid w:val="00EA043F"/>
    <w:rsid w:val="00EB664B"/>
    <w:rsid w:val="00EC0E21"/>
    <w:rsid w:val="00EC7DD5"/>
    <w:rsid w:val="00EE4C28"/>
    <w:rsid w:val="00EE6508"/>
    <w:rsid w:val="00F006B3"/>
    <w:rsid w:val="00F03F9D"/>
    <w:rsid w:val="00F07DCA"/>
    <w:rsid w:val="00F2129A"/>
    <w:rsid w:val="00F30140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0F88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4B19A43"/>
  <w15:docId w15:val="{BF99CE0C-2541-4BEB-9BD8-9191915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250</cp:revision>
  <cp:lastPrinted>2018-07-04T12:49:00Z</cp:lastPrinted>
  <dcterms:created xsi:type="dcterms:W3CDTF">2013-04-08T10:12:00Z</dcterms:created>
  <dcterms:modified xsi:type="dcterms:W3CDTF">2024-03-11T11:55:00Z</dcterms:modified>
</cp:coreProperties>
</file>