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Default="00786980" w:rsidP="00B6489C">
      <w:pPr>
        <w:rPr>
          <w:lang w:val="az-Latn-AZ"/>
        </w:rPr>
      </w:pPr>
    </w:p>
    <w:p w:rsidR="009818BF" w:rsidRPr="007E2D00" w:rsidRDefault="009818BF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821050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821050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5A57D2" w:rsidRPr="005A57D2" w:rsidRDefault="003E74D5" w:rsidP="005A57D2">
            <w:pPr>
              <w:pStyle w:val="Title"/>
              <w:jc w:val="left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5A57D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06</w:t>
            </w:r>
            <w:r w:rsidR="0026496B" w:rsidRPr="005A57D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</w:t>
            </w:r>
            <w:r w:rsidR="005A57D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110   Kİ</w:t>
            </w:r>
            <w:r w:rsidR="005A57D2" w:rsidRPr="005A57D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MYA FƏNNİNİN</w:t>
            </w:r>
          </w:p>
          <w:p w:rsidR="005A57D2" w:rsidRPr="005A57D2" w:rsidRDefault="005A57D2" w:rsidP="005A57D2">
            <w:pPr>
              <w:pStyle w:val="Title"/>
              <w:jc w:val="left"/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r w:rsidRPr="005A57D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 xml:space="preserve">  </w:t>
            </w:r>
            <w:r w:rsidRPr="005A57D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TƏDRİSİ MEODİKASI</w:t>
            </w:r>
          </w:p>
          <w:p w:rsidR="005A57D2" w:rsidRPr="005A57D2" w:rsidRDefault="005A57D2" w:rsidP="005A57D2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5A57D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 xml:space="preserve">      </w:t>
            </w:r>
            <w:r w:rsidRPr="005A57D2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 xml:space="preserve"> VƏ METODOLOGİYASI</w:t>
            </w:r>
            <w:r w:rsidR="007670DC" w:rsidRPr="005A57D2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</w:t>
            </w:r>
          </w:p>
          <w:p w:rsidR="007670DC" w:rsidRPr="0026496B" w:rsidRDefault="007670DC" w:rsidP="007670D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821050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96B" w:rsidRPr="0026496B" w:rsidRDefault="0026496B" w:rsidP="007670D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                    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821050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4B35E4" w:rsidRPr="00D411CC" w:rsidRDefault="004B35E4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4B35E4" w:rsidRPr="008C47F8" w:rsidRDefault="004B35E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4B35E4" w:rsidRPr="008C47F8" w:rsidRDefault="004B35E4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4B35E4" w:rsidRPr="00EA043F" w:rsidRDefault="004B35E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4B35E4" w:rsidRPr="008C47F8" w:rsidRDefault="004B35E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4B35E4" w:rsidRPr="008C47F8" w:rsidRDefault="004B35E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241BC9" w:rsidRDefault="00241BC9" w:rsidP="009818BF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9818BF" w:rsidRPr="00FF6037" w:rsidRDefault="009818BF" w:rsidP="009818BF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FD4E1B" w:rsidRPr="00FE2D58" w:rsidRDefault="00B6489C" w:rsidP="009818BF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6489C" w:rsidRDefault="00B6489C" w:rsidP="009818BF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850"/>
        <w:gridCol w:w="851"/>
        <w:gridCol w:w="1134"/>
      </w:tblGrid>
      <w:tr w:rsidR="00111259" w:rsidRPr="00A11C20" w:rsidTr="009818BF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9818BF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9818BF">
        <w:trPr>
          <w:cantSplit/>
          <w:trHeight w:val="209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9818BF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9818BF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9818BF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CA340A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4B35E4" w:rsidRDefault="004B35E4" w:rsidP="004B35E4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4B35E4">
              <w:rPr>
                <w:lang w:val="az-Latn-AZ"/>
              </w:rPr>
              <w:t>Kimyanın tədrisi metodikasının müasir problemləri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7F22A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CC733A" w:rsidRPr="004B35E4" w:rsidRDefault="004B35E4" w:rsidP="004B35E4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4B35E4">
              <w:rPr>
                <w:spacing w:val="-10"/>
                <w:lang w:val="az-Latn-AZ"/>
              </w:rPr>
              <w:t>Kimya</w:t>
            </w:r>
            <w:r w:rsidRPr="004B35E4">
              <w:rPr>
                <w:lang w:val="az-Latn-AZ"/>
              </w:rPr>
              <w:t>nın tədrisi meto</w:t>
            </w:r>
            <w:r w:rsidRPr="004B35E4">
              <w:rPr>
                <w:lang w:val="az-Latn-AZ"/>
              </w:rPr>
              <w:softHyphen/>
              <w:t>di</w:t>
            </w:r>
            <w:r w:rsidRPr="004B35E4">
              <w:rPr>
                <w:lang w:val="az-Latn-AZ"/>
              </w:rPr>
              <w:softHyphen/>
              <w:t>kasının tarixi və metodologiyası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1507D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19291C" w:rsidRDefault="00CC733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9818BF">
        <w:trPr>
          <w:cantSplit/>
          <w:trHeight w:val="87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A627F3" w:rsidRDefault="00A627F3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CC733A" w:rsidRPr="00287290" w:rsidRDefault="00F47DD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CC733A" w:rsidRPr="00A17E19" w:rsidRDefault="0047016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265C41">
              <w:rPr>
                <w:b/>
                <w:lang w:val="az-Latn-AZ"/>
              </w:rPr>
              <w:t>35</w:t>
            </w:r>
          </w:p>
        </w:tc>
        <w:tc>
          <w:tcPr>
            <w:tcW w:w="992" w:type="dxa"/>
            <w:vAlign w:val="center"/>
          </w:tcPr>
          <w:p w:rsidR="00CC733A" w:rsidRPr="00A17E19" w:rsidRDefault="0047016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265C41">
              <w:rPr>
                <w:b/>
                <w:lang w:val="az-Latn-AZ"/>
              </w:rPr>
              <w:t>80</w:t>
            </w: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</w:tr>
      <w:tr w:rsidR="00CC733A" w:rsidRPr="00111259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A17E1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C00F23" w:rsidRDefault="00C00F23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Orta məktəbdə kimyanın tədrisində fiziki kimya anlayışlarının öyrədilməsi</w:t>
            </w:r>
          </w:p>
        </w:tc>
        <w:tc>
          <w:tcPr>
            <w:tcW w:w="1134" w:type="dxa"/>
            <w:vAlign w:val="center"/>
          </w:tcPr>
          <w:p w:rsidR="00CC733A" w:rsidRPr="00067C99" w:rsidRDefault="004B35E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CC733A" w:rsidRPr="008A4D02" w:rsidRDefault="004B35E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067C99" w:rsidRDefault="002E700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067C99" w:rsidRDefault="002E700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2E700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067C99" w:rsidRDefault="002E700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E7001" w:rsidRPr="00CA340A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2E7001" w:rsidRPr="00111259" w:rsidRDefault="002E7001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E7001" w:rsidRPr="000F2036" w:rsidRDefault="002E700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E7001" w:rsidRPr="003651C4" w:rsidRDefault="002E700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Alkoqolizmə</w:t>
            </w:r>
            <w:r w:rsidR="00BC427B">
              <w:rPr>
                <w:lang w:val="az-Latn-AZ"/>
              </w:rPr>
              <w:t>,</w:t>
            </w:r>
            <w:r>
              <w:rPr>
                <w:lang w:val="az-Latn-AZ"/>
              </w:rPr>
              <w:t xml:space="preserve"> narkomaniyaya qarşı mübarizədə müəllimin rolu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E7001" w:rsidRPr="008A4D02" w:rsidRDefault="002E7001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7001" w:rsidRPr="00067C99" w:rsidRDefault="002E7001" w:rsidP="00EA5500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7001" w:rsidRPr="00067C99" w:rsidRDefault="002E7001" w:rsidP="00EA550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7001" w:rsidRPr="00067C99" w:rsidRDefault="002E7001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E7001" w:rsidRPr="00CA340A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2E7001" w:rsidRPr="009C40AF" w:rsidRDefault="002E7001" w:rsidP="00CB2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E7001" w:rsidRPr="000F2036" w:rsidRDefault="002E7001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2E7001" w:rsidRPr="003651C4" w:rsidRDefault="002E700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Kimya kabinəsi və labaratoriyanın təşkili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2E7001" w:rsidRPr="00067C99" w:rsidRDefault="002E700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E7001" w:rsidRPr="00067C99" w:rsidRDefault="002E7001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7001" w:rsidRPr="00067C99" w:rsidRDefault="002E7001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7001" w:rsidRPr="00067C99" w:rsidRDefault="002E7001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E7001" w:rsidRPr="00CA340A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2E7001" w:rsidRPr="009C40AF" w:rsidRDefault="002E7001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E7001" w:rsidRPr="000F2036" w:rsidRDefault="002E7001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2E7001" w:rsidRPr="003651C4" w:rsidRDefault="002E7001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Təfəkkürün inkişafında kimya dilinin rolu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E7001" w:rsidRPr="001C1FA4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2E7001" w:rsidRPr="009C40AF" w:rsidRDefault="002E7001" w:rsidP="004701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E7001" w:rsidRPr="000F2036" w:rsidRDefault="002E7001" w:rsidP="00470161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2E7001" w:rsidRPr="00470161" w:rsidRDefault="002E7001" w:rsidP="00470161">
            <w:pPr>
              <w:rPr>
                <w:lang w:val="az-Latn-AZ"/>
              </w:rPr>
            </w:pPr>
            <w:r>
              <w:rPr>
                <w:lang w:val="az-Latn-AZ"/>
              </w:rPr>
              <w:t>Yaradıcılıq metodlar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E7001" w:rsidRPr="00067C99" w:rsidRDefault="002E7001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7001" w:rsidRPr="00067C99" w:rsidRDefault="002E7001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7001" w:rsidRPr="00067C99" w:rsidRDefault="002E7001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7001" w:rsidRPr="00067C99" w:rsidRDefault="002E700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E7001" w:rsidRPr="001C1FA4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2E7001" w:rsidRPr="009C40AF" w:rsidRDefault="002E7001" w:rsidP="006431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E7001" w:rsidRPr="000F2036" w:rsidRDefault="002E7001" w:rsidP="006431D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2E7001" w:rsidRPr="00470161" w:rsidRDefault="002E7001" w:rsidP="006431D4">
            <w:pPr>
              <w:rPr>
                <w:lang w:val="az-Latn-AZ"/>
              </w:rPr>
            </w:pPr>
            <w:r>
              <w:rPr>
                <w:lang w:val="az-Latn-AZ"/>
              </w:rPr>
              <w:t>Kimya təhsilinin müasir vəziyyəti və inkişaf perspektivləıri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6431D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2E7001" w:rsidRPr="00067C99" w:rsidRDefault="002E7001" w:rsidP="006431D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6431D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6431D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E7001" w:rsidRPr="00067C99" w:rsidRDefault="002E7001" w:rsidP="006431D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7001" w:rsidRPr="00067C99" w:rsidRDefault="002E7001" w:rsidP="006431D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7001" w:rsidRPr="00067C99" w:rsidRDefault="002E7001" w:rsidP="006431D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6431D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E7001" w:rsidRPr="002E7001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2E7001" w:rsidRPr="009C40AF" w:rsidRDefault="002E7001" w:rsidP="00004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2E7001" w:rsidRPr="00AF5868" w:rsidRDefault="002E7001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2E7001" w:rsidRPr="00470161" w:rsidRDefault="002E7001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Kimyada pedaqoji praktikanın təşkili və keçirilməsi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7001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E7001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E7001" w:rsidRPr="002E7001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2E7001" w:rsidRPr="005E3C95" w:rsidRDefault="002E7001" w:rsidP="00004154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2E7001" w:rsidRPr="00AF5868" w:rsidRDefault="002E7001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2E7001" w:rsidRPr="00470161" w:rsidRDefault="002E7001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Kimya fənlərinin tədrisi metodikası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E7001" w:rsidRPr="00067C99" w:rsidRDefault="00A15367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7001" w:rsidRPr="00067C99" w:rsidRDefault="00A15367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7001" w:rsidRPr="00067C99" w:rsidRDefault="00A15367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7001" w:rsidRDefault="00A15367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E7001" w:rsidRDefault="00A15367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E7001" w:rsidRPr="002E7001" w:rsidTr="009818BF">
        <w:trPr>
          <w:cantSplit/>
          <w:trHeight w:val="56"/>
        </w:trPr>
        <w:tc>
          <w:tcPr>
            <w:tcW w:w="426" w:type="dxa"/>
            <w:vAlign w:val="center"/>
          </w:tcPr>
          <w:p w:rsidR="002E7001" w:rsidRPr="009C40AF" w:rsidRDefault="002E7001" w:rsidP="00004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2E7001" w:rsidRPr="00AF5868" w:rsidRDefault="002E7001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B04.09</w:t>
            </w:r>
          </w:p>
        </w:tc>
        <w:tc>
          <w:tcPr>
            <w:tcW w:w="5245" w:type="dxa"/>
            <w:vAlign w:val="center"/>
          </w:tcPr>
          <w:p w:rsidR="002E7001" w:rsidRPr="00470161" w:rsidRDefault="002E7001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Kimyanın öyrədilməsində sinifdən kənar müstəqil iş</w:t>
            </w:r>
          </w:p>
        </w:tc>
        <w:tc>
          <w:tcPr>
            <w:tcW w:w="1134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2E7001" w:rsidRPr="00067C99" w:rsidRDefault="00A15367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E7001" w:rsidRPr="00067C99" w:rsidRDefault="00A15367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7001" w:rsidRPr="00067C99" w:rsidRDefault="00A15367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7001" w:rsidRPr="00067C99" w:rsidRDefault="002E7001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7001" w:rsidRDefault="00A15367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E7001" w:rsidRDefault="00A15367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E7001" w:rsidRPr="00954F67" w:rsidTr="009818BF">
        <w:trPr>
          <w:cantSplit/>
          <w:trHeight w:val="196"/>
        </w:trPr>
        <w:tc>
          <w:tcPr>
            <w:tcW w:w="426" w:type="dxa"/>
            <w:vAlign w:val="center"/>
          </w:tcPr>
          <w:p w:rsidR="002E7001" w:rsidRPr="005E3C95" w:rsidRDefault="002E7001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E7001" w:rsidRPr="0049250F" w:rsidRDefault="002E7001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2E7001" w:rsidRPr="008C7747" w:rsidRDefault="002E7001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2E7001" w:rsidRPr="00765E49" w:rsidRDefault="002E700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2E7001" w:rsidRPr="00765E49" w:rsidRDefault="002E700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E7001" w:rsidRPr="00765E49" w:rsidRDefault="00265C4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95</w:t>
            </w:r>
          </w:p>
        </w:tc>
        <w:tc>
          <w:tcPr>
            <w:tcW w:w="992" w:type="dxa"/>
            <w:vAlign w:val="center"/>
          </w:tcPr>
          <w:p w:rsidR="002E7001" w:rsidRPr="00765E49" w:rsidRDefault="002E700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</w:t>
            </w:r>
            <w:r w:rsidR="00265C41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E7001" w:rsidRPr="00F47DD3" w:rsidRDefault="002E7001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E7001" w:rsidRPr="00067C99" w:rsidRDefault="002E700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7001" w:rsidRPr="00067C99" w:rsidRDefault="002E700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E7001" w:rsidRPr="00067C99" w:rsidRDefault="002E7001" w:rsidP="0019291C">
            <w:pPr>
              <w:jc w:val="center"/>
              <w:rPr>
                <w:lang w:val="az-Latn-AZ"/>
              </w:rPr>
            </w:pPr>
          </w:p>
        </w:tc>
      </w:tr>
      <w:tr w:rsidR="002E7001" w:rsidRPr="00F63976" w:rsidTr="009818BF">
        <w:trPr>
          <w:cantSplit/>
          <w:trHeight w:val="53"/>
        </w:trPr>
        <w:tc>
          <w:tcPr>
            <w:tcW w:w="426" w:type="dxa"/>
            <w:vAlign w:val="center"/>
          </w:tcPr>
          <w:p w:rsidR="002E7001" w:rsidRPr="009C40AF" w:rsidRDefault="00FF6037" w:rsidP="004B35E4">
            <w:pPr>
              <w:jc w:val="center"/>
              <w:rPr>
                <w:lang w:val="en-US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2E7001" w:rsidRPr="000F2036" w:rsidRDefault="002E7001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2E7001" w:rsidRDefault="00F63976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15367">
              <w:rPr>
                <w:lang w:val="az-Latn-AZ"/>
              </w:rPr>
              <w:t>Kimyanın öyrədilməsində əyani vasitələrdən istifadə</w:t>
            </w:r>
          </w:p>
          <w:p w:rsidR="00F63976" w:rsidRPr="009818BF" w:rsidRDefault="00F63976" w:rsidP="00CB2E54">
            <w:pPr>
              <w:rPr>
                <w:sz w:val="18"/>
                <w:szCs w:val="18"/>
                <w:lang w:val="az-Latn-AZ"/>
              </w:rPr>
            </w:pPr>
            <w:r w:rsidRPr="009818BF">
              <w:rPr>
                <w:sz w:val="18"/>
                <w:szCs w:val="18"/>
                <w:lang w:val="az-Latn-AZ"/>
              </w:rPr>
              <w:t xml:space="preserve">2. </w:t>
            </w:r>
            <w:r w:rsidR="009818BF" w:rsidRPr="009818BF">
              <w:rPr>
                <w:sz w:val="18"/>
                <w:szCs w:val="18"/>
                <w:lang w:val="az-Latn-AZ"/>
              </w:rPr>
              <w:t>Kimyanın öyrədilməsində ekoloji aspektin formalaşdırılması</w:t>
            </w:r>
          </w:p>
        </w:tc>
        <w:tc>
          <w:tcPr>
            <w:tcW w:w="1134" w:type="dxa"/>
            <w:vAlign w:val="center"/>
          </w:tcPr>
          <w:p w:rsidR="002E7001" w:rsidRDefault="00A15367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2E7001" w:rsidRDefault="00A15367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E7001" w:rsidRDefault="00A15367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E7001" w:rsidRDefault="00A15367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E7001" w:rsidRPr="00A15367" w:rsidRDefault="002E700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E7001" w:rsidRPr="00067C99" w:rsidRDefault="002E700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E7001" w:rsidRPr="00067C99" w:rsidRDefault="00A1536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E7001" w:rsidRPr="00067C99" w:rsidRDefault="00A1536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037" w:rsidRPr="009818BF" w:rsidTr="009818BF">
        <w:trPr>
          <w:cantSplit/>
          <w:trHeight w:val="53"/>
        </w:trPr>
        <w:tc>
          <w:tcPr>
            <w:tcW w:w="426" w:type="dxa"/>
            <w:vAlign w:val="center"/>
          </w:tcPr>
          <w:p w:rsidR="00FF6037" w:rsidRPr="005E3C95" w:rsidRDefault="00FF6037" w:rsidP="00921B2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FF6037" w:rsidRPr="000F2036" w:rsidRDefault="00FF603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FF6037" w:rsidRPr="009818BF" w:rsidRDefault="009818BF" w:rsidP="00CB2E54">
            <w:pPr>
              <w:rPr>
                <w:lang w:val="az-Latn-AZ"/>
              </w:rPr>
            </w:pPr>
            <w:r w:rsidRPr="009818BF">
              <w:rPr>
                <w:lang w:val="az-Latn-AZ"/>
              </w:rPr>
              <w:t xml:space="preserve">1. </w:t>
            </w:r>
            <w:r w:rsidR="00FF6037" w:rsidRPr="009818BF">
              <w:rPr>
                <w:lang w:val="az-Latn-AZ"/>
              </w:rPr>
              <w:t>Orta və ali məktəbdə k</w:t>
            </w:r>
            <w:r w:rsidR="00541776" w:rsidRPr="009818BF">
              <w:rPr>
                <w:lang w:val="az-Latn-AZ"/>
              </w:rPr>
              <w:t>i</w:t>
            </w:r>
            <w:r w:rsidR="00FF6037" w:rsidRPr="009818BF">
              <w:rPr>
                <w:lang w:val="az-Latn-AZ"/>
              </w:rPr>
              <w:t>mya fənni</w:t>
            </w:r>
            <w:r w:rsidR="006857B1" w:rsidRPr="009818BF">
              <w:rPr>
                <w:lang w:val="az-Latn-AZ"/>
              </w:rPr>
              <w:t>ni</w:t>
            </w:r>
            <w:r w:rsidR="00FF6037" w:rsidRPr="009818BF">
              <w:rPr>
                <w:lang w:val="az-Latn-AZ"/>
              </w:rPr>
              <w:t>n varisliyi</w:t>
            </w:r>
          </w:p>
          <w:p w:rsidR="009818BF" w:rsidRDefault="009818BF" w:rsidP="00CB2E54">
            <w:pPr>
              <w:rPr>
                <w:lang w:val="az-Latn-AZ"/>
              </w:rPr>
            </w:pPr>
            <w:r w:rsidRPr="009818BF">
              <w:rPr>
                <w:lang w:val="az-Latn-AZ"/>
              </w:rPr>
              <w:t xml:space="preserve">2. Kimyanın öyrədilməsində dialektikanın inkişaf </w:t>
            </w:r>
          </w:p>
          <w:p w:rsidR="009818BF" w:rsidRPr="009818BF" w:rsidRDefault="009818BF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Pr="009818BF">
              <w:rPr>
                <w:lang w:val="az-Latn-AZ"/>
              </w:rPr>
              <w:t>qanunlarının tətbiqi</w:t>
            </w:r>
          </w:p>
        </w:tc>
        <w:tc>
          <w:tcPr>
            <w:tcW w:w="1134" w:type="dxa"/>
            <w:vAlign w:val="center"/>
          </w:tcPr>
          <w:p w:rsidR="00FF6037" w:rsidRDefault="00FF603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FF6037" w:rsidRDefault="00FF6037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037" w:rsidRDefault="00FF6037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037" w:rsidRDefault="00FF6037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037" w:rsidRPr="00A15367" w:rsidRDefault="00FF603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037" w:rsidRPr="00067C99" w:rsidRDefault="00FF603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037" w:rsidRPr="00BE1C9B" w:rsidRDefault="00FF603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037" w:rsidRPr="00067C99" w:rsidRDefault="00FF603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037" w:rsidRPr="009818BF" w:rsidTr="009818BF">
        <w:trPr>
          <w:cantSplit/>
          <w:trHeight w:val="53"/>
        </w:trPr>
        <w:tc>
          <w:tcPr>
            <w:tcW w:w="426" w:type="dxa"/>
            <w:vAlign w:val="center"/>
          </w:tcPr>
          <w:p w:rsidR="00FF6037" w:rsidRPr="005E3C95" w:rsidRDefault="00FF6037" w:rsidP="00921B2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FF6037" w:rsidRPr="00AF5868" w:rsidRDefault="00FF6037" w:rsidP="007670D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FF6037" w:rsidRPr="009818BF" w:rsidRDefault="009818BF" w:rsidP="00BE1C9B">
            <w:pPr>
              <w:rPr>
                <w:lang w:val="az-Latn-AZ"/>
              </w:rPr>
            </w:pPr>
            <w:r w:rsidRPr="009818BF">
              <w:rPr>
                <w:lang w:val="az-Latn-AZ"/>
              </w:rPr>
              <w:t xml:space="preserve">1. </w:t>
            </w:r>
            <w:r w:rsidR="00FF6037" w:rsidRPr="009818BF">
              <w:rPr>
                <w:lang w:val="az-Latn-AZ"/>
              </w:rPr>
              <w:t>Kimyanın öyrədilməsində iqtisadi ekoloji təhsil və tərbiyə</w:t>
            </w:r>
          </w:p>
          <w:p w:rsidR="009818BF" w:rsidRPr="009818BF" w:rsidRDefault="009818BF" w:rsidP="00BE1C9B">
            <w:pPr>
              <w:rPr>
                <w:lang w:val="az-Latn-AZ"/>
              </w:rPr>
            </w:pPr>
            <w:r w:rsidRPr="009818BF">
              <w:rPr>
                <w:lang w:val="az-Latn-AZ"/>
              </w:rPr>
              <w:t>2. Kimyanın tədrisində fənlərarası əlaqə</w:t>
            </w:r>
          </w:p>
        </w:tc>
        <w:tc>
          <w:tcPr>
            <w:tcW w:w="1134" w:type="dxa"/>
            <w:vAlign w:val="center"/>
          </w:tcPr>
          <w:p w:rsidR="00FF6037" w:rsidRDefault="00FF6037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FF6037" w:rsidRDefault="00FF6037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037" w:rsidRDefault="00FF6037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037" w:rsidRDefault="00FF6037" w:rsidP="00EA55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037" w:rsidRPr="00A15367" w:rsidRDefault="00FF6037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037" w:rsidRPr="00067C99" w:rsidRDefault="00FF6037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037" w:rsidRDefault="00FF6037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037" w:rsidRDefault="00FF6037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037" w:rsidRPr="00303BAB" w:rsidTr="009818BF">
        <w:trPr>
          <w:cantSplit/>
          <w:trHeight w:val="53"/>
        </w:trPr>
        <w:tc>
          <w:tcPr>
            <w:tcW w:w="426" w:type="dxa"/>
            <w:vAlign w:val="center"/>
          </w:tcPr>
          <w:p w:rsidR="00FF6037" w:rsidRPr="005E3C95" w:rsidRDefault="00FF6037" w:rsidP="00921B2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FF6037" w:rsidRPr="00111259" w:rsidRDefault="00FF6037" w:rsidP="004B35E4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FF6037" w:rsidRPr="009818BF" w:rsidRDefault="009818BF" w:rsidP="00BE1C9B">
            <w:pPr>
              <w:rPr>
                <w:lang w:val="az-Latn-AZ"/>
              </w:rPr>
            </w:pPr>
            <w:r w:rsidRPr="009818BF">
              <w:rPr>
                <w:lang w:val="az-Latn-AZ"/>
              </w:rPr>
              <w:t xml:space="preserve">1. </w:t>
            </w:r>
            <w:r w:rsidR="00FF6037" w:rsidRPr="009818BF">
              <w:rPr>
                <w:lang w:val="az-Latn-AZ"/>
              </w:rPr>
              <w:t>Təlimdə sinergetik tədqiqatlar</w:t>
            </w:r>
          </w:p>
          <w:p w:rsidR="009818BF" w:rsidRPr="009818BF" w:rsidRDefault="009818BF" w:rsidP="00BE1C9B">
            <w:pPr>
              <w:rPr>
                <w:lang w:val="az-Latn-AZ"/>
              </w:rPr>
            </w:pPr>
            <w:r w:rsidRPr="009818BF">
              <w:rPr>
                <w:lang w:val="az-Latn-AZ"/>
              </w:rPr>
              <w:t xml:space="preserve">2. Kimya dərslərində müasir didaktik </w:t>
            </w:r>
            <w:r w:rsidR="00821050" w:rsidRPr="00821050">
              <w:rPr>
                <w:lang w:val="az-Latn-AZ"/>
              </w:rPr>
              <w:t>üsullardan</w:t>
            </w:r>
            <w:r w:rsidRPr="00821050">
              <w:rPr>
                <w:lang w:val="az-Latn-AZ"/>
              </w:rPr>
              <w:t xml:space="preserve"> </w:t>
            </w:r>
            <w:r w:rsidRPr="009818BF">
              <w:rPr>
                <w:lang w:val="az-Latn-AZ"/>
              </w:rPr>
              <w:t>istifadə</w:t>
            </w:r>
          </w:p>
        </w:tc>
        <w:tc>
          <w:tcPr>
            <w:tcW w:w="1134" w:type="dxa"/>
            <w:vAlign w:val="center"/>
          </w:tcPr>
          <w:p w:rsidR="00FF6037" w:rsidRDefault="00FF6037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FF6037" w:rsidRDefault="00FF6037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037" w:rsidRDefault="00FF6037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F6037" w:rsidRDefault="00FF6037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F6037" w:rsidRPr="00067C99" w:rsidRDefault="00FF6037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6037" w:rsidRPr="00067C99" w:rsidRDefault="00FF6037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037" w:rsidRDefault="00FF6037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037" w:rsidRDefault="00FF6037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51235C" w:rsidRPr="009818BF" w:rsidTr="009818BF">
        <w:trPr>
          <w:cantSplit/>
          <w:trHeight w:val="53"/>
        </w:trPr>
        <w:tc>
          <w:tcPr>
            <w:tcW w:w="426" w:type="dxa"/>
            <w:vAlign w:val="center"/>
          </w:tcPr>
          <w:p w:rsidR="0051235C" w:rsidRPr="005E3C95" w:rsidRDefault="0051235C" w:rsidP="009609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51235C" w:rsidRPr="00111259" w:rsidRDefault="0051235C" w:rsidP="00142692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51235C" w:rsidRPr="009818BF" w:rsidRDefault="009818BF" w:rsidP="00BE1C9B">
            <w:pPr>
              <w:rPr>
                <w:lang w:val="az-Latn-AZ"/>
              </w:rPr>
            </w:pPr>
            <w:r w:rsidRPr="009818BF">
              <w:rPr>
                <w:lang w:val="az-Latn-AZ"/>
              </w:rPr>
              <w:t xml:space="preserve">1. </w:t>
            </w:r>
            <w:r w:rsidR="0051235C" w:rsidRPr="009818BF">
              <w:rPr>
                <w:lang w:val="az-Latn-AZ"/>
              </w:rPr>
              <w:t>Rentgen struktur analiz</w:t>
            </w:r>
          </w:p>
          <w:p w:rsidR="009818BF" w:rsidRPr="009818BF" w:rsidRDefault="009818BF" w:rsidP="00BE1C9B">
            <w:pPr>
              <w:rPr>
                <w:lang w:val="az-Latn-AZ"/>
              </w:rPr>
            </w:pPr>
            <w:r w:rsidRPr="009818BF">
              <w:rPr>
                <w:lang w:val="az-Latn-AZ"/>
              </w:rPr>
              <w:t>2. Kimya təliminin ümumi metodiki prinsipləri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1235C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51235C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1235C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51235C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51235C" w:rsidRPr="009818BF" w:rsidRDefault="0051235C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1235C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51235C" w:rsidRPr="009818BF" w:rsidTr="009818BF">
        <w:trPr>
          <w:cantSplit/>
          <w:trHeight w:val="53"/>
        </w:trPr>
        <w:tc>
          <w:tcPr>
            <w:tcW w:w="426" w:type="dxa"/>
            <w:vAlign w:val="center"/>
          </w:tcPr>
          <w:p w:rsidR="0051235C" w:rsidRPr="005E3C95" w:rsidRDefault="0051235C" w:rsidP="009609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51235C" w:rsidRPr="00111259" w:rsidRDefault="0051235C" w:rsidP="00142692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51235C" w:rsidRPr="007E2D00" w:rsidRDefault="0051235C" w:rsidP="00BE1C9B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51235C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1235C" w:rsidRPr="009818BF" w:rsidRDefault="0051235C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1235C" w:rsidRPr="00954F67" w:rsidTr="009818BF">
        <w:trPr>
          <w:cantSplit/>
          <w:trHeight w:val="196"/>
        </w:trPr>
        <w:tc>
          <w:tcPr>
            <w:tcW w:w="426" w:type="dxa"/>
            <w:vAlign w:val="center"/>
          </w:tcPr>
          <w:p w:rsidR="0051235C" w:rsidRPr="005E3C95" w:rsidRDefault="0051235C" w:rsidP="009609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23</w:t>
            </w:r>
          </w:p>
        </w:tc>
        <w:tc>
          <w:tcPr>
            <w:tcW w:w="1417" w:type="dxa"/>
            <w:vAlign w:val="center"/>
          </w:tcPr>
          <w:p w:rsidR="0051235C" w:rsidRPr="00111259" w:rsidRDefault="0051235C" w:rsidP="0026496B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B05.07</w:t>
            </w:r>
          </w:p>
        </w:tc>
        <w:tc>
          <w:tcPr>
            <w:tcW w:w="5245" w:type="dxa"/>
            <w:vAlign w:val="center"/>
          </w:tcPr>
          <w:p w:rsidR="00F63976" w:rsidRPr="00B2604A" w:rsidRDefault="0051235C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51235C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1235C" w:rsidRPr="00067C99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1235C" w:rsidRPr="00954F67" w:rsidTr="009818BF">
        <w:trPr>
          <w:cantSplit/>
          <w:trHeight w:val="196"/>
        </w:trPr>
        <w:tc>
          <w:tcPr>
            <w:tcW w:w="426" w:type="dxa"/>
            <w:vAlign w:val="center"/>
          </w:tcPr>
          <w:p w:rsidR="0051235C" w:rsidRPr="005E3C95" w:rsidRDefault="0051235C" w:rsidP="009609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</w:t>
            </w:r>
          </w:p>
        </w:tc>
        <w:tc>
          <w:tcPr>
            <w:tcW w:w="1417" w:type="dxa"/>
            <w:vAlign w:val="center"/>
          </w:tcPr>
          <w:p w:rsidR="0051235C" w:rsidRPr="00111259" w:rsidRDefault="0051235C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51235C" w:rsidRPr="00562359" w:rsidRDefault="0051235C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</w:tr>
      <w:tr w:rsidR="0051235C" w:rsidRPr="00954F67" w:rsidTr="009818BF">
        <w:trPr>
          <w:cantSplit/>
          <w:trHeight w:val="196"/>
        </w:trPr>
        <w:tc>
          <w:tcPr>
            <w:tcW w:w="426" w:type="dxa"/>
            <w:vAlign w:val="center"/>
          </w:tcPr>
          <w:p w:rsidR="0051235C" w:rsidRPr="005E3C95" w:rsidRDefault="0051235C" w:rsidP="009609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25</w:t>
            </w:r>
          </w:p>
        </w:tc>
        <w:tc>
          <w:tcPr>
            <w:tcW w:w="1417" w:type="dxa"/>
            <w:vAlign w:val="center"/>
          </w:tcPr>
          <w:p w:rsidR="0051235C" w:rsidRPr="000F2036" w:rsidRDefault="0051235C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1235C" w:rsidRPr="00562359" w:rsidRDefault="0051235C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</w:tr>
      <w:tr w:rsidR="0051235C" w:rsidRPr="00562359" w:rsidTr="009818BF">
        <w:trPr>
          <w:cantSplit/>
          <w:trHeight w:val="196"/>
        </w:trPr>
        <w:tc>
          <w:tcPr>
            <w:tcW w:w="426" w:type="dxa"/>
            <w:vAlign w:val="center"/>
          </w:tcPr>
          <w:p w:rsidR="0051235C" w:rsidRPr="005E3C95" w:rsidRDefault="0051235C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26</w:t>
            </w:r>
          </w:p>
        </w:tc>
        <w:tc>
          <w:tcPr>
            <w:tcW w:w="1417" w:type="dxa"/>
            <w:vAlign w:val="center"/>
          </w:tcPr>
          <w:p w:rsidR="0051235C" w:rsidRPr="000F2036" w:rsidRDefault="0051235C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1235C" w:rsidRPr="00200801" w:rsidRDefault="0051235C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Pr="0056235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</w:tr>
      <w:tr w:rsidR="0051235C" w:rsidRPr="00562359" w:rsidTr="009818BF">
        <w:trPr>
          <w:cantSplit/>
          <w:trHeight w:val="196"/>
        </w:trPr>
        <w:tc>
          <w:tcPr>
            <w:tcW w:w="426" w:type="dxa"/>
            <w:vAlign w:val="center"/>
          </w:tcPr>
          <w:p w:rsidR="0051235C" w:rsidRPr="005E3C95" w:rsidRDefault="0051235C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51235C" w:rsidRPr="000F2036" w:rsidRDefault="0051235C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1235C" w:rsidRPr="000F2036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1235C" w:rsidRPr="00562359" w:rsidRDefault="0051235C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Pr="0056235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</w:tr>
      <w:tr w:rsidR="0051235C" w:rsidRPr="00562359" w:rsidTr="009818BF">
        <w:trPr>
          <w:cantSplit/>
          <w:trHeight w:val="196"/>
        </w:trPr>
        <w:tc>
          <w:tcPr>
            <w:tcW w:w="426" w:type="dxa"/>
            <w:vAlign w:val="center"/>
          </w:tcPr>
          <w:p w:rsidR="0051235C" w:rsidRPr="009C40AF" w:rsidRDefault="0051235C" w:rsidP="00CB2E5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1235C" w:rsidRPr="000F2036" w:rsidRDefault="0051235C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1235C" w:rsidRPr="000F2036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1235C" w:rsidRPr="00562359" w:rsidRDefault="0051235C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Pr="0056235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1235C" w:rsidRPr="00067C99" w:rsidRDefault="0051235C" w:rsidP="0019291C">
            <w:pPr>
              <w:jc w:val="center"/>
              <w:rPr>
                <w:lang w:val="az-Latn-AZ"/>
              </w:rPr>
            </w:pPr>
          </w:p>
        </w:tc>
      </w:tr>
    </w:tbl>
    <w:p w:rsidR="00FF6037" w:rsidRDefault="00FF6037" w:rsidP="009818BF">
      <w:pPr>
        <w:rPr>
          <w:rFonts w:ascii="Times Roman AzLat" w:hAnsi="Times Roman AzLat"/>
          <w:lang w:val="az-Latn-AZ"/>
        </w:rPr>
      </w:pPr>
    </w:p>
    <w:p w:rsidR="009818BF" w:rsidRPr="00562359" w:rsidRDefault="009818BF" w:rsidP="009818BF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65C41" w:rsidRDefault="00D00E34" w:rsidP="0019291C">
            <w:pPr>
              <w:jc w:val="center"/>
              <w:rPr>
                <w:b/>
                <w:lang w:val="az-Latn-AZ"/>
              </w:rPr>
            </w:pPr>
            <w:r w:rsidRPr="00265C41">
              <w:rPr>
                <w:b/>
                <w:lang w:val="az-Latn-AZ"/>
              </w:rPr>
              <w:t>1</w:t>
            </w:r>
            <w:r w:rsidR="00265C41" w:rsidRPr="00265C41"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00E34" w:rsidRPr="00265C41" w:rsidRDefault="00265C41" w:rsidP="0019291C">
            <w:pPr>
              <w:jc w:val="center"/>
              <w:rPr>
                <w:b/>
                <w:lang w:val="az-Latn-AZ"/>
              </w:rPr>
            </w:pPr>
            <w:r w:rsidRPr="00265C41">
              <w:rPr>
                <w:b/>
                <w:lang w:val="az-Latn-AZ"/>
              </w:rPr>
              <w:t>8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265C41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265C41" w:rsidRDefault="00265C41" w:rsidP="0019291C">
            <w:pPr>
              <w:jc w:val="center"/>
              <w:rPr>
                <w:b/>
                <w:lang w:val="az-Latn-AZ"/>
              </w:rPr>
            </w:pPr>
            <w:r w:rsidRPr="00265C41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265C41" w:rsidRDefault="00265C41" w:rsidP="0019291C">
            <w:pPr>
              <w:jc w:val="center"/>
              <w:rPr>
                <w:b/>
                <w:lang w:val="az-Latn-AZ"/>
              </w:rPr>
            </w:pPr>
            <w:r w:rsidRPr="00265C41">
              <w:rPr>
                <w:b/>
                <w:lang w:val="az-Latn-AZ"/>
              </w:rPr>
              <w:t>8</w:t>
            </w:r>
          </w:p>
        </w:tc>
        <w:tc>
          <w:tcPr>
            <w:tcW w:w="725" w:type="dxa"/>
            <w:vAlign w:val="center"/>
          </w:tcPr>
          <w:p w:rsidR="00D00E34" w:rsidRPr="00265C41" w:rsidRDefault="00265C41" w:rsidP="0019291C">
            <w:pPr>
              <w:jc w:val="center"/>
              <w:rPr>
                <w:b/>
                <w:lang w:val="az-Latn-AZ"/>
              </w:rPr>
            </w:pPr>
            <w:r w:rsidRPr="00265C41">
              <w:rPr>
                <w:b/>
                <w:lang w:val="az-Latn-AZ"/>
              </w:rPr>
              <w:t>8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265C41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265C41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265C41" w:rsidRDefault="00265C41" w:rsidP="0019291C">
            <w:pPr>
              <w:jc w:val="center"/>
              <w:rPr>
                <w:b/>
                <w:lang w:val="az-Latn-AZ"/>
              </w:rPr>
            </w:pPr>
            <w:r w:rsidRPr="00265C41">
              <w:rPr>
                <w:b/>
                <w:lang w:val="az-Latn-AZ"/>
              </w:rPr>
              <w:t>23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                                 </w:t>
      </w:r>
      <w:r w:rsidR="00202E61">
        <w:rPr>
          <w:b/>
          <w:color w:val="000000"/>
          <w:lang w:val="az-Latn-AZ"/>
        </w:rPr>
        <w:t xml:space="preserve">      </w:t>
      </w:r>
      <w:r w:rsidR="00062CA3">
        <w:rPr>
          <w:b/>
          <w:color w:val="000000"/>
          <w:lang w:val="az-Latn-AZ"/>
        </w:rPr>
        <w:t xml:space="preserve">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</w:t>
      </w:r>
      <w:r w:rsidR="00062CA3">
        <w:rPr>
          <w:b/>
          <w:color w:val="000000"/>
          <w:lang w:val="az-Latn-AZ"/>
        </w:rPr>
        <w:t xml:space="preserve">                </w:t>
      </w:r>
      <w:r>
        <w:rPr>
          <w:b/>
          <w:color w:val="000000"/>
          <w:lang w:val="az-Latn-AZ"/>
        </w:rPr>
        <w:t xml:space="preserve">  </w:t>
      </w:r>
      <w:r w:rsidR="008837F1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</w:t>
      </w:r>
      <w:r w:rsidR="008837F1">
        <w:rPr>
          <w:b/>
          <w:color w:val="000000"/>
          <w:lang w:val="az-Latn-AZ"/>
        </w:rPr>
        <w:t xml:space="preserve">prof. 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5A57D2">
        <w:rPr>
          <w:b/>
          <w:color w:val="000000"/>
          <w:lang w:val="az-Latn-AZ"/>
        </w:rPr>
        <w:t>Kimya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 w:rsidR="003703C2">
        <w:rPr>
          <w:b/>
          <w:color w:val="000000"/>
          <w:lang w:val="az-Latn-AZ"/>
        </w:rPr>
        <w:t>:  __________</w:t>
      </w:r>
      <w:r w:rsidR="00AE1E16">
        <w:rPr>
          <w:b/>
          <w:color w:val="000000"/>
          <w:lang w:val="az-Latn-AZ"/>
        </w:rPr>
        <w:t>____________</w:t>
      </w:r>
      <w:r w:rsidR="003703C2">
        <w:rPr>
          <w:b/>
          <w:color w:val="000000"/>
          <w:lang w:val="az-Latn-AZ"/>
        </w:rPr>
        <w:t>__</w:t>
      </w:r>
      <w:r w:rsidR="008837F1">
        <w:rPr>
          <w:b/>
          <w:color w:val="000000"/>
          <w:lang w:val="az-Latn-AZ"/>
        </w:rPr>
        <w:t>___</w:t>
      </w:r>
      <w:r w:rsidR="005A57D2">
        <w:rPr>
          <w:b/>
          <w:color w:val="000000"/>
          <w:lang w:val="az-Latn-AZ"/>
        </w:rPr>
        <w:t>_____</w:t>
      </w:r>
      <w:r w:rsidR="008837F1">
        <w:rPr>
          <w:b/>
          <w:color w:val="000000"/>
          <w:lang w:val="az-Latn-AZ"/>
        </w:rPr>
        <w:t>_</w:t>
      </w:r>
      <w:r w:rsidR="005A57D2">
        <w:rPr>
          <w:b/>
          <w:color w:val="000000"/>
          <w:lang w:val="az-Latn-AZ"/>
        </w:rPr>
        <w:t>_</w:t>
      </w:r>
      <w:r w:rsidR="003703C2">
        <w:rPr>
          <w:b/>
          <w:color w:val="000000"/>
          <w:lang w:val="az-Latn-AZ"/>
        </w:rPr>
        <w:t xml:space="preserve">AMEA-nın müxbir üzvü, </w:t>
      </w:r>
      <w:r w:rsidR="005A57D2">
        <w:rPr>
          <w:b/>
          <w:color w:val="000000"/>
          <w:lang w:val="az-Latn-AZ"/>
        </w:rPr>
        <w:t>prof. Tofiq Əliyev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</w:t>
      </w:r>
      <w:r w:rsidR="003703C2">
        <w:rPr>
          <w:b/>
          <w:color w:val="000000"/>
          <w:lang w:val="az-Latn-AZ"/>
        </w:rPr>
        <w:t xml:space="preserve">                               </w:t>
      </w:r>
      <w:r w:rsidR="008837F1">
        <w:rPr>
          <w:b/>
          <w:color w:val="000000"/>
          <w:lang w:val="az-Latn-AZ"/>
        </w:rPr>
        <w:t xml:space="preserve">  </w:t>
      </w:r>
      <w:r w:rsidR="00202E61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9818BF">
      <w:pgSz w:w="15840" w:h="12240" w:orient="landscape"/>
      <w:pgMar w:top="567" w:right="956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34BFD"/>
    <w:rsid w:val="00040E70"/>
    <w:rsid w:val="000517AC"/>
    <w:rsid w:val="00054CCF"/>
    <w:rsid w:val="00060F5F"/>
    <w:rsid w:val="00062ACE"/>
    <w:rsid w:val="00062CA3"/>
    <w:rsid w:val="000666B5"/>
    <w:rsid w:val="00066FC3"/>
    <w:rsid w:val="00067C99"/>
    <w:rsid w:val="00070229"/>
    <w:rsid w:val="0007541D"/>
    <w:rsid w:val="00080B37"/>
    <w:rsid w:val="00083DD6"/>
    <w:rsid w:val="00090B68"/>
    <w:rsid w:val="000A00AF"/>
    <w:rsid w:val="000C5C8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AEC"/>
    <w:rsid w:val="00151ED2"/>
    <w:rsid w:val="00151FDD"/>
    <w:rsid w:val="00155B9E"/>
    <w:rsid w:val="00163073"/>
    <w:rsid w:val="00163C57"/>
    <w:rsid w:val="00166BE4"/>
    <w:rsid w:val="00181986"/>
    <w:rsid w:val="001829D3"/>
    <w:rsid w:val="001863B4"/>
    <w:rsid w:val="0018757B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65C41"/>
    <w:rsid w:val="00272095"/>
    <w:rsid w:val="00274001"/>
    <w:rsid w:val="00287290"/>
    <w:rsid w:val="0029304A"/>
    <w:rsid w:val="00296972"/>
    <w:rsid w:val="002A429E"/>
    <w:rsid w:val="002B352B"/>
    <w:rsid w:val="002E2990"/>
    <w:rsid w:val="002E7001"/>
    <w:rsid w:val="002F0722"/>
    <w:rsid w:val="00303BAB"/>
    <w:rsid w:val="0030462E"/>
    <w:rsid w:val="00314326"/>
    <w:rsid w:val="00322124"/>
    <w:rsid w:val="003242B2"/>
    <w:rsid w:val="0034143C"/>
    <w:rsid w:val="00350B22"/>
    <w:rsid w:val="00350FB5"/>
    <w:rsid w:val="003558AD"/>
    <w:rsid w:val="00357200"/>
    <w:rsid w:val="00360136"/>
    <w:rsid w:val="003646F7"/>
    <w:rsid w:val="003651C4"/>
    <w:rsid w:val="00367053"/>
    <w:rsid w:val="003703C2"/>
    <w:rsid w:val="003765B0"/>
    <w:rsid w:val="003868F6"/>
    <w:rsid w:val="003911F5"/>
    <w:rsid w:val="003A6EA8"/>
    <w:rsid w:val="003A7BF6"/>
    <w:rsid w:val="003B0EF2"/>
    <w:rsid w:val="003B21BA"/>
    <w:rsid w:val="003B7DB0"/>
    <w:rsid w:val="003C57EC"/>
    <w:rsid w:val="003E724E"/>
    <w:rsid w:val="003E74D5"/>
    <w:rsid w:val="004047F3"/>
    <w:rsid w:val="00406C23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70161"/>
    <w:rsid w:val="00472457"/>
    <w:rsid w:val="00481D85"/>
    <w:rsid w:val="00483DCC"/>
    <w:rsid w:val="00486520"/>
    <w:rsid w:val="00486AE5"/>
    <w:rsid w:val="0049250F"/>
    <w:rsid w:val="0049473D"/>
    <w:rsid w:val="00494C97"/>
    <w:rsid w:val="00495CBB"/>
    <w:rsid w:val="004A08D9"/>
    <w:rsid w:val="004A6C86"/>
    <w:rsid w:val="004B35E4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1235C"/>
    <w:rsid w:val="00533030"/>
    <w:rsid w:val="005409C8"/>
    <w:rsid w:val="00541776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A2FCC"/>
    <w:rsid w:val="005A57D2"/>
    <w:rsid w:val="005B4C73"/>
    <w:rsid w:val="005D2130"/>
    <w:rsid w:val="005D67DE"/>
    <w:rsid w:val="005E1D16"/>
    <w:rsid w:val="005E3C95"/>
    <w:rsid w:val="005F1A94"/>
    <w:rsid w:val="005F236D"/>
    <w:rsid w:val="005F76A1"/>
    <w:rsid w:val="0061530C"/>
    <w:rsid w:val="00642A59"/>
    <w:rsid w:val="0065177F"/>
    <w:rsid w:val="00654D52"/>
    <w:rsid w:val="00664E06"/>
    <w:rsid w:val="006737FE"/>
    <w:rsid w:val="00675113"/>
    <w:rsid w:val="00676D17"/>
    <w:rsid w:val="006803CC"/>
    <w:rsid w:val="006857B1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7956"/>
    <w:rsid w:val="006D1245"/>
    <w:rsid w:val="006D5B00"/>
    <w:rsid w:val="006D6907"/>
    <w:rsid w:val="006D78B6"/>
    <w:rsid w:val="006E7F6C"/>
    <w:rsid w:val="007002EA"/>
    <w:rsid w:val="007060C7"/>
    <w:rsid w:val="0073236D"/>
    <w:rsid w:val="007403A7"/>
    <w:rsid w:val="00745F71"/>
    <w:rsid w:val="00753A24"/>
    <w:rsid w:val="00760CE5"/>
    <w:rsid w:val="00764BA5"/>
    <w:rsid w:val="00765E49"/>
    <w:rsid w:val="00766BB5"/>
    <w:rsid w:val="007670DC"/>
    <w:rsid w:val="007733F0"/>
    <w:rsid w:val="00785417"/>
    <w:rsid w:val="00786980"/>
    <w:rsid w:val="00796062"/>
    <w:rsid w:val="007A3392"/>
    <w:rsid w:val="007A4FFD"/>
    <w:rsid w:val="007B00BE"/>
    <w:rsid w:val="007D1B64"/>
    <w:rsid w:val="007E2CE0"/>
    <w:rsid w:val="007E2D00"/>
    <w:rsid w:val="007E418D"/>
    <w:rsid w:val="007E68E0"/>
    <w:rsid w:val="007F0430"/>
    <w:rsid w:val="007F326D"/>
    <w:rsid w:val="0080357D"/>
    <w:rsid w:val="008133BD"/>
    <w:rsid w:val="00814D68"/>
    <w:rsid w:val="00815588"/>
    <w:rsid w:val="00821050"/>
    <w:rsid w:val="008210A1"/>
    <w:rsid w:val="00826BD5"/>
    <w:rsid w:val="00826E2C"/>
    <w:rsid w:val="00831DA5"/>
    <w:rsid w:val="00840B66"/>
    <w:rsid w:val="008436C5"/>
    <w:rsid w:val="0085371E"/>
    <w:rsid w:val="008560CB"/>
    <w:rsid w:val="00857F3D"/>
    <w:rsid w:val="008662C0"/>
    <w:rsid w:val="008837F1"/>
    <w:rsid w:val="008930A3"/>
    <w:rsid w:val="00895F47"/>
    <w:rsid w:val="008A4D02"/>
    <w:rsid w:val="008B4E00"/>
    <w:rsid w:val="008B53E2"/>
    <w:rsid w:val="008C0725"/>
    <w:rsid w:val="008C42A4"/>
    <w:rsid w:val="008C7747"/>
    <w:rsid w:val="008C7B0C"/>
    <w:rsid w:val="008E2D83"/>
    <w:rsid w:val="008E61E9"/>
    <w:rsid w:val="00904744"/>
    <w:rsid w:val="009067C9"/>
    <w:rsid w:val="00906FCD"/>
    <w:rsid w:val="0091085B"/>
    <w:rsid w:val="00914F25"/>
    <w:rsid w:val="00931047"/>
    <w:rsid w:val="00934280"/>
    <w:rsid w:val="00940379"/>
    <w:rsid w:val="00943382"/>
    <w:rsid w:val="009531CD"/>
    <w:rsid w:val="00954F67"/>
    <w:rsid w:val="00964F68"/>
    <w:rsid w:val="00965BC3"/>
    <w:rsid w:val="00974BA8"/>
    <w:rsid w:val="009818BF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367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44A8"/>
    <w:rsid w:val="00A550E7"/>
    <w:rsid w:val="00A55719"/>
    <w:rsid w:val="00A627F3"/>
    <w:rsid w:val="00A67C83"/>
    <w:rsid w:val="00A73727"/>
    <w:rsid w:val="00A865E9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E1E16"/>
    <w:rsid w:val="00AE5C97"/>
    <w:rsid w:val="00AF5759"/>
    <w:rsid w:val="00AF5868"/>
    <w:rsid w:val="00B032B8"/>
    <w:rsid w:val="00B201AC"/>
    <w:rsid w:val="00B2604A"/>
    <w:rsid w:val="00B3244D"/>
    <w:rsid w:val="00B369E1"/>
    <w:rsid w:val="00B44193"/>
    <w:rsid w:val="00B5124B"/>
    <w:rsid w:val="00B6489C"/>
    <w:rsid w:val="00B64D1F"/>
    <w:rsid w:val="00B8763B"/>
    <w:rsid w:val="00B920E8"/>
    <w:rsid w:val="00B96CAD"/>
    <w:rsid w:val="00B976A1"/>
    <w:rsid w:val="00BA1F79"/>
    <w:rsid w:val="00BA490A"/>
    <w:rsid w:val="00BB3A38"/>
    <w:rsid w:val="00BC427B"/>
    <w:rsid w:val="00BD74DE"/>
    <w:rsid w:val="00BE1C9B"/>
    <w:rsid w:val="00BE68F0"/>
    <w:rsid w:val="00C00F23"/>
    <w:rsid w:val="00C257D5"/>
    <w:rsid w:val="00C262DD"/>
    <w:rsid w:val="00C317AA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A03C0"/>
    <w:rsid w:val="00CA340A"/>
    <w:rsid w:val="00CA4C8F"/>
    <w:rsid w:val="00CA5473"/>
    <w:rsid w:val="00CB2E54"/>
    <w:rsid w:val="00CC1F25"/>
    <w:rsid w:val="00CC733A"/>
    <w:rsid w:val="00CD3CD9"/>
    <w:rsid w:val="00CD5820"/>
    <w:rsid w:val="00CE015F"/>
    <w:rsid w:val="00D00E34"/>
    <w:rsid w:val="00D04219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50835"/>
    <w:rsid w:val="00D7182B"/>
    <w:rsid w:val="00D7427D"/>
    <w:rsid w:val="00D82952"/>
    <w:rsid w:val="00D932BC"/>
    <w:rsid w:val="00D94569"/>
    <w:rsid w:val="00D9767C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40B7F"/>
    <w:rsid w:val="00E469CD"/>
    <w:rsid w:val="00E47C53"/>
    <w:rsid w:val="00E5537C"/>
    <w:rsid w:val="00E569E4"/>
    <w:rsid w:val="00E62880"/>
    <w:rsid w:val="00E94DA4"/>
    <w:rsid w:val="00EA043F"/>
    <w:rsid w:val="00EC0E21"/>
    <w:rsid w:val="00EC7DD5"/>
    <w:rsid w:val="00EE4C28"/>
    <w:rsid w:val="00EE6508"/>
    <w:rsid w:val="00F006B3"/>
    <w:rsid w:val="00F03F9D"/>
    <w:rsid w:val="00F07DCA"/>
    <w:rsid w:val="00F2129A"/>
    <w:rsid w:val="00F353E9"/>
    <w:rsid w:val="00F41C08"/>
    <w:rsid w:val="00F47DD3"/>
    <w:rsid w:val="00F5290C"/>
    <w:rsid w:val="00F6089F"/>
    <w:rsid w:val="00F633E2"/>
    <w:rsid w:val="00F63976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E3392"/>
    <w:rsid w:val="00FF0E0E"/>
    <w:rsid w:val="00FF590E"/>
    <w:rsid w:val="00FF5B9D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C423867"/>
  <w15:docId w15:val="{5D8912B8-1F86-4400-A355-E41246F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981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237</cp:revision>
  <cp:lastPrinted>2024-03-05T07:00:00Z</cp:lastPrinted>
  <dcterms:created xsi:type="dcterms:W3CDTF">2013-04-08T10:12:00Z</dcterms:created>
  <dcterms:modified xsi:type="dcterms:W3CDTF">2024-03-05T07:01:00Z</dcterms:modified>
</cp:coreProperties>
</file>