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01574D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C61F9B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rektoru________________dos. 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C61F9B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6307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4854F5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C61F9B">
              <w:rPr>
                <w:color w:val="000000"/>
                <w:lang w:val="az-Latn-AZ"/>
              </w:rPr>
              <w:t>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39454E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26496B" w:rsidRPr="0039454E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32433D">
              <w:rPr>
                <w:rFonts w:ascii="Times New Roman" w:hAnsi="Times New Roman"/>
                <w:b/>
                <w:sz w:val="24"/>
                <w:lang w:val="az-Latn-AZ"/>
              </w:rPr>
              <w:t>701</w:t>
            </w:r>
            <w:r w:rsidR="007670DC" w:rsidRPr="0039454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C61F9B">
              <w:rPr>
                <w:rFonts w:ascii="Times New Roman" w:hAnsi="Times New Roman"/>
                <w:b/>
                <w:caps/>
                <w:sz w:val="24"/>
                <w:lang w:val="az-Latn-AZ"/>
              </w:rPr>
              <w:t>torpaqşünaslıq</w:t>
            </w:r>
            <w:r w:rsidR="00EB664B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</w:p>
          <w:p w:rsidR="003E74D5" w:rsidRPr="0039454E" w:rsidRDefault="00AF6D56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</w:t>
            </w:r>
            <w:r w:rsidR="00C61F9B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7670DC" w:rsidRPr="0026496B" w:rsidRDefault="007670DC" w:rsidP="00AF6D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01574D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4854F5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C61F9B">
              <w:rPr>
                <w:color w:val="000000"/>
                <w:lang w:val="az-Latn-AZ"/>
              </w:rPr>
              <w:t>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B664B">
              <w:rPr>
                <w:rFonts w:eastAsia="Batang"/>
                <w:color w:val="000000"/>
                <w:lang w:eastAsia="ja-JP"/>
              </w:rPr>
              <w:t>№</w:t>
            </w:r>
            <w:r w:rsidRPr="00EB664B">
              <w:rPr>
                <w:rFonts w:eastAsia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01574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8925B3" w:rsidRPr="00D411CC" w:rsidRDefault="008925B3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8925B3" w:rsidRPr="008C47F8" w:rsidRDefault="008925B3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8925B3" w:rsidRPr="008C47F8" w:rsidRDefault="008925B3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8925B3" w:rsidRPr="00EA043F" w:rsidRDefault="008925B3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8925B3" w:rsidRPr="008C47F8" w:rsidRDefault="008925B3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8925B3" w:rsidRPr="008C47F8" w:rsidRDefault="008925B3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B0FB4" w:rsidRPr="008C0FA9" w:rsidRDefault="00BB0FB4" w:rsidP="00BB0FB4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B0FB4" w:rsidRDefault="00BB0FB4" w:rsidP="00BB0FB4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B0FB4" w:rsidRDefault="00BB0FB4" w:rsidP="00BB0FB4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103"/>
        <w:gridCol w:w="1134"/>
        <w:gridCol w:w="1418"/>
        <w:gridCol w:w="992"/>
        <w:gridCol w:w="992"/>
        <w:gridCol w:w="851"/>
        <w:gridCol w:w="850"/>
        <w:gridCol w:w="851"/>
        <w:gridCol w:w="1134"/>
      </w:tblGrid>
      <w:tr w:rsidR="00BB0FB4" w:rsidRPr="00A11C20" w:rsidTr="00174F19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BB0FB4" w:rsidRPr="00CA03C0" w:rsidRDefault="00BB0FB4" w:rsidP="008925B3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BB0FB4" w:rsidRPr="00A11C20" w:rsidTr="00174F19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BB0FB4" w:rsidRPr="00A11C20" w:rsidRDefault="00BB0FB4" w:rsidP="008925B3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520" w:type="dxa"/>
            <w:gridSpan w:val="2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850" w:type="dxa"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0FB4" w:rsidRPr="004B65E5" w:rsidRDefault="00BB0FB4" w:rsidP="008925B3">
            <w:pPr>
              <w:jc w:val="center"/>
              <w:rPr>
                <w:sz w:val="18"/>
              </w:rPr>
            </w:pPr>
          </w:p>
        </w:tc>
      </w:tr>
      <w:tr w:rsidR="00BB0FB4" w:rsidRPr="00D932BC" w:rsidTr="00174F19">
        <w:trPr>
          <w:cantSplit/>
          <w:trHeight w:val="270"/>
        </w:trPr>
        <w:tc>
          <w:tcPr>
            <w:tcW w:w="426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BB0FB4" w:rsidRPr="00D932BC" w:rsidRDefault="00BB0FB4" w:rsidP="008925B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B0FB4" w:rsidRPr="00D932BC" w:rsidRDefault="00BB0FB4" w:rsidP="008925B3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BB0FB4" w:rsidRPr="00A11C20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D932BC" w:rsidRDefault="00BB0FB4" w:rsidP="008925B3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103" w:type="dxa"/>
            <w:vAlign w:val="center"/>
          </w:tcPr>
          <w:p w:rsidR="00BB0FB4" w:rsidRPr="000517AC" w:rsidRDefault="00BB0FB4" w:rsidP="008925B3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b/>
                <w:lang w:val="az-Latn-AZ"/>
              </w:rPr>
            </w:pPr>
          </w:p>
        </w:tc>
      </w:tr>
      <w:tr w:rsidR="00BB0FB4" w:rsidRPr="00A11C20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0FB4" w:rsidRPr="00A11C20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103" w:type="dxa"/>
            <w:vAlign w:val="center"/>
          </w:tcPr>
          <w:p w:rsidR="00BB0FB4" w:rsidRPr="00272095" w:rsidRDefault="00BB0FB4" w:rsidP="008925B3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B0FB4" w:rsidRPr="00A11C20" w:rsidTr="00174F19">
        <w:trPr>
          <w:cantSplit/>
          <w:trHeight w:val="69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D7427D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B0FB4" w:rsidRPr="00A11C20" w:rsidTr="00174F19">
        <w:trPr>
          <w:cantSplit/>
          <w:trHeight w:val="138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B0FB4" w:rsidRPr="009F25AC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D7427D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B0FB4" w:rsidRPr="00CA340A" w:rsidTr="00174F19">
        <w:trPr>
          <w:cantSplit/>
          <w:trHeight w:val="160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BB0FB4" w:rsidRPr="00BE68F0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BB0FB4" w:rsidRPr="00BE68F0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0FB4" w:rsidRPr="0034143C" w:rsidRDefault="00BB0FB4" w:rsidP="008925B3">
            <w:pPr>
              <w:jc w:val="center"/>
              <w:rPr>
                <w:b/>
                <w:lang w:val="az-Latn-AZ"/>
              </w:rPr>
            </w:pPr>
          </w:p>
        </w:tc>
      </w:tr>
      <w:tr w:rsidR="00BB0FB4" w:rsidRPr="00CA340A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3A2759" w:rsidRDefault="008925B3" w:rsidP="008925B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Torpaqşünaslıq və aqrokimya elminin </w:t>
            </w:r>
            <w:r w:rsidR="00BB0FB4" w:rsidRPr="003A2759">
              <w:rPr>
                <w:lang w:val="az-Latn-AZ"/>
              </w:rPr>
              <w:t>müasir problemləri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7F22A1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D7427D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CA340A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103" w:type="dxa"/>
            <w:vAlign w:val="center"/>
          </w:tcPr>
          <w:p w:rsidR="00BB0FB4" w:rsidRPr="003A2759" w:rsidRDefault="008925B3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Torpaqşünaslıq və aqrokimya elminin</w:t>
            </w:r>
            <w:r w:rsidR="00BB0FB4" w:rsidRPr="003A2759">
              <w:rPr>
                <w:lang w:val="az-Latn-AZ"/>
              </w:rPr>
              <w:t xml:space="preserve"> tarixi və metodologiyası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B0FB4" w:rsidRPr="001507D1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D7427D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B0FB4" w:rsidRPr="00CA340A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BB0FB4" w:rsidRPr="00AF5868" w:rsidRDefault="00BB0FB4" w:rsidP="008925B3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19291C" w:rsidRDefault="00BB0FB4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</w:t>
            </w:r>
            <w:r w:rsidR="0001344D">
              <w:rPr>
                <w:lang w:val="az-Latn-AZ"/>
              </w:rPr>
              <w:t>p</w:t>
            </w:r>
            <w:r>
              <w:rPr>
                <w:lang w:val="az-Latn-AZ"/>
              </w:rPr>
              <w:t>yuter texnologiyası</w:t>
            </w: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FB4" w:rsidRPr="0034143C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BE68F0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B0FB4" w:rsidRPr="00CA340A" w:rsidTr="00174F19">
        <w:trPr>
          <w:cantSplit/>
          <w:trHeight w:val="87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A627F3" w:rsidRDefault="00BB0FB4" w:rsidP="008925B3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103" w:type="dxa"/>
            <w:vAlign w:val="center"/>
          </w:tcPr>
          <w:p w:rsidR="00BB0FB4" w:rsidRPr="000F2036" w:rsidRDefault="00BB0FB4" w:rsidP="008925B3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BB0FB4" w:rsidRPr="00287290" w:rsidRDefault="00BB0FB4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BB0FB4" w:rsidRPr="00A17E19" w:rsidRDefault="00840471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</w:t>
            </w:r>
            <w:r w:rsidR="00BB0FB4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BB0FB4" w:rsidRPr="00A17E19" w:rsidRDefault="00840471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BB0FB4" w:rsidRPr="00A17E19" w:rsidRDefault="00B751C9" w:rsidP="008925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A17E19" w:rsidRDefault="00BB0FB4" w:rsidP="008925B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</w:tr>
      <w:tr w:rsidR="00BB0FB4" w:rsidRPr="000A7E4F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A17E19" w:rsidRDefault="00BB0FB4" w:rsidP="008925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3651C4" w:rsidRDefault="008925B3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Torpaq-aqrokimyəvi xidmətin təşkili prinsipləri</w:t>
            </w:r>
          </w:p>
        </w:tc>
        <w:tc>
          <w:tcPr>
            <w:tcW w:w="1134" w:type="dxa"/>
            <w:vAlign w:val="center"/>
          </w:tcPr>
          <w:p w:rsidR="00BB0FB4" w:rsidRPr="00B751C9" w:rsidRDefault="00F827BD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</w:t>
            </w:r>
          </w:p>
        </w:tc>
      </w:tr>
      <w:tr w:rsidR="00BB0FB4" w:rsidRPr="000A7E4F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111259" w:rsidRDefault="00BB0FB4" w:rsidP="008925B3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BB0FB4" w:rsidRPr="003651C4" w:rsidRDefault="008925B3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Tor</w:t>
            </w:r>
            <w:r w:rsidR="00B858C7">
              <w:rPr>
                <w:lang w:val="az-Latn-AZ"/>
              </w:rPr>
              <w:t>paq keyfiyyətinin monitorinqi və ekoloji nəzarət</w:t>
            </w:r>
          </w:p>
        </w:tc>
        <w:tc>
          <w:tcPr>
            <w:tcW w:w="1134" w:type="dxa"/>
            <w:vAlign w:val="center"/>
          </w:tcPr>
          <w:p w:rsidR="00BB0FB4" w:rsidRPr="00B751C9" w:rsidRDefault="00B858C7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</w:t>
            </w:r>
          </w:p>
        </w:tc>
      </w:tr>
      <w:tr w:rsidR="00BB0FB4" w:rsidRPr="000A7E4F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103" w:type="dxa"/>
            <w:vAlign w:val="center"/>
          </w:tcPr>
          <w:p w:rsidR="00BB0FB4" w:rsidRPr="003651C4" w:rsidRDefault="00B858C7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Aqrokimyəvi tədqiqat üsulları</w:t>
            </w:r>
          </w:p>
        </w:tc>
        <w:tc>
          <w:tcPr>
            <w:tcW w:w="1134" w:type="dxa"/>
            <w:vAlign w:val="center"/>
          </w:tcPr>
          <w:p w:rsidR="00BB0FB4" w:rsidRPr="00B751C9" w:rsidRDefault="00CF2683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2</w:t>
            </w:r>
          </w:p>
        </w:tc>
      </w:tr>
      <w:tr w:rsidR="00BB0FB4" w:rsidRPr="000A7E4F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103" w:type="dxa"/>
            <w:vAlign w:val="center"/>
          </w:tcPr>
          <w:p w:rsidR="00BB0FB4" w:rsidRPr="00470161" w:rsidRDefault="00B858C7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Aqronomiyanın əsasları</w:t>
            </w:r>
          </w:p>
        </w:tc>
        <w:tc>
          <w:tcPr>
            <w:tcW w:w="1134" w:type="dxa"/>
            <w:vAlign w:val="center"/>
          </w:tcPr>
          <w:p w:rsidR="00BB0FB4" w:rsidRPr="00B751C9" w:rsidRDefault="00B858C7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2</w:t>
            </w:r>
          </w:p>
        </w:tc>
      </w:tr>
      <w:tr w:rsidR="00BB0FB4" w:rsidRPr="00D632CD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103" w:type="dxa"/>
            <w:vAlign w:val="center"/>
          </w:tcPr>
          <w:p w:rsidR="00BB0FB4" w:rsidRDefault="00B858C7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Aqroekologiya</w:t>
            </w:r>
          </w:p>
        </w:tc>
        <w:tc>
          <w:tcPr>
            <w:tcW w:w="1134" w:type="dxa"/>
            <w:vAlign w:val="center"/>
          </w:tcPr>
          <w:p w:rsidR="00BB0FB4" w:rsidRPr="00B751C9" w:rsidRDefault="00B858C7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</w:t>
            </w:r>
          </w:p>
        </w:tc>
      </w:tr>
      <w:tr w:rsidR="00BB0FB4" w:rsidRPr="00BE010D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B0FB4" w:rsidRPr="009C40AF" w:rsidRDefault="00BB0FB4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B0FB4" w:rsidRPr="000F2036" w:rsidRDefault="00BB0FB4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103" w:type="dxa"/>
            <w:vAlign w:val="center"/>
          </w:tcPr>
          <w:p w:rsidR="00BB0FB4" w:rsidRDefault="00B858C7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Ekoloji kənd təsərrüfatı</w:t>
            </w:r>
          </w:p>
        </w:tc>
        <w:tc>
          <w:tcPr>
            <w:tcW w:w="1134" w:type="dxa"/>
            <w:vAlign w:val="center"/>
          </w:tcPr>
          <w:p w:rsidR="00BB0FB4" w:rsidRPr="00B751C9" w:rsidRDefault="00B858C7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B0FB4" w:rsidRPr="00B751C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B0FB4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</w:t>
            </w:r>
          </w:p>
        </w:tc>
      </w:tr>
      <w:tr w:rsidR="00B858C7" w:rsidRPr="00BE010D" w:rsidTr="00174F19">
        <w:trPr>
          <w:cantSplit/>
          <w:trHeight w:val="56"/>
        </w:trPr>
        <w:tc>
          <w:tcPr>
            <w:tcW w:w="426" w:type="dxa"/>
            <w:vAlign w:val="center"/>
          </w:tcPr>
          <w:p w:rsidR="00B858C7" w:rsidRDefault="00B858C7" w:rsidP="00892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B858C7" w:rsidRPr="00AF5868" w:rsidRDefault="00B858C7" w:rsidP="008925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103" w:type="dxa"/>
            <w:vAlign w:val="center"/>
          </w:tcPr>
          <w:p w:rsidR="00B858C7" w:rsidRDefault="00B858C7" w:rsidP="008925B3">
            <w:pPr>
              <w:rPr>
                <w:lang w:val="az-Latn-AZ"/>
              </w:rPr>
            </w:pPr>
            <w:r>
              <w:rPr>
                <w:lang w:val="az-Latn-AZ"/>
              </w:rPr>
              <w:t>Gübrələrin tətbiq sistemi</w:t>
            </w:r>
          </w:p>
        </w:tc>
        <w:tc>
          <w:tcPr>
            <w:tcW w:w="1134" w:type="dxa"/>
            <w:vAlign w:val="center"/>
          </w:tcPr>
          <w:p w:rsidR="00B858C7" w:rsidRPr="00B751C9" w:rsidRDefault="00CF2683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B858C7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858C7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858C7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B858C7" w:rsidRPr="00B751C9" w:rsidRDefault="00B858C7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B751C9" w:rsidRDefault="00B858C7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B751C9" w:rsidRDefault="0025109B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858C7" w:rsidRPr="00B751C9" w:rsidRDefault="00840471" w:rsidP="008925B3">
            <w:pPr>
              <w:jc w:val="center"/>
              <w:rPr>
                <w:lang w:val="az-Latn-AZ"/>
              </w:rPr>
            </w:pPr>
            <w:r w:rsidRPr="00B751C9">
              <w:rPr>
                <w:lang w:val="az-Latn-AZ"/>
              </w:rPr>
              <w:t>4</w:t>
            </w:r>
          </w:p>
        </w:tc>
      </w:tr>
      <w:tr w:rsidR="00BB0FB4" w:rsidRPr="00954F67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BB0FB4" w:rsidRPr="005E3C95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B0FB4" w:rsidRPr="0049250F" w:rsidRDefault="00BB0FB4" w:rsidP="008925B3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103" w:type="dxa"/>
            <w:vAlign w:val="center"/>
          </w:tcPr>
          <w:p w:rsidR="00BB0FB4" w:rsidRPr="008C7747" w:rsidRDefault="00BB0FB4" w:rsidP="008925B3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BB0FB4" w:rsidRPr="00765E49" w:rsidRDefault="00BB0FB4" w:rsidP="008925B3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BB0FB4" w:rsidRPr="00765E49" w:rsidRDefault="00BB0FB4" w:rsidP="008925B3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BB0FB4" w:rsidRPr="00765E49" w:rsidRDefault="007A17DE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BB0FB4" w:rsidRPr="00765E49" w:rsidRDefault="00E958F6" w:rsidP="008925B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BB0FB4" w:rsidRPr="00F47DD3" w:rsidRDefault="00BB0FB4" w:rsidP="008925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B0FB4" w:rsidRPr="00067C99" w:rsidRDefault="00BB0FB4" w:rsidP="008925B3">
            <w:pPr>
              <w:jc w:val="center"/>
              <w:rPr>
                <w:lang w:val="az-Latn-AZ"/>
              </w:rPr>
            </w:pPr>
          </w:p>
        </w:tc>
      </w:tr>
      <w:tr w:rsidR="00B858C7" w:rsidRPr="008C0FA9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B858C7" w:rsidRPr="009C40AF" w:rsidRDefault="00B858C7" w:rsidP="00B85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B858C7" w:rsidRPr="000F2036" w:rsidRDefault="00B858C7" w:rsidP="00B858C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103" w:type="dxa"/>
            <w:vAlign w:val="center"/>
          </w:tcPr>
          <w:p w:rsidR="00B858C7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C356F">
              <w:rPr>
                <w:lang w:val="az-Latn-AZ"/>
              </w:rPr>
              <w:t>Gübrələrdən istifadənin səmərəliliyi</w:t>
            </w:r>
          </w:p>
          <w:p w:rsidR="008C0FA9" w:rsidRPr="00470161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>2.Yaşıl və bakterial gübrələrin istifadəsinin səmərliliyi</w:t>
            </w:r>
          </w:p>
        </w:tc>
        <w:tc>
          <w:tcPr>
            <w:tcW w:w="1134" w:type="dxa"/>
            <w:vAlign w:val="center"/>
          </w:tcPr>
          <w:p w:rsidR="00B858C7" w:rsidRDefault="0025109B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858C7" w:rsidRPr="008A4D02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858C7" w:rsidRPr="00067C99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858C7" w:rsidRPr="00067C99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858C7" w:rsidRPr="00D632CD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Default="0025109B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858C7" w:rsidRDefault="00EF178A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858C7" w:rsidRPr="008C0FA9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B858C7" w:rsidRPr="008C0FA9" w:rsidRDefault="00B858C7" w:rsidP="00B858C7">
            <w:pPr>
              <w:jc w:val="center"/>
              <w:rPr>
                <w:lang w:val="az-Latn-AZ"/>
              </w:rPr>
            </w:pPr>
            <w:r w:rsidRPr="008C0FA9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B858C7" w:rsidRPr="000F2036" w:rsidRDefault="00B858C7" w:rsidP="00B858C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103" w:type="dxa"/>
            <w:vAlign w:val="center"/>
          </w:tcPr>
          <w:p w:rsidR="00B858C7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25109B">
              <w:rPr>
                <w:lang w:val="az-Latn-AZ"/>
              </w:rPr>
              <w:t>Tərəvəzçilikdə bitkilərin qidalanması və gübrələnməsi</w:t>
            </w:r>
          </w:p>
          <w:p w:rsidR="008C0FA9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Dənli və dənli paxlalı bitkilərin qidalanması və </w:t>
            </w:r>
          </w:p>
          <w:p w:rsidR="008C0FA9" w:rsidRPr="008C0FA9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gübrələnməsi</w:t>
            </w:r>
          </w:p>
        </w:tc>
        <w:tc>
          <w:tcPr>
            <w:tcW w:w="1134" w:type="dxa"/>
            <w:vAlign w:val="center"/>
          </w:tcPr>
          <w:p w:rsidR="00B858C7" w:rsidRDefault="0025109B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858C7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858C7" w:rsidRPr="00067C99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858C7" w:rsidRPr="00067C99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B858C7" w:rsidRPr="00D632CD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Default="0025109B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858C7" w:rsidRDefault="00EF178A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858C7" w:rsidRPr="008C0FA9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B858C7" w:rsidRPr="00AF5868" w:rsidRDefault="00B858C7" w:rsidP="00B858C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103" w:type="dxa"/>
            <w:vAlign w:val="center"/>
          </w:tcPr>
          <w:p w:rsidR="00B858C7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3E0845">
              <w:rPr>
                <w:lang w:val="az-Latn-AZ"/>
              </w:rPr>
              <w:t>Alaq otları ilə mübarizə üsulları</w:t>
            </w:r>
          </w:p>
          <w:p w:rsidR="008C0FA9" w:rsidRPr="00470161" w:rsidRDefault="008C0FA9" w:rsidP="00B858C7">
            <w:pPr>
              <w:rPr>
                <w:lang w:val="az-Latn-AZ"/>
              </w:rPr>
            </w:pPr>
            <w:r>
              <w:rPr>
                <w:lang w:val="az-Latn-AZ"/>
              </w:rPr>
              <w:t>2. Üzümlüklərin gübrələnməsi</w:t>
            </w:r>
          </w:p>
        </w:tc>
        <w:tc>
          <w:tcPr>
            <w:tcW w:w="1134" w:type="dxa"/>
            <w:vAlign w:val="center"/>
          </w:tcPr>
          <w:p w:rsidR="00B858C7" w:rsidRDefault="0025109B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858C7" w:rsidRPr="008A4D02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858C7" w:rsidRPr="00067C99" w:rsidRDefault="007A17DE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858C7" w:rsidRPr="00067C99" w:rsidRDefault="00E958F6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858C7" w:rsidRPr="0059560E" w:rsidRDefault="00B858C7" w:rsidP="00B858C7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BE1C9B" w:rsidRDefault="0025109B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858C7" w:rsidRPr="00067C99" w:rsidRDefault="00EF178A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858C7" w:rsidRPr="008C0FA9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B858C7" w:rsidRPr="00111259" w:rsidRDefault="00B858C7" w:rsidP="00B858C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103" w:type="dxa"/>
            <w:vAlign w:val="center"/>
          </w:tcPr>
          <w:p w:rsidR="008C0FA9" w:rsidRPr="007E2D00" w:rsidRDefault="00B858C7" w:rsidP="00B858C7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B858C7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858C7" w:rsidRPr="008C0FA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858C7" w:rsidRPr="008C0FA9" w:rsidTr="00174F19">
        <w:trPr>
          <w:cantSplit/>
          <w:trHeight w:val="53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B858C7" w:rsidRPr="00111259" w:rsidRDefault="00B858C7" w:rsidP="00B858C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103" w:type="dxa"/>
            <w:vAlign w:val="center"/>
          </w:tcPr>
          <w:p w:rsidR="008C0FA9" w:rsidRPr="00B2604A" w:rsidRDefault="00B858C7" w:rsidP="00B858C7">
            <w:pPr>
              <w:rPr>
                <w:lang w:val="az-Latn-AZ"/>
              </w:rPr>
            </w:pPr>
            <w:bookmarkStart w:id="0" w:name="_GoBack"/>
            <w:bookmarkEnd w:id="0"/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B858C7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858C7" w:rsidRPr="008C0FA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858C7" w:rsidRPr="008C0FA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B858C7" w:rsidRPr="00111259" w:rsidRDefault="00B858C7" w:rsidP="00B858C7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103" w:type="dxa"/>
            <w:vAlign w:val="center"/>
          </w:tcPr>
          <w:p w:rsidR="00B858C7" w:rsidRPr="00562359" w:rsidRDefault="00B858C7" w:rsidP="00B858C7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  <w:r>
              <w:rPr>
                <w:b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8C0FA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</w:tr>
      <w:tr w:rsidR="00B858C7" w:rsidRPr="008C0FA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B858C7" w:rsidRPr="000F2036" w:rsidRDefault="00B858C7" w:rsidP="00B858C7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B858C7" w:rsidRPr="00562359" w:rsidRDefault="00B858C7" w:rsidP="00B858C7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8C0FA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</w:tr>
      <w:tr w:rsidR="00B858C7" w:rsidRPr="0056235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B858C7" w:rsidRPr="000F2036" w:rsidRDefault="00B858C7" w:rsidP="00B858C7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B858C7" w:rsidRPr="00200801" w:rsidRDefault="00B858C7" w:rsidP="00B858C7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56235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</w:tr>
      <w:tr w:rsidR="00B858C7" w:rsidRPr="0056235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B858C7" w:rsidRPr="005E3C95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858C7" w:rsidRPr="000F2036" w:rsidRDefault="00B858C7" w:rsidP="00B858C7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B858C7" w:rsidRPr="000F2036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858C7" w:rsidRPr="00562359" w:rsidRDefault="00B858C7" w:rsidP="00B858C7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56235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</w:tr>
      <w:tr w:rsidR="00B858C7" w:rsidRPr="00562359" w:rsidTr="00174F19">
        <w:trPr>
          <w:cantSplit/>
          <w:trHeight w:val="196"/>
        </w:trPr>
        <w:tc>
          <w:tcPr>
            <w:tcW w:w="426" w:type="dxa"/>
            <w:vAlign w:val="center"/>
          </w:tcPr>
          <w:p w:rsidR="00B858C7" w:rsidRPr="009C40AF" w:rsidRDefault="00B858C7" w:rsidP="00B858C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858C7" w:rsidRPr="000F2036" w:rsidRDefault="00B858C7" w:rsidP="00B858C7">
            <w:pPr>
              <w:rPr>
                <w:lang w:val="az-Latn-AZ"/>
              </w:rPr>
            </w:pPr>
          </w:p>
        </w:tc>
        <w:tc>
          <w:tcPr>
            <w:tcW w:w="5103" w:type="dxa"/>
            <w:vAlign w:val="center"/>
          </w:tcPr>
          <w:p w:rsidR="00B858C7" w:rsidRPr="000F2036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858C7" w:rsidRPr="00562359" w:rsidRDefault="00B858C7" w:rsidP="00B858C7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56235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858C7" w:rsidRPr="00067C99" w:rsidRDefault="00B858C7" w:rsidP="00B858C7">
            <w:pPr>
              <w:jc w:val="center"/>
              <w:rPr>
                <w:lang w:val="az-Latn-AZ"/>
              </w:rPr>
            </w:pPr>
          </w:p>
        </w:tc>
      </w:tr>
    </w:tbl>
    <w:p w:rsidR="007403A7" w:rsidRDefault="007403A7" w:rsidP="004D7FBE">
      <w:pPr>
        <w:rPr>
          <w:rFonts w:ascii="Times Roman AzLat" w:hAnsi="Times Roman AzLat"/>
          <w:lang w:val="az-Latn-AZ"/>
        </w:rPr>
      </w:pPr>
    </w:p>
    <w:p w:rsidR="00B6489C" w:rsidRDefault="00B6489C" w:rsidP="00B0273D">
      <w:pPr>
        <w:rPr>
          <w:rFonts w:ascii="Times Roman AzLat" w:hAnsi="Times Roman AzLat"/>
          <w:lang w:val="az-Latn-AZ"/>
        </w:rPr>
      </w:pPr>
    </w:p>
    <w:p w:rsidR="00B110DE" w:rsidRDefault="00B110DE" w:rsidP="00B0273D">
      <w:pPr>
        <w:rPr>
          <w:rFonts w:ascii="Times Roman AzLat" w:hAnsi="Times Roman AzLat"/>
          <w:lang w:val="az-Latn-AZ"/>
        </w:rPr>
      </w:pPr>
    </w:p>
    <w:p w:rsidR="00B110DE" w:rsidRDefault="00B110DE" w:rsidP="00B0273D">
      <w:pPr>
        <w:rPr>
          <w:rFonts w:ascii="Times Roman AzLat" w:hAnsi="Times Roman AzLat"/>
          <w:lang w:val="az-Latn-AZ"/>
        </w:rPr>
      </w:pPr>
    </w:p>
    <w:p w:rsidR="00B110DE" w:rsidRPr="00562359" w:rsidRDefault="00B110DE" w:rsidP="00B0273D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="00162E18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</w:rPr>
              <w:t>İmtahan</w:t>
            </w:r>
            <w:r w:rsidRPr="008967B6">
              <w:rPr>
                <w:b/>
                <w:bCs/>
                <w:lang w:val="az-Latn-AZ"/>
              </w:rPr>
              <w:t xml:space="preserve">ların </w:t>
            </w:r>
          </w:p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1</w:t>
            </w:r>
            <w:r w:rsidR="00D108FD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  <w:r w:rsidRPr="008967B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D108F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8967B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00E34" w:rsidRPr="008967B6" w:rsidRDefault="008967B6" w:rsidP="0019291C">
            <w:pPr>
              <w:jc w:val="center"/>
              <w:rPr>
                <w:b/>
                <w:lang w:val="az-Latn-AZ"/>
              </w:rPr>
            </w:pPr>
            <w:r w:rsidRPr="008967B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  <w:r w:rsidRPr="008967B6">
              <w:rPr>
                <w:b/>
                <w:lang w:val="az-Latn-AZ"/>
              </w:rPr>
              <w:t>1</w:t>
            </w:r>
            <w:r w:rsidR="00D108FD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4854F5">
        <w:rPr>
          <w:b/>
          <w:color w:val="000000"/>
          <w:lang w:val="en-US"/>
        </w:rPr>
        <w:t>və</w:t>
      </w:r>
      <w:proofErr w:type="spellEnd"/>
      <w:r w:rsidR="004854F5">
        <w:rPr>
          <w:b/>
          <w:color w:val="000000"/>
          <w:lang w:val="en-US"/>
        </w:rPr>
        <w:t xml:space="preserve"> </w:t>
      </w:r>
      <w:proofErr w:type="spellStart"/>
      <w:r w:rsidR="004854F5">
        <w:rPr>
          <w:b/>
          <w:color w:val="000000"/>
          <w:lang w:val="en-US"/>
        </w:rPr>
        <w:t>tərbiyə</w:t>
      </w:r>
      <w:proofErr w:type="spellEnd"/>
      <w:r w:rsidR="004854F5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</w:t>
      </w:r>
      <w:r w:rsidR="00D81FF4">
        <w:rPr>
          <w:b/>
          <w:color w:val="000000"/>
          <w:lang w:val="az-Latn-AZ"/>
        </w:rPr>
        <w:t xml:space="preserve">     </w:t>
      </w:r>
      <w:r w:rsidR="00062CA3">
        <w:rPr>
          <w:b/>
          <w:color w:val="000000"/>
          <w:lang w:val="az-Latn-AZ"/>
        </w:rPr>
        <w:t xml:space="preserve">dos. </w:t>
      </w:r>
      <w:r w:rsidR="00A857E1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7D59AF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</w:t>
      </w:r>
      <w:r>
        <w:rPr>
          <w:b/>
          <w:color w:val="000000"/>
          <w:lang w:val="az-Latn-AZ"/>
        </w:rPr>
        <w:t xml:space="preserve">               </w:t>
      </w:r>
      <w:r w:rsidR="00062CA3">
        <w:rPr>
          <w:b/>
          <w:color w:val="000000"/>
          <w:lang w:val="az-Latn-AZ"/>
        </w:rPr>
        <w:t xml:space="preserve">             </w:t>
      </w:r>
      <w:r w:rsidR="00B6489C">
        <w:rPr>
          <w:b/>
          <w:color w:val="000000"/>
          <w:lang w:val="az-Latn-AZ"/>
        </w:rPr>
        <w:t xml:space="preserve">   </w:t>
      </w:r>
      <w:r w:rsidR="00D81FF4">
        <w:rPr>
          <w:b/>
          <w:color w:val="000000"/>
          <w:lang w:val="az-Latn-AZ"/>
        </w:rPr>
        <w:t xml:space="preserve">prof.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254838" w:rsidRDefault="00B6489C" w:rsidP="00B6489C">
      <w:pPr>
        <w:rPr>
          <w:b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4854F5">
        <w:rPr>
          <w:b/>
          <w:color w:val="000000"/>
          <w:lang w:val="az-Latn-AZ"/>
        </w:rPr>
        <w:t>Biologiya</w:t>
      </w:r>
      <w:r>
        <w:rPr>
          <w:b/>
          <w:color w:val="000000"/>
          <w:lang w:val="az-Latn-AZ"/>
        </w:rPr>
        <w:t>”</w:t>
      </w:r>
      <w:r w:rsidR="008967B6">
        <w:rPr>
          <w:b/>
          <w:color w:val="000000"/>
          <w:lang w:val="az-Latn-AZ"/>
        </w:rPr>
        <w:t xml:space="preserve"> 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39454E">
        <w:rPr>
          <w:b/>
          <w:color w:val="000000"/>
          <w:lang w:val="az-Latn-AZ"/>
        </w:rPr>
        <w:t>_______</w:t>
      </w:r>
      <w:r w:rsidR="00336700">
        <w:rPr>
          <w:b/>
          <w:color w:val="000000"/>
          <w:lang w:val="az-Latn-AZ"/>
        </w:rPr>
        <w:t>__</w:t>
      </w:r>
      <w:r w:rsidR="00A857E1">
        <w:rPr>
          <w:b/>
          <w:color w:val="000000"/>
          <w:lang w:val="az-Latn-AZ"/>
        </w:rPr>
        <w:t>___</w:t>
      </w:r>
      <w:r w:rsidR="00202E61">
        <w:rPr>
          <w:b/>
          <w:color w:val="000000"/>
          <w:lang w:val="az-Latn-AZ"/>
        </w:rPr>
        <w:t>_</w:t>
      </w:r>
      <w:r w:rsidR="00DB67D5">
        <w:rPr>
          <w:b/>
          <w:lang w:val="az-Latn-AZ"/>
        </w:rPr>
        <w:t>prof</w:t>
      </w:r>
      <w:r w:rsidR="00202E61" w:rsidRPr="00254838">
        <w:rPr>
          <w:b/>
          <w:lang w:val="az-Latn-AZ"/>
        </w:rPr>
        <w:t xml:space="preserve">. </w:t>
      </w:r>
      <w:r w:rsidR="008967B6" w:rsidRPr="00254838">
        <w:rPr>
          <w:b/>
          <w:lang w:val="az-Latn-AZ"/>
        </w:rPr>
        <w:t>Daşqın Qənbərov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39454E">
        <w:rPr>
          <w:b/>
          <w:color w:val="000000"/>
          <w:lang w:val="az-Latn-AZ"/>
        </w:rPr>
        <w:t xml:space="preserve">            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344D"/>
    <w:rsid w:val="0001574D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C99"/>
    <w:rsid w:val="000701AA"/>
    <w:rsid w:val="00070229"/>
    <w:rsid w:val="0007541D"/>
    <w:rsid w:val="00080B37"/>
    <w:rsid w:val="00083DD6"/>
    <w:rsid w:val="000A00AF"/>
    <w:rsid w:val="000C5C8D"/>
    <w:rsid w:val="000D1E31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2E18"/>
    <w:rsid w:val="00163073"/>
    <w:rsid w:val="00163C57"/>
    <w:rsid w:val="00166BE4"/>
    <w:rsid w:val="00174F19"/>
    <w:rsid w:val="00181986"/>
    <w:rsid w:val="001829D3"/>
    <w:rsid w:val="00185F27"/>
    <w:rsid w:val="001863B4"/>
    <w:rsid w:val="0018757B"/>
    <w:rsid w:val="0019132D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037ED"/>
    <w:rsid w:val="00210F92"/>
    <w:rsid w:val="0021358C"/>
    <w:rsid w:val="00215345"/>
    <w:rsid w:val="00220BE5"/>
    <w:rsid w:val="0022183B"/>
    <w:rsid w:val="00223612"/>
    <w:rsid w:val="002313B1"/>
    <w:rsid w:val="00236DF6"/>
    <w:rsid w:val="00241BC9"/>
    <w:rsid w:val="0024727B"/>
    <w:rsid w:val="0025109B"/>
    <w:rsid w:val="00252618"/>
    <w:rsid w:val="00254838"/>
    <w:rsid w:val="00256909"/>
    <w:rsid w:val="00257247"/>
    <w:rsid w:val="00257BD1"/>
    <w:rsid w:val="00262FBA"/>
    <w:rsid w:val="00263BD3"/>
    <w:rsid w:val="002645D8"/>
    <w:rsid w:val="0026496B"/>
    <w:rsid w:val="00272095"/>
    <w:rsid w:val="00274001"/>
    <w:rsid w:val="00287290"/>
    <w:rsid w:val="0029304A"/>
    <w:rsid w:val="00296972"/>
    <w:rsid w:val="002E2990"/>
    <w:rsid w:val="002F0722"/>
    <w:rsid w:val="00303BAB"/>
    <w:rsid w:val="0030462E"/>
    <w:rsid w:val="00314326"/>
    <w:rsid w:val="00322124"/>
    <w:rsid w:val="003242B2"/>
    <w:rsid w:val="0032433D"/>
    <w:rsid w:val="00336700"/>
    <w:rsid w:val="0034143C"/>
    <w:rsid w:val="00342A5B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68F6"/>
    <w:rsid w:val="003911F5"/>
    <w:rsid w:val="0039454E"/>
    <w:rsid w:val="003A7BF6"/>
    <w:rsid w:val="003B0EF2"/>
    <w:rsid w:val="003B21BA"/>
    <w:rsid w:val="003B7DB0"/>
    <w:rsid w:val="003C57EC"/>
    <w:rsid w:val="003E0845"/>
    <w:rsid w:val="003E724E"/>
    <w:rsid w:val="003E74D5"/>
    <w:rsid w:val="004047F3"/>
    <w:rsid w:val="004117EA"/>
    <w:rsid w:val="00412397"/>
    <w:rsid w:val="0041327F"/>
    <w:rsid w:val="004171C5"/>
    <w:rsid w:val="00444D1A"/>
    <w:rsid w:val="0044648C"/>
    <w:rsid w:val="00447515"/>
    <w:rsid w:val="00451269"/>
    <w:rsid w:val="004545D2"/>
    <w:rsid w:val="00455B92"/>
    <w:rsid w:val="004563BA"/>
    <w:rsid w:val="00460E8C"/>
    <w:rsid w:val="00467CC3"/>
    <w:rsid w:val="00472457"/>
    <w:rsid w:val="00481D85"/>
    <w:rsid w:val="00484301"/>
    <w:rsid w:val="004854F5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9560E"/>
    <w:rsid w:val="005A063D"/>
    <w:rsid w:val="005A2456"/>
    <w:rsid w:val="005B4C73"/>
    <w:rsid w:val="005D2130"/>
    <w:rsid w:val="005D67DE"/>
    <w:rsid w:val="005E11CD"/>
    <w:rsid w:val="005E1D16"/>
    <w:rsid w:val="005E3C95"/>
    <w:rsid w:val="005E75EA"/>
    <w:rsid w:val="005F1A94"/>
    <w:rsid w:val="005F236D"/>
    <w:rsid w:val="005F76A1"/>
    <w:rsid w:val="0061530C"/>
    <w:rsid w:val="0062653C"/>
    <w:rsid w:val="00633D86"/>
    <w:rsid w:val="006405A7"/>
    <w:rsid w:val="00642A59"/>
    <w:rsid w:val="006449BC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4AFD"/>
    <w:rsid w:val="006C7956"/>
    <w:rsid w:val="006D1245"/>
    <w:rsid w:val="006D5B00"/>
    <w:rsid w:val="006D6907"/>
    <w:rsid w:val="006D78B6"/>
    <w:rsid w:val="006E7F6C"/>
    <w:rsid w:val="007002EA"/>
    <w:rsid w:val="007038BD"/>
    <w:rsid w:val="007060C7"/>
    <w:rsid w:val="0073236D"/>
    <w:rsid w:val="007403A7"/>
    <w:rsid w:val="00753A24"/>
    <w:rsid w:val="00757529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17DE"/>
    <w:rsid w:val="007A270D"/>
    <w:rsid w:val="007A3392"/>
    <w:rsid w:val="007A4FFD"/>
    <w:rsid w:val="007B00BE"/>
    <w:rsid w:val="007D1B64"/>
    <w:rsid w:val="007D59AF"/>
    <w:rsid w:val="007E2CE0"/>
    <w:rsid w:val="007E2D00"/>
    <w:rsid w:val="007E418D"/>
    <w:rsid w:val="007E68E0"/>
    <w:rsid w:val="007F0430"/>
    <w:rsid w:val="007F326D"/>
    <w:rsid w:val="0080357D"/>
    <w:rsid w:val="00811000"/>
    <w:rsid w:val="008133BD"/>
    <w:rsid w:val="00814D68"/>
    <w:rsid w:val="00815588"/>
    <w:rsid w:val="008210A1"/>
    <w:rsid w:val="00826BD5"/>
    <w:rsid w:val="00826E2C"/>
    <w:rsid w:val="00831DA5"/>
    <w:rsid w:val="00840471"/>
    <w:rsid w:val="00840B66"/>
    <w:rsid w:val="008436C5"/>
    <w:rsid w:val="0085371E"/>
    <w:rsid w:val="008560CB"/>
    <w:rsid w:val="00857F3D"/>
    <w:rsid w:val="008662C0"/>
    <w:rsid w:val="008925B3"/>
    <w:rsid w:val="008930A3"/>
    <w:rsid w:val="00895F47"/>
    <w:rsid w:val="008967B6"/>
    <w:rsid w:val="008A4D02"/>
    <w:rsid w:val="008B4E00"/>
    <w:rsid w:val="008B53E2"/>
    <w:rsid w:val="008C0725"/>
    <w:rsid w:val="008C0FA9"/>
    <w:rsid w:val="008C42A4"/>
    <w:rsid w:val="008C7747"/>
    <w:rsid w:val="008C7B0C"/>
    <w:rsid w:val="008D28D0"/>
    <w:rsid w:val="008E61E9"/>
    <w:rsid w:val="00904744"/>
    <w:rsid w:val="009067C9"/>
    <w:rsid w:val="00906FCD"/>
    <w:rsid w:val="00914F25"/>
    <w:rsid w:val="00921C18"/>
    <w:rsid w:val="00931047"/>
    <w:rsid w:val="00934280"/>
    <w:rsid w:val="00940379"/>
    <w:rsid w:val="00943382"/>
    <w:rsid w:val="009531CD"/>
    <w:rsid w:val="00954F67"/>
    <w:rsid w:val="00955403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363D"/>
    <w:rsid w:val="00A2459E"/>
    <w:rsid w:val="00A24B8E"/>
    <w:rsid w:val="00A401DE"/>
    <w:rsid w:val="00A41B6C"/>
    <w:rsid w:val="00A45595"/>
    <w:rsid w:val="00A50EC4"/>
    <w:rsid w:val="00A532D4"/>
    <w:rsid w:val="00A53775"/>
    <w:rsid w:val="00A544A8"/>
    <w:rsid w:val="00A550E7"/>
    <w:rsid w:val="00A55719"/>
    <w:rsid w:val="00A627F3"/>
    <w:rsid w:val="00A73727"/>
    <w:rsid w:val="00A857E1"/>
    <w:rsid w:val="00A87974"/>
    <w:rsid w:val="00A928EC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AF6D56"/>
    <w:rsid w:val="00B0273D"/>
    <w:rsid w:val="00B032B8"/>
    <w:rsid w:val="00B110DE"/>
    <w:rsid w:val="00B201AC"/>
    <w:rsid w:val="00B2604A"/>
    <w:rsid w:val="00B3244D"/>
    <w:rsid w:val="00B369E1"/>
    <w:rsid w:val="00B44193"/>
    <w:rsid w:val="00B5124B"/>
    <w:rsid w:val="00B6489C"/>
    <w:rsid w:val="00B64D1F"/>
    <w:rsid w:val="00B751C9"/>
    <w:rsid w:val="00B858C7"/>
    <w:rsid w:val="00B8763B"/>
    <w:rsid w:val="00B920E8"/>
    <w:rsid w:val="00B96CAD"/>
    <w:rsid w:val="00B976A1"/>
    <w:rsid w:val="00BA1F79"/>
    <w:rsid w:val="00BA490A"/>
    <w:rsid w:val="00BB0FB4"/>
    <w:rsid w:val="00BB3A38"/>
    <w:rsid w:val="00BD74DE"/>
    <w:rsid w:val="00BE1C9B"/>
    <w:rsid w:val="00BE68F0"/>
    <w:rsid w:val="00C257D5"/>
    <w:rsid w:val="00C262DD"/>
    <w:rsid w:val="00C317AA"/>
    <w:rsid w:val="00C32368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1F9B"/>
    <w:rsid w:val="00C64B7F"/>
    <w:rsid w:val="00C75675"/>
    <w:rsid w:val="00C75EDC"/>
    <w:rsid w:val="00C80B3E"/>
    <w:rsid w:val="00C811BF"/>
    <w:rsid w:val="00C83150"/>
    <w:rsid w:val="00CA03C0"/>
    <w:rsid w:val="00CA340A"/>
    <w:rsid w:val="00CA4C8F"/>
    <w:rsid w:val="00CA5473"/>
    <w:rsid w:val="00CB2E54"/>
    <w:rsid w:val="00CC733A"/>
    <w:rsid w:val="00CD1C1E"/>
    <w:rsid w:val="00CD3CD9"/>
    <w:rsid w:val="00CD5820"/>
    <w:rsid w:val="00CE015F"/>
    <w:rsid w:val="00CF2683"/>
    <w:rsid w:val="00D00E34"/>
    <w:rsid w:val="00D057A1"/>
    <w:rsid w:val="00D108FD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4670F"/>
    <w:rsid w:val="00D50835"/>
    <w:rsid w:val="00D7182B"/>
    <w:rsid w:val="00D7427D"/>
    <w:rsid w:val="00D81FF4"/>
    <w:rsid w:val="00D82952"/>
    <w:rsid w:val="00D932BC"/>
    <w:rsid w:val="00D94569"/>
    <w:rsid w:val="00D9767C"/>
    <w:rsid w:val="00DA6FC6"/>
    <w:rsid w:val="00DA7951"/>
    <w:rsid w:val="00DB67D5"/>
    <w:rsid w:val="00DD1428"/>
    <w:rsid w:val="00DD29F1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3435F"/>
    <w:rsid w:val="00E40B7F"/>
    <w:rsid w:val="00E436E1"/>
    <w:rsid w:val="00E44512"/>
    <w:rsid w:val="00E469CD"/>
    <w:rsid w:val="00E47C53"/>
    <w:rsid w:val="00E5537C"/>
    <w:rsid w:val="00E62880"/>
    <w:rsid w:val="00E94DA4"/>
    <w:rsid w:val="00E958F6"/>
    <w:rsid w:val="00EA043F"/>
    <w:rsid w:val="00EB664B"/>
    <w:rsid w:val="00EC0E21"/>
    <w:rsid w:val="00EC356F"/>
    <w:rsid w:val="00EC7DD5"/>
    <w:rsid w:val="00EE4C28"/>
    <w:rsid w:val="00EE6508"/>
    <w:rsid w:val="00EF178A"/>
    <w:rsid w:val="00F006B3"/>
    <w:rsid w:val="00F03F9D"/>
    <w:rsid w:val="00F07DCA"/>
    <w:rsid w:val="00F2129A"/>
    <w:rsid w:val="00F30140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0F88"/>
    <w:rsid w:val="00F82034"/>
    <w:rsid w:val="00F827BD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C712B19"/>
  <w15:docId w15:val="{7B60AF03-9070-426D-AC3E-B7859F4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4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271</cp:revision>
  <cp:lastPrinted>2019-09-09T11:58:00Z</cp:lastPrinted>
  <dcterms:created xsi:type="dcterms:W3CDTF">2013-04-08T10:12:00Z</dcterms:created>
  <dcterms:modified xsi:type="dcterms:W3CDTF">2024-03-05T05:44:00Z</dcterms:modified>
</cp:coreProperties>
</file>