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9C7A74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794CB9" w:rsidRPr="001E7C40" w:rsidTr="00794CB9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086716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794CB9" w:rsidRPr="0067755B" w:rsidRDefault="00794CB9" w:rsidP="0008671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794CB9" w:rsidRPr="0067755B" w:rsidRDefault="00794CB9" w:rsidP="00086716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794CB9" w:rsidRPr="00FE2D58" w:rsidRDefault="00794CB9" w:rsidP="00086716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A974A8" w:rsidRDefault="00794CB9" w:rsidP="004F38BB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A974A8" w:rsidRDefault="00794CB9" w:rsidP="004F38BB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A974A8" w:rsidRDefault="00794CB9" w:rsidP="004F38BB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A974A8" w:rsidRDefault="00794CB9" w:rsidP="004F38BB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CB9" w:rsidRPr="00A974A8" w:rsidRDefault="00794CB9" w:rsidP="004F38BB">
            <w:pPr>
              <w:rPr>
                <w:b/>
                <w:color w:val="000000"/>
                <w:lang w:val="az-Latn-AZ"/>
              </w:rPr>
            </w:pPr>
          </w:p>
        </w:tc>
      </w:tr>
      <w:tr w:rsidR="00794CB9" w:rsidRPr="00FE2D58" w:rsidTr="00794CB9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Default="00794CB9" w:rsidP="00086716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794CB9" w:rsidRPr="00FE2D58" w:rsidRDefault="00794CB9" w:rsidP="00086716">
            <w:pPr>
              <w:jc w:val="center"/>
              <w:rPr>
                <w:b/>
                <w:color w:val="000000"/>
                <w:lang w:val="en-US"/>
              </w:rPr>
            </w:pPr>
          </w:p>
          <w:p w:rsidR="00794CB9" w:rsidRPr="00FE2D58" w:rsidRDefault="00794CB9" w:rsidP="004F38B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</w:tr>
      <w:tr w:rsidR="00794CB9" w:rsidRPr="00FE2D58" w:rsidTr="00794CB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67755B" w:rsidRDefault="00794CB9" w:rsidP="000867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086716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</w:tr>
      <w:tr w:rsidR="00794CB9" w:rsidRPr="00FE2D58" w:rsidTr="00794CB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4CB9" w:rsidRPr="00FE2D58" w:rsidRDefault="00794CB9" w:rsidP="004F38BB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794CB9" w:rsidRPr="001E7C40" w:rsidTr="00794CB9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794CB9" w:rsidRDefault="00794CB9" w:rsidP="004F38BB">
            <w:pPr>
              <w:pStyle w:val="Title"/>
              <w:jc w:val="left"/>
              <w:rPr>
                <w:rFonts w:ascii="Times New Roman" w:hAnsi="Times New Roman"/>
                <w:b/>
                <w:sz w:val="24"/>
                <w:lang w:val="az-Latn-AZ"/>
              </w:rPr>
            </w:pPr>
            <w:r w:rsidRPr="00D41CC2">
              <w:rPr>
                <w:rFonts w:ascii="Times New Roman" w:hAnsi="Times New Roman"/>
                <w:b/>
                <w:sz w:val="24"/>
                <w:lang w:val="az-Latn-AZ"/>
              </w:rPr>
              <w:t>060622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lang w:val="az-Latn-AZ"/>
              </w:rPr>
              <w:t xml:space="preserve">YOL HƏRƏKƏTİNİN      </w:t>
            </w:r>
          </w:p>
          <w:p w:rsidR="00794CB9" w:rsidRDefault="00794CB9" w:rsidP="004F38BB">
            <w:pPr>
              <w:pStyle w:val="Title"/>
              <w:jc w:val="left"/>
              <w:rPr>
                <w:rFonts w:ascii="Times New Roman" w:hAnsi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 xml:space="preserve">                  TƏŞKİLİ VƏ </w:t>
            </w:r>
          </w:p>
          <w:p w:rsidR="00794CB9" w:rsidRPr="00A20A6C" w:rsidRDefault="00794CB9" w:rsidP="004F38BB">
            <w:pPr>
              <w:pStyle w:val="Title"/>
              <w:jc w:val="left"/>
              <w:rPr>
                <w:b/>
                <w:color w:val="000000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 xml:space="preserve">                  TƏHLÜKƏSİZLİYİ</w:t>
            </w:r>
          </w:p>
        </w:tc>
      </w:tr>
      <w:tr w:rsidR="00794CB9" w:rsidRPr="00FE2D58" w:rsidTr="00794CB9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9" w:rsidRPr="00FE2D58" w:rsidRDefault="00794CB9" w:rsidP="004F38BB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b/>
                <w:color w:val="000000"/>
                <w:lang w:val="az-Latn-AZ"/>
              </w:rPr>
            </w:pPr>
          </w:p>
        </w:tc>
      </w:tr>
      <w:tr w:rsidR="00794CB9" w:rsidRPr="001E7C40" w:rsidTr="00794CB9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4CB9" w:rsidRPr="00504D45" w:rsidRDefault="00794CB9" w:rsidP="004F38BB">
            <w:pPr>
              <w:rPr>
                <w:color w:val="000000"/>
                <w:lang w:val="en-US"/>
              </w:rPr>
            </w:pPr>
          </w:p>
        </w:tc>
      </w:tr>
      <w:tr w:rsidR="00794CB9" w:rsidRPr="00FE2D58" w:rsidTr="00794CB9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94CB9" w:rsidRPr="00FE2D58" w:rsidRDefault="00794CB9" w:rsidP="004F38BB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4F38BB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4F38B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4F38BB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4F38BB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1E7C40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86716" w:rsidRPr="00D411CC" w:rsidRDefault="00086716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86716" w:rsidRPr="008C47F8" w:rsidRDefault="0008671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86716" w:rsidRPr="008C47F8" w:rsidRDefault="00086716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86716" w:rsidRPr="00EA043F" w:rsidRDefault="00086716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86716" w:rsidRPr="008C47F8" w:rsidRDefault="0008671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86716" w:rsidRPr="008C47F8" w:rsidRDefault="00086716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94285C" w:rsidRPr="0048056E" w:rsidRDefault="0094285C" w:rsidP="004855AB">
      <w:pPr>
        <w:rPr>
          <w:b/>
          <w:bCs/>
          <w:color w:val="000000"/>
          <w:sz w:val="28"/>
          <w:szCs w:val="28"/>
        </w:rPr>
      </w:pPr>
    </w:p>
    <w:p w:rsidR="004855AB" w:rsidRPr="00757D79" w:rsidRDefault="004855AB" w:rsidP="004855AB">
      <w:pPr>
        <w:rPr>
          <w:b/>
          <w:bCs/>
          <w:color w:val="000000"/>
          <w:sz w:val="28"/>
          <w:szCs w:val="28"/>
        </w:rPr>
      </w:pPr>
    </w:p>
    <w:p w:rsidR="00C76717" w:rsidRPr="00757D79" w:rsidRDefault="00C76717" w:rsidP="004855AB">
      <w:pPr>
        <w:rPr>
          <w:b/>
          <w:bCs/>
          <w:color w:val="000000"/>
          <w:sz w:val="28"/>
          <w:szCs w:val="28"/>
        </w:rPr>
      </w:pPr>
    </w:p>
    <w:p w:rsidR="00C76717" w:rsidRPr="009F385E" w:rsidRDefault="00C76717" w:rsidP="004855AB">
      <w:pPr>
        <w:rPr>
          <w:b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1E7C40" w:rsidRPr="00FE2D58" w:rsidRDefault="001E7C40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4F38BB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4F38BB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4F38BB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4F38BB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4F38BB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111259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D932BC" w:rsidRDefault="00200801" w:rsidP="004F38BB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200801" w:rsidRPr="000517AC" w:rsidRDefault="00200801" w:rsidP="004F38BB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200801" w:rsidRPr="0034143C" w:rsidRDefault="00200801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200801" w:rsidRPr="00067C99" w:rsidRDefault="009F25AC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  <w:r w:rsidR="00200801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067C99" w:rsidRDefault="009F25AC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200801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0801" w:rsidRPr="00067C99" w:rsidRDefault="00200801" w:rsidP="004F38BB">
            <w:pPr>
              <w:jc w:val="center"/>
              <w:rPr>
                <w:b/>
                <w:lang w:val="az-Latn-AZ"/>
              </w:rPr>
            </w:pPr>
          </w:p>
        </w:tc>
      </w:tr>
      <w:tr w:rsidR="00272095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067C99" w:rsidRDefault="00D7427D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72095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200801" w:rsidRPr="00272095" w:rsidRDefault="00200801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0801" w:rsidRPr="0034143C" w:rsidRDefault="009F25AC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0080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34143C" w:rsidRDefault="009F25AC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F6089F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200801"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067C99" w:rsidRDefault="00D7427D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72095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0801" w:rsidRPr="0034143C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9F25AC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34143C" w:rsidRDefault="009F25AC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D7427D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72095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00801" w:rsidRPr="0034143C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9F25AC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9F25AC" w:rsidRDefault="009F25AC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1" w:type="dxa"/>
            <w:vAlign w:val="center"/>
          </w:tcPr>
          <w:p w:rsidR="00200801" w:rsidRPr="00067C99" w:rsidRDefault="00F6089F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200801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00801" w:rsidRPr="00D7427D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111259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4F38BB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200801" w:rsidRPr="00BE68F0" w:rsidRDefault="00200801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200801" w:rsidRPr="00BE68F0" w:rsidRDefault="00200801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200801" w:rsidRPr="0034143C" w:rsidRDefault="00C70F2A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</w:t>
            </w:r>
            <w:r w:rsidR="00E907AC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34143C" w:rsidRDefault="00C70F2A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E907AC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00801" w:rsidRPr="0034143C" w:rsidRDefault="00200801" w:rsidP="004F38BB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200801" w:rsidRPr="0034143C" w:rsidRDefault="00200801" w:rsidP="004F38BB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34143C" w:rsidRDefault="00200801" w:rsidP="004F38B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0801" w:rsidRPr="0034143C" w:rsidRDefault="00200801" w:rsidP="004F38BB">
            <w:pPr>
              <w:jc w:val="center"/>
              <w:rPr>
                <w:b/>
                <w:lang w:val="az-Latn-AZ"/>
              </w:rPr>
            </w:pPr>
          </w:p>
        </w:tc>
      </w:tr>
      <w:tr w:rsidR="00272095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00801" w:rsidRPr="009C40AF" w:rsidRDefault="00200801" w:rsidP="0020080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Nəqliyyatın</w:t>
            </w:r>
            <w:r w:rsidRPr="00AF5868">
              <w:rPr>
                <w:sz w:val="22"/>
                <w:lang w:val="az-Latn-AZ"/>
              </w:rPr>
              <w:t xml:space="preserve"> </w:t>
            </w:r>
            <w:r w:rsidRPr="00AF5868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0801" w:rsidRPr="0034143C" w:rsidRDefault="004F38BB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0080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4F38BB" w:rsidRDefault="004F38BB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D7427D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72095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rFonts w:asciiTheme="minorHAnsi" w:hAnsiTheme="minorHAnsi"/>
                <w:lang w:val="az-Latn-AZ"/>
              </w:rPr>
            </w:pPr>
            <w:r w:rsidRPr="00AF5868">
              <w:rPr>
                <w:lang w:val="az-Latn-AZ"/>
              </w:rPr>
              <w:t>Nəqliyyatın tarixi və metodologiyası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D14D88">
              <w:rPr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34143C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D14D8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D14D88" w:rsidRDefault="00D14D88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D7427D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272095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200801" w:rsidRPr="00AF5868" w:rsidRDefault="00200801" w:rsidP="004F38BB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00801" w:rsidRPr="009C40AF" w:rsidRDefault="00200801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0801" w:rsidRPr="0034143C" w:rsidRDefault="00632EB4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20080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34143C" w:rsidRDefault="00632EB4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</w:pPr>
          </w:p>
        </w:tc>
        <w:tc>
          <w:tcPr>
            <w:tcW w:w="850" w:type="dxa"/>
            <w:vAlign w:val="center"/>
          </w:tcPr>
          <w:p w:rsidR="00200801" w:rsidRPr="0034143C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BE68F0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111259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00801" w:rsidRPr="00757D79" w:rsidRDefault="00757D79" w:rsidP="004F38BB">
            <w:pPr>
              <w:rPr>
                <w:rFonts w:ascii="Times Roman AzLat" w:hAnsi="Times Roman AzLat"/>
                <w:b/>
              </w:rPr>
            </w:pPr>
            <w:r w:rsidRPr="00757D79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4F38BB">
            <w:pPr>
              <w:jc w:val="center"/>
            </w:pPr>
            <w:r w:rsidRPr="000F2036">
              <w:rPr>
                <w:rFonts w:ascii="Times Roman AzLat" w:hAnsi="Times Roman AzLat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200801" w:rsidRPr="00A17E19" w:rsidRDefault="00200801" w:rsidP="004F38BB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200801" w:rsidRPr="00A17E19" w:rsidRDefault="00200801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200801" w:rsidRPr="00A17E19" w:rsidRDefault="00200801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F61C4E"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200801" w:rsidRPr="00A17E19" w:rsidRDefault="00F61C4E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200801" w:rsidRPr="00A17E19" w:rsidRDefault="00200801" w:rsidP="004F38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200801" w:rsidRPr="00A17E19" w:rsidRDefault="00200801" w:rsidP="004F38BB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A17E19" w:rsidRDefault="00200801" w:rsidP="004F38B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</w:tr>
      <w:tr w:rsidR="00272095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A17E1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</w:t>
            </w:r>
            <w:r w:rsidR="00111259">
              <w:rPr>
                <w:lang w:val="az-Latn-AZ"/>
              </w:rPr>
              <w:t>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Yol hərəkətinin təşkilinin əsas istiqamətləri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067C99" w:rsidRDefault="009C7A74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272095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111259" w:rsidRDefault="00200801" w:rsidP="004F38BB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 w:rsidR="00111259"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 xml:space="preserve">Yol şəraitləri və yol hərəkətinin təhlükəsizliyi 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00801" w:rsidRPr="00067C99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72095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</w:t>
            </w:r>
            <w:r w:rsidR="00111259">
              <w:rPr>
                <w:lang w:val="az-Latn-AZ"/>
              </w:rPr>
              <w:t>4.03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Yol hərəkətinin nizamlanması üsulları və alqoritmləri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1418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</w:t>
            </w:r>
            <w:r w:rsidR="00200801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0801" w:rsidRPr="00067C99" w:rsidRDefault="00D7182B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</w:tr>
      <w:tr w:rsidR="00272095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</w:t>
            </w:r>
            <w:r w:rsidR="00111259">
              <w:rPr>
                <w:lang w:val="az-Latn-AZ"/>
              </w:rPr>
              <w:t>4.04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Avtomobil konstruksiyalarının təhlükəsizliyi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00801" w:rsidRPr="00067C99" w:rsidRDefault="00D7427D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72095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200801" w:rsidRPr="000F2036" w:rsidRDefault="00200801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</w:t>
            </w:r>
            <w:r w:rsidR="00111259">
              <w:rPr>
                <w:lang w:val="az-Latn-AZ"/>
              </w:rPr>
              <w:t>4.05</w:t>
            </w:r>
          </w:p>
        </w:tc>
        <w:tc>
          <w:tcPr>
            <w:tcW w:w="5245" w:type="dxa"/>
            <w:vAlign w:val="center"/>
          </w:tcPr>
          <w:p w:rsidR="00200801" w:rsidRPr="000F2036" w:rsidRDefault="00200801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Yol-nəqliyyat hadisələrinin tədqiqi və avtotexniki ekspertizası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0" w:type="dxa"/>
            <w:vAlign w:val="center"/>
          </w:tcPr>
          <w:p w:rsidR="00200801" w:rsidRPr="00067C99" w:rsidRDefault="00D7182B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200801" w:rsidRPr="00067C99" w:rsidRDefault="00F61C4E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111259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00801" w:rsidRPr="00757D79" w:rsidRDefault="00757D79" w:rsidP="004F38BB">
            <w:pPr>
              <w:rPr>
                <w:b/>
                <w:lang w:val="az-Latn-AZ"/>
              </w:rPr>
            </w:pPr>
            <w:r w:rsidRPr="00757D79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200801" w:rsidRPr="009C40AF" w:rsidRDefault="00200801" w:rsidP="004F38BB">
            <w:pPr>
              <w:jc w:val="center"/>
              <w:rPr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200801" w:rsidRPr="00765E49" w:rsidRDefault="00200801" w:rsidP="004F38BB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200801" w:rsidRPr="00765E49" w:rsidRDefault="00200801" w:rsidP="004F38BB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200801" w:rsidRPr="00765E49" w:rsidRDefault="00242E13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200801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765E49" w:rsidRDefault="00242E13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200801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200801" w:rsidRDefault="00200801" w:rsidP="004F38B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00801" w:rsidRPr="00067C99" w:rsidRDefault="00200801" w:rsidP="004F38BB">
            <w:pPr>
              <w:jc w:val="center"/>
              <w:rPr>
                <w:lang w:val="az-Latn-AZ"/>
              </w:rPr>
            </w:pPr>
          </w:p>
        </w:tc>
      </w:tr>
      <w:tr w:rsidR="00242E13" w:rsidRPr="00086716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9C40AF" w:rsidRDefault="00242E13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242E13" w:rsidRPr="000F2036" w:rsidRDefault="00242E13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242E13" w:rsidRPr="00086716" w:rsidRDefault="009F385E" w:rsidP="0020080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242E13" w:rsidRPr="00086716">
              <w:rPr>
                <w:lang w:val="az-Latn-AZ"/>
              </w:rPr>
              <w:t>Nəqliyyat axınları nəzəriyyəsi</w:t>
            </w:r>
          </w:p>
          <w:p w:rsidR="00086716" w:rsidRPr="00086716" w:rsidRDefault="009F385E" w:rsidP="0020080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086716">
              <w:rPr>
                <w:lang w:val="az-Latn-AZ"/>
              </w:rPr>
              <w:t>Xüsusiləşdirilmiş hərəkət tərkibləri</w:t>
            </w:r>
          </w:p>
        </w:tc>
        <w:tc>
          <w:tcPr>
            <w:tcW w:w="992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42E13" w:rsidRPr="00086716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Ref</w:t>
            </w: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42E13" w:rsidRPr="00086716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086716" w:rsidRDefault="00242E13" w:rsidP="004F38BB">
            <w:pPr>
              <w:jc w:val="center"/>
              <w:rPr>
                <w:lang w:val="az-Latn-AZ"/>
              </w:rPr>
            </w:pPr>
            <w:r w:rsidRPr="00086716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242E13" w:rsidRPr="000F2036" w:rsidRDefault="00242E13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242E13" w:rsidRDefault="009F385E" w:rsidP="0020080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242E13" w:rsidRPr="00765E49">
              <w:rPr>
                <w:lang w:val="az-Latn-AZ"/>
              </w:rPr>
              <w:t>SAYM sistemində insan amili</w:t>
            </w:r>
          </w:p>
          <w:p w:rsidR="00086716" w:rsidRPr="009C40AF" w:rsidRDefault="009F385E" w:rsidP="0020080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086716">
              <w:rPr>
                <w:lang w:val="az-Latn-AZ"/>
              </w:rPr>
              <w:t>Fövqəladə hallarda hərəkətin təşkili</w:t>
            </w:r>
          </w:p>
        </w:tc>
        <w:tc>
          <w:tcPr>
            <w:tcW w:w="992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242E13" w:rsidRPr="00086716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F61C4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F61C4E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42E13" w:rsidRPr="009F385E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086716" w:rsidRDefault="00242E13" w:rsidP="004F38BB">
            <w:pPr>
              <w:jc w:val="center"/>
              <w:rPr>
                <w:lang w:val="az-Latn-AZ"/>
              </w:rPr>
            </w:pPr>
            <w:r w:rsidRPr="00086716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242E13" w:rsidRPr="000F2036" w:rsidRDefault="00242E13" w:rsidP="004F38B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242E13" w:rsidRDefault="009F385E" w:rsidP="00200801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242E13" w:rsidRPr="00765E49">
              <w:rPr>
                <w:lang w:val="az-Latn-AZ"/>
              </w:rPr>
              <w:t>Təkərli maşınların hərəkət nəzəriyyəsi</w:t>
            </w:r>
          </w:p>
          <w:p w:rsidR="009F385E" w:rsidRPr="009C40AF" w:rsidRDefault="009F385E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2. Fövqəladə hallarda təhlükəsizlik</w:t>
            </w:r>
          </w:p>
        </w:tc>
        <w:tc>
          <w:tcPr>
            <w:tcW w:w="992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42E13" w:rsidRPr="009F385E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242E13" w:rsidRPr="009F385E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9F385E" w:rsidRDefault="00242E13" w:rsidP="00086716">
            <w:pPr>
              <w:jc w:val="center"/>
              <w:rPr>
                <w:lang w:val="az-Latn-AZ"/>
              </w:rPr>
            </w:pPr>
            <w:r w:rsidRPr="009F385E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242E13" w:rsidRPr="00111259" w:rsidRDefault="00242E13" w:rsidP="00086716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242E13" w:rsidRPr="002A5A33" w:rsidRDefault="00242E13" w:rsidP="00086716">
            <w:pPr>
              <w:rPr>
                <w:lang w:val="az-Latn-AZ"/>
              </w:rPr>
            </w:pPr>
            <w:r w:rsidRPr="002A5A33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42E13" w:rsidRPr="009F385E" w:rsidRDefault="00242E13" w:rsidP="00086716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42E1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9F385E" w:rsidRDefault="00242E13" w:rsidP="00086716">
            <w:pPr>
              <w:jc w:val="center"/>
              <w:rPr>
                <w:lang w:val="az-Latn-AZ"/>
              </w:rPr>
            </w:pPr>
            <w:r w:rsidRPr="009F385E"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242E13" w:rsidRPr="00111259" w:rsidRDefault="00242E13" w:rsidP="004F38B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242E13" w:rsidRPr="00242E13" w:rsidRDefault="00242E13" w:rsidP="004F38B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242E13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08671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242E1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9C40AF" w:rsidRDefault="00242E13" w:rsidP="000867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242E13" w:rsidRPr="00111259" w:rsidRDefault="00242E13" w:rsidP="004F38BB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242E13" w:rsidRPr="00562359" w:rsidRDefault="00242E13" w:rsidP="004F38BB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</w:tr>
      <w:tr w:rsidR="00242E1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9C40AF" w:rsidRDefault="00242E13" w:rsidP="000867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242E13" w:rsidRPr="000F2036" w:rsidRDefault="00242E13" w:rsidP="004F38B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242E13" w:rsidRPr="00562359" w:rsidRDefault="00242E13" w:rsidP="004F38BB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</w:tr>
      <w:tr w:rsidR="00242E1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9C40AF" w:rsidRDefault="00242E13" w:rsidP="004F38B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242E13" w:rsidRPr="000F2036" w:rsidRDefault="00242E13" w:rsidP="004F38B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242E13" w:rsidRPr="00200801" w:rsidRDefault="00242E13" w:rsidP="004F38BB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56235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</w:tr>
      <w:tr w:rsidR="00242E1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242E13" w:rsidRPr="0056235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242E13" w:rsidRPr="000F2036" w:rsidRDefault="00242E13" w:rsidP="004F38BB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242E13" w:rsidRPr="000F2036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562359" w:rsidRDefault="00242E13" w:rsidP="004F38BB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56235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242E13" w:rsidRPr="00067C99" w:rsidRDefault="00242E13" w:rsidP="004F38BB">
            <w:pPr>
              <w:jc w:val="center"/>
              <w:rPr>
                <w:lang w:val="az-Latn-AZ"/>
              </w:rPr>
            </w:pPr>
          </w:p>
        </w:tc>
      </w:tr>
    </w:tbl>
    <w:p w:rsidR="004F38BB" w:rsidRDefault="004F38BB" w:rsidP="0071198F">
      <w:pPr>
        <w:rPr>
          <w:rFonts w:ascii="Times Roman AzLat" w:hAnsi="Times Roman AzLat"/>
          <w:lang w:val="az-Latn-AZ"/>
        </w:rPr>
      </w:pPr>
    </w:p>
    <w:p w:rsidR="004F38BB" w:rsidRDefault="004F38BB" w:rsidP="00B6489C">
      <w:pPr>
        <w:jc w:val="center"/>
        <w:rPr>
          <w:rFonts w:ascii="Times Roman AzLat" w:hAnsi="Times Roman AzLat"/>
          <w:lang w:val="az-Latn-AZ"/>
        </w:rPr>
      </w:pPr>
    </w:p>
    <w:p w:rsidR="00C76717" w:rsidRDefault="00C76717" w:rsidP="00B6489C">
      <w:pPr>
        <w:jc w:val="center"/>
        <w:rPr>
          <w:rFonts w:ascii="Times Roman AzLat" w:hAnsi="Times Roman AzLat"/>
          <w:lang w:val="az-Latn-AZ"/>
        </w:rPr>
      </w:pPr>
    </w:p>
    <w:p w:rsidR="00C76717" w:rsidRDefault="00C76717" w:rsidP="00B6489C">
      <w:pPr>
        <w:jc w:val="center"/>
        <w:rPr>
          <w:rFonts w:ascii="Times Roman AzLat" w:hAnsi="Times Roman AzLat"/>
          <w:lang w:val="az-Latn-AZ"/>
        </w:rPr>
      </w:pPr>
    </w:p>
    <w:p w:rsidR="00C76717" w:rsidRDefault="00C76717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C76717" w:rsidRPr="00562359" w:rsidRDefault="00C76717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986C51" w:rsidRPr="00FE2D58" w:rsidRDefault="00986C51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4F38BB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4F38BB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4F38BB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4F38BB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4855AB" w:rsidRPr="004855AB" w:rsidRDefault="004855AB" w:rsidP="004855AB">
      <w:pPr>
        <w:rPr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4F38BB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B6489C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B6489C" w:rsidRPr="00451269" w:rsidRDefault="00B6489C" w:rsidP="004F38BB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B6489C" w:rsidRPr="00563F47" w:rsidRDefault="00B6489C" w:rsidP="004F38BB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563F47">
              <w:rPr>
                <w:b/>
                <w:lang w:val="az-Latn-AZ"/>
              </w:rPr>
              <w:t>1</w:t>
            </w:r>
          </w:p>
        </w:tc>
        <w:tc>
          <w:tcPr>
            <w:tcW w:w="725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B6489C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B6489C" w:rsidRPr="00EA134E" w:rsidRDefault="00B6489C" w:rsidP="004F38BB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B6489C" w:rsidRPr="00563F47" w:rsidRDefault="00B6489C" w:rsidP="004F38BB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B6489C" w:rsidRPr="00EA134E" w:rsidRDefault="00563F47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B6489C" w:rsidRPr="00FE2D58" w:rsidTr="0098721B">
        <w:tc>
          <w:tcPr>
            <w:tcW w:w="1020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B6489C" w:rsidRPr="00563F47" w:rsidRDefault="00563F47" w:rsidP="004F38B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B6489C" w:rsidRPr="00EA134E" w:rsidRDefault="00563F47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B6489C" w:rsidRPr="00FE2D58" w:rsidTr="0098721B">
        <w:tc>
          <w:tcPr>
            <w:tcW w:w="1020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B6489C" w:rsidRPr="0048056E" w:rsidRDefault="00B6489C" w:rsidP="004F38BB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 w:rsidR="0048056E"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="0048056E"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B6489C" w:rsidRPr="00FE2D58" w:rsidTr="0098721B">
        <w:trPr>
          <w:trHeight w:val="566"/>
        </w:trPr>
        <w:tc>
          <w:tcPr>
            <w:tcW w:w="1020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B6489C" w:rsidRPr="00EA134E" w:rsidRDefault="00B6489C" w:rsidP="004F38B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 w:rsidR="0098721B">
              <w:rPr>
                <w:b/>
                <w:color w:val="000000"/>
                <w:vertAlign w:val="superscript"/>
                <w:lang w:val="az-Latn-AZ"/>
              </w:rPr>
              <w:t>O</w:t>
            </w:r>
            <w:r w:rsidR="0098721B">
              <w:rPr>
                <w:b/>
                <w:color w:val="000000"/>
                <w:lang w:val="az-Latn-AZ"/>
              </w:rPr>
              <w:t>+ 18</w:t>
            </w:r>
            <w:r w:rsidR="0098721B"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563F47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818" w:type="dxa"/>
            <w:gridSpan w:val="2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B6489C" w:rsidRPr="00EA134E" w:rsidRDefault="00B6489C" w:rsidP="004F38B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Default="004D7FBE" w:rsidP="00B6489C">
      <w:pPr>
        <w:rPr>
          <w:b/>
          <w:bCs/>
          <w:color w:val="000000"/>
          <w:lang w:val="en-US"/>
        </w:rPr>
      </w:pPr>
    </w:p>
    <w:p w:rsidR="004855AB" w:rsidRDefault="004855AB" w:rsidP="00B6489C">
      <w:pPr>
        <w:rPr>
          <w:b/>
          <w:bCs/>
          <w:color w:val="000000"/>
          <w:lang w:val="en-US"/>
        </w:rPr>
      </w:pPr>
    </w:p>
    <w:p w:rsidR="004855AB" w:rsidRPr="00FE2D58" w:rsidRDefault="004855AB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>
        <w:rPr>
          <w:b/>
          <w:color w:val="000000"/>
          <w:lang w:val="az-Latn-AZ"/>
        </w:rPr>
        <w:t>Nəqliyyat mühəndisliyi”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___________________________________</w:t>
      </w:r>
      <w:r w:rsidR="00DC0158">
        <w:rPr>
          <w:b/>
          <w:color w:val="000000"/>
          <w:lang w:val="az-Latn-AZ"/>
        </w:rPr>
        <w:t>_______</w:t>
      </w:r>
      <w:r>
        <w:rPr>
          <w:b/>
          <w:color w:val="000000"/>
          <w:lang w:val="az-Latn-AZ"/>
        </w:rPr>
        <w:t>____Arif Abbasov</w:t>
      </w:r>
    </w:p>
    <w:p w:rsidR="00B6489C" w:rsidRPr="00C76717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</w:t>
      </w:r>
      <w:r w:rsidR="005F44C6">
        <w:rPr>
          <w:b/>
          <w:color w:val="000000"/>
          <w:lang w:val="az-Latn-AZ"/>
        </w:rPr>
        <w:t xml:space="preserve">   </w:t>
      </w:r>
      <w:r>
        <w:rPr>
          <w:b/>
          <w:color w:val="000000"/>
          <w:lang w:val="az-Latn-AZ"/>
        </w:rPr>
        <w:t xml:space="preserve">  </w:t>
      </w:r>
      <w:r w:rsidR="00DC0158">
        <w:rPr>
          <w:b/>
          <w:color w:val="000000"/>
          <w:lang w:val="az-Latn-AZ"/>
        </w:rPr>
        <w:t xml:space="preserve">   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C76717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15DB6"/>
    <w:rsid w:val="000517AC"/>
    <w:rsid w:val="000666B5"/>
    <w:rsid w:val="00067C99"/>
    <w:rsid w:val="0007541D"/>
    <w:rsid w:val="00086716"/>
    <w:rsid w:val="000F2036"/>
    <w:rsid w:val="0011026D"/>
    <w:rsid w:val="00111259"/>
    <w:rsid w:val="00117AAA"/>
    <w:rsid w:val="001202D4"/>
    <w:rsid w:val="00155B9E"/>
    <w:rsid w:val="00181986"/>
    <w:rsid w:val="001A2B5A"/>
    <w:rsid w:val="001A4A26"/>
    <w:rsid w:val="001E7C40"/>
    <w:rsid w:val="001F16B4"/>
    <w:rsid w:val="001F2622"/>
    <w:rsid w:val="001F4F7C"/>
    <w:rsid w:val="00200801"/>
    <w:rsid w:val="00203798"/>
    <w:rsid w:val="00215345"/>
    <w:rsid w:val="00223612"/>
    <w:rsid w:val="00236DF6"/>
    <w:rsid w:val="00242E13"/>
    <w:rsid w:val="00256909"/>
    <w:rsid w:val="00257BD1"/>
    <w:rsid w:val="002645D8"/>
    <w:rsid w:val="00272095"/>
    <w:rsid w:val="00274001"/>
    <w:rsid w:val="002A5A33"/>
    <w:rsid w:val="002F131C"/>
    <w:rsid w:val="0030462E"/>
    <w:rsid w:val="003054F3"/>
    <w:rsid w:val="00307E69"/>
    <w:rsid w:val="00314326"/>
    <w:rsid w:val="00314D34"/>
    <w:rsid w:val="0034143C"/>
    <w:rsid w:val="00350B22"/>
    <w:rsid w:val="00360136"/>
    <w:rsid w:val="00367053"/>
    <w:rsid w:val="003765B0"/>
    <w:rsid w:val="003868F6"/>
    <w:rsid w:val="003A7BF6"/>
    <w:rsid w:val="003C57EC"/>
    <w:rsid w:val="00410DBC"/>
    <w:rsid w:val="00444D1A"/>
    <w:rsid w:val="00451269"/>
    <w:rsid w:val="004545D2"/>
    <w:rsid w:val="004563BA"/>
    <w:rsid w:val="00460E8C"/>
    <w:rsid w:val="0048056E"/>
    <w:rsid w:val="004855AB"/>
    <w:rsid w:val="004A08D9"/>
    <w:rsid w:val="004B65E5"/>
    <w:rsid w:val="004C5D9B"/>
    <w:rsid w:val="004D7FBE"/>
    <w:rsid w:val="004E517A"/>
    <w:rsid w:val="004F38BB"/>
    <w:rsid w:val="004F4C74"/>
    <w:rsid w:val="004F55DE"/>
    <w:rsid w:val="005409C8"/>
    <w:rsid w:val="00553D95"/>
    <w:rsid w:val="00561582"/>
    <w:rsid w:val="00562359"/>
    <w:rsid w:val="005635E4"/>
    <w:rsid w:val="00563F47"/>
    <w:rsid w:val="005E1D16"/>
    <w:rsid w:val="005F236D"/>
    <w:rsid w:val="005F44C6"/>
    <w:rsid w:val="00632EB4"/>
    <w:rsid w:val="00642A59"/>
    <w:rsid w:val="0065177F"/>
    <w:rsid w:val="00654D52"/>
    <w:rsid w:val="00664E06"/>
    <w:rsid w:val="00675113"/>
    <w:rsid w:val="006878FB"/>
    <w:rsid w:val="006924B1"/>
    <w:rsid w:val="00693B56"/>
    <w:rsid w:val="006B36BF"/>
    <w:rsid w:val="006B6014"/>
    <w:rsid w:val="006C32F3"/>
    <w:rsid w:val="006C7956"/>
    <w:rsid w:val="007060C7"/>
    <w:rsid w:val="0071198F"/>
    <w:rsid w:val="00730061"/>
    <w:rsid w:val="00757D79"/>
    <w:rsid w:val="00760CE5"/>
    <w:rsid w:val="00765E49"/>
    <w:rsid w:val="00766BB5"/>
    <w:rsid w:val="00785417"/>
    <w:rsid w:val="00786980"/>
    <w:rsid w:val="00794CB9"/>
    <w:rsid w:val="007B00BE"/>
    <w:rsid w:val="007B4678"/>
    <w:rsid w:val="007D1B64"/>
    <w:rsid w:val="007E2CE0"/>
    <w:rsid w:val="007E68E0"/>
    <w:rsid w:val="007F326D"/>
    <w:rsid w:val="00814D68"/>
    <w:rsid w:val="00815588"/>
    <w:rsid w:val="008210A1"/>
    <w:rsid w:val="008228D5"/>
    <w:rsid w:val="00831DA5"/>
    <w:rsid w:val="00840B66"/>
    <w:rsid w:val="0085371E"/>
    <w:rsid w:val="008B53E2"/>
    <w:rsid w:val="008C0725"/>
    <w:rsid w:val="008E434C"/>
    <w:rsid w:val="00901FD2"/>
    <w:rsid w:val="00906FCD"/>
    <w:rsid w:val="00914F25"/>
    <w:rsid w:val="00934280"/>
    <w:rsid w:val="00940379"/>
    <w:rsid w:val="0094285C"/>
    <w:rsid w:val="00954F67"/>
    <w:rsid w:val="00965BC3"/>
    <w:rsid w:val="00986C51"/>
    <w:rsid w:val="0098721B"/>
    <w:rsid w:val="009A6956"/>
    <w:rsid w:val="009B2498"/>
    <w:rsid w:val="009C40AF"/>
    <w:rsid w:val="009C7A74"/>
    <w:rsid w:val="009D5736"/>
    <w:rsid w:val="009D6016"/>
    <w:rsid w:val="009F25AC"/>
    <w:rsid w:val="009F385E"/>
    <w:rsid w:val="009F79D2"/>
    <w:rsid w:val="00A03ED0"/>
    <w:rsid w:val="00A17E19"/>
    <w:rsid w:val="00A20A6C"/>
    <w:rsid w:val="00A24B8E"/>
    <w:rsid w:val="00A24DB5"/>
    <w:rsid w:val="00A41B6C"/>
    <w:rsid w:val="00A50EC4"/>
    <w:rsid w:val="00A550E7"/>
    <w:rsid w:val="00A905B7"/>
    <w:rsid w:val="00A95BAC"/>
    <w:rsid w:val="00A974A8"/>
    <w:rsid w:val="00AB0A67"/>
    <w:rsid w:val="00AC1591"/>
    <w:rsid w:val="00AC238A"/>
    <w:rsid w:val="00AE028C"/>
    <w:rsid w:val="00AE7C34"/>
    <w:rsid w:val="00AF5868"/>
    <w:rsid w:val="00B05F55"/>
    <w:rsid w:val="00B44193"/>
    <w:rsid w:val="00B5124B"/>
    <w:rsid w:val="00B6489C"/>
    <w:rsid w:val="00B920E8"/>
    <w:rsid w:val="00BD15C1"/>
    <w:rsid w:val="00BD74DE"/>
    <w:rsid w:val="00BD7EEF"/>
    <w:rsid w:val="00BE68F0"/>
    <w:rsid w:val="00C111DC"/>
    <w:rsid w:val="00C262DD"/>
    <w:rsid w:val="00C42CCA"/>
    <w:rsid w:val="00C43BC2"/>
    <w:rsid w:val="00C548F3"/>
    <w:rsid w:val="00C61BAE"/>
    <w:rsid w:val="00C61C1E"/>
    <w:rsid w:val="00C64B7F"/>
    <w:rsid w:val="00C70F2A"/>
    <w:rsid w:val="00C75EDC"/>
    <w:rsid w:val="00C76717"/>
    <w:rsid w:val="00C811BF"/>
    <w:rsid w:val="00CA03C0"/>
    <w:rsid w:val="00CA340A"/>
    <w:rsid w:val="00CA4C8F"/>
    <w:rsid w:val="00CE015F"/>
    <w:rsid w:val="00CF2244"/>
    <w:rsid w:val="00CF7B46"/>
    <w:rsid w:val="00D057A1"/>
    <w:rsid w:val="00D14D88"/>
    <w:rsid w:val="00D17F91"/>
    <w:rsid w:val="00D33802"/>
    <w:rsid w:val="00D41B3F"/>
    <w:rsid w:val="00D41CC2"/>
    <w:rsid w:val="00D54F84"/>
    <w:rsid w:val="00D61988"/>
    <w:rsid w:val="00D7182B"/>
    <w:rsid w:val="00D7427D"/>
    <w:rsid w:val="00D932BC"/>
    <w:rsid w:val="00DC0158"/>
    <w:rsid w:val="00DD2793"/>
    <w:rsid w:val="00DD3EB7"/>
    <w:rsid w:val="00DE2E21"/>
    <w:rsid w:val="00DF31FF"/>
    <w:rsid w:val="00E031C9"/>
    <w:rsid w:val="00E1368B"/>
    <w:rsid w:val="00E16AD4"/>
    <w:rsid w:val="00E25D0A"/>
    <w:rsid w:val="00E263CF"/>
    <w:rsid w:val="00E42C7C"/>
    <w:rsid w:val="00E47C53"/>
    <w:rsid w:val="00E907AC"/>
    <w:rsid w:val="00E94DA4"/>
    <w:rsid w:val="00EA043F"/>
    <w:rsid w:val="00EC0E21"/>
    <w:rsid w:val="00EE6508"/>
    <w:rsid w:val="00F07DCA"/>
    <w:rsid w:val="00F12239"/>
    <w:rsid w:val="00F177F0"/>
    <w:rsid w:val="00F51408"/>
    <w:rsid w:val="00F6089F"/>
    <w:rsid w:val="00F61C4E"/>
    <w:rsid w:val="00F633E2"/>
    <w:rsid w:val="00F63E85"/>
    <w:rsid w:val="00F70C50"/>
    <w:rsid w:val="00F7783B"/>
    <w:rsid w:val="00F80164"/>
    <w:rsid w:val="00F82034"/>
    <w:rsid w:val="00F95716"/>
    <w:rsid w:val="00FA24F1"/>
    <w:rsid w:val="00FA29AD"/>
    <w:rsid w:val="00FD2308"/>
    <w:rsid w:val="00FE3392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1035378"/>
  <w15:docId w15:val="{29DA8CC5-439D-4941-B0D8-01CC4F7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79</cp:revision>
  <cp:lastPrinted>2016-05-11T11:08:00Z</cp:lastPrinted>
  <dcterms:created xsi:type="dcterms:W3CDTF">2013-04-08T10:12:00Z</dcterms:created>
  <dcterms:modified xsi:type="dcterms:W3CDTF">2024-03-01T06:21:00Z</dcterms:modified>
</cp:coreProperties>
</file>