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8D" w:rsidRPr="0021518D" w:rsidRDefault="00E002DC" w:rsidP="0021518D">
      <w:pPr>
        <w:pStyle w:val="Heading1"/>
        <w:tabs>
          <w:tab w:val="left" w:pos="719"/>
        </w:tabs>
        <w:spacing w:before="19"/>
        <w:rPr>
          <w:rFonts w:ascii="Calibri" w:hAnsi="Calibri"/>
          <w:b/>
          <w:i/>
        </w:rPr>
      </w:pPr>
      <w:r w:rsidRPr="0021518D">
        <w:rPr>
          <w:rFonts w:ascii="Calibri" w:eastAsia="Carlito" w:hAnsi="Calibri"/>
          <w:noProof/>
          <w:lang w:val="en-GB" w:eastAsia="en-GB"/>
        </w:rPr>
        <w:drawing>
          <wp:inline distT="0" distB="0" distL="0" distR="0">
            <wp:extent cx="2667000" cy="753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18D" w:rsidRPr="0021518D">
        <w:rPr>
          <w:rFonts w:ascii="Calibri" w:hAnsi="Calibri"/>
          <w:i/>
        </w:rPr>
        <w:t xml:space="preserve">                                      </w:t>
      </w:r>
      <w:r w:rsidRPr="0021518D">
        <w:rPr>
          <w:rFonts w:ascii="Calibri" w:eastAsia="Carlito" w:hAnsi="Calibri"/>
          <w:noProof/>
          <w:lang w:val="en-GB" w:eastAsia="en-GB"/>
        </w:rPr>
        <w:drawing>
          <wp:inline distT="0" distB="0" distL="0" distR="0">
            <wp:extent cx="1557655" cy="8807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12" w:rsidRPr="00E02112" w:rsidRDefault="00E02112" w:rsidP="00E02112">
      <w:pPr>
        <w:kinsoku w:val="0"/>
        <w:overflowPunct w:val="0"/>
        <w:spacing w:before="56" w:line="276" w:lineRule="auto"/>
        <w:ind w:left="288" w:right="792"/>
        <w:jc w:val="center"/>
        <w:textAlignment w:val="baseline"/>
        <w:rPr>
          <w:rFonts w:ascii="Calibri" w:eastAsia="Carlito" w:hAnsi="Calibri"/>
          <w:i/>
          <w:color w:val="2E5395"/>
          <w:kern w:val="24"/>
        </w:rPr>
      </w:pPr>
      <w:r w:rsidRPr="00E02112">
        <w:rPr>
          <w:rFonts w:ascii="Calibri" w:eastAsia="Carlito" w:hAnsi="Calibri"/>
          <w:i/>
          <w:color w:val="2E5395"/>
          <w:kern w:val="24"/>
        </w:rPr>
        <w:t>« Licence, Master professionnels en formation ouverte et à distance pour le management</w:t>
      </w:r>
      <w:r>
        <w:rPr>
          <w:rFonts w:ascii="Calibri" w:eastAsia="Carlito" w:hAnsi="Calibri"/>
          <w:i/>
          <w:color w:val="2E5395"/>
          <w:kern w:val="24"/>
        </w:rPr>
        <w:t xml:space="preserve"> </w:t>
      </w:r>
      <w:r w:rsidRPr="00E02112">
        <w:rPr>
          <w:rFonts w:ascii="Calibri" w:eastAsia="Carlito" w:hAnsi="Calibri"/>
          <w:i/>
          <w:color w:val="2E5395"/>
          <w:kern w:val="24"/>
        </w:rPr>
        <w:t>stratégique de la qualité et la gestion des risques en santé en Russie, au</w:t>
      </w:r>
    </w:p>
    <w:p w:rsidR="0021518D" w:rsidRPr="0021518D" w:rsidRDefault="00E02112" w:rsidP="00E02112">
      <w:pPr>
        <w:kinsoku w:val="0"/>
        <w:overflowPunct w:val="0"/>
        <w:spacing w:before="56" w:line="276" w:lineRule="auto"/>
        <w:ind w:left="288" w:right="792"/>
        <w:jc w:val="center"/>
        <w:textAlignment w:val="baseline"/>
        <w:rPr>
          <w:rFonts w:ascii="Calibri" w:hAnsi="Calibri"/>
          <w:i/>
        </w:rPr>
      </w:pPr>
      <w:r w:rsidRPr="00E02112">
        <w:rPr>
          <w:rFonts w:ascii="Calibri" w:eastAsia="Carlito" w:hAnsi="Calibri"/>
          <w:i/>
          <w:color w:val="2E5395"/>
          <w:kern w:val="24"/>
        </w:rPr>
        <w:t>Kazakhstan et en Azerbaïdjan - LMQS » Erasmus+ no. 61</w:t>
      </w:r>
      <w:bookmarkStart w:id="0" w:name="_GoBack"/>
      <w:bookmarkEnd w:id="0"/>
      <w:r w:rsidRPr="00E02112">
        <w:rPr>
          <w:rFonts w:ascii="Calibri" w:eastAsia="Carlito" w:hAnsi="Calibri"/>
          <w:i/>
          <w:color w:val="2E5395"/>
          <w:kern w:val="24"/>
        </w:rPr>
        <w:t>8860-EPP-1-2020-1-EL-EPPKA2-CBHE-JP</w:t>
      </w:r>
    </w:p>
    <w:p w:rsidR="00846366" w:rsidRDefault="00846366" w:rsidP="00227D69">
      <w:pPr>
        <w:pStyle w:val="Title"/>
        <w:jc w:val="left"/>
        <w:rPr>
          <w:rFonts w:ascii="Arial" w:hAnsi="Arial" w:cs="Arial"/>
          <w:b w:val="0"/>
          <w:sz w:val="22"/>
          <w:szCs w:val="22"/>
          <w:lang w:val="az-Latn-AZ"/>
        </w:rPr>
      </w:pPr>
    </w:p>
    <w:p w:rsidR="00846366" w:rsidRPr="007742AA" w:rsidRDefault="00742CF4" w:rsidP="00742CF4">
      <w:pPr>
        <w:pStyle w:val="Title"/>
        <w:rPr>
          <w:rFonts w:ascii="Arial" w:hAnsi="Arial" w:cs="Arial"/>
          <w:b w:val="0"/>
          <w:sz w:val="22"/>
          <w:szCs w:val="22"/>
          <w:lang w:val="az-Latn-AZ"/>
        </w:rPr>
      </w:pPr>
      <w:r>
        <w:rPr>
          <w:rFonts w:ascii="Arial" w:hAnsi="Arial" w:cs="Arial"/>
          <w:b w:val="0"/>
          <w:sz w:val="22"/>
          <w:szCs w:val="22"/>
          <w:lang w:val="az-Latn-AZ"/>
        </w:rPr>
        <w:t xml:space="preserve">Liste des étudiants admis au master </w:t>
      </w:r>
      <w:r w:rsidR="00B808C2">
        <w:rPr>
          <w:rFonts w:ascii="Arial" w:hAnsi="Arial" w:cs="Arial"/>
          <w:b w:val="0"/>
          <w:sz w:val="22"/>
          <w:szCs w:val="22"/>
          <w:lang w:val="en-US"/>
        </w:rPr>
        <w:t xml:space="preserve">« </w:t>
      </w:r>
      <w:r>
        <w:rPr>
          <w:rFonts w:ascii="Arial" w:hAnsi="Arial" w:cs="Arial"/>
          <w:b w:val="0"/>
          <w:sz w:val="22"/>
          <w:szCs w:val="22"/>
          <w:lang w:val="en-US"/>
        </w:rPr>
        <w:t>Management de la Santé »</w:t>
      </w:r>
    </w:p>
    <w:p w:rsidR="00B80C4A" w:rsidRDefault="00BF4A3A" w:rsidP="0089309A">
      <w:pPr>
        <w:pStyle w:val="Title"/>
        <w:tabs>
          <w:tab w:val="left" w:pos="0"/>
          <w:tab w:val="left" w:pos="180"/>
          <w:tab w:val="left" w:pos="426"/>
          <w:tab w:val="left" w:pos="900"/>
          <w:tab w:val="left" w:pos="1176"/>
          <w:tab w:val="left" w:pos="1260"/>
        </w:tabs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Spécialisation : 060409 - "Gestion de la santé"</w:t>
      </w:r>
    </w:p>
    <w:p w:rsidR="0089309A" w:rsidRPr="003711CF" w:rsidRDefault="0021518D" w:rsidP="0089309A">
      <w:pPr>
        <w:pStyle w:val="Title"/>
        <w:tabs>
          <w:tab w:val="left" w:pos="0"/>
          <w:tab w:val="left" w:pos="180"/>
          <w:tab w:val="left" w:pos="426"/>
          <w:tab w:val="left" w:pos="900"/>
          <w:tab w:val="left" w:pos="1176"/>
          <w:tab w:val="left" w:pos="1260"/>
        </w:tabs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</w:t>
      </w:r>
    </w:p>
    <w:p w:rsidR="00F3539F" w:rsidRDefault="00F3539F" w:rsidP="00F3539F">
      <w:pPr>
        <w:jc w:val="center"/>
        <w:rPr>
          <w:rFonts w:ascii="Arial" w:hAnsi="Arial" w:cs="Arial"/>
          <w:b/>
          <w:i/>
          <w:sz w:val="28"/>
          <w:szCs w:val="28"/>
          <w:lang w:val="az-Latn-AZ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5023"/>
        <w:gridCol w:w="4952"/>
      </w:tblGrid>
      <w:tr w:rsidR="00696A65" w:rsidRPr="0057005A" w:rsidTr="00EA1A5A">
        <w:trPr>
          <w:trHeight w:val="50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65" w:rsidRPr="0057005A" w:rsidRDefault="00696A65" w:rsidP="00EB1EC8">
            <w:pPr>
              <w:jc w:val="center"/>
              <w:rPr>
                <w:rFonts w:ascii="Arial" w:hAnsi="Arial" w:cs="Arial"/>
                <w:lang w:val="az-Latn-AZ"/>
              </w:rPr>
            </w:pPr>
            <w:r w:rsidRPr="0057005A">
              <w:rPr>
                <w:rFonts w:ascii="Arial" w:hAnsi="Arial" w:cs="Arial"/>
                <w:lang w:val="az-Latn-AZ"/>
              </w:rPr>
              <w:t>Non</w:t>
            </w:r>
          </w:p>
        </w:tc>
        <w:tc>
          <w:tcPr>
            <w:tcW w:w="50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96A65" w:rsidRPr="0057005A" w:rsidRDefault="00696A65" w:rsidP="00EB1EC8">
            <w:pPr>
              <w:jc w:val="center"/>
              <w:rPr>
                <w:rFonts w:ascii="Arial" w:hAnsi="Arial" w:cs="Arial"/>
                <w:lang w:val="az-Latn-AZ"/>
              </w:rPr>
            </w:pPr>
            <w:r w:rsidRPr="0057005A">
              <w:rPr>
                <w:rFonts w:ascii="Arial" w:hAnsi="Arial" w:cs="Arial"/>
                <w:lang w:val="az-Latn-AZ"/>
              </w:rPr>
              <w:t>Nom, prénom, nom du père de l'étudiant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96A65" w:rsidRPr="0057005A" w:rsidRDefault="00BF4C31" w:rsidP="00EB1EC8">
            <w:pPr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 w:rsidRPr="0057005A">
              <w:rPr>
                <w:rFonts w:ascii="Arial" w:hAnsi="Arial" w:cs="Arial"/>
                <w:lang w:val="az-Latn-AZ"/>
              </w:rPr>
              <w:t>Forme de paiement de l'éducation</w:t>
            </w:r>
          </w:p>
        </w:tc>
      </w:tr>
      <w:tr w:rsidR="00742CF4" w:rsidTr="0088383E">
        <w:trPr>
          <w:trHeight w:val="24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lang w:val="az-Latn-AZ"/>
              </w:rPr>
            </w:pPr>
            <w:r w:rsidRPr="0057005A">
              <w:rPr>
                <w:rFonts w:ascii="Arial" w:hAnsi="Arial" w:cs="Arial"/>
                <w:lang w:val="az-Latn-AZ"/>
              </w:rPr>
              <w:t>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742CF4" w:rsidRDefault="00742CF4" w:rsidP="00742CF4">
            <w:pPr>
              <w:rPr>
                <w:rFonts w:ascii="Arial" w:hAnsi="Arial" w:cs="Arial"/>
                <w:szCs w:val="20"/>
              </w:rPr>
            </w:pPr>
            <w:r w:rsidRPr="00742CF4">
              <w:rPr>
                <w:rFonts w:ascii="Arial" w:hAnsi="Arial" w:cs="Arial"/>
                <w:szCs w:val="20"/>
              </w:rPr>
              <w:t>Joumshudov Ali Joumshud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color w:val="000000"/>
              </w:rPr>
            </w:pPr>
            <w:r w:rsidRPr="0057005A">
              <w:rPr>
                <w:rFonts w:ascii="Arial" w:hAnsi="Arial" w:cs="Arial"/>
                <w:color w:val="000000"/>
              </w:rPr>
              <w:t>Payé</w:t>
            </w:r>
          </w:p>
        </w:tc>
      </w:tr>
      <w:tr w:rsidR="00742CF4" w:rsidTr="0088383E">
        <w:trPr>
          <w:trHeight w:val="24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lang w:val="az-Latn-AZ"/>
              </w:rPr>
            </w:pPr>
            <w:r w:rsidRPr="0057005A">
              <w:rPr>
                <w:rFonts w:ascii="Arial" w:hAnsi="Arial" w:cs="Arial"/>
                <w:lang w:val="az-Latn-AZ"/>
              </w:rPr>
              <w:t>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742CF4" w:rsidRDefault="00B808C2" w:rsidP="00742CF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Shukurlu</w:t>
            </w:r>
            <w:r w:rsidR="00742CF4" w:rsidRPr="00742CF4">
              <w:rPr>
                <w:rFonts w:ascii="Arial" w:hAnsi="Arial" w:cs="Arial"/>
                <w:szCs w:val="20"/>
              </w:rPr>
              <w:t xml:space="preserve"> Mursel Rovshan.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color w:val="000000"/>
              </w:rPr>
            </w:pPr>
            <w:r w:rsidRPr="0057005A">
              <w:rPr>
                <w:rFonts w:ascii="Arial" w:hAnsi="Arial" w:cs="Arial"/>
                <w:color w:val="000000"/>
              </w:rPr>
              <w:t>Payé</w:t>
            </w:r>
          </w:p>
        </w:tc>
      </w:tr>
      <w:tr w:rsidR="00742CF4" w:rsidTr="0088383E">
        <w:trPr>
          <w:trHeight w:val="24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lang w:val="az-Latn-AZ"/>
              </w:rPr>
            </w:pPr>
            <w:r w:rsidRPr="0057005A">
              <w:rPr>
                <w:rFonts w:ascii="Arial" w:hAnsi="Arial" w:cs="Arial"/>
                <w:lang w:val="az-Latn-AZ"/>
              </w:rPr>
              <w:t>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742CF4" w:rsidRDefault="00B808C2" w:rsidP="00B808C2">
            <w:pPr>
              <w:rPr>
                <w:rFonts w:ascii="Arial" w:hAnsi="Arial" w:cs="Arial"/>
                <w:szCs w:val="20"/>
                <w:lang w:val="az-Latn-AZ"/>
              </w:rPr>
            </w:pPr>
            <w:r w:rsidRPr="00742CF4">
              <w:rPr>
                <w:rFonts w:ascii="Arial" w:hAnsi="Arial" w:cs="Arial"/>
                <w:szCs w:val="20"/>
                <w:lang w:val="az-Latn-AZ"/>
              </w:rPr>
              <w:t>Abutalibova</w:t>
            </w:r>
            <w:r>
              <w:rPr>
                <w:rFonts w:ascii="Arial" w:hAnsi="Arial" w:cs="Arial"/>
                <w:szCs w:val="20"/>
                <w:lang w:val="az-Latn-AZ"/>
              </w:rPr>
              <w:t xml:space="preserve"> Narmin Elmar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4A47D4" w:rsidP="004A47D4">
            <w:pPr>
              <w:jc w:val="center"/>
              <w:rPr>
                <w:rFonts w:ascii="Arial" w:hAnsi="Arial" w:cs="Arial"/>
                <w:color w:val="000000"/>
              </w:rPr>
            </w:pPr>
            <w:r w:rsidRPr="0057005A">
              <w:rPr>
                <w:rFonts w:ascii="Arial" w:hAnsi="Arial" w:cs="Arial"/>
                <w:color w:val="000000"/>
              </w:rPr>
              <w:t>Payé</w:t>
            </w:r>
          </w:p>
        </w:tc>
      </w:tr>
      <w:tr w:rsidR="00742CF4" w:rsidTr="0088383E">
        <w:trPr>
          <w:trHeight w:val="24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lang w:val="az-Latn-AZ"/>
              </w:rPr>
            </w:pPr>
            <w:r w:rsidRPr="0057005A">
              <w:rPr>
                <w:rFonts w:ascii="Arial" w:hAnsi="Arial" w:cs="Arial"/>
                <w:lang w:val="az-Latn-AZ"/>
              </w:rPr>
              <w:t>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742CF4" w:rsidRDefault="00742CF4" w:rsidP="00742CF4">
            <w:pPr>
              <w:rPr>
                <w:rFonts w:ascii="Arial" w:hAnsi="Arial" w:cs="Arial"/>
                <w:szCs w:val="20"/>
              </w:rPr>
            </w:pPr>
            <w:r w:rsidRPr="00742CF4">
              <w:rPr>
                <w:rFonts w:ascii="Arial" w:hAnsi="Arial" w:cs="Arial"/>
                <w:szCs w:val="20"/>
              </w:rPr>
              <w:t>Asadov Elnur Ramiz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color w:val="000000"/>
              </w:rPr>
            </w:pPr>
            <w:r w:rsidRPr="0057005A">
              <w:rPr>
                <w:rFonts w:ascii="Arial" w:hAnsi="Arial" w:cs="Arial"/>
                <w:color w:val="000000"/>
              </w:rPr>
              <w:t>Payé</w:t>
            </w:r>
          </w:p>
        </w:tc>
      </w:tr>
      <w:tr w:rsidR="00742CF4" w:rsidTr="0088383E">
        <w:trPr>
          <w:trHeight w:val="24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lang w:val="az-Latn-AZ"/>
              </w:rPr>
            </w:pPr>
            <w:r w:rsidRPr="0057005A">
              <w:rPr>
                <w:rFonts w:ascii="Arial" w:hAnsi="Arial" w:cs="Arial"/>
                <w:lang w:val="az-Latn-AZ"/>
              </w:rPr>
              <w:t>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742CF4" w:rsidRDefault="00742CF4" w:rsidP="00742CF4">
            <w:pPr>
              <w:rPr>
                <w:rFonts w:ascii="Arial" w:hAnsi="Arial" w:cs="Arial"/>
                <w:szCs w:val="20"/>
              </w:rPr>
            </w:pPr>
            <w:r w:rsidRPr="00742CF4">
              <w:rPr>
                <w:rFonts w:ascii="Arial" w:hAnsi="Arial" w:cs="Arial"/>
                <w:szCs w:val="20"/>
              </w:rPr>
              <w:t>Rahimov Alishan Mammadali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color w:val="000000"/>
              </w:rPr>
            </w:pPr>
            <w:r w:rsidRPr="0057005A">
              <w:rPr>
                <w:rFonts w:ascii="Arial" w:hAnsi="Arial" w:cs="Arial"/>
                <w:color w:val="000000"/>
              </w:rPr>
              <w:t>Payé</w:t>
            </w:r>
          </w:p>
        </w:tc>
      </w:tr>
      <w:tr w:rsidR="00742CF4" w:rsidTr="0088383E">
        <w:trPr>
          <w:trHeight w:val="24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lang w:val="az-Latn-AZ"/>
              </w:rPr>
            </w:pPr>
            <w:r w:rsidRPr="0057005A">
              <w:rPr>
                <w:rFonts w:ascii="Arial" w:hAnsi="Arial" w:cs="Arial"/>
                <w:lang w:val="az-Latn-AZ"/>
              </w:rPr>
              <w:t>6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742CF4" w:rsidRDefault="00742CF4" w:rsidP="00742CF4">
            <w:pPr>
              <w:rPr>
                <w:rFonts w:ascii="Arial" w:hAnsi="Arial" w:cs="Arial"/>
                <w:szCs w:val="20"/>
              </w:rPr>
            </w:pPr>
            <w:r w:rsidRPr="00742CF4">
              <w:rPr>
                <w:rFonts w:ascii="Arial" w:hAnsi="Arial" w:cs="Arial"/>
                <w:szCs w:val="20"/>
              </w:rPr>
              <w:t>Hasanov Samir Akbar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color w:val="000000"/>
              </w:rPr>
            </w:pPr>
            <w:r w:rsidRPr="0057005A">
              <w:rPr>
                <w:rFonts w:ascii="Arial" w:hAnsi="Arial" w:cs="Arial"/>
                <w:color w:val="000000"/>
              </w:rPr>
              <w:t>Payé</w:t>
            </w:r>
          </w:p>
        </w:tc>
      </w:tr>
      <w:tr w:rsidR="00742CF4" w:rsidTr="0088383E">
        <w:trPr>
          <w:trHeight w:val="24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lang w:val="az-Latn-AZ"/>
              </w:rPr>
            </w:pPr>
            <w:r w:rsidRPr="0057005A">
              <w:rPr>
                <w:rFonts w:ascii="Arial" w:hAnsi="Arial" w:cs="Arial"/>
                <w:lang w:val="az-Latn-AZ"/>
              </w:rPr>
              <w:t>7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742CF4" w:rsidRDefault="00742CF4" w:rsidP="00742CF4">
            <w:pPr>
              <w:rPr>
                <w:rFonts w:ascii="Arial" w:hAnsi="Arial" w:cs="Arial"/>
                <w:szCs w:val="20"/>
                <w:lang w:val="az-Latn-AZ"/>
              </w:rPr>
            </w:pPr>
            <w:r w:rsidRPr="00742CF4">
              <w:rPr>
                <w:rFonts w:ascii="Arial" w:hAnsi="Arial" w:cs="Arial"/>
                <w:szCs w:val="20"/>
                <w:lang w:val="az-Latn-AZ"/>
              </w:rPr>
              <w:t>Aslanova Yegane Muharram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color w:val="000000"/>
              </w:rPr>
            </w:pPr>
            <w:r w:rsidRPr="0057005A">
              <w:rPr>
                <w:rFonts w:ascii="Arial" w:hAnsi="Arial" w:cs="Arial"/>
                <w:color w:val="000000"/>
              </w:rPr>
              <w:t>Payé</w:t>
            </w:r>
          </w:p>
        </w:tc>
      </w:tr>
      <w:tr w:rsidR="00742CF4" w:rsidTr="0088383E">
        <w:trPr>
          <w:trHeight w:val="24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lang w:val="az-Latn-AZ"/>
              </w:rPr>
            </w:pPr>
            <w:r w:rsidRPr="0057005A">
              <w:rPr>
                <w:rFonts w:ascii="Arial" w:hAnsi="Arial" w:cs="Arial"/>
                <w:lang w:val="az-Latn-AZ"/>
              </w:rPr>
              <w:t>8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742CF4" w:rsidRDefault="00742CF4" w:rsidP="00742CF4">
            <w:pPr>
              <w:rPr>
                <w:rFonts w:ascii="Arial" w:hAnsi="Arial" w:cs="Arial"/>
                <w:szCs w:val="20"/>
              </w:rPr>
            </w:pPr>
            <w:r w:rsidRPr="00742CF4">
              <w:rPr>
                <w:rFonts w:ascii="Arial" w:hAnsi="Arial" w:cs="Arial"/>
                <w:szCs w:val="20"/>
              </w:rPr>
              <w:t>Khudiyeva Nuray Asad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color w:val="000000"/>
              </w:rPr>
            </w:pPr>
            <w:r w:rsidRPr="0057005A">
              <w:rPr>
                <w:rFonts w:ascii="Arial" w:hAnsi="Arial" w:cs="Arial"/>
                <w:color w:val="000000"/>
              </w:rPr>
              <w:t>Payé</w:t>
            </w:r>
          </w:p>
        </w:tc>
      </w:tr>
      <w:tr w:rsidR="00742CF4" w:rsidTr="00EA1A5A">
        <w:trPr>
          <w:trHeight w:val="24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lang w:val="az-Latn-AZ"/>
              </w:rPr>
            </w:pPr>
            <w:r w:rsidRPr="0057005A">
              <w:rPr>
                <w:rFonts w:ascii="Arial" w:hAnsi="Arial" w:cs="Arial"/>
                <w:lang w:val="az-Latn-AZ"/>
              </w:rPr>
              <w:t>9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742CF4" w:rsidRDefault="00742CF4" w:rsidP="00742CF4">
            <w:pPr>
              <w:rPr>
                <w:rFonts w:ascii="Arial" w:hAnsi="Arial" w:cs="Arial"/>
                <w:szCs w:val="20"/>
              </w:rPr>
            </w:pPr>
            <w:r w:rsidRPr="00742CF4">
              <w:rPr>
                <w:rFonts w:ascii="Arial" w:hAnsi="Arial" w:cs="Arial"/>
                <w:szCs w:val="20"/>
              </w:rPr>
              <w:t>Mammadzade Nizami Khazar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color w:val="000000"/>
              </w:rPr>
            </w:pPr>
            <w:r w:rsidRPr="0057005A">
              <w:rPr>
                <w:rFonts w:ascii="Arial" w:hAnsi="Arial" w:cs="Arial"/>
                <w:color w:val="000000"/>
              </w:rPr>
              <w:t>Payé</w:t>
            </w:r>
          </w:p>
        </w:tc>
      </w:tr>
      <w:tr w:rsidR="00742CF4" w:rsidTr="00EA1A5A">
        <w:trPr>
          <w:trHeight w:val="24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lang w:val="az-Latn-AZ"/>
              </w:rPr>
            </w:pPr>
            <w:r w:rsidRPr="0057005A">
              <w:rPr>
                <w:rFonts w:ascii="Arial" w:hAnsi="Arial" w:cs="Arial"/>
                <w:lang w:val="az-Latn-AZ"/>
              </w:rPr>
              <w:t>10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742CF4" w:rsidRDefault="00742CF4" w:rsidP="00742CF4">
            <w:pPr>
              <w:rPr>
                <w:rFonts w:ascii="Arial" w:hAnsi="Arial" w:cs="Arial"/>
                <w:szCs w:val="20"/>
              </w:rPr>
            </w:pPr>
            <w:r w:rsidRPr="00742CF4">
              <w:rPr>
                <w:rFonts w:ascii="Arial" w:hAnsi="Arial" w:cs="Arial"/>
                <w:szCs w:val="20"/>
              </w:rPr>
              <w:t>Mammadova Sariya Habib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F4" w:rsidRPr="0057005A" w:rsidRDefault="00742CF4" w:rsidP="00742CF4">
            <w:pPr>
              <w:jc w:val="center"/>
              <w:rPr>
                <w:rFonts w:ascii="Arial" w:hAnsi="Arial" w:cs="Arial"/>
                <w:color w:val="000000"/>
              </w:rPr>
            </w:pPr>
            <w:r w:rsidRPr="0057005A">
              <w:rPr>
                <w:rFonts w:ascii="Arial" w:hAnsi="Arial" w:cs="Arial"/>
                <w:color w:val="000000"/>
              </w:rPr>
              <w:t>Payé</w:t>
            </w:r>
          </w:p>
        </w:tc>
      </w:tr>
    </w:tbl>
    <w:p w:rsidR="00846366" w:rsidRDefault="00846366" w:rsidP="00742CF4">
      <w:pPr>
        <w:pStyle w:val="Title"/>
        <w:tabs>
          <w:tab w:val="left" w:pos="0"/>
          <w:tab w:val="left" w:pos="180"/>
          <w:tab w:val="left" w:pos="426"/>
          <w:tab w:val="left" w:pos="900"/>
          <w:tab w:val="left" w:pos="1260"/>
          <w:tab w:val="left" w:pos="1843"/>
        </w:tabs>
        <w:jc w:val="left"/>
        <w:rPr>
          <w:rFonts w:ascii="Arial" w:hAnsi="Arial" w:cs="Arial"/>
          <w:b w:val="0"/>
          <w:sz w:val="22"/>
          <w:szCs w:val="22"/>
          <w:lang w:val="az-Latn-AZ"/>
        </w:rPr>
      </w:pPr>
    </w:p>
    <w:sectPr w:rsidR="00846366" w:rsidSect="00264F0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28E" w:rsidRDefault="00E9428E" w:rsidP="00C324F3">
      <w:r>
        <w:separator/>
      </w:r>
    </w:p>
  </w:endnote>
  <w:endnote w:type="continuationSeparator" w:id="0">
    <w:p w:rsidR="00E9428E" w:rsidRDefault="00E9428E" w:rsidP="00C3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3 Arial AzLat">
    <w:charset w:val="CC"/>
    <w:family w:val="swiss"/>
    <w:pitch w:val="variable"/>
    <w:sig w:usb0="00000201" w:usb1="00000000" w:usb2="00000000" w:usb3="00000000" w:csb0="00000004" w:csb1="00000000"/>
  </w:font>
  <w:font w:name="A3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28E" w:rsidRDefault="00E9428E" w:rsidP="00C324F3">
      <w:r>
        <w:separator/>
      </w:r>
    </w:p>
  </w:footnote>
  <w:footnote w:type="continuationSeparator" w:id="0">
    <w:p w:rsidR="00E9428E" w:rsidRDefault="00E9428E" w:rsidP="00C3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2C8"/>
    <w:multiLevelType w:val="hybridMultilevel"/>
    <w:tmpl w:val="ADCE3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01"/>
    <w:multiLevelType w:val="hybridMultilevel"/>
    <w:tmpl w:val="53B0F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7BE8"/>
    <w:multiLevelType w:val="hybridMultilevel"/>
    <w:tmpl w:val="B0DA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2D19"/>
    <w:multiLevelType w:val="hybridMultilevel"/>
    <w:tmpl w:val="87428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161B"/>
    <w:multiLevelType w:val="hybridMultilevel"/>
    <w:tmpl w:val="76369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50D60"/>
    <w:multiLevelType w:val="hybridMultilevel"/>
    <w:tmpl w:val="C9F0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C3C6B"/>
    <w:multiLevelType w:val="hybridMultilevel"/>
    <w:tmpl w:val="3EC0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F3DB1"/>
    <w:multiLevelType w:val="hybridMultilevel"/>
    <w:tmpl w:val="FD900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144F9"/>
    <w:multiLevelType w:val="hybridMultilevel"/>
    <w:tmpl w:val="94A63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378A7"/>
    <w:multiLevelType w:val="hybridMultilevel"/>
    <w:tmpl w:val="D8921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02BB"/>
    <w:multiLevelType w:val="hybridMultilevel"/>
    <w:tmpl w:val="D1F8960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C261CF1"/>
    <w:multiLevelType w:val="hybridMultilevel"/>
    <w:tmpl w:val="FC248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B12AE"/>
    <w:multiLevelType w:val="hybridMultilevel"/>
    <w:tmpl w:val="9600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75037"/>
    <w:multiLevelType w:val="hybridMultilevel"/>
    <w:tmpl w:val="1B9EC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61E77"/>
    <w:multiLevelType w:val="hybridMultilevel"/>
    <w:tmpl w:val="0CC2D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D6C10"/>
    <w:multiLevelType w:val="hybridMultilevel"/>
    <w:tmpl w:val="FFECA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E159D"/>
    <w:multiLevelType w:val="hybridMultilevel"/>
    <w:tmpl w:val="D06EC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47A6F"/>
    <w:multiLevelType w:val="hybridMultilevel"/>
    <w:tmpl w:val="956A7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0762"/>
    <w:multiLevelType w:val="hybridMultilevel"/>
    <w:tmpl w:val="B088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8186E"/>
    <w:multiLevelType w:val="hybridMultilevel"/>
    <w:tmpl w:val="C32A9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00458"/>
    <w:multiLevelType w:val="hybridMultilevel"/>
    <w:tmpl w:val="B0DA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178DF"/>
    <w:multiLevelType w:val="hybridMultilevel"/>
    <w:tmpl w:val="84AC4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035D5"/>
    <w:multiLevelType w:val="hybridMultilevel"/>
    <w:tmpl w:val="FB0C99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pStyle w:val="Heading9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C947BFA"/>
    <w:multiLevelType w:val="hybridMultilevel"/>
    <w:tmpl w:val="102A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64AC0"/>
    <w:multiLevelType w:val="hybridMultilevel"/>
    <w:tmpl w:val="CCD0D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85166"/>
    <w:multiLevelType w:val="hybridMultilevel"/>
    <w:tmpl w:val="6396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A3260"/>
    <w:multiLevelType w:val="hybridMultilevel"/>
    <w:tmpl w:val="4FDE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94705"/>
    <w:multiLevelType w:val="hybridMultilevel"/>
    <w:tmpl w:val="A1ACD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61780"/>
    <w:multiLevelType w:val="hybridMultilevel"/>
    <w:tmpl w:val="42A42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4C135D"/>
    <w:multiLevelType w:val="hybridMultilevel"/>
    <w:tmpl w:val="1B5E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46065"/>
    <w:multiLevelType w:val="hybridMultilevel"/>
    <w:tmpl w:val="8CDC4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F439F"/>
    <w:multiLevelType w:val="hybridMultilevel"/>
    <w:tmpl w:val="FCEEF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B15390"/>
    <w:multiLevelType w:val="hybridMultilevel"/>
    <w:tmpl w:val="21287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A0266"/>
    <w:multiLevelType w:val="hybridMultilevel"/>
    <w:tmpl w:val="55808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B71A4"/>
    <w:multiLevelType w:val="hybridMultilevel"/>
    <w:tmpl w:val="0890D5B0"/>
    <w:lvl w:ilvl="0" w:tplc="0CA468B2">
      <w:start w:val="1"/>
      <w:numFmt w:val="decimal"/>
      <w:lvlText w:val="%1."/>
      <w:lvlJc w:val="left"/>
      <w:pPr>
        <w:ind w:left="83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5" w15:restartNumberingAfterBreak="0">
    <w:nsid w:val="64F2612F"/>
    <w:multiLevelType w:val="hybridMultilevel"/>
    <w:tmpl w:val="0AE8B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E3870"/>
    <w:multiLevelType w:val="hybridMultilevel"/>
    <w:tmpl w:val="CEC88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A1F5B"/>
    <w:multiLevelType w:val="hybridMultilevel"/>
    <w:tmpl w:val="94CA9912"/>
    <w:lvl w:ilvl="0" w:tplc="EF345604">
      <w:start w:val="1"/>
      <w:numFmt w:val="decimal"/>
      <w:lvlText w:val="%1."/>
      <w:lvlJc w:val="left"/>
      <w:pPr>
        <w:ind w:left="502" w:hanging="360"/>
      </w:pPr>
      <w:rPr>
        <w:rFonts w:ascii="A3 Arial AzLat" w:hAnsi="A3 Arial AzLat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F3104C3"/>
    <w:multiLevelType w:val="hybridMultilevel"/>
    <w:tmpl w:val="D1FA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441EE"/>
    <w:multiLevelType w:val="hybridMultilevel"/>
    <w:tmpl w:val="04D23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75E85"/>
    <w:multiLevelType w:val="hybridMultilevel"/>
    <w:tmpl w:val="CF50B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461CD"/>
    <w:multiLevelType w:val="hybridMultilevel"/>
    <w:tmpl w:val="6396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C4375"/>
    <w:multiLevelType w:val="hybridMultilevel"/>
    <w:tmpl w:val="5A0CE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E44F1"/>
    <w:multiLevelType w:val="hybridMultilevel"/>
    <w:tmpl w:val="3294B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3"/>
  </w:num>
  <w:num w:numId="3">
    <w:abstractNumId w:val="37"/>
  </w:num>
  <w:num w:numId="4">
    <w:abstractNumId w:val="23"/>
  </w:num>
  <w:num w:numId="5">
    <w:abstractNumId w:val="6"/>
  </w:num>
  <w:num w:numId="6">
    <w:abstractNumId w:val="38"/>
  </w:num>
  <w:num w:numId="7">
    <w:abstractNumId w:val="12"/>
  </w:num>
  <w:num w:numId="8">
    <w:abstractNumId w:val="41"/>
  </w:num>
  <w:num w:numId="9">
    <w:abstractNumId w:val="28"/>
  </w:num>
  <w:num w:numId="10">
    <w:abstractNumId w:val="39"/>
  </w:num>
  <w:num w:numId="11">
    <w:abstractNumId w:val="36"/>
  </w:num>
  <w:num w:numId="12">
    <w:abstractNumId w:val="17"/>
  </w:num>
  <w:num w:numId="13">
    <w:abstractNumId w:val="14"/>
  </w:num>
  <w:num w:numId="14">
    <w:abstractNumId w:val="11"/>
  </w:num>
  <w:num w:numId="15">
    <w:abstractNumId w:val="25"/>
  </w:num>
  <w:num w:numId="16">
    <w:abstractNumId w:val="26"/>
  </w:num>
  <w:num w:numId="17">
    <w:abstractNumId w:val="33"/>
  </w:num>
  <w:num w:numId="18">
    <w:abstractNumId w:val="31"/>
  </w:num>
  <w:num w:numId="19">
    <w:abstractNumId w:val="19"/>
  </w:num>
  <w:num w:numId="20">
    <w:abstractNumId w:val="1"/>
  </w:num>
  <w:num w:numId="21">
    <w:abstractNumId w:val="9"/>
  </w:num>
  <w:num w:numId="22">
    <w:abstractNumId w:val="2"/>
  </w:num>
  <w:num w:numId="23">
    <w:abstractNumId w:val="20"/>
  </w:num>
  <w:num w:numId="24">
    <w:abstractNumId w:val="10"/>
  </w:num>
  <w:num w:numId="25">
    <w:abstractNumId w:val="0"/>
  </w:num>
  <w:num w:numId="26">
    <w:abstractNumId w:val="5"/>
  </w:num>
  <w:num w:numId="27">
    <w:abstractNumId w:val="18"/>
  </w:num>
  <w:num w:numId="28">
    <w:abstractNumId w:val="42"/>
  </w:num>
  <w:num w:numId="29">
    <w:abstractNumId w:val="7"/>
  </w:num>
  <w:num w:numId="30">
    <w:abstractNumId w:val="13"/>
  </w:num>
  <w:num w:numId="31">
    <w:abstractNumId w:val="15"/>
  </w:num>
  <w:num w:numId="32">
    <w:abstractNumId w:val="35"/>
  </w:num>
  <w:num w:numId="33">
    <w:abstractNumId w:val="30"/>
  </w:num>
  <w:num w:numId="34">
    <w:abstractNumId w:val="27"/>
  </w:num>
  <w:num w:numId="35">
    <w:abstractNumId w:val="24"/>
  </w:num>
  <w:num w:numId="36">
    <w:abstractNumId w:val="21"/>
  </w:num>
  <w:num w:numId="37">
    <w:abstractNumId w:val="8"/>
  </w:num>
  <w:num w:numId="38">
    <w:abstractNumId w:val="32"/>
  </w:num>
  <w:num w:numId="39">
    <w:abstractNumId w:val="29"/>
  </w:num>
  <w:num w:numId="40">
    <w:abstractNumId w:val="40"/>
  </w:num>
  <w:num w:numId="41">
    <w:abstractNumId w:val="16"/>
  </w:num>
  <w:num w:numId="42">
    <w:abstractNumId w:val="3"/>
  </w:num>
  <w:num w:numId="43">
    <w:abstractNumId w:val="4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3C"/>
    <w:rsid w:val="00002D38"/>
    <w:rsid w:val="00005EE9"/>
    <w:rsid w:val="00010BA7"/>
    <w:rsid w:val="00020C1D"/>
    <w:rsid w:val="000271B8"/>
    <w:rsid w:val="00030F89"/>
    <w:rsid w:val="00041E67"/>
    <w:rsid w:val="00053CA3"/>
    <w:rsid w:val="00056EFB"/>
    <w:rsid w:val="000625B1"/>
    <w:rsid w:val="0007271B"/>
    <w:rsid w:val="00086392"/>
    <w:rsid w:val="0009316A"/>
    <w:rsid w:val="00096220"/>
    <w:rsid w:val="000B7810"/>
    <w:rsid w:val="000D59E6"/>
    <w:rsid w:val="000E0C69"/>
    <w:rsid w:val="000F4EF5"/>
    <w:rsid w:val="000F6EB6"/>
    <w:rsid w:val="00112223"/>
    <w:rsid w:val="00116491"/>
    <w:rsid w:val="00117F8F"/>
    <w:rsid w:val="001202B7"/>
    <w:rsid w:val="00132E8E"/>
    <w:rsid w:val="001343D7"/>
    <w:rsid w:val="001611A8"/>
    <w:rsid w:val="00165CAD"/>
    <w:rsid w:val="00172C3C"/>
    <w:rsid w:val="00174F2E"/>
    <w:rsid w:val="00180B5E"/>
    <w:rsid w:val="0018226C"/>
    <w:rsid w:val="001869A9"/>
    <w:rsid w:val="00186E54"/>
    <w:rsid w:val="00195A9E"/>
    <w:rsid w:val="001B0387"/>
    <w:rsid w:val="001C1536"/>
    <w:rsid w:val="001E289B"/>
    <w:rsid w:val="001E4BB2"/>
    <w:rsid w:val="001E65CD"/>
    <w:rsid w:val="001F5CF5"/>
    <w:rsid w:val="001F5E81"/>
    <w:rsid w:val="0020725E"/>
    <w:rsid w:val="00213E4A"/>
    <w:rsid w:val="0021518D"/>
    <w:rsid w:val="00215D4D"/>
    <w:rsid w:val="00220CE7"/>
    <w:rsid w:val="00227D69"/>
    <w:rsid w:val="002417BB"/>
    <w:rsid w:val="002423D6"/>
    <w:rsid w:val="002455D8"/>
    <w:rsid w:val="002574FC"/>
    <w:rsid w:val="00264F0F"/>
    <w:rsid w:val="00270D51"/>
    <w:rsid w:val="00271E24"/>
    <w:rsid w:val="00284D10"/>
    <w:rsid w:val="0028523F"/>
    <w:rsid w:val="002854FC"/>
    <w:rsid w:val="00294E51"/>
    <w:rsid w:val="00295643"/>
    <w:rsid w:val="002C58AB"/>
    <w:rsid w:val="002E0B99"/>
    <w:rsid w:val="002E1C1B"/>
    <w:rsid w:val="002E4C93"/>
    <w:rsid w:val="002F5976"/>
    <w:rsid w:val="00301044"/>
    <w:rsid w:val="00302076"/>
    <w:rsid w:val="003117AA"/>
    <w:rsid w:val="00315903"/>
    <w:rsid w:val="00325A23"/>
    <w:rsid w:val="00340304"/>
    <w:rsid w:val="003543EB"/>
    <w:rsid w:val="00361A58"/>
    <w:rsid w:val="003711CF"/>
    <w:rsid w:val="0037245F"/>
    <w:rsid w:val="0038261F"/>
    <w:rsid w:val="003842AC"/>
    <w:rsid w:val="00386E5A"/>
    <w:rsid w:val="0038795F"/>
    <w:rsid w:val="00387E5A"/>
    <w:rsid w:val="00396266"/>
    <w:rsid w:val="00397900"/>
    <w:rsid w:val="003B1D0B"/>
    <w:rsid w:val="003B3D7A"/>
    <w:rsid w:val="003B73F1"/>
    <w:rsid w:val="003B7D02"/>
    <w:rsid w:val="003D76BB"/>
    <w:rsid w:val="003E7D05"/>
    <w:rsid w:val="003F3D1E"/>
    <w:rsid w:val="003F4517"/>
    <w:rsid w:val="00401431"/>
    <w:rsid w:val="00405C57"/>
    <w:rsid w:val="004106E0"/>
    <w:rsid w:val="004139B6"/>
    <w:rsid w:val="00425843"/>
    <w:rsid w:val="00425DB1"/>
    <w:rsid w:val="00425FE5"/>
    <w:rsid w:val="00427F5C"/>
    <w:rsid w:val="00430653"/>
    <w:rsid w:val="00441788"/>
    <w:rsid w:val="004535FF"/>
    <w:rsid w:val="00453657"/>
    <w:rsid w:val="00460FD1"/>
    <w:rsid w:val="004651E8"/>
    <w:rsid w:val="00466AC0"/>
    <w:rsid w:val="00475D40"/>
    <w:rsid w:val="00492302"/>
    <w:rsid w:val="00493BA6"/>
    <w:rsid w:val="004A47D4"/>
    <w:rsid w:val="004D582F"/>
    <w:rsid w:val="00514A7C"/>
    <w:rsid w:val="005219CD"/>
    <w:rsid w:val="005321FD"/>
    <w:rsid w:val="005366DB"/>
    <w:rsid w:val="00552BDE"/>
    <w:rsid w:val="00562547"/>
    <w:rsid w:val="00562F98"/>
    <w:rsid w:val="00566E64"/>
    <w:rsid w:val="0057005A"/>
    <w:rsid w:val="005721DC"/>
    <w:rsid w:val="00576A03"/>
    <w:rsid w:val="00577FB2"/>
    <w:rsid w:val="00586F08"/>
    <w:rsid w:val="00590845"/>
    <w:rsid w:val="005952A7"/>
    <w:rsid w:val="005A3812"/>
    <w:rsid w:val="005C08F3"/>
    <w:rsid w:val="005C491E"/>
    <w:rsid w:val="005F1E52"/>
    <w:rsid w:val="005F4007"/>
    <w:rsid w:val="00600EBB"/>
    <w:rsid w:val="00603007"/>
    <w:rsid w:val="00604F0E"/>
    <w:rsid w:val="0064034C"/>
    <w:rsid w:val="0064165D"/>
    <w:rsid w:val="00641C4F"/>
    <w:rsid w:val="00641D53"/>
    <w:rsid w:val="00651540"/>
    <w:rsid w:val="00651A30"/>
    <w:rsid w:val="0065480C"/>
    <w:rsid w:val="00657AB6"/>
    <w:rsid w:val="006640CB"/>
    <w:rsid w:val="0066595E"/>
    <w:rsid w:val="00687F82"/>
    <w:rsid w:val="00696A65"/>
    <w:rsid w:val="006A09F7"/>
    <w:rsid w:val="006A569D"/>
    <w:rsid w:val="006B545C"/>
    <w:rsid w:val="006B562F"/>
    <w:rsid w:val="006C3F92"/>
    <w:rsid w:val="006E0F5B"/>
    <w:rsid w:val="006F6197"/>
    <w:rsid w:val="007029D2"/>
    <w:rsid w:val="00702CE9"/>
    <w:rsid w:val="0070388F"/>
    <w:rsid w:val="00720266"/>
    <w:rsid w:val="00733470"/>
    <w:rsid w:val="00741A45"/>
    <w:rsid w:val="00742112"/>
    <w:rsid w:val="00742CF4"/>
    <w:rsid w:val="00747876"/>
    <w:rsid w:val="007742AA"/>
    <w:rsid w:val="007827BE"/>
    <w:rsid w:val="007857CD"/>
    <w:rsid w:val="00797633"/>
    <w:rsid w:val="007A027D"/>
    <w:rsid w:val="007A0B64"/>
    <w:rsid w:val="007A646F"/>
    <w:rsid w:val="007B68CC"/>
    <w:rsid w:val="007C2141"/>
    <w:rsid w:val="007D2CCC"/>
    <w:rsid w:val="007D60C7"/>
    <w:rsid w:val="007D6C22"/>
    <w:rsid w:val="007E018C"/>
    <w:rsid w:val="007E4A2C"/>
    <w:rsid w:val="007E5075"/>
    <w:rsid w:val="007F04FB"/>
    <w:rsid w:val="007F76AB"/>
    <w:rsid w:val="008064A0"/>
    <w:rsid w:val="00835759"/>
    <w:rsid w:val="00846366"/>
    <w:rsid w:val="00863D57"/>
    <w:rsid w:val="0087296D"/>
    <w:rsid w:val="0087501F"/>
    <w:rsid w:val="00876C5E"/>
    <w:rsid w:val="0088383E"/>
    <w:rsid w:val="008903E9"/>
    <w:rsid w:val="008906A3"/>
    <w:rsid w:val="00891464"/>
    <w:rsid w:val="00891B7A"/>
    <w:rsid w:val="0089309A"/>
    <w:rsid w:val="00894332"/>
    <w:rsid w:val="00894D26"/>
    <w:rsid w:val="008A6830"/>
    <w:rsid w:val="008C068D"/>
    <w:rsid w:val="008C113F"/>
    <w:rsid w:val="008C1CDA"/>
    <w:rsid w:val="008C5A1D"/>
    <w:rsid w:val="008F7AA7"/>
    <w:rsid w:val="008F7F26"/>
    <w:rsid w:val="00906ABE"/>
    <w:rsid w:val="009142D6"/>
    <w:rsid w:val="00914AED"/>
    <w:rsid w:val="00924B34"/>
    <w:rsid w:val="00946F74"/>
    <w:rsid w:val="0096016F"/>
    <w:rsid w:val="00987A47"/>
    <w:rsid w:val="00992EDC"/>
    <w:rsid w:val="009A2BBA"/>
    <w:rsid w:val="009A3867"/>
    <w:rsid w:val="009B4570"/>
    <w:rsid w:val="009C1300"/>
    <w:rsid w:val="009C4C76"/>
    <w:rsid w:val="009F0B29"/>
    <w:rsid w:val="009F1BEA"/>
    <w:rsid w:val="00A04724"/>
    <w:rsid w:val="00A1188E"/>
    <w:rsid w:val="00A30AEA"/>
    <w:rsid w:val="00A44678"/>
    <w:rsid w:val="00A6087A"/>
    <w:rsid w:val="00A6205C"/>
    <w:rsid w:val="00A62338"/>
    <w:rsid w:val="00A64C1E"/>
    <w:rsid w:val="00A650FC"/>
    <w:rsid w:val="00A65C39"/>
    <w:rsid w:val="00A75BEB"/>
    <w:rsid w:val="00A778E6"/>
    <w:rsid w:val="00A83CB6"/>
    <w:rsid w:val="00A8616D"/>
    <w:rsid w:val="00AA5249"/>
    <w:rsid w:val="00AD5718"/>
    <w:rsid w:val="00AE1512"/>
    <w:rsid w:val="00AE4BCC"/>
    <w:rsid w:val="00AF6ABC"/>
    <w:rsid w:val="00B00CA4"/>
    <w:rsid w:val="00B04576"/>
    <w:rsid w:val="00B07BE9"/>
    <w:rsid w:val="00B349AA"/>
    <w:rsid w:val="00B35AC0"/>
    <w:rsid w:val="00B36691"/>
    <w:rsid w:val="00B379CC"/>
    <w:rsid w:val="00B433D0"/>
    <w:rsid w:val="00B57DB0"/>
    <w:rsid w:val="00B65F51"/>
    <w:rsid w:val="00B808C2"/>
    <w:rsid w:val="00B80C4A"/>
    <w:rsid w:val="00B81371"/>
    <w:rsid w:val="00BB152E"/>
    <w:rsid w:val="00BC78C5"/>
    <w:rsid w:val="00BF3ED8"/>
    <w:rsid w:val="00BF4A3A"/>
    <w:rsid w:val="00BF4C31"/>
    <w:rsid w:val="00C033AB"/>
    <w:rsid w:val="00C11A5A"/>
    <w:rsid w:val="00C17370"/>
    <w:rsid w:val="00C257CB"/>
    <w:rsid w:val="00C2731D"/>
    <w:rsid w:val="00C324F3"/>
    <w:rsid w:val="00C35D32"/>
    <w:rsid w:val="00C43A81"/>
    <w:rsid w:val="00C536D1"/>
    <w:rsid w:val="00C5383D"/>
    <w:rsid w:val="00C72F5F"/>
    <w:rsid w:val="00C83CB3"/>
    <w:rsid w:val="00C8462B"/>
    <w:rsid w:val="00C86573"/>
    <w:rsid w:val="00C97DA1"/>
    <w:rsid w:val="00CA1CC7"/>
    <w:rsid w:val="00CA368B"/>
    <w:rsid w:val="00CD3E41"/>
    <w:rsid w:val="00CD7C2C"/>
    <w:rsid w:val="00CE7198"/>
    <w:rsid w:val="00CF5B06"/>
    <w:rsid w:val="00CF7F33"/>
    <w:rsid w:val="00D041A1"/>
    <w:rsid w:val="00D06528"/>
    <w:rsid w:val="00D117B0"/>
    <w:rsid w:val="00D150DA"/>
    <w:rsid w:val="00D2203C"/>
    <w:rsid w:val="00D24A4C"/>
    <w:rsid w:val="00D267B5"/>
    <w:rsid w:val="00D845AA"/>
    <w:rsid w:val="00D86160"/>
    <w:rsid w:val="00D8757F"/>
    <w:rsid w:val="00D91D26"/>
    <w:rsid w:val="00D9791A"/>
    <w:rsid w:val="00DC01B6"/>
    <w:rsid w:val="00DE45D7"/>
    <w:rsid w:val="00DE6297"/>
    <w:rsid w:val="00DF1A3F"/>
    <w:rsid w:val="00DF48D1"/>
    <w:rsid w:val="00E002DC"/>
    <w:rsid w:val="00E02112"/>
    <w:rsid w:val="00E0748A"/>
    <w:rsid w:val="00E14379"/>
    <w:rsid w:val="00E16BF6"/>
    <w:rsid w:val="00E253F5"/>
    <w:rsid w:val="00E40CC8"/>
    <w:rsid w:val="00E4442F"/>
    <w:rsid w:val="00E616E2"/>
    <w:rsid w:val="00E72CD5"/>
    <w:rsid w:val="00E84DEB"/>
    <w:rsid w:val="00E84FAF"/>
    <w:rsid w:val="00E86233"/>
    <w:rsid w:val="00E9084B"/>
    <w:rsid w:val="00E91BA3"/>
    <w:rsid w:val="00E9428E"/>
    <w:rsid w:val="00EA1A5A"/>
    <w:rsid w:val="00EA22D0"/>
    <w:rsid w:val="00EA5341"/>
    <w:rsid w:val="00EB1EC8"/>
    <w:rsid w:val="00EB4CF4"/>
    <w:rsid w:val="00EB5A1F"/>
    <w:rsid w:val="00EC0703"/>
    <w:rsid w:val="00EC2C04"/>
    <w:rsid w:val="00EC470C"/>
    <w:rsid w:val="00EC496D"/>
    <w:rsid w:val="00EF3A27"/>
    <w:rsid w:val="00F067DA"/>
    <w:rsid w:val="00F22282"/>
    <w:rsid w:val="00F22735"/>
    <w:rsid w:val="00F3539F"/>
    <w:rsid w:val="00F35668"/>
    <w:rsid w:val="00F636AB"/>
    <w:rsid w:val="00F66084"/>
    <w:rsid w:val="00F71BF2"/>
    <w:rsid w:val="00F75B78"/>
    <w:rsid w:val="00F82084"/>
    <w:rsid w:val="00F82C91"/>
    <w:rsid w:val="00F8324F"/>
    <w:rsid w:val="00F851B1"/>
    <w:rsid w:val="00F855E8"/>
    <w:rsid w:val="00F93907"/>
    <w:rsid w:val="00F951C7"/>
    <w:rsid w:val="00FA1F16"/>
    <w:rsid w:val="00FB6935"/>
    <w:rsid w:val="00FC11A0"/>
    <w:rsid w:val="00FE1ED0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33200"/>
  <w15:chartTrackingRefBased/>
  <w15:docId w15:val="{C1A67CB4-3D59-4F4D-88AB-AB1DD9B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pPr>
      <w:keepNext/>
      <w:ind w:firstLine="900"/>
      <w:outlineLvl w:val="0"/>
    </w:pPr>
    <w:rPr>
      <w:rFonts w:ascii="A3 Times AzLat" w:hAnsi="A3 Times AzLat"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Roman AzLat" w:hAnsi="Times Roman AzLat"/>
      <w:b/>
      <w:bCs/>
      <w:i/>
      <w:iCs/>
      <w:sz w:val="26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rFonts w:ascii="Times Roman AzLat" w:hAnsi="Times Roman AzLat"/>
      <w:i/>
      <w:iCs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Roman AzLat" w:eastAsia="Arial Unicode MS" w:hAnsi="Times Roman AzLat" w:cs="Arial Unicode MS"/>
      <w:b/>
      <w:bCs/>
      <w:i/>
      <w:iCs/>
      <w:sz w:val="26"/>
    </w:rPr>
  </w:style>
  <w:style w:type="paragraph" w:styleId="Heading9">
    <w:name w:val="heading 9"/>
    <w:basedOn w:val="Normal"/>
    <w:next w:val="Normal"/>
    <w:qFormat/>
    <w:pPr>
      <w:keepNext/>
      <w:numPr>
        <w:ilvl w:val="1"/>
        <w:numId w:val="1"/>
      </w:numPr>
      <w:tabs>
        <w:tab w:val="clear" w:pos="1800"/>
      </w:tabs>
      <w:spacing w:line="360" w:lineRule="auto"/>
      <w:ind w:hanging="1440"/>
      <w:jc w:val="both"/>
      <w:outlineLvl w:val="8"/>
    </w:pPr>
    <w:rPr>
      <w:rFonts w:ascii="Times Roman AzLat" w:hAnsi="Times Roman AzLat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3 Times AzLat" w:hAnsi="A3 Times AzLat"/>
      <w:b/>
      <w:bCs/>
      <w:sz w:val="32"/>
    </w:rPr>
  </w:style>
  <w:style w:type="paragraph" w:styleId="BodyTextIndent">
    <w:name w:val="Body Text Indent"/>
    <w:basedOn w:val="Normal"/>
    <w:pPr>
      <w:ind w:firstLine="900"/>
      <w:jc w:val="both"/>
    </w:pPr>
    <w:rPr>
      <w:rFonts w:ascii="A3 Times AzLat" w:hAnsi="A3 Times AzLat"/>
      <w:sz w:val="32"/>
    </w:rPr>
  </w:style>
  <w:style w:type="paragraph" w:styleId="Subtitle">
    <w:name w:val="Subtitle"/>
    <w:basedOn w:val="Normal"/>
    <w:qFormat/>
    <w:pPr>
      <w:jc w:val="center"/>
    </w:pPr>
    <w:rPr>
      <w:rFonts w:ascii="A3 Times AzLat" w:hAnsi="A3 Times AzLat"/>
      <w:b/>
      <w:bCs/>
      <w:i/>
      <w:iCs/>
      <w:sz w:val="28"/>
    </w:rPr>
  </w:style>
  <w:style w:type="paragraph" w:styleId="BodyTextIndent2">
    <w:name w:val="Body Text Indent 2"/>
    <w:basedOn w:val="Normal"/>
    <w:pPr>
      <w:ind w:left="4500"/>
      <w:jc w:val="center"/>
    </w:pPr>
    <w:rPr>
      <w:rFonts w:ascii="Times Roman AzLat" w:hAnsi="Times Roman AzLat"/>
      <w:i/>
      <w:iCs/>
      <w:sz w:val="26"/>
    </w:rPr>
  </w:style>
  <w:style w:type="character" w:customStyle="1" w:styleId="TitleChar">
    <w:name w:val="Title Char"/>
    <w:link w:val="Title"/>
    <w:rsid w:val="003E7D05"/>
    <w:rPr>
      <w:rFonts w:ascii="A3 Times AzLat" w:hAnsi="A3 Times AzLat"/>
      <w:b/>
      <w:bCs/>
      <w:sz w:val="32"/>
      <w:szCs w:val="24"/>
      <w:lang w:val="fr" w:eastAsia="ru-RU" w:bidi="ar-SA"/>
    </w:rPr>
  </w:style>
  <w:style w:type="paragraph" w:styleId="ListParagraph">
    <w:name w:val="List Paragraph"/>
    <w:basedOn w:val="Normal"/>
    <w:uiPriority w:val="34"/>
    <w:qFormat/>
    <w:rsid w:val="009C1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0652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065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24F3"/>
    <w:rPr>
      <w:sz w:val="24"/>
      <w:szCs w:val="24"/>
      <w:lang w:val="fr" w:eastAsia="ru-RU"/>
    </w:rPr>
  </w:style>
  <w:style w:type="paragraph" w:styleId="Footer">
    <w:name w:val="footer"/>
    <w:basedOn w:val="Normal"/>
    <w:link w:val="FooterChar"/>
    <w:rsid w:val="00C3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24F3"/>
    <w:rPr>
      <w:sz w:val="24"/>
      <w:szCs w:val="24"/>
      <w:lang w:val="fr" w:eastAsia="ru-RU"/>
    </w:rPr>
  </w:style>
  <w:style w:type="character" w:styleId="Hyperlink">
    <w:name w:val="Hyperlink"/>
    <w:rsid w:val="003D76BB"/>
    <w:rPr>
      <w:color w:val="000080"/>
      <w:u w:val="single"/>
    </w:rPr>
  </w:style>
  <w:style w:type="table" w:styleId="TableGrid">
    <w:name w:val="Table Grid"/>
    <w:basedOn w:val="TableNormal"/>
    <w:uiPriority w:val="39"/>
    <w:rsid w:val="003D76BB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45B8-E110-49A7-AC15-CB18643B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671</Characters>
  <Application>Microsoft Office Word</Application>
  <DocSecurity>0</DocSecurity>
  <Lines>47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АЗЯРБАЙЪАН ТЕХНИКИ УНИВЕРСИТЕТИ</vt:lpstr>
      <vt:lpstr>АЗЯРБАЙЪАН ТЕХНИКИ УНИВЕРСИТЕТИ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АЗЯРБАЙЪАН ТЕХНИКИ УНИВЕРСИТЕТИ</dc:title>
  <dc:subject/>
  <dc:creator>Reanimator Me User</dc:creator>
  <cp:keywords/>
  <dc:description/>
  <cp:lastModifiedBy>Latif Sadigov</cp:lastModifiedBy>
  <cp:revision>4</cp:revision>
  <cp:lastPrinted>2023-11-02T06:03:00Z</cp:lastPrinted>
  <dcterms:created xsi:type="dcterms:W3CDTF">2024-11-07T07:15:00Z</dcterms:created>
  <dcterms:modified xsi:type="dcterms:W3CDTF">2024-11-07T07:25:00Z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d376b5b61fa4291c85140d1b81177595837389bf4d0dfdf6769f9d1f88309005</vt:lpwstr>
  </property>
</Properties>
</file>