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E125" w14:textId="0CC719FC" w:rsidR="00A354A0" w:rsidRPr="00E1465B" w:rsidRDefault="00A354A0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D3C7F22" w14:textId="24E62A1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CE9C664" w14:textId="1F6CC4D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AC85621" w14:textId="629D0A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DAE7A44" w14:textId="6995551F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E1EB4C3" w14:textId="049C4894" w:rsidR="006D031A" w:rsidRDefault="006D031A" w:rsidP="006D031A">
      <w:pPr>
        <w:pStyle w:val="Heading1"/>
        <w:ind w:left="3540" w:firstLine="708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Forma 1 </w:t>
      </w:r>
    </w:p>
    <w:p w14:paraId="54104D7A" w14:textId="77777777" w:rsidR="004940A8" w:rsidRPr="00E1465B" w:rsidRDefault="004940A8" w:rsidP="004940A8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  <w:r w:rsidRPr="00E1465B">
        <w:rPr>
          <w:rFonts w:ascii="Times New Roman" w:hAnsi="Times New Roman"/>
          <w:b/>
          <w:bCs/>
          <w:lang w:val="az-Latn-AZ"/>
        </w:rPr>
        <w:tab/>
      </w:r>
    </w:p>
    <w:p w14:paraId="107912FF" w14:textId="2451EC9B" w:rsidR="004940A8" w:rsidRPr="00E1465B" w:rsidRDefault="00E1465B" w:rsidP="004940A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</w:t>
      </w:r>
      <w:r w:rsidR="004940A8" w:rsidRPr="00E1465B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>NAXÇIVAN DÖVLƏT UNİVERSİTETİ</w:t>
      </w:r>
    </w:p>
    <w:p w14:paraId="0FDA73AB" w14:textId="77777777" w:rsidR="004940A8" w:rsidRPr="00E1465B" w:rsidRDefault="004940A8" w:rsidP="004940A8">
      <w:pPr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A940EFC" w14:textId="77777777" w:rsidR="004940A8" w:rsidRPr="00E1465B" w:rsidRDefault="004940A8" w:rsidP="004940A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Təsdiq edirəm:</w:t>
      </w:r>
      <w:r w:rsidRPr="00E1465B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2D0FA54D" w14:textId="77777777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Naxçıvan Dövlət Universitetinin rektoru, </w:t>
      </w:r>
    </w:p>
    <w:p w14:paraId="4C4546F3" w14:textId="7E4C1643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dosent  E. S. İsayev            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ab/>
        <w:t xml:space="preserve">                                                                                İxtisasın (ixtisaslaşmanın) şifri və adı 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</w:t>
      </w:r>
      <w:r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05</w:t>
      </w:r>
      <w:r w:rsidR="00014494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0301</w:t>
      </w:r>
      <w:r w:rsidRPr="00E93C22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 xml:space="preserve">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0225BC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="001928A1" w:rsidRPr="001928A1">
        <w:rPr>
          <w:rFonts w:ascii="Times New Roman" w:hAnsi="Times New Roman" w:cs="Times New Roman"/>
          <w:b/>
          <w:bCs/>
          <w:sz w:val="20"/>
          <w:szCs w:val="20"/>
          <w:u w:val="single"/>
          <w:lang w:val="az-Latn-AZ"/>
        </w:rPr>
        <w:t>AKTYOR SƏNƏTİ</w:t>
      </w:r>
      <w:r w:rsidR="000225BC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        </w:t>
      </w:r>
      <w:r w:rsidR="00F3685F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 </w:t>
      </w:r>
      <w:r w:rsidRPr="00E1465B">
        <w:rPr>
          <w:rFonts w:ascii="Times New Roman" w:hAnsi="Times New Roman" w:cs="Times New Roman"/>
          <w:bCs/>
          <w:sz w:val="20"/>
          <w:szCs w:val="20"/>
          <w:u w:val="single"/>
          <w:lang w:val="az-Latn-AZ"/>
        </w:rPr>
        <w:t xml:space="preserve">(əyani) 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                             </w:t>
      </w:r>
    </w:p>
    <w:p w14:paraId="18BFB92A" w14:textId="4D103605" w:rsidR="004940A8" w:rsidRPr="00E1465B" w:rsidRDefault="004940A8" w:rsidP="004940A8">
      <w:pPr>
        <w:rPr>
          <w:rFonts w:ascii="Times New Roman" w:hAnsi="Times New Roman" w:cs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       « ______»___________2020 -ci il                                                                                                                                                                                       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</w:t>
      </w:r>
      <w:r w:rsidRPr="00E1465B">
        <w:rPr>
          <w:rFonts w:ascii="Times New Roman" w:hAnsi="Times New Roman" w:cs="Times New Roman"/>
          <w:bCs/>
          <w:sz w:val="20"/>
          <w:szCs w:val="20"/>
          <w:lang w:val="az-Latn-AZ"/>
        </w:rPr>
        <w:t>Təhsil müddəti 4 il (8 semestr)</w:t>
      </w:r>
      <w:r w:rsidR="00E1465B">
        <w:rPr>
          <w:rFonts w:ascii="Times New Roman" w:hAnsi="Times New Roman" w:cs="Times New Roman"/>
          <w:bCs/>
          <w:sz w:val="20"/>
          <w:szCs w:val="20"/>
          <w:lang w:val="az-Latn-AZ"/>
        </w:rPr>
        <w:t xml:space="preserve"> 240 kredit</w:t>
      </w:r>
    </w:p>
    <w:p w14:paraId="0E2F2E6B" w14:textId="77777777" w:rsidR="004940A8" w:rsidRPr="00E1465B" w:rsidRDefault="004940A8" w:rsidP="004940A8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Cs/>
          <w:sz w:val="20"/>
          <w:szCs w:val="20"/>
          <w:lang w:val="az-Latn-AZ"/>
        </w:rPr>
        <w:t xml:space="preserve">       </w:t>
      </w:r>
    </w:p>
    <w:p w14:paraId="43146E27" w14:textId="77777777" w:rsidR="004940A8" w:rsidRPr="00E94E9A" w:rsidRDefault="004940A8" w:rsidP="004940A8">
      <w:pPr>
        <w:pStyle w:val="Heading2"/>
        <w:jc w:val="center"/>
        <w:rPr>
          <w:rFonts w:ascii="Times New Roman" w:hAnsi="Times New Roman" w:cs="Times New Roman"/>
          <w:b/>
          <w:color w:val="auto"/>
          <w:lang w:val="az-Latn-AZ"/>
        </w:rPr>
      </w:pPr>
      <w:r w:rsidRPr="00E94E9A">
        <w:rPr>
          <w:rFonts w:ascii="Times New Roman" w:hAnsi="Times New Roman" w:cs="Times New Roman"/>
          <w:b/>
          <w:color w:val="auto"/>
          <w:lang w:val="az-Latn-AZ"/>
        </w:rPr>
        <w:t>TƏDRİS PLANI</w:t>
      </w:r>
    </w:p>
    <w:p w14:paraId="01D29940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4"/>
          <w:lang w:val="az-Latn-AZ"/>
        </w:rPr>
      </w:pPr>
      <w:r w:rsidRPr="00E1465B">
        <w:rPr>
          <w:rFonts w:ascii="Times New Roman" w:hAnsi="Times New Roman" w:cs="Times New Roman"/>
          <w:bCs/>
          <w:sz w:val="18"/>
          <w:szCs w:val="14"/>
          <w:lang w:val="az-Latn-AZ"/>
        </w:rPr>
        <w:t>(bakalavr səviyyəsi üçün)</w:t>
      </w:r>
    </w:p>
    <w:p w14:paraId="074DDFE1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519273FC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A7872AF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4"/>
          <w:szCs w:val="4"/>
          <w:lang w:val="az-Latn-AZ"/>
        </w:rPr>
      </w:pPr>
    </w:p>
    <w:p w14:paraId="79D4A6EC" w14:textId="77777777" w:rsidR="004940A8" w:rsidRPr="0086139E" w:rsidRDefault="004940A8" w:rsidP="004940A8">
      <w:pPr>
        <w:jc w:val="center"/>
        <w:rPr>
          <w:rFonts w:ascii="Times New Roman" w:hAnsi="Times New Roman" w:cs="Times New Roman"/>
          <w:bCs/>
          <w:sz w:val="20"/>
          <w:szCs w:val="18"/>
          <w:lang w:val="az-Latn-AZ"/>
        </w:rPr>
      </w:pPr>
      <w:r w:rsidRPr="0086139E">
        <w:rPr>
          <w:rFonts w:ascii="Times New Roman" w:hAnsi="Times New Roman" w:cs="Times New Roman"/>
          <w:bCs/>
          <w:sz w:val="20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454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4940A8" w:rsidRPr="00E1465B" w14:paraId="59BD7919" w14:textId="77777777" w:rsidTr="00E1465B">
        <w:trPr>
          <w:cantSplit/>
          <w:trHeight w:val="239"/>
        </w:trPr>
        <w:tc>
          <w:tcPr>
            <w:tcW w:w="417" w:type="dxa"/>
            <w:vMerge w:val="restart"/>
            <w:textDirection w:val="btLr"/>
          </w:tcPr>
          <w:p w14:paraId="6E14959B" w14:textId="77777777" w:rsidR="004940A8" w:rsidRPr="00E1465B" w:rsidRDefault="004940A8" w:rsidP="00F271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vAlign w:val="center"/>
          </w:tcPr>
          <w:p w14:paraId="26BC4E7A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14:paraId="211B58D7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az-Latn-AZ" w:eastAsia="en-US"/>
              </w:rPr>
            </w:pPr>
          </w:p>
          <w:p w14:paraId="312C04A0" w14:textId="77777777" w:rsidR="004940A8" w:rsidRPr="00E1465B" w:rsidRDefault="004940A8" w:rsidP="00E146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IX – 5. Х</w:t>
            </w:r>
          </w:p>
        </w:tc>
        <w:tc>
          <w:tcPr>
            <w:tcW w:w="756" w:type="dxa"/>
            <w:gridSpan w:val="3"/>
            <w:vAlign w:val="center"/>
          </w:tcPr>
          <w:p w14:paraId="00BA43C6" w14:textId="77777777" w:rsidR="004940A8" w:rsidRPr="00E1465B" w:rsidRDefault="004940A8" w:rsidP="00F271F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extDirection w:val="btLr"/>
          </w:tcPr>
          <w:p w14:paraId="04C6A7A6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Х - 2. XI</w:t>
            </w:r>
          </w:p>
        </w:tc>
        <w:tc>
          <w:tcPr>
            <w:tcW w:w="852" w:type="dxa"/>
            <w:gridSpan w:val="4"/>
            <w:vAlign w:val="center"/>
          </w:tcPr>
          <w:p w14:paraId="541A3EE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vAlign w:val="center"/>
          </w:tcPr>
          <w:p w14:paraId="0DED1B9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extDirection w:val="btLr"/>
          </w:tcPr>
          <w:p w14:paraId="5C4761DD" w14:textId="77777777" w:rsidR="004940A8" w:rsidRPr="00E1465B" w:rsidRDefault="004940A8" w:rsidP="00F271F5">
            <w:pPr>
              <w:keepNext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vAlign w:val="center"/>
          </w:tcPr>
          <w:p w14:paraId="398253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57C909EB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vAlign w:val="center"/>
          </w:tcPr>
          <w:p w14:paraId="568E68B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30542759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vAlign w:val="center"/>
          </w:tcPr>
          <w:p w14:paraId="2776464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7F727CB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vAlign w:val="center"/>
          </w:tcPr>
          <w:p w14:paraId="662836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FCFFB0A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vAlign w:val="center"/>
          </w:tcPr>
          <w:p w14:paraId="58DE796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vAlign w:val="center"/>
          </w:tcPr>
          <w:p w14:paraId="69E4959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014CE4DC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29. VI - 5. VII</w:t>
            </w:r>
          </w:p>
        </w:tc>
        <w:tc>
          <w:tcPr>
            <w:tcW w:w="639" w:type="dxa"/>
            <w:gridSpan w:val="3"/>
            <w:vAlign w:val="center"/>
          </w:tcPr>
          <w:p w14:paraId="7DF475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extDirection w:val="btLr"/>
            <w:vAlign w:val="center"/>
          </w:tcPr>
          <w:p w14:paraId="26414F51" w14:textId="77777777" w:rsidR="004940A8" w:rsidRPr="00E1465B" w:rsidRDefault="004940A8" w:rsidP="00F271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az-Latn-AZ" w:eastAsia="en-US"/>
              </w:rPr>
              <w:t>27. VII -2. VIII</w:t>
            </w:r>
          </w:p>
        </w:tc>
        <w:tc>
          <w:tcPr>
            <w:tcW w:w="852" w:type="dxa"/>
            <w:gridSpan w:val="4"/>
            <w:vAlign w:val="center"/>
          </w:tcPr>
          <w:p w14:paraId="328CAC5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4940A8" w:rsidRPr="00E1465B" w14:paraId="1BC77814" w14:textId="77777777" w:rsidTr="00F271F5">
        <w:trPr>
          <w:cantSplit/>
          <w:trHeight w:val="631"/>
        </w:trPr>
        <w:tc>
          <w:tcPr>
            <w:tcW w:w="417" w:type="dxa"/>
            <w:vMerge/>
          </w:tcPr>
          <w:p w14:paraId="54DBA3F3" w14:textId="77777777" w:rsidR="004940A8" w:rsidRPr="00E1465B" w:rsidRDefault="004940A8" w:rsidP="00F271F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092D82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31EFD3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587F7C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2DE476D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30B07EF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7E0451B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06BF3D2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719A0E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3E2D546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6C0C905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390B5DE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041D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7C6F5DA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767F83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AAAA3F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0F60D48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0C545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7AFFD4F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439AD5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25ED8B7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250CA3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70D7505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0F31B2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00933EA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2BD628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51CEA0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7EEC85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52B7DA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724DBC6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2B4177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99E29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13AFA8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54DC69F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26DAB7F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5</w:t>
            </w:r>
          </w:p>
          <w:p w14:paraId="2FD093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FBBC4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  <w:p w14:paraId="1179D35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09ADE64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  <w:p w14:paraId="6F692A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3091885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A28187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4F407E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782FADB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5828BA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2D98B1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55EBCD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522A9D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47E3380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72EA009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</w:t>
            </w:r>
          </w:p>
          <w:p w14:paraId="1625B8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401306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  <w:p w14:paraId="34EFD0D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F2B1A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  <w:p w14:paraId="63B4BB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278EFE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  <w:p w14:paraId="33D5E7F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302FE45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3857A4A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1553E2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4E26ECD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46583DE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424CC7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1680E80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6A522B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D5FDC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4</w:t>
            </w:r>
          </w:p>
          <w:p w14:paraId="118A03D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76C31C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11</w:t>
            </w:r>
          </w:p>
          <w:p w14:paraId="36167A0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1755325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18</w:t>
            </w:r>
          </w:p>
          <w:p w14:paraId="3A792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55470F12" w14:textId="77777777" w:rsidR="004940A8" w:rsidRPr="00E1465B" w:rsidRDefault="004940A8" w:rsidP="00F271F5">
            <w:pPr>
              <w:tabs>
                <w:tab w:val="left" w:pos="8502"/>
              </w:tabs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25</w:t>
            </w:r>
          </w:p>
          <w:p w14:paraId="221A09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BFC4BA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</w:t>
            </w:r>
          </w:p>
          <w:p w14:paraId="78EFFF9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2A2E2D1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8</w:t>
            </w:r>
          </w:p>
          <w:p w14:paraId="488472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1C3C57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15</w:t>
            </w:r>
          </w:p>
          <w:p w14:paraId="51F508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404F9DB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22</w:t>
            </w:r>
          </w:p>
          <w:p w14:paraId="4962A14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67D280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AAE2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6</w:t>
            </w:r>
          </w:p>
          <w:p w14:paraId="63C5960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2E196C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13</w:t>
            </w:r>
          </w:p>
          <w:p w14:paraId="205D879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3F26903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20</w:t>
            </w:r>
          </w:p>
          <w:p w14:paraId="4577F70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264BDDD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47898F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</w:t>
            </w:r>
          </w:p>
          <w:p w14:paraId="035F063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6F7D414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10</w:t>
            </w:r>
          </w:p>
          <w:p w14:paraId="333EBCA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08D7330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17</w:t>
            </w:r>
          </w:p>
          <w:p w14:paraId="42CC378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2F7C110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24</w:t>
            </w:r>
          </w:p>
          <w:p w14:paraId="45A666E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az-Latn-AZ" w:eastAsia="en-US"/>
              </w:rPr>
              <w:t>31</w:t>
            </w:r>
          </w:p>
        </w:tc>
      </w:tr>
      <w:tr w:rsidR="004940A8" w:rsidRPr="00E1465B" w14:paraId="36A9DEEB" w14:textId="77777777" w:rsidTr="00F271F5">
        <w:trPr>
          <w:cantSplit/>
          <w:trHeight w:val="153"/>
        </w:trPr>
        <w:tc>
          <w:tcPr>
            <w:tcW w:w="417" w:type="dxa"/>
            <w:vAlign w:val="center"/>
          </w:tcPr>
          <w:p w14:paraId="4E5652E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60B77E9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7A809822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3259476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615791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0D40B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01CCEF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2E0DE1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59CC5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A480D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92E6AE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4C763C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04A9C0F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51C7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4F767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080035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A0D6AE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FCB56F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6D443B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97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7.5pt" o:ole="">
                  <v:imagedata r:id="rId5" o:title=""/>
                </v:shape>
                <o:OLEObject Type="Embed" ProgID="PBrush" ShapeID="_x0000_i1025" DrawAspect="Content" ObjectID="_1665217151" r:id="rId6"/>
              </w:object>
            </w:r>
          </w:p>
        </w:tc>
        <w:tc>
          <w:tcPr>
            <w:tcW w:w="213" w:type="dxa"/>
            <w:vAlign w:val="center"/>
          </w:tcPr>
          <w:p w14:paraId="08373C7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0080EB4">
                <v:shape id="_x0000_i1026" type="#_x0000_t75" style="width:8.25pt;height:7.5pt" o:ole="">
                  <v:imagedata r:id="rId5" o:title=""/>
                </v:shape>
                <o:OLEObject Type="Embed" ProgID="PBrush" ShapeID="_x0000_i1026" DrawAspect="Content" ObjectID="_1665217152" r:id="rId7"/>
              </w:object>
            </w:r>
          </w:p>
        </w:tc>
        <w:tc>
          <w:tcPr>
            <w:tcW w:w="213" w:type="dxa"/>
            <w:vAlign w:val="center"/>
          </w:tcPr>
          <w:p w14:paraId="4A1791C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028E63B">
                <v:shape id="_x0000_i1027" type="#_x0000_t75" style="width:8.25pt;height:7.5pt" o:ole="">
                  <v:imagedata r:id="rId5" o:title=""/>
                </v:shape>
                <o:OLEObject Type="Embed" ProgID="PBrush" ShapeID="_x0000_i1027" DrawAspect="Content" ObjectID="_1665217153" r:id="rId8"/>
              </w:object>
            </w:r>
          </w:p>
        </w:tc>
        <w:tc>
          <w:tcPr>
            <w:tcW w:w="213" w:type="dxa"/>
            <w:vAlign w:val="center"/>
          </w:tcPr>
          <w:p w14:paraId="05402C07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C155348">
                <v:shape id="_x0000_i1028" type="#_x0000_t75" style="width:8.25pt;height:7.5pt" o:ole="">
                  <v:imagedata r:id="rId5" o:title=""/>
                </v:shape>
                <o:OLEObject Type="Embed" ProgID="PBrush" ShapeID="_x0000_i1028" DrawAspect="Content" ObjectID="_1665217154" r:id="rId9"/>
              </w:object>
            </w:r>
          </w:p>
        </w:tc>
        <w:tc>
          <w:tcPr>
            <w:tcW w:w="213" w:type="dxa"/>
            <w:vAlign w:val="center"/>
          </w:tcPr>
          <w:p w14:paraId="09E5CCE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928AF91">
                <v:shape id="_x0000_i1029" type="#_x0000_t75" style="width:8.25pt;height:7.5pt" o:ole="">
                  <v:imagedata r:id="rId5" o:title=""/>
                </v:shape>
                <o:OLEObject Type="Embed" ProgID="PBrush" ShapeID="_x0000_i1029" DrawAspect="Content" ObjectID="_1665217155" r:id="rId10"/>
              </w:object>
            </w:r>
          </w:p>
        </w:tc>
        <w:tc>
          <w:tcPr>
            <w:tcW w:w="213" w:type="dxa"/>
            <w:vAlign w:val="center"/>
          </w:tcPr>
          <w:p w14:paraId="4FF1A0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3A2EF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CBF4D5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2061BC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657F9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3DC579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18007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D67DD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A68C2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C89D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620E1B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80C0F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778B2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219B9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5B2D4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9E4B77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5F0C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3768998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8E459A5">
                <v:shape id="_x0000_i1030" type="#_x0000_t75" style="width:8.25pt;height:7.5pt" o:ole="">
                  <v:imagedata r:id="rId5" o:title=""/>
                </v:shape>
                <o:OLEObject Type="Embed" ProgID="PBrush" ShapeID="_x0000_i1030" DrawAspect="Content" ObjectID="_1665217156" r:id="rId11"/>
              </w:object>
            </w:r>
          </w:p>
        </w:tc>
        <w:tc>
          <w:tcPr>
            <w:tcW w:w="213" w:type="dxa"/>
            <w:vAlign w:val="center"/>
          </w:tcPr>
          <w:p w14:paraId="42D7A87D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B4FCE1B">
                <v:shape id="_x0000_i1031" type="#_x0000_t75" style="width:8.25pt;height:7.5pt" o:ole="">
                  <v:imagedata r:id="rId5" o:title=""/>
                </v:shape>
                <o:OLEObject Type="Embed" ProgID="PBrush" ShapeID="_x0000_i1031" DrawAspect="Content" ObjectID="_1665217157" r:id="rId12"/>
              </w:object>
            </w:r>
          </w:p>
        </w:tc>
        <w:tc>
          <w:tcPr>
            <w:tcW w:w="213" w:type="dxa"/>
            <w:vAlign w:val="center"/>
          </w:tcPr>
          <w:p w14:paraId="66679D52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A2C05F">
                <v:shape id="_x0000_i1032" type="#_x0000_t75" style="width:8.25pt;height:7.5pt" o:ole="">
                  <v:imagedata r:id="rId5" o:title=""/>
                </v:shape>
                <o:OLEObject Type="Embed" ProgID="PBrush" ShapeID="_x0000_i1032" DrawAspect="Content" ObjectID="_1665217158" r:id="rId13"/>
              </w:object>
            </w:r>
          </w:p>
        </w:tc>
        <w:tc>
          <w:tcPr>
            <w:tcW w:w="213" w:type="dxa"/>
            <w:vAlign w:val="center"/>
          </w:tcPr>
          <w:p w14:paraId="300B51C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41BAB8D4">
                <v:shape id="_x0000_i1033" type="#_x0000_t75" style="width:8.25pt;height:7.5pt" o:ole="">
                  <v:imagedata r:id="rId5" o:title=""/>
                </v:shape>
                <o:OLEObject Type="Embed" ProgID="PBrush" ShapeID="_x0000_i1033" DrawAspect="Content" ObjectID="_1665217159" r:id="rId14"/>
              </w:object>
            </w:r>
          </w:p>
        </w:tc>
        <w:tc>
          <w:tcPr>
            <w:tcW w:w="213" w:type="dxa"/>
            <w:vAlign w:val="center"/>
          </w:tcPr>
          <w:p w14:paraId="3D4DAE0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3517F53">
                <v:shape id="_x0000_i1034" type="#_x0000_t75" style="width:8.25pt;height:7.5pt" o:ole="">
                  <v:imagedata r:id="rId5" o:title=""/>
                </v:shape>
                <o:OLEObject Type="Embed" ProgID="PBrush" ShapeID="_x0000_i1034" DrawAspect="Content" ObjectID="_1665217160" r:id="rId15"/>
              </w:object>
            </w:r>
          </w:p>
        </w:tc>
        <w:tc>
          <w:tcPr>
            <w:tcW w:w="213" w:type="dxa"/>
            <w:vAlign w:val="center"/>
          </w:tcPr>
          <w:p w14:paraId="68199E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D1475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CA9CC2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0A23A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506809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57F8F7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9AFE96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C99E31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4940A8" w:rsidRPr="00E1465B" w14:paraId="1851F7B7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2DD9B71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1450A48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74C5707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55795F4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C47ED3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E6373EC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8631FF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7DCF256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EDA70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D1BC6F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AD602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4E9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2D296E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9B5B5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A0B240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1956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87C819B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B84E93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F35E2F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8E529E">
                <v:shape id="_x0000_i1035" type="#_x0000_t75" style="width:8.25pt;height:7.5pt" o:ole="">
                  <v:imagedata r:id="rId5" o:title=""/>
                </v:shape>
                <o:OLEObject Type="Embed" ProgID="PBrush" ShapeID="_x0000_i1035" DrawAspect="Content" ObjectID="_1665217161" r:id="rId16"/>
              </w:object>
            </w:r>
          </w:p>
        </w:tc>
        <w:tc>
          <w:tcPr>
            <w:tcW w:w="213" w:type="dxa"/>
            <w:vAlign w:val="center"/>
          </w:tcPr>
          <w:p w14:paraId="6771194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67044B77">
                <v:shape id="_x0000_i1036" type="#_x0000_t75" style="width:8.25pt;height:7.5pt" o:ole="">
                  <v:imagedata r:id="rId5" o:title=""/>
                </v:shape>
                <o:OLEObject Type="Embed" ProgID="PBrush" ShapeID="_x0000_i1036" DrawAspect="Content" ObjectID="_1665217162" r:id="rId17"/>
              </w:object>
            </w:r>
          </w:p>
        </w:tc>
        <w:tc>
          <w:tcPr>
            <w:tcW w:w="213" w:type="dxa"/>
            <w:vAlign w:val="center"/>
          </w:tcPr>
          <w:p w14:paraId="78E46BD9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AD00CCB">
                <v:shape id="_x0000_i1037" type="#_x0000_t75" style="width:8.25pt;height:7.5pt" o:ole="">
                  <v:imagedata r:id="rId5" o:title=""/>
                </v:shape>
                <o:OLEObject Type="Embed" ProgID="PBrush" ShapeID="_x0000_i1037" DrawAspect="Content" ObjectID="_1665217163" r:id="rId18"/>
              </w:object>
            </w:r>
          </w:p>
        </w:tc>
        <w:tc>
          <w:tcPr>
            <w:tcW w:w="213" w:type="dxa"/>
            <w:vAlign w:val="center"/>
          </w:tcPr>
          <w:p w14:paraId="6E0A4B9B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A878531">
                <v:shape id="_x0000_i1038" type="#_x0000_t75" style="width:8.25pt;height:7.5pt" o:ole="">
                  <v:imagedata r:id="rId5" o:title=""/>
                </v:shape>
                <o:OLEObject Type="Embed" ProgID="PBrush" ShapeID="_x0000_i1038" DrawAspect="Content" ObjectID="_1665217164" r:id="rId19"/>
              </w:object>
            </w:r>
          </w:p>
        </w:tc>
        <w:tc>
          <w:tcPr>
            <w:tcW w:w="213" w:type="dxa"/>
            <w:vAlign w:val="center"/>
          </w:tcPr>
          <w:p w14:paraId="1C03692E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C0D5A2F">
                <v:shape id="_x0000_i1039" type="#_x0000_t75" style="width:8.25pt;height:7.5pt" o:ole="">
                  <v:imagedata r:id="rId5" o:title=""/>
                </v:shape>
                <o:OLEObject Type="Embed" ProgID="PBrush" ShapeID="_x0000_i1039" DrawAspect="Content" ObjectID="_1665217165" r:id="rId20"/>
              </w:object>
            </w:r>
          </w:p>
        </w:tc>
        <w:tc>
          <w:tcPr>
            <w:tcW w:w="213" w:type="dxa"/>
            <w:vAlign w:val="center"/>
          </w:tcPr>
          <w:p w14:paraId="49E6C48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350E5F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37010D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D43216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65850D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8ADF7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F6F0F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861EB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4548801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F2531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069C90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21C8A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A1D8B7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7B0F1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DFEE987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751C9C4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B6495C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17290A24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7496515">
                <v:shape id="_x0000_i1040" type="#_x0000_t75" style="width:8.25pt;height:7.5pt" o:ole="">
                  <v:imagedata r:id="rId5" o:title=""/>
                </v:shape>
                <o:OLEObject Type="Embed" ProgID="PBrush" ShapeID="_x0000_i1040" DrawAspect="Content" ObjectID="_1665217166" r:id="rId21"/>
              </w:object>
            </w:r>
          </w:p>
        </w:tc>
        <w:tc>
          <w:tcPr>
            <w:tcW w:w="213" w:type="dxa"/>
            <w:vAlign w:val="center"/>
          </w:tcPr>
          <w:p w14:paraId="1C76D801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5B7D6AE">
                <v:shape id="_x0000_i1041" type="#_x0000_t75" style="width:8.25pt;height:7.5pt" o:ole="">
                  <v:imagedata r:id="rId5" o:title=""/>
                </v:shape>
                <o:OLEObject Type="Embed" ProgID="PBrush" ShapeID="_x0000_i1041" DrawAspect="Content" ObjectID="_1665217167" r:id="rId22"/>
              </w:object>
            </w:r>
          </w:p>
        </w:tc>
        <w:tc>
          <w:tcPr>
            <w:tcW w:w="213" w:type="dxa"/>
            <w:vAlign w:val="center"/>
          </w:tcPr>
          <w:p w14:paraId="1649587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8B3BB63">
                <v:shape id="_x0000_i1042" type="#_x0000_t75" style="width:8.25pt;height:7.5pt" o:ole="">
                  <v:imagedata r:id="rId5" o:title=""/>
                </v:shape>
                <o:OLEObject Type="Embed" ProgID="PBrush" ShapeID="_x0000_i1042" DrawAspect="Content" ObjectID="_1665217168" r:id="rId23"/>
              </w:object>
            </w:r>
          </w:p>
        </w:tc>
        <w:tc>
          <w:tcPr>
            <w:tcW w:w="213" w:type="dxa"/>
            <w:vAlign w:val="center"/>
          </w:tcPr>
          <w:p w14:paraId="16D26B66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2288733">
                <v:shape id="_x0000_i1043" type="#_x0000_t75" style="width:8.25pt;height:7.5pt" o:ole="">
                  <v:imagedata r:id="rId5" o:title=""/>
                </v:shape>
                <o:OLEObject Type="Embed" ProgID="PBrush" ShapeID="_x0000_i1043" DrawAspect="Content" ObjectID="_1665217169" r:id="rId24"/>
              </w:object>
            </w:r>
          </w:p>
        </w:tc>
        <w:tc>
          <w:tcPr>
            <w:tcW w:w="213" w:type="dxa"/>
            <w:vAlign w:val="center"/>
          </w:tcPr>
          <w:p w14:paraId="216EF010" w14:textId="77777777" w:rsidR="004940A8" w:rsidRPr="00E1465B" w:rsidRDefault="004940A8" w:rsidP="00F271F5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7D79F40">
                <v:shape id="_x0000_i1044" type="#_x0000_t75" style="width:8.25pt;height:7.5pt" o:ole="">
                  <v:imagedata r:id="rId5" o:title=""/>
                </v:shape>
                <o:OLEObject Type="Embed" ProgID="PBrush" ShapeID="_x0000_i1044" DrawAspect="Content" ObjectID="_1665217170" r:id="rId25"/>
              </w:object>
            </w:r>
          </w:p>
        </w:tc>
        <w:tc>
          <w:tcPr>
            <w:tcW w:w="213" w:type="dxa"/>
            <w:vAlign w:val="center"/>
          </w:tcPr>
          <w:p w14:paraId="37FC5EA5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7C7A8B2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19F9CD0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4FC3D6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618AE59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BE582B8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D4A66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EFFD9C3" w14:textId="77777777" w:rsidR="004940A8" w:rsidRPr="00E1465B" w:rsidRDefault="004940A8" w:rsidP="00F271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1A1FCA" w:rsidRPr="00E1465B" w14:paraId="6DB624F4" w14:textId="77777777" w:rsidTr="00F271F5">
        <w:trPr>
          <w:cantSplit/>
          <w:trHeight w:val="202"/>
        </w:trPr>
        <w:tc>
          <w:tcPr>
            <w:tcW w:w="417" w:type="dxa"/>
            <w:vAlign w:val="center"/>
          </w:tcPr>
          <w:p w14:paraId="1B98F43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55DD6F1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AFBBD6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169D7EB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313271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0CEA94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3416E3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02E619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1E62BDE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4D1B1EA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472E1A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4885DC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4424D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46E0E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E63E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CBC071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68B33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B0A8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74CE19D" w14:textId="6208C522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70B27F5">
                <v:shape id="_x0000_i1045" type="#_x0000_t75" style="width:8.25pt;height:7.5pt" o:ole="">
                  <v:imagedata r:id="rId5" o:title=""/>
                </v:shape>
                <o:OLEObject Type="Embed" ProgID="PBrush" ShapeID="_x0000_i1045" DrawAspect="Content" ObjectID="_1665217171" r:id="rId26"/>
              </w:object>
            </w:r>
          </w:p>
        </w:tc>
        <w:tc>
          <w:tcPr>
            <w:tcW w:w="213" w:type="dxa"/>
            <w:vAlign w:val="center"/>
          </w:tcPr>
          <w:p w14:paraId="4B781E40" w14:textId="1F187FF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9A1CBEA">
                <v:shape id="_x0000_i1046" type="#_x0000_t75" style="width:8.25pt;height:7.5pt" o:ole="">
                  <v:imagedata r:id="rId5" o:title=""/>
                </v:shape>
                <o:OLEObject Type="Embed" ProgID="PBrush" ShapeID="_x0000_i1046" DrawAspect="Content" ObjectID="_1665217172" r:id="rId27"/>
              </w:object>
            </w:r>
          </w:p>
        </w:tc>
        <w:tc>
          <w:tcPr>
            <w:tcW w:w="213" w:type="dxa"/>
            <w:vAlign w:val="center"/>
          </w:tcPr>
          <w:p w14:paraId="5A2D4B66" w14:textId="2C91F37E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FBCE460">
                <v:shape id="_x0000_i1047" type="#_x0000_t75" style="width:8.25pt;height:7.5pt" o:ole="">
                  <v:imagedata r:id="rId5" o:title=""/>
                </v:shape>
                <o:OLEObject Type="Embed" ProgID="PBrush" ShapeID="_x0000_i1047" DrawAspect="Content" ObjectID="_1665217173" r:id="rId28"/>
              </w:object>
            </w:r>
          </w:p>
        </w:tc>
        <w:tc>
          <w:tcPr>
            <w:tcW w:w="213" w:type="dxa"/>
            <w:vAlign w:val="center"/>
          </w:tcPr>
          <w:p w14:paraId="16B27334" w14:textId="26A9582C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71E7633">
                <v:shape id="_x0000_i1048" type="#_x0000_t75" style="width:8.25pt;height:7.5pt" o:ole="">
                  <v:imagedata r:id="rId5" o:title=""/>
                </v:shape>
                <o:OLEObject Type="Embed" ProgID="PBrush" ShapeID="_x0000_i1048" DrawAspect="Content" ObjectID="_1665217174" r:id="rId29"/>
              </w:object>
            </w:r>
          </w:p>
        </w:tc>
        <w:tc>
          <w:tcPr>
            <w:tcW w:w="213" w:type="dxa"/>
            <w:vAlign w:val="center"/>
          </w:tcPr>
          <w:p w14:paraId="56FA61FD" w14:textId="386DEE15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ABA4ECD">
                <v:shape id="_x0000_i1049" type="#_x0000_t75" style="width:8.25pt;height:7.5pt" o:ole="">
                  <v:imagedata r:id="rId5" o:title=""/>
                </v:shape>
                <o:OLEObject Type="Embed" ProgID="PBrush" ShapeID="_x0000_i1049" DrawAspect="Content" ObjectID="_1665217175" r:id="rId30"/>
              </w:object>
            </w:r>
          </w:p>
        </w:tc>
        <w:tc>
          <w:tcPr>
            <w:tcW w:w="213" w:type="dxa"/>
            <w:vAlign w:val="center"/>
          </w:tcPr>
          <w:p w14:paraId="5E8E076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09BF6BE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F9BB3E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512165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A7B0B4A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D6CE9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43E8B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449B5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072142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93A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B83506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D7049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4D8E84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053E58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9A326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8D887D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BA1E24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233926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163596E">
                <v:shape id="_x0000_i1050" type="#_x0000_t75" style="width:8.25pt;height:7.5pt" o:ole="">
                  <v:imagedata r:id="rId5" o:title=""/>
                </v:shape>
                <o:OLEObject Type="Embed" ProgID="PBrush" ShapeID="_x0000_i1050" DrawAspect="Content" ObjectID="_1665217176" r:id="rId31"/>
              </w:object>
            </w:r>
          </w:p>
        </w:tc>
        <w:tc>
          <w:tcPr>
            <w:tcW w:w="213" w:type="dxa"/>
            <w:vAlign w:val="center"/>
          </w:tcPr>
          <w:p w14:paraId="30543A20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6A8E24">
                <v:shape id="_x0000_i1051" type="#_x0000_t75" style="width:8.25pt;height:7.5pt" o:ole="">
                  <v:imagedata r:id="rId5" o:title=""/>
                </v:shape>
                <o:OLEObject Type="Embed" ProgID="PBrush" ShapeID="_x0000_i1051" DrawAspect="Content" ObjectID="_1665217177" r:id="rId32"/>
              </w:object>
            </w:r>
          </w:p>
        </w:tc>
        <w:tc>
          <w:tcPr>
            <w:tcW w:w="213" w:type="dxa"/>
            <w:vAlign w:val="center"/>
          </w:tcPr>
          <w:p w14:paraId="2A46B6D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1DBCD9D">
                <v:shape id="_x0000_i1052" type="#_x0000_t75" style="width:8.25pt;height:7.5pt" o:ole="">
                  <v:imagedata r:id="rId5" o:title=""/>
                </v:shape>
                <o:OLEObject Type="Embed" ProgID="PBrush" ShapeID="_x0000_i1052" DrawAspect="Content" ObjectID="_1665217178" r:id="rId33"/>
              </w:object>
            </w:r>
          </w:p>
        </w:tc>
        <w:tc>
          <w:tcPr>
            <w:tcW w:w="213" w:type="dxa"/>
            <w:vAlign w:val="center"/>
          </w:tcPr>
          <w:p w14:paraId="75E222EF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86BC9A7">
                <v:shape id="_x0000_i1053" type="#_x0000_t75" style="width:8.25pt;height:7.5pt" o:ole="">
                  <v:imagedata r:id="rId5" o:title=""/>
                </v:shape>
                <o:OLEObject Type="Embed" ProgID="PBrush" ShapeID="_x0000_i1053" DrawAspect="Content" ObjectID="_1665217179" r:id="rId34"/>
              </w:object>
            </w:r>
          </w:p>
        </w:tc>
        <w:tc>
          <w:tcPr>
            <w:tcW w:w="213" w:type="dxa"/>
            <w:vAlign w:val="center"/>
          </w:tcPr>
          <w:p w14:paraId="7F63252E" w14:textId="77777777" w:rsidR="001A1FCA" w:rsidRPr="00E1465B" w:rsidRDefault="001A1FCA" w:rsidP="001A1FCA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3A23E40C">
                <v:shape id="_x0000_i1054" type="#_x0000_t75" style="width:8.25pt;height:7.5pt" o:ole="">
                  <v:imagedata r:id="rId5" o:title=""/>
                </v:shape>
                <o:OLEObject Type="Embed" ProgID="PBrush" ShapeID="_x0000_i1054" DrawAspect="Content" ObjectID="_1665217180" r:id="rId35"/>
              </w:object>
            </w:r>
          </w:p>
        </w:tc>
        <w:tc>
          <w:tcPr>
            <w:tcW w:w="213" w:type="dxa"/>
            <w:vAlign w:val="center"/>
          </w:tcPr>
          <w:p w14:paraId="19964761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53D1CD8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8864B0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F8B5BB9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4AB35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CCF7A4E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3F0C7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C88F89B" w14:textId="77777777" w:rsidR="001A1FCA" w:rsidRPr="00E1465B" w:rsidRDefault="001A1FCA" w:rsidP="001A1F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FD54A6" w:rsidRPr="00E1465B" w14:paraId="0276CFD9" w14:textId="77777777" w:rsidTr="00F271F5">
        <w:trPr>
          <w:cantSplit/>
          <w:trHeight w:val="250"/>
        </w:trPr>
        <w:tc>
          <w:tcPr>
            <w:tcW w:w="417" w:type="dxa"/>
            <w:vAlign w:val="center"/>
          </w:tcPr>
          <w:p w14:paraId="7FB48BE3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vAlign w:val="center"/>
          </w:tcPr>
          <w:p w14:paraId="4C678F5B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3BF374B2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5D093F4" w14:textId="752C1806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2DC8AF77" w14:textId="37A28236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7002813" w14:textId="706A17F9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2C0E0B17" w14:textId="31269ACD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31CC2EF3" w14:textId="310D8151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0131DF99" w14:textId="6E26C7E8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715B9059" w14:textId="60CFF40F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0BDA722" w14:textId="24D2C921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C1B205" w14:textId="457ABD1F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FD74E85" w14:textId="10B628B4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C22F3" w14:textId="37443E15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05ADEE" w14:textId="500E8A6A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EE3B6E" w14:textId="58E0D5BB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6ADF1A" w14:textId="44743CE0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DB0E7" w14:textId="3A504454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785A33" w14:textId="404773E5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5EFA381C">
                <v:shape id="_x0000_i1055" type="#_x0000_t75" style="width:8.25pt;height:7.5pt" o:ole="">
                  <v:imagedata r:id="rId5" o:title=""/>
                </v:shape>
                <o:OLEObject Type="Embed" ProgID="PBrush" ShapeID="_x0000_i1055" DrawAspect="Content" ObjectID="_1665217181" r:id="rId36"/>
              </w:object>
            </w:r>
          </w:p>
        </w:tc>
        <w:tc>
          <w:tcPr>
            <w:tcW w:w="213" w:type="dxa"/>
            <w:vAlign w:val="center"/>
          </w:tcPr>
          <w:p w14:paraId="5E29068E" w14:textId="0244FB0E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1035FD59">
                <v:shape id="_x0000_i1056" type="#_x0000_t75" style="width:8.25pt;height:7.5pt" o:ole="">
                  <v:imagedata r:id="rId5" o:title=""/>
                </v:shape>
                <o:OLEObject Type="Embed" ProgID="PBrush" ShapeID="_x0000_i1056" DrawAspect="Content" ObjectID="_1665217182" r:id="rId37"/>
              </w:object>
            </w:r>
          </w:p>
        </w:tc>
        <w:tc>
          <w:tcPr>
            <w:tcW w:w="213" w:type="dxa"/>
            <w:vAlign w:val="center"/>
          </w:tcPr>
          <w:p w14:paraId="66ED5FFC" w14:textId="1AEC8461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2B5FF2A6">
                <v:shape id="_x0000_i1057" type="#_x0000_t75" style="width:8.25pt;height:7.5pt" o:ole="">
                  <v:imagedata r:id="rId5" o:title=""/>
                </v:shape>
                <o:OLEObject Type="Embed" ProgID="PBrush" ShapeID="_x0000_i1057" DrawAspect="Content" ObjectID="_1665217183" r:id="rId38"/>
              </w:object>
            </w:r>
          </w:p>
        </w:tc>
        <w:tc>
          <w:tcPr>
            <w:tcW w:w="213" w:type="dxa"/>
            <w:vAlign w:val="center"/>
          </w:tcPr>
          <w:p w14:paraId="3B8834B1" w14:textId="3E3ED595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7E9F3EF2">
                <v:shape id="_x0000_i1058" type="#_x0000_t75" style="width:8.25pt;height:7.5pt" o:ole="">
                  <v:imagedata r:id="rId5" o:title=""/>
                </v:shape>
                <o:OLEObject Type="Embed" ProgID="PBrush" ShapeID="_x0000_i1058" DrawAspect="Content" ObjectID="_1665217184" r:id="rId39"/>
              </w:object>
            </w:r>
          </w:p>
        </w:tc>
        <w:tc>
          <w:tcPr>
            <w:tcW w:w="213" w:type="dxa"/>
            <w:vAlign w:val="center"/>
          </w:tcPr>
          <w:p w14:paraId="735A4496" w14:textId="5AD0ADB3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b/>
              </w:rPr>
              <w:object w:dxaOrig="240" w:dyaOrig="255" w14:anchorId="0B947EC9">
                <v:shape id="_x0000_i1059" type="#_x0000_t75" style="width:8.25pt;height:7.5pt" o:ole="">
                  <v:imagedata r:id="rId5" o:title=""/>
                </v:shape>
                <o:OLEObject Type="Embed" ProgID="PBrush" ShapeID="_x0000_i1059" DrawAspect="Content" ObjectID="_1665217185" r:id="rId40"/>
              </w:object>
            </w:r>
          </w:p>
        </w:tc>
        <w:tc>
          <w:tcPr>
            <w:tcW w:w="213" w:type="dxa"/>
            <w:vAlign w:val="center"/>
          </w:tcPr>
          <w:p w14:paraId="690629F9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C851C7C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9A29186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CB5784E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8D50BC6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03170B0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3BCEDE6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1FF61DA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D59C51A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77EB7FA3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08C8089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492BC609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2F591EF0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0904A499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22B3908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1F37AB45" w14:textId="77777777" w:rsidR="00FD54A6" w:rsidRPr="00E1465B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vAlign w:val="center"/>
          </w:tcPr>
          <w:p w14:paraId="35B234DB" w14:textId="344119FA" w:rsidR="00FD54A6" w:rsidRPr="001F2DC4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1F2D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0A297A5" w14:textId="408E4AAF" w:rsidR="00FD54A6" w:rsidRPr="001F2DC4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1F2DC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8A03F80" w14:textId="2DD404A0" w:rsidR="00FD54A6" w:rsidRPr="001F2DC4" w:rsidRDefault="00FD54A6" w:rsidP="00FD54A6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1F2DC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46B0F1EF" w14:textId="39C23AED" w:rsidR="00FD54A6" w:rsidRPr="001F2DC4" w:rsidRDefault="00FD54A6" w:rsidP="00FD54A6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1F2DC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0D3E2EE6" w14:textId="6B5B76E7" w:rsidR="00FD54A6" w:rsidRPr="001F2DC4" w:rsidRDefault="00FD54A6" w:rsidP="00FD54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1F2DC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2599F590" w14:textId="2EED6FD5" w:rsidR="00FD54A6" w:rsidRPr="001F2DC4" w:rsidRDefault="00FD54A6" w:rsidP="00FD54A6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az-Latn-AZ" w:eastAsia="en-US"/>
              </w:rPr>
            </w:pPr>
            <w:r w:rsidRPr="001F2DC4">
              <w:rPr>
                <w:rFonts w:ascii="Times New Roman" w:eastAsia="Times New Roman" w:hAnsi="Times New Roman" w:cs="Times New Roman"/>
                <w:b/>
                <w:color w:val="181521"/>
                <w:sz w:val="16"/>
                <w:szCs w:val="20"/>
                <w:lang w:val="az-Latn-AZ" w:eastAsia="en-US"/>
              </w:rPr>
              <w:t>//</w:t>
            </w:r>
          </w:p>
        </w:tc>
        <w:tc>
          <w:tcPr>
            <w:tcW w:w="213" w:type="dxa"/>
            <w:vAlign w:val="center"/>
          </w:tcPr>
          <w:p w14:paraId="1E6E5E25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1E7A33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B42B851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9A5C156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F6C5C7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40E2C59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C82FFF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E5FF10" w14:textId="77777777" w:rsidR="00FD54A6" w:rsidRPr="00E1465B" w:rsidRDefault="00FD54A6" w:rsidP="00FD54A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14:paraId="231072CD" w14:textId="77777777" w:rsidR="004940A8" w:rsidRPr="00E1465B" w:rsidRDefault="004940A8" w:rsidP="004940A8">
      <w:pPr>
        <w:jc w:val="center"/>
        <w:rPr>
          <w:rFonts w:ascii="Times New Roman" w:hAnsi="Times New Roman" w:cs="Times New Roman"/>
          <w:bCs/>
          <w:sz w:val="18"/>
          <w:szCs w:val="18"/>
          <w:lang w:val="az-Latn-AZ"/>
        </w:rPr>
      </w:pPr>
    </w:p>
    <w:tbl>
      <w:tblPr>
        <w:tblpPr w:leftFromText="180" w:rightFromText="180" w:vertAnchor="text" w:horzAnchor="page" w:tblpX="789" w:tblpY="-63"/>
        <w:tblOverlap w:val="never"/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5"/>
      </w:tblGrid>
      <w:tr w:rsidR="004940A8" w:rsidRPr="00E1465B" w14:paraId="4CB3D8B7" w14:textId="77777777" w:rsidTr="00D879A2">
        <w:trPr>
          <w:cantSplit/>
          <w:trHeight w:val="796"/>
        </w:trPr>
        <w:tc>
          <w:tcPr>
            <w:tcW w:w="11935" w:type="dxa"/>
            <w:vAlign w:val="center"/>
          </w:tcPr>
          <w:p w14:paraId="4910FA71" w14:textId="77777777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Şərti işarələr:          Nəzəri təlim  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İmtahan sessiyası             Təcrübə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>Yekun Dövlət Attestasiyası                    Tətil</w:t>
            </w:r>
            <w:r w:rsidRPr="00E1465B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  <w:t xml:space="preserve">     </w:t>
            </w:r>
          </w:p>
          <w:p w14:paraId="2B6494F9" w14:textId="002407A1" w:rsidR="004940A8" w:rsidRPr="00E1465B" w:rsidRDefault="004940A8" w:rsidP="00F271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en-US"/>
              </w:rPr>
            </w:pP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     </w:t>
            </w:r>
            <w:r w:rsidRPr="00E1465B">
              <w:rPr>
                <w:rFonts w:ascii="Times New Roman" w:hAnsi="Times New Roman" w:cs="Times New Roman"/>
              </w:rPr>
              <w:object w:dxaOrig="540" w:dyaOrig="555" w14:anchorId="0DF07063">
                <v:shape id="_x0000_i1060" type="#_x0000_t75" style="width:21.75pt;height:20.25pt" o:ole="">
                  <v:imagedata r:id="rId41" o:title=""/>
                </v:shape>
                <o:OLEObject Type="Embed" ProgID="PBrush" ShapeID="_x0000_i1060" DrawAspect="Content" ObjectID="_1665217186" r:id="rId42"/>
              </w:objec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</w: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                        </w:t>
            </w:r>
            <w:r w:rsidRPr="00E1465B">
              <w:rPr>
                <w:rFonts w:ascii="Times New Roman" w:hAnsi="Times New Roman" w:cs="Times New Roman"/>
              </w:rPr>
              <w:object w:dxaOrig="600" w:dyaOrig="525" w14:anchorId="5C143924">
                <v:shape id="_x0000_i1061" type="#_x0000_t75" style="width:20.25pt;height:17.25pt" o:ole="">
                  <v:imagedata r:id="rId43" o:title=""/>
                </v:shape>
                <o:OLEObject Type="Embed" ProgID="PBrush" ShapeID="_x0000_i1061" DrawAspect="Content" ObjectID="_1665217187" r:id="rId44"/>
              </w:object>
            </w:r>
            <w:r w:rsidRPr="00E1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 w:eastAsia="en-US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</w:t>
            </w:r>
            <w:r w:rsidRPr="00E1465B">
              <w:rPr>
                <w:rFonts w:ascii="Times New Roman" w:hAnsi="Times New Roman" w:cs="Times New Roman"/>
              </w:rPr>
              <w:object w:dxaOrig="555" w:dyaOrig="555" w14:anchorId="0EE0F63E">
                <v:shape id="_x0000_i1062" type="#_x0000_t75" style="width:18.75pt;height:18.75pt" o:ole="">
                  <v:imagedata r:id="rId45" o:title=""/>
                </v:shape>
                <o:OLEObject Type="Embed" ProgID="PBrush" ShapeID="_x0000_i1062" DrawAspect="Content" ObjectID="_1665217188" r:id="rId46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</w:t>
            </w:r>
            <w:r w:rsidRPr="00E1465B">
              <w:rPr>
                <w:rFonts w:ascii="Times New Roman" w:hAnsi="Times New Roman" w:cs="Times New Roman"/>
              </w:rPr>
              <w:object w:dxaOrig="585" w:dyaOrig="555" w14:anchorId="67536C08">
                <v:shape id="_x0000_i1063" type="#_x0000_t75" style="width:21.75pt;height:20.25pt" o:ole="">
                  <v:imagedata r:id="rId47" o:title=""/>
                </v:shape>
                <o:OLEObject Type="Embed" ProgID="PBrush" ShapeID="_x0000_i1063" DrawAspect="Content" ObjectID="_1665217189" r:id="rId48"/>
              </w:objec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                     </w:t>
            </w:r>
            <w:r w:rsidR="0086139E">
              <w:rPr>
                <w:rFonts w:ascii="Times New Roman" w:hAnsi="Times New Roman" w:cs="Times New Roman"/>
                <w:lang w:val="az-Latn-AZ"/>
              </w:rPr>
              <w:t xml:space="preserve">     </w:t>
            </w:r>
            <w:r w:rsidRPr="00E1465B">
              <w:rPr>
                <w:rFonts w:ascii="Times New Roman" w:hAnsi="Times New Roman" w:cs="Times New Roman"/>
                <w:lang w:val="az-Latn-AZ"/>
              </w:rPr>
              <w:t xml:space="preserve">       </w:t>
            </w:r>
            <w:r w:rsidRPr="00E1465B">
              <w:rPr>
                <w:rFonts w:ascii="Times New Roman" w:hAnsi="Times New Roman" w:cs="Times New Roman"/>
              </w:rPr>
              <w:object w:dxaOrig="555" w:dyaOrig="540" w14:anchorId="06646200">
                <v:shape id="_x0000_i1064" type="#_x0000_t75" style="width:20.25pt;height:20.25pt" o:ole="">
                  <v:imagedata r:id="rId49" o:title=""/>
                </v:shape>
                <o:OLEObject Type="Embed" ProgID="PBrush" ShapeID="_x0000_i1064" DrawAspect="Content" ObjectID="_1665217190" r:id="rId50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12224" w:tblpY="14"/>
        <w:tblW w:w="0" w:type="auto"/>
        <w:tblLook w:val="04A0" w:firstRow="1" w:lastRow="0" w:firstColumn="1" w:lastColumn="0" w:noHBand="0" w:noVBand="1"/>
      </w:tblPr>
      <w:tblGrid>
        <w:gridCol w:w="632"/>
        <w:gridCol w:w="407"/>
        <w:gridCol w:w="383"/>
        <w:gridCol w:w="382"/>
        <w:gridCol w:w="382"/>
        <w:gridCol w:w="382"/>
        <w:gridCol w:w="382"/>
        <w:gridCol w:w="399"/>
      </w:tblGrid>
      <w:tr w:rsidR="004940A8" w:rsidRPr="00E1465B" w14:paraId="0274C6DF" w14:textId="77777777" w:rsidTr="00F271F5">
        <w:trPr>
          <w:cantSplit/>
          <w:trHeight w:val="1214"/>
        </w:trPr>
        <w:tc>
          <w:tcPr>
            <w:tcW w:w="632" w:type="dxa"/>
            <w:textDirection w:val="btLr"/>
          </w:tcPr>
          <w:p w14:paraId="2A8DD087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7" w:type="dxa"/>
            <w:textDirection w:val="btLr"/>
          </w:tcPr>
          <w:p w14:paraId="1D85A20A" w14:textId="22DF0AB8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Nəzəri </w:t>
            </w:r>
            <w:r w:rsidR="00297281"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təlim</w:t>
            </w:r>
          </w:p>
        </w:tc>
        <w:tc>
          <w:tcPr>
            <w:tcW w:w="383" w:type="dxa"/>
            <w:textDirection w:val="btLr"/>
          </w:tcPr>
          <w:p w14:paraId="2AA608B0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382" w:type="dxa"/>
            <w:textDirection w:val="btLr"/>
          </w:tcPr>
          <w:p w14:paraId="3EA82479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Pedaqoji təcrübə</w:t>
            </w:r>
          </w:p>
        </w:tc>
        <w:tc>
          <w:tcPr>
            <w:tcW w:w="382" w:type="dxa"/>
            <w:textDirection w:val="btLr"/>
          </w:tcPr>
          <w:p w14:paraId="538C1C4F" w14:textId="13DCA3DC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Yekun </w:t>
            </w:r>
            <w:r w:rsidR="009B61C3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 xml:space="preserve">dövlət </w:t>
            </w: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attestasiyası</w:t>
            </w:r>
          </w:p>
        </w:tc>
        <w:tc>
          <w:tcPr>
            <w:tcW w:w="382" w:type="dxa"/>
            <w:textDirection w:val="btLr"/>
          </w:tcPr>
          <w:p w14:paraId="4126E12F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382" w:type="dxa"/>
            <w:textDirection w:val="btLr"/>
          </w:tcPr>
          <w:p w14:paraId="0B99A3CA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399" w:type="dxa"/>
            <w:textDirection w:val="btLr"/>
          </w:tcPr>
          <w:p w14:paraId="202D3C73" w14:textId="77777777" w:rsidR="004940A8" w:rsidRPr="00E1465B" w:rsidRDefault="004940A8" w:rsidP="00F271F5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Cəmi</w:t>
            </w:r>
          </w:p>
        </w:tc>
      </w:tr>
      <w:tr w:rsidR="004940A8" w:rsidRPr="00E1465B" w14:paraId="5A047D5D" w14:textId="77777777" w:rsidTr="00F271F5">
        <w:trPr>
          <w:trHeight w:val="427"/>
        </w:trPr>
        <w:tc>
          <w:tcPr>
            <w:tcW w:w="632" w:type="dxa"/>
          </w:tcPr>
          <w:p w14:paraId="54FE0A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0DBACF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87524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7" w:type="dxa"/>
          </w:tcPr>
          <w:p w14:paraId="406D344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87A8B3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3A87A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72FBF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063A0F7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C6F70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A2A117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AEDCAF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2F8F53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8934C7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35E85E5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E793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BF61B6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8612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17D37C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4BD2EF1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2B3E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B5C0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A556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50</w:t>
            </w:r>
          </w:p>
        </w:tc>
      </w:tr>
      <w:tr w:rsidR="004940A8" w:rsidRPr="00E1465B" w14:paraId="706A111E" w14:textId="77777777" w:rsidTr="00F271F5">
        <w:trPr>
          <w:trHeight w:val="427"/>
        </w:trPr>
        <w:tc>
          <w:tcPr>
            <w:tcW w:w="632" w:type="dxa"/>
          </w:tcPr>
          <w:p w14:paraId="794A4C9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6A68E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47F4A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7" w:type="dxa"/>
          </w:tcPr>
          <w:p w14:paraId="5E80CE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905A4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2E353D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61546D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294B5BC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B0BD70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45E2B2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16796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5D3BCA0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C2E43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24BA9C4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60A186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56DB4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26B43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76DC8D3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0621DAF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BD9C58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C7C257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1B6E488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4940A8" w:rsidRPr="00E1465B" w14:paraId="0D4B7D40" w14:textId="77777777" w:rsidTr="00F271F5">
        <w:trPr>
          <w:trHeight w:val="427"/>
        </w:trPr>
        <w:tc>
          <w:tcPr>
            <w:tcW w:w="632" w:type="dxa"/>
          </w:tcPr>
          <w:p w14:paraId="301F925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63D5FAE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B8C74C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7" w:type="dxa"/>
          </w:tcPr>
          <w:p w14:paraId="16688C4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3D92F31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DF450A0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C6048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383" w:type="dxa"/>
          </w:tcPr>
          <w:p w14:paraId="67A9B44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7692FC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3F1C36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E26257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382" w:type="dxa"/>
          </w:tcPr>
          <w:p w14:paraId="43E3A39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F076E43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B1DBFB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F513609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5992CD96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82" w:type="dxa"/>
          </w:tcPr>
          <w:p w14:paraId="6FE5D6EB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F72F6FF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87A77C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D517FF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382" w:type="dxa"/>
          </w:tcPr>
          <w:p w14:paraId="6AA6A71A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</w:tcPr>
          <w:p w14:paraId="16658D34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E6C7E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090A63D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465585" w14:textId="77777777" w:rsidR="004940A8" w:rsidRPr="00E1465B" w:rsidRDefault="004940A8" w:rsidP="00F271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52</w:t>
            </w:r>
          </w:p>
        </w:tc>
      </w:tr>
      <w:tr w:rsidR="00FD54A6" w:rsidRPr="00E1465B" w14:paraId="102AF0CD" w14:textId="77777777" w:rsidTr="00FD54A6">
        <w:trPr>
          <w:trHeight w:val="427"/>
        </w:trPr>
        <w:tc>
          <w:tcPr>
            <w:tcW w:w="632" w:type="dxa"/>
          </w:tcPr>
          <w:p w14:paraId="2410C0FD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1C8815A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417328F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7" w:type="dxa"/>
            <w:vAlign w:val="center"/>
          </w:tcPr>
          <w:p w14:paraId="6FC2C560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1E1AE22C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86373DA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2BCFAA3" w14:textId="6A6018B5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383" w:type="dxa"/>
            <w:vAlign w:val="center"/>
          </w:tcPr>
          <w:p w14:paraId="03A0BF89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8E08DD6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9AE24E1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7682A92" w14:textId="58C9B948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5</w:t>
            </w:r>
          </w:p>
        </w:tc>
        <w:tc>
          <w:tcPr>
            <w:tcW w:w="382" w:type="dxa"/>
            <w:vAlign w:val="center"/>
          </w:tcPr>
          <w:p w14:paraId="4F8C7FA4" w14:textId="4DD5EE6D" w:rsidR="00FD54A6" w:rsidRPr="00FD54A6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FD54A6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23289B53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7DB7CD1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A504A92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25BCD74" w14:textId="2549AB6B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1641DC53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7AE1552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74DB54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7ED1D3D" w14:textId="5A0F1F1F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</w:t>
            </w:r>
          </w:p>
        </w:tc>
        <w:tc>
          <w:tcPr>
            <w:tcW w:w="382" w:type="dxa"/>
            <w:vAlign w:val="center"/>
          </w:tcPr>
          <w:p w14:paraId="3E87917D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1129E0F9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EA87BD7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0A3903D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4432D3B" w14:textId="4DE169A6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44</w:t>
            </w:r>
          </w:p>
        </w:tc>
      </w:tr>
      <w:tr w:rsidR="00FD54A6" w:rsidRPr="00E1465B" w14:paraId="77FC14DC" w14:textId="77777777" w:rsidTr="00FD54A6">
        <w:trPr>
          <w:trHeight w:val="427"/>
        </w:trPr>
        <w:tc>
          <w:tcPr>
            <w:tcW w:w="632" w:type="dxa"/>
          </w:tcPr>
          <w:p w14:paraId="5A64B413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</w:p>
          <w:p w14:paraId="645D214E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7" w:type="dxa"/>
            <w:vAlign w:val="center"/>
          </w:tcPr>
          <w:p w14:paraId="5B9ED7F3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77CF6C87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B835C6B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97D6BEF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37B464B6" w14:textId="4BA27B6D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383" w:type="dxa"/>
            <w:vAlign w:val="center"/>
          </w:tcPr>
          <w:p w14:paraId="3365E901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7A88E1F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8613565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44A4060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4D7FFEB5" w14:textId="3F94972A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35</w:t>
            </w:r>
          </w:p>
        </w:tc>
        <w:tc>
          <w:tcPr>
            <w:tcW w:w="382" w:type="dxa"/>
            <w:vAlign w:val="center"/>
          </w:tcPr>
          <w:p w14:paraId="4B52A2ED" w14:textId="4277FC80" w:rsidR="00FD54A6" w:rsidRPr="00FD54A6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FD54A6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14</w:t>
            </w:r>
          </w:p>
        </w:tc>
        <w:tc>
          <w:tcPr>
            <w:tcW w:w="382" w:type="dxa"/>
            <w:vAlign w:val="center"/>
          </w:tcPr>
          <w:p w14:paraId="5ACEAE07" w14:textId="0B48A84A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021074">
              <w:rPr>
                <w:rFonts w:ascii="Times New Roman" w:hAnsi="Times New Roman" w:cs="Times New Roman"/>
                <w:sz w:val="12"/>
                <w:szCs w:val="2"/>
                <w:lang w:val="az-Latn-AZ"/>
              </w:rPr>
              <w:t>6</w:t>
            </w:r>
          </w:p>
        </w:tc>
        <w:tc>
          <w:tcPr>
            <w:tcW w:w="382" w:type="dxa"/>
            <w:vAlign w:val="center"/>
          </w:tcPr>
          <w:p w14:paraId="00923AC1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04E4BA5C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5CE1065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D57E823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50DA3378" w14:textId="10716175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38</w:t>
            </w:r>
          </w:p>
        </w:tc>
        <w:tc>
          <w:tcPr>
            <w:tcW w:w="382" w:type="dxa"/>
            <w:vAlign w:val="center"/>
          </w:tcPr>
          <w:p w14:paraId="5DF566FF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</w:p>
        </w:tc>
        <w:tc>
          <w:tcPr>
            <w:tcW w:w="399" w:type="dxa"/>
            <w:vAlign w:val="center"/>
          </w:tcPr>
          <w:p w14:paraId="68B477B4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E61290D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070D0CF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23075D0F" w14:textId="7777777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az-Latn-AZ"/>
              </w:rPr>
            </w:pPr>
          </w:p>
          <w:p w14:paraId="6C28E592" w14:textId="6C89C357" w:rsidR="00FD54A6" w:rsidRPr="00E1465B" w:rsidRDefault="00FD54A6" w:rsidP="00FD54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12"/>
                <w:szCs w:val="12"/>
                <w:lang w:val="az-Latn-AZ"/>
              </w:rPr>
              <w:t>198</w:t>
            </w:r>
          </w:p>
        </w:tc>
      </w:tr>
    </w:tbl>
    <w:p w14:paraId="20EF7EF9" w14:textId="1EE6E1D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A729E3E" w14:textId="3A2D7FA6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86D5F2" w14:textId="15CAB28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C2FCA93" w14:textId="707B219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EC4CD43" w14:textId="1F0365B9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6230A3" w14:textId="31F0D38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EEFB49C" w14:textId="4CF0CB51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CB4CC00" w14:textId="4F02F33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F396F4E" w14:textId="196FD383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21209B3" w14:textId="390B12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CA4B52" w14:textId="03B874D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6670CE2" w14:textId="4A661D7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A84E5CC" w14:textId="6770AA3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83EB10E" w14:textId="481B6550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E0A983C" w14:textId="577F1E6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2BDF869" w14:textId="0CEFA752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0F299BA" w14:textId="5600637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7F49F79" w14:textId="2E96DD98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BFD4A0" w14:textId="164CF81C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1D718EC" w14:textId="53E3EBE7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9DDD269" w14:textId="7DDDE9A5" w:rsidR="004940A8" w:rsidRPr="00E1465B" w:rsidRDefault="004940A8" w:rsidP="009C2FB6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4B348B5" w14:textId="5D72B18F" w:rsidR="00B76CD5" w:rsidRPr="009355ED" w:rsidRDefault="004940A8" w:rsidP="004940A8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9355ED">
        <w:rPr>
          <w:rFonts w:ascii="Times New Roman" w:hAnsi="Times New Roman" w:cs="Times New Roman"/>
          <w:b/>
          <w:sz w:val="20"/>
          <w:szCs w:val="20"/>
          <w:lang w:val="az-Latn-AZ"/>
        </w:rPr>
        <w:t>II. TƏDRİS PROSESİNİN PLANI</w:t>
      </w:r>
    </w:p>
    <w:tbl>
      <w:tblPr>
        <w:tblStyle w:val="TableGrid"/>
        <w:tblW w:w="1580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404"/>
        <w:gridCol w:w="3972"/>
        <w:gridCol w:w="996"/>
        <w:gridCol w:w="992"/>
        <w:gridCol w:w="853"/>
        <w:gridCol w:w="794"/>
        <w:gridCol w:w="931"/>
        <w:gridCol w:w="912"/>
        <w:gridCol w:w="603"/>
        <w:gridCol w:w="1217"/>
        <w:gridCol w:w="803"/>
        <w:gridCol w:w="956"/>
        <w:gridCol w:w="755"/>
      </w:tblGrid>
      <w:tr w:rsidR="004940A8" w:rsidRPr="00E1465B" w14:paraId="75E47E3A" w14:textId="77777777" w:rsidTr="00761D1E">
        <w:trPr>
          <w:trHeight w:val="412"/>
          <w:jc w:val="center"/>
        </w:trPr>
        <w:tc>
          <w:tcPr>
            <w:tcW w:w="613" w:type="dxa"/>
            <w:vMerge w:val="restart"/>
            <w:vAlign w:val="center"/>
          </w:tcPr>
          <w:p w14:paraId="1CF93B5F" w14:textId="17E73D20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Sıra </w:t>
            </w:r>
            <w:r w:rsidR="0086139E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1404" w:type="dxa"/>
            <w:vMerge w:val="restart"/>
            <w:vAlign w:val="center"/>
          </w:tcPr>
          <w:p w14:paraId="2067697B" w14:textId="523B6295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3972" w:type="dxa"/>
            <w:vMerge w:val="restart"/>
            <w:vAlign w:val="center"/>
          </w:tcPr>
          <w:p w14:paraId="3A464F7A" w14:textId="4B41C7F8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996" w:type="dxa"/>
            <w:vMerge w:val="restart"/>
            <w:vAlign w:val="center"/>
          </w:tcPr>
          <w:p w14:paraId="3663D336" w14:textId="35A146C4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Kreditin sayı</w:t>
            </w:r>
          </w:p>
        </w:tc>
        <w:tc>
          <w:tcPr>
            <w:tcW w:w="992" w:type="dxa"/>
            <w:vMerge w:val="restart"/>
            <w:vAlign w:val="center"/>
          </w:tcPr>
          <w:p w14:paraId="0724A699" w14:textId="77777777" w:rsidR="004940A8" w:rsidRPr="00E1465B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EAA9AEE" w14:textId="1D20B1EB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3" w:type="dxa"/>
            <w:vMerge w:val="restart"/>
            <w:vAlign w:val="center"/>
          </w:tcPr>
          <w:p w14:paraId="437D582B" w14:textId="77777777" w:rsidR="004940A8" w:rsidRPr="00E1465B" w:rsidRDefault="004940A8" w:rsidP="004940A8">
            <w:pPr>
              <w:ind w:left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az-Latn-AZ"/>
              </w:rPr>
            </w:pPr>
          </w:p>
          <w:p w14:paraId="62066DE8" w14:textId="15F76A79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Audito</w:t>
            </w:r>
            <w:r w:rsidR="00F92DB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-</w:t>
            </w: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ri</w:t>
            </w:r>
            <w:r w:rsidR="00F92DB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y</w:t>
            </w: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adan</w:t>
            </w: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794" w:type="dxa"/>
            <w:vMerge w:val="restart"/>
            <w:vAlign w:val="center"/>
          </w:tcPr>
          <w:p w14:paraId="2BB34821" w14:textId="609FDEAB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Audi</w:t>
            </w:r>
            <w:r w:rsidR="0086139E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toriya saatla</w:t>
            </w:r>
            <w:r w:rsidR="0086139E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-</w:t>
            </w: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rı</w:t>
            </w:r>
          </w:p>
        </w:tc>
        <w:tc>
          <w:tcPr>
            <w:tcW w:w="2446" w:type="dxa"/>
            <w:gridSpan w:val="3"/>
            <w:vAlign w:val="center"/>
          </w:tcPr>
          <w:p w14:paraId="17E2F494" w14:textId="070B1CC1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217" w:type="dxa"/>
            <w:vMerge w:val="restart"/>
            <w:vAlign w:val="center"/>
          </w:tcPr>
          <w:p w14:paraId="78CD9C64" w14:textId="247998B2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t>Prerekvizit (öncə təd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ri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si zəruri olan</w:t>
            </w:r>
            <w:r w:rsidR="001A1FCA"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t>)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t xml:space="preserve"> fən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lə</w:t>
            </w:r>
            <w:r w:rsidRPr="00E1465B">
              <w:rPr>
                <w:rFonts w:ascii="Times New Roman" w:hAnsi="Times New Roman"/>
                <w:b/>
                <w:sz w:val="16"/>
                <w:szCs w:val="20"/>
                <w:lang w:val="az-Latn-AZ"/>
              </w:rPr>
              <w:softHyphen/>
              <w:t>rin şifri</w:t>
            </w:r>
          </w:p>
        </w:tc>
        <w:tc>
          <w:tcPr>
            <w:tcW w:w="803" w:type="dxa"/>
            <w:vMerge w:val="restart"/>
            <w:vAlign w:val="center"/>
          </w:tcPr>
          <w:p w14:paraId="02F5A53D" w14:textId="429A496B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t>Korekvizit  (tədrisi para</w:t>
            </w: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softHyphen/>
              <w:t>lel nəzərdə tu</w:t>
            </w: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softHyphen/>
            </w:r>
            <w:r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softHyphen/>
              <w:t>tulan</w:t>
            </w:r>
            <w:r w:rsidR="001A1FCA" w:rsidRPr="00E1465B">
              <w:rPr>
                <w:rFonts w:ascii="Times New Roman" w:hAnsi="Times New Roman"/>
                <w:b/>
                <w:bCs/>
                <w:sz w:val="16"/>
                <w:szCs w:val="20"/>
                <w:lang w:val="az-Latn-AZ"/>
              </w:rPr>
              <w:t>) fənlərin şifri</w:t>
            </w:r>
          </w:p>
        </w:tc>
        <w:tc>
          <w:tcPr>
            <w:tcW w:w="956" w:type="dxa"/>
            <w:vMerge w:val="restart"/>
            <w:vAlign w:val="center"/>
          </w:tcPr>
          <w:p w14:paraId="24D0C0D8" w14:textId="2EAEB78F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16"/>
                <w:szCs w:val="18"/>
                <w:lang w:val="az-Latn-AZ"/>
              </w:rPr>
              <w:t>Fənnin tədrisi nəzərdə tutulan semestr (payız və ya yaz)</w:t>
            </w:r>
          </w:p>
        </w:tc>
        <w:tc>
          <w:tcPr>
            <w:tcW w:w="755" w:type="dxa"/>
            <w:vMerge w:val="restart"/>
            <w:vAlign w:val="center"/>
          </w:tcPr>
          <w:p w14:paraId="7782F456" w14:textId="7FC4A231" w:rsidR="004940A8" w:rsidRPr="00E1465B" w:rsidRDefault="004940A8" w:rsidP="004940A8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90662D">
              <w:rPr>
                <w:rFonts w:ascii="Times New Roman" w:hAnsi="Times New Roman"/>
                <w:b/>
                <w:bCs/>
                <w:sz w:val="14"/>
                <w:szCs w:val="18"/>
                <w:lang w:val="az-Latn-AZ"/>
              </w:rPr>
              <w:t>Həftəlik dərs yükü</w:t>
            </w:r>
          </w:p>
        </w:tc>
      </w:tr>
      <w:tr w:rsidR="004940A8" w:rsidRPr="00E1465B" w14:paraId="46854315" w14:textId="77777777" w:rsidTr="00761D1E">
        <w:trPr>
          <w:cantSplit/>
          <w:trHeight w:val="976"/>
          <w:jc w:val="center"/>
        </w:trPr>
        <w:tc>
          <w:tcPr>
            <w:tcW w:w="613" w:type="dxa"/>
            <w:vMerge/>
            <w:vAlign w:val="center"/>
          </w:tcPr>
          <w:p w14:paraId="59CB61FE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04" w:type="dxa"/>
            <w:vMerge/>
            <w:vAlign w:val="center"/>
          </w:tcPr>
          <w:p w14:paraId="6A7B2EE7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972" w:type="dxa"/>
            <w:vMerge/>
            <w:vAlign w:val="center"/>
          </w:tcPr>
          <w:p w14:paraId="12C347C3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6" w:type="dxa"/>
            <w:vMerge/>
            <w:vAlign w:val="center"/>
          </w:tcPr>
          <w:p w14:paraId="68A4B045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0B3C42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14:paraId="771366BF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14:paraId="3E59A51F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31" w:type="dxa"/>
            <w:textDirection w:val="btLr"/>
          </w:tcPr>
          <w:p w14:paraId="10207A4B" w14:textId="62538FF6" w:rsidR="004940A8" w:rsidRPr="00E1465B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912" w:type="dxa"/>
            <w:textDirection w:val="btLr"/>
            <w:vAlign w:val="center"/>
          </w:tcPr>
          <w:p w14:paraId="49005587" w14:textId="3AC6BBF7" w:rsidR="004940A8" w:rsidRPr="00E1465B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E1465B">
              <w:rPr>
                <w:rFonts w:ascii="Times New Roman" w:hAnsi="Times New Roman"/>
                <w:b/>
                <w:bCs/>
                <w:sz w:val="18"/>
                <w:szCs w:val="20"/>
                <w:lang w:val="az-Latn-AZ"/>
              </w:rPr>
              <w:t>Seminar məşğələ</w:t>
            </w:r>
          </w:p>
        </w:tc>
        <w:tc>
          <w:tcPr>
            <w:tcW w:w="603" w:type="dxa"/>
            <w:textDirection w:val="btLr"/>
          </w:tcPr>
          <w:p w14:paraId="2CDE046B" w14:textId="7525C646" w:rsidR="004940A8" w:rsidRPr="00E1465B" w:rsidRDefault="004940A8" w:rsidP="00E1465B">
            <w:pPr>
              <w:pStyle w:val="Heading1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86139E">
              <w:rPr>
                <w:rFonts w:ascii="Times New Roman" w:hAnsi="Times New Roman"/>
                <w:b/>
                <w:sz w:val="20"/>
                <w:lang w:val="az-Latn-AZ"/>
              </w:rPr>
              <w:t>Fərdi</w:t>
            </w:r>
          </w:p>
        </w:tc>
        <w:tc>
          <w:tcPr>
            <w:tcW w:w="1217" w:type="dxa"/>
            <w:vMerge/>
            <w:vAlign w:val="center"/>
          </w:tcPr>
          <w:p w14:paraId="5C5C57AF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3" w:type="dxa"/>
            <w:vMerge/>
            <w:vAlign w:val="center"/>
          </w:tcPr>
          <w:p w14:paraId="5D9CB41B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5FB66059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29B2FCA" w14:textId="77777777" w:rsidR="004940A8" w:rsidRPr="00E1465B" w:rsidRDefault="004940A8" w:rsidP="004940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921DF" w:rsidRPr="00E1465B" w14:paraId="3B6859C0" w14:textId="77777777" w:rsidTr="00761D1E">
        <w:trPr>
          <w:trHeight w:val="205"/>
          <w:jc w:val="center"/>
        </w:trPr>
        <w:tc>
          <w:tcPr>
            <w:tcW w:w="613" w:type="dxa"/>
            <w:vAlign w:val="center"/>
          </w:tcPr>
          <w:p w14:paraId="016B4949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04" w:type="dxa"/>
            <w:vAlign w:val="center"/>
          </w:tcPr>
          <w:p w14:paraId="0BE72208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72" w:type="dxa"/>
            <w:vAlign w:val="center"/>
          </w:tcPr>
          <w:p w14:paraId="3D113C56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6" w:type="dxa"/>
            <w:vAlign w:val="center"/>
          </w:tcPr>
          <w:p w14:paraId="594493C2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36E559D6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3" w:type="dxa"/>
            <w:vAlign w:val="center"/>
          </w:tcPr>
          <w:p w14:paraId="17B430D9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  <w:vAlign w:val="center"/>
          </w:tcPr>
          <w:p w14:paraId="76C2C0F5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1" w:type="dxa"/>
            <w:vAlign w:val="center"/>
          </w:tcPr>
          <w:p w14:paraId="287165D3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12" w:type="dxa"/>
            <w:vAlign w:val="center"/>
          </w:tcPr>
          <w:p w14:paraId="215C1C02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03" w:type="dxa"/>
            <w:vAlign w:val="center"/>
          </w:tcPr>
          <w:p w14:paraId="65AB2FB9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17" w:type="dxa"/>
            <w:vAlign w:val="center"/>
          </w:tcPr>
          <w:p w14:paraId="7352B27B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03" w:type="dxa"/>
            <w:vAlign w:val="center"/>
          </w:tcPr>
          <w:p w14:paraId="46961690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56" w:type="dxa"/>
            <w:vAlign w:val="center"/>
          </w:tcPr>
          <w:p w14:paraId="06EC7226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55" w:type="dxa"/>
            <w:vAlign w:val="center"/>
          </w:tcPr>
          <w:p w14:paraId="37E3DB7F" w14:textId="77777777" w:rsidR="00A354A0" w:rsidRPr="00E1465B" w:rsidRDefault="00AF30BE" w:rsidP="008D0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5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B436D7" w:rsidRPr="00E1465B" w14:paraId="26926E52" w14:textId="77777777" w:rsidTr="00761D1E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2D47E096" w14:textId="77777777" w:rsidR="00B436D7" w:rsidRPr="00E1465B" w:rsidRDefault="00B436D7" w:rsidP="00B436D7">
            <w:pPr>
              <w:spacing w:line="276" w:lineRule="auto"/>
              <w:ind w:left="-98" w:right="-101" w:hanging="44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397F990F" w14:textId="469AC198" w:rsidR="00B436D7" w:rsidRPr="00BF5A31" w:rsidRDefault="00BF5A31" w:rsidP="00BF5A31">
            <w:pPr>
              <w:spacing w:line="276" w:lineRule="auto"/>
              <w:ind w:left="-104" w:right="-101"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6F1FA19F" w14:textId="22F76A9D" w:rsidR="00B436D7" w:rsidRPr="00E1465B" w:rsidRDefault="00B436D7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Cs w:val="18"/>
                <w:lang w:val="az-Latn-AZ"/>
              </w:rPr>
              <w:t>ÜMUMİ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2B88546A" w14:textId="0DF3620A" w:rsidR="00B436D7" w:rsidRPr="003808A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7E2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281B1F88" w14:textId="4A940FFC" w:rsidR="00B436D7" w:rsidRPr="003808A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7E2E">
              <w:rPr>
                <w:rFonts w:ascii="Times New Roman" w:hAnsi="Times New Roman" w:cs="Times New Roman"/>
                <w:b/>
                <w:color w:val="000000"/>
              </w:rPr>
              <w:t>900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39560A6" w14:textId="0D78BF24" w:rsidR="00B436D7" w:rsidRPr="003808A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7E2E">
              <w:rPr>
                <w:rFonts w:ascii="Times New Roman" w:hAnsi="Times New Roman" w:cs="Times New Roman"/>
                <w:b/>
                <w:color w:val="000000"/>
              </w:rPr>
              <w:t>544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04A99BA5" w14:textId="5B57B9C6" w:rsidR="00B436D7" w:rsidRPr="003808A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7E2E">
              <w:rPr>
                <w:rFonts w:ascii="Times New Roman" w:hAnsi="Times New Roman" w:cs="Times New Roman"/>
                <w:b/>
                <w:color w:val="000000"/>
              </w:rPr>
              <w:t>356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79C4CC86" w14:textId="4B966BD3" w:rsidR="00B436D7" w:rsidRPr="003808A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7E2E"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0DE72ABE" w14:textId="4FF98564" w:rsidR="00B436D7" w:rsidRPr="003808A6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7E2E">
              <w:rPr>
                <w:rFonts w:ascii="Times New Roman" w:hAnsi="Times New Roman" w:cs="Times New Roman"/>
                <w:b/>
                <w:color w:val="000000"/>
              </w:rPr>
              <w:t>262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785F6A73" w14:textId="77777777" w:rsidR="00B436D7" w:rsidRPr="00E1465B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7F83BD27" w14:textId="77777777" w:rsidR="00B436D7" w:rsidRPr="00E1465B" w:rsidRDefault="00B436D7" w:rsidP="00B436D7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8DB3E2" w:themeFill="text2" w:themeFillTint="66"/>
            <w:vAlign w:val="center"/>
          </w:tcPr>
          <w:p w14:paraId="7BFC7946" w14:textId="77777777" w:rsidR="00B436D7" w:rsidRPr="00E1465B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1FC5793A" w14:textId="77777777" w:rsidR="00B436D7" w:rsidRPr="00E1465B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75C87737" w14:textId="77777777" w:rsidR="00B436D7" w:rsidRPr="00E1465B" w:rsidRDefault="00B436D7" w:rsidP="00B436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EA1" w:rsidRPr="00E1465B" w14:paraId="17CB7632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5A9F04A6" w14:textId="327F3927" w:rsidR="009B6EA1" w:rsidRPr="004C733F" w:rsidRDefault="009B6EA1" w:rsidP="009B6EA1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404" w:type="dxa"/>
            <w:vAlign w:val="center"/>
          </w:tcPr>
          <w:p w14:paraId="21822B60" w14:textId="3A01B54B" w:rsidR="009B6EA1" w:rsidRPr="00BF5A31" w:rsidRDefault="00BF5A31" w:rsidP="00BF5A31">
            <w:pPr>
              <w:spacing w:line="276" w:lineRule="auto"/>
              <w:ind w:left="-112" w:right="-101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3972" w:type="dxa"/>
          </w:tcPr>
          <w:p w14:paraId="19C6B7E7" w14:textId="35B87EE5" w:rsidR="009B6EA1" w:rsidRPr="004C733F" w:rsidRDefault="009B6EA1" w:rsidP="009B6EA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Style w:val="Bodytext9pt"/>
                <w:rFonts w:eastAsiaTheme="minorEastAsia"/>
                <w:b/>
                <w:sz w:val="20"/>
                <w:szCs w:val="20"/>
              </w:rPr>
              <w:t>Az</w:t>
            </w:r>
            <w:r>
              <w:rPr>
                <w:rStyle w:val="Bodytext9pt"/>
                <w:rFonts w:eastAsiaTheme="minorEastAsia"/>
                <w:b/>
                <w:sz w:val="20"/>
                <w:szCs w:val="20"/>
                <w:lang w:val="az-Latn-AZ"/>
              </w:rPr>
              <w:t>ə</w:t>
            </w:r>
            <w:r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rbaycan tarixi</w:t>
            </w:r>
          </w:p>
        </w:tc>
        <w:tc>
          <w:tcPr>
            <w:tcW w:w="996" w:type="dxa"/>
            <w:vAlign w:val="center"/>
          </w:tcPr>
          <w:p w14:paraId="7789CAF8" w14:textId="4DAD5265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7C3C72D1" w14:textId="0D3EC81B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853" w:type="dxa"/>
            <w:vAlign w:val="center"/>
          </w:tcPr>
          <w:p w14:paraId="360DBD54" w14:textId="3C8F7E5D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794" w:type="dxa"/>
            <w:vAlign w:val="center"/>
          </w:tcPr>
          <w:p w14:paraId="48250DAA" w14:textId="67EF855B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31" w:type="dxa"/>
            <w:vAlign w:val="center"/>
          </w:tcPr>
          <w:p w14:paraId="508A1DE8" w14:textId="6ADBF083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12" w:type="dxa"/>
            <w:vAlign w:val="center"/>
          </w:tcPr>
          <w:p w14:paraId="5DAA1D61" w14:textId="12A6C67B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6235F2BF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4AAE616D" w14:textId="77777777" w:rsidR="009B6EA1" w:rsidRPr="004C733F" w:rsidRDefault="009B6EA1" w:rsidP="009B6EA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EDC7CD9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0BAE5A0A" w14:textId="26F80463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AC0F6DE" w14:textId="159EAEC6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B6EA1" w:rsidRPr="00E1465B" w14:paraId="038E9B3F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738223F1" w14:textId="03A39DF4" w:rsidR="009B6EA1" w:rsidRPr="004C733F" w:rsidRDefault="009B6EA1" w:rsidP="009B6EA1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404" w:type="dxa"/>
            <w:vAlign w:val="center"/>
          </w:tcPr>
          <w:p w14:paraId="62A9D533" w14:textId="6E94C640" w:rsidR="009B6EA1" w:rsidRPr="00BF5A31" w:rsidRDefault="00BF5A31" w:rsidP="00BF5A31">
            <w:pPr>
              <w:spacing w:line="276" w:lineRule="auto"/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3972" w:type="dxa"/>
          </w:tcPr>
          <w:p w14:paraId="28650116" w14:textId="01E8D563" w:rsidR="009B6EA1" w:rsidRPr="004C733F" w:rsidRDefault="009B6EA1" w:rsidP="009B6EA1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Azərbaycan dilində işgüzar və akadeıııik komnıunikasiya</w:t>
            </w:r>
          </w:p>
        </w:tc>
        <w:tc>
          <w:tcPr>
            <w:tcW w:w="996" w:type="dxa"/>
            <w:vAlign w:val="center"/>
          </w:tcPr>
          <w:p w14:paraId="45E770A0" w14:textId="1285CB12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AD8767A" w14:textId="31CC1DBF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D4603AE" w14:textId="7E9E08AB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208107D" w14:textId="0FBF71A0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A6D62ED" w14:textId="3E76B103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6178FDEE" w14:textId="6A71882B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79B27983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4EEC7F90" w14:textId="77777777" w:rsidR="009B6EA1" w:rsidRPr="004C733F" w:rsidRDefault="009B6EA1" w:rsidP="009B6EA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1E6A395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81E7706" w14:textId="0AE0198A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Y-1</w:t>
            </w:r>
          </w:p>
        </w:tc>
        <w:tc>
          <w:tcPr>
            <w:tcW w:w="755" w:type="dxa"/>
            <w:vAlign w:val="center"/>
          </w:tcPr>
          <w:p w14:paraId="73C91098" w14:textId="2F0D16A8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9B6EA1" w:rsidRPr="00E1465B" w14:paraId="513BFBE2" w14:textId="77777777" w:rsidTr="00761D1E">
        <w:trPr>
          <w:trHeight w:val="298"/>
          <w:jc w:val="center"/>
        </w:trPr>
        <w:tc>
          <w:tcPr>
            <w:tcW w:w="613" w:type="dxa"/>
            <w:vAlign w:val="center"/>
          </w:tcPr>
          <w:p w14:paraId="10E67577" w14:textId="242AED32" w:rsidR="009B6EA1" w:rsidRPr="004C733F" w:rsidRDefault="009B6EA1" w:rsidP="009B6EA1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04" w:type="dxa"/>
            <w:vAlign w:val="center"/>
          </w:tcPr>
          <w:p w14:paraId="743504D5" w14:textId="2D2E022C" w:rsidR="009B6EA1" w:rsidRPr="00BF5A31" w:rsidRDefault="00BF5A31" w:rsidP="00BF5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3972" w:type="dxa"/>
          </w:tcPr>
          <w:p w14:paraId="31075ED5" w14:textId="72D0C937" w:rsidR="009B6EA1" w:rsidRPr="004C733F" w:rsidRDefault="009B6EA1" w:rsidP="009B6EA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Xarici dildə işgüzar və akadenıik konııııunikasiya (İngilis dili, Alnıan dili, Fransız dili, Rus dili)</w:t>
            </w:r>
            <w:r w:rsidR="00350DBE"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 xml:space="preserve"> </w:t>
            </w:r>
            <w:r w:rsidR="00350DBE"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01</w:t>
            </w:r>
          </w:p>
        </w:tc>
        <w:tc>
          <w:tcPr>
            <w:tcW w:w="996" w:type="dxa"/>
            <w:vAlign w:val="center"/>
          </w:tcPr>
          <w:p w14:paraId="02CDEA2C" w14:textId="61546B63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309D56D4" w14:textId="7EA88CA1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  <w:tc>
          <w:tcPr>
            <w:tcW w:w="853" w:type="dxa"/>
            <w:vAlign w:val="center"/>
          </w:tcPr>
          <w:p w14:paraId="1F18C961" w14:textId="2327EA43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  <w:tc>
          <w:tcPr>
            <w:tcW w:w="794" w:type="dxa"/>
            <w:vAlign w:val="center"/>
          </w:tcPr>
          <w:p w14:paraId="14F247DC" w14:textId="4D52C3DC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931" w:type="dxa"/>
            <w:vAlign w:val="center"/>
          </w:tcPr>
          <w:p w14:paraId="2DBB908D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FA52B98" w14:textId="7B30BF9C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603" w:type="dxa"/>
            <w:vAlign w:val="center"/>
          </w:tcPr>
          <w:p w14:paraId="4E862CCD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0C71925C" w14:textId="77777777" w:rsidR="009B6EA1" w:rsidRPr="004C733F" w:rsidRDefault="009B6EA1" w:rsidP="009B6EA1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7C089DBF" w14:textId="77777777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198AFC8" w14:textId="1833CB12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99C6E31" w14:textId="16022DB6" w:rsidR="009B6EA1" w:rsidRPr="004C733F" w:rsidRDefault="009B6EA1" w:rsidP="009B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61D1E" w:rsidRPr="00E1465B" w14:paraId="7DE4E6A5" w14:textId="77777777" w:rsidTr="00761D1E">
        <w:trPr>
          <w:trHeight w:val="298"/>
          <w:jc w:val="center"/>
        </w:trPr>
        <w:tc>
          <w:tcPr>
            <w:tcW w:w="613" w:type="dxa"/>
            <w:vAlign w:val="center"/>
          </w:tcPr>
          <w:p w14:paraId="74A63F57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28D8D2F6" w14:textId="591613C5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ÜF-03-02</w:t>
            </w:r>
          </w:p>
        </w:tc>
        <w:tc>
          <w:tcPr>
            <w:tcW w:w="3972" w:type="dxa"/>
          </w:tcPr>
          <w:p w14:paraId="2121DFA4" w14:textId="22434B72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Xarici dildə işgüzar və akadenıik komnıunikasiya (İngilis dili, Alman dili, Fı aıısız dili, Rus dili)</w:t>
            </w:r>
            <w:r w:rsidR="00350DBE"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 xml:space="preserve"> </w:t>
            </w:r>
            <w:bookmarkStart w:id="0" w:name="_GoBack"/>
            <w:r w:rsidR="00350DBE"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02</w:t>
            </w:r>
            <w:bookmarkEnd w:id="0"/>
          </w:p>
        </w:tc>
        <w:tc>
          <w:tcPr>
            <w:tcW w:w="996" w:type="dxa"/>
            <w:vAlign w:val="center"/>
          </w:tcPr>
          <w:p w14:paraId="2B8D59DE" w14:textId="5CBB8C5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68BD5178" w14:textId="22036C4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240</w:t>
            </w:r>
          </w:p>
        </w:tc>
        <w:tc>
          <w:tcPr>
            <w:tcW w:w="853" w:type="dxa"/>
            <w:vAlign w:val="center"/>
          </w:tcPr>
          <w:p w14:paraId="41EB4ECC" w14:textId="785D99A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794" w:type="dxa"/>
            <w:vAlign w:val="center"/>
          </w:tcPr>
          <w:p w14:paraId="7B3AB8A7" w14:textId="39DBE4B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931" w:type="dxa"/>
            <w:vAlign w:val="center"/>
          </w:tcPr>
          <w:p w14:paraId="16CAE8FD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14:paraId="0158F161" w14:textId="43E347D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603" w:type="dxa"/>
            <w:vAlign w:val="center"/>
          </w:tcPr>
          <w:p w14:paraId="4C30C3F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05D9ED1E" w14:textId="68F2D74A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20"/>
                <w:lang w:val="az-Latn-AZ"/>
              </w:rPr>
              <w:t>ÜF-03-02</w:t>
            </w:r>
          </w:p>
        </w:tc>
        <w:tc>
          <w:tcPr>
            <w:tcW w:w="803" w:type="dxa"/>
            <w:vAlign w:val="center"/>
          </w:tcPr>
          <w:p w14:paraId="146A3A72" w14:textId="170094A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A50D0C6" w14:textId="2FC8394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19661FF6" w14:textId="2F4A7F2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4B4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61D1E" w:rsidRPr="00E1465B" w14:paraId="72A76BC4" w14:textId="77777777" w:rsidTr="00761D1E">
        <w:trPr>
          <w:trHeight w:val="298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854A199" w14:textId="4657B3CD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C860F8" w14:textId="16200E67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24A0ACF1" w14:textId="77777777" w:rsidR="00761D1E" w:rsidRDefault="00761D1E" w:rsidP="00761D1E">
            <w:pPr>
              <w:spacing w:line="276" w:lineRule="auto"/>
              <w:rPr>
                <w:rStyle w:val="Bodytext9pt"/>
                <w:rFonts w:eastAsiaTheme="minorEastAsia"/>
                <w:b/>
                <w:sz w:val="22"/>
                <w:szCs w:val="20"/>
              </w:rPr>
            </w:pPr>
            <w:r w:rsidRPr="00D56213">
              <w:rPr>
                <w:rStyle w:val="Bodytext9pt"/>
                <w:rFonts w:eastAsiaTheme="minorEastAsia"/>
                <w:b/>
                <w:sz w:val="22"/>
                <w:szCs w:val="20"/>
              </w:rPr>
              <w:t>SEÇMƏ FƏNLƏR</w:t>
            </w:r>
          </w:p>
          <w:p w14:paraId="3F3CE3A2" w14:textId="4005156A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F59A04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224EF6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3C2675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9C3059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F771A5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4CF79F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686ED5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14B2E8A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C45567A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340D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CAB4CA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1D1E" w:rsidRPr="00E1465B" w14:paraId="75F96388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BDE2FA6" w14:textId="72D66F19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4.1</w:t>
            </w:r>
          </w:p>
        </w:tc>
        <w:tc>
          <w:tcPr>
            <w:tcW w:w="1404" w:type="dxa"/>
            <w:vAlign w:val="center"/>
          </w:tcPr>
          <w:p w14:paraId="35D6A715" w14:textId="18A1E9F2" w:rsidR="00761D1E" w:rsidRPr="00BF5A31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ÜFSF-04-01</w:t>
            </w:r>
          </w:p>
        </w:tc>
        <w:tc>
          <w:tcPr>
            <w:tcW w:w="3972" w:type="dxa"/>
          </w:tcPr>
          <w:p w14:paraId="06D497D1" w14:textId="4317575E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A)Fəlsəfə B) Sosiologiya C) Hüququn əsasları D) Məntiq E) Etika və estetika</w:t>
            </w:r>
          </w:p>
        </w:tc>
        <w:tc>
          <w:tcPr>
            <w:tcW w:w="996" w:type="dxa"/>
            <w:vAlign w:val="center"/>
          </w:tcPr>
          <w:p w14:paraId="24D0CF78" w14:textId="3FFDC1B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9B3FE50" w14:textId="04FD552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9304D75" w14:textId="05B8CAE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D1847DD" w14:textId="1D4CE4E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789B244" w14:textId="29F705E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888B166" w14:textId="04A961E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7F0A4F99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499C8D9A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5F131E0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61132B8D" w14:textId="711DBA9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77A9D82" w14:textId="1C8C7E1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761D1E" w:rsidRPr="00E1465B" w14:paraId="62876A98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36CD072F" w14:textId="33283638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4.2</w:t>
            </w:r>
          </w:p>
        </w:tc>
        <w:tc>
          <w:tcPr>
            <w:tcW w:w="1404" w:type="dxa"/>
            <w:vAlign w:val="center"/>
          </w:tcPr>
          <w:p w14:paraId="72995C21" w14:textId="785E125E" w:rsidR="00761D1E" w:rsidRPr="00BF5A31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ÜFSF-04-02</w:t>
            </w:r>
          </w:p>
        </w:tc>
        <w:tc>
          <w:tcPr>
            <w:tcW w:w="3972" w:type="dxa"/>
          </w:tcPr>
          <w:p w14:paraId="717F855D" w14:textId="77777777" w:rsidR="00761D1E" w:rsidRPr="00D56213" w:rsidRDefault="00761D1E" w:rsidP="00761D1E">
            <w:pPr>
              <w:pStyle w:val="sasMtn3"/>
              <w:numPr>
                <w:ilvl w:val="0"/>
                <w:numId w:val="2"/>
              </w:numPr>
              <w:shd w:val="clear" w:color="auto" w:fill="auto"/>
              <w:tabs>
                <w:tab w:val="left" w:pos="277"/>
              </w:tabs>
              <w:spacing w:after="60" w:line="180" w:lineRule="exact"/>
              <w:jc w:val="left"/>
              <w:rPr>
                <w:b/>
                <w:sz w:val="20"/>
                <w:szCs w:val="20"/>
              </w:rPr>
            </w:pPr>
            <w:r w:rsidRPr="00D56213">
              <w:rPr>
                <w:rStyle w:val="Bodytext9pt"/>
                <w:b/>
                <w:sz w:val="20"/>
                <w:szCs w:val="20"/>
              </w:rPr>
              <w:t>İnformasiya texnologiyaları</w:t>
            </w:r>
          </w:p>
          <w:p w14:paraId="442C4748" w14:textId="77777777" w:rsidR="00761D1E" w:rsidRPr="00D56213" w:rsidRDefault="00761D1E" w:rsidP="00761D1E">
            <w:pPr>
              <w:pStyle w:val="sasMtn3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60" w:after="60" w:line="180" w:lineRule="exact"/>
              <w:jc w:val="left"/>
              <w:rPr>
                <w:b/>
                <w:sz w:val="20"/>
                <w:szCs w:val="20"/>
              </w:rPr>
            </w:pPr>
            <w:r w:rsidRPr="00D56213">
              <w:rPr>
                <w:rStyle w:val="Bodytext9pt"/>
                <w:b/>
                <w:sz w:val="20"/>
                <w:szCs w:val="20"/>
              </w:rPr>
              <w:t>İnforıııasiyanın idarə edilməsi</w:t>
            </w:r>
          </w:p>
          <w:p w14:paraId="007057D3" w14:textId="71B770CA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D56213">
              <w:rPr>
                <w:rStyle w:val="Bodytext9pt"/>
                <w:rFonts w:eastAsiaTheme="minorEastAsia"/>
                <w:b/>
                <w:sz w:val="20"/>
                <w:szCs w:val="20"/>
              </w:rPr>
              <w:t>Salıibkarlığın əsasları və biznesə giriş</w:t>
            </w:r>
          </w:p>
        </w:tc>
        <w:tc>
          <w:tcPr>
            <w:tcW w:w="996" w:type="dxa"/>
            <w:vAlign w:val="center"/>
          </w:tcPr>
          <w:p w14:paraId="70E5FA9D" w14:textId="69A8CF3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1CC4562" w14:textId="0C2192B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48E98A4" w14:textId="7F0689B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D82B5D3" w14:textId="38DE086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1A864F39" w14:textId="38F4FF8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D9A0304" w14:textId="29FAD88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8728AF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14:paraId="2D4A0FC1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D4B39C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Align w:val="center"/>
          </w:tcPr>
          <w:p w14:paraId="19F458E4" w14:textId="17514C4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E02F540" w14:textId="24E8BB4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761D1E" w:rsidRPr="00E1465B" w14:paraId="3FC38730" w14:textId="77777777" w:rsidTr="00761D1E">
        <w:trPr>
          <w:trHeight w:val="250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1E46181E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0217F3BF" w14:textId="114B1480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İF-00</w:t>
            </w: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6BEE8661" w14:textId="4767DC5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9B6EA1">
              <w:rPr>
                <w:rFonts w:ascii="Times New Roman" w:hAnsi="Times New Roman" w:cs="Times New Roman"/>
                <w:b/>
                <w:sz w:val="20"/>
                <w:szCs w:val="14"/>
                <w:lang w:val="az-Latn-AZ"/>
              </w:rPr>
              <w:t>İXTİSAS  FƏNLƏRİ</w:t>
            </w: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38A62696" w14:textId="4ABE56B8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59230FE6" w14:textId="581B69C1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1800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3125C85E" w14:textId="6E27D57E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1104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11848183" w14:textId="013B8801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696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23693D62" w14:textId="385F1BDC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136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17649452" w14:textId="654537F6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490</w:t>
            </w:r>
          </w:p>
        </w:tc>
        <w:tc>
          <w:tcPr>
            <w:tcW w:w="603" w:type="dxa"/>
            <w:shd w:val="clear" w:color="auto" w:fill="8DB3E2" w:themeFill="text2" w:themeFillTint="66"/>
            <w:vAlign w:val="bottom"/>
          </w:tcPr>
          <w:p w14:paraId="089ADEB7" w14:textId="2B80B85A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385ECC8D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803" w:type="dxa"/>
            <w:shd w:val="clear" w:color="auto" w:fill="8DB3E2" w:themeFill="text2" w:themeFillTint="66"/>
            <w:vAlign w:val="center"/>
          </w:tcPr>
          <w:p w14:paraId="27DA0E4C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7363419D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1D9133B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</w:tr>
      <w:tr w:rsidR="00761D1E" w:rsidRPr="00E1465B" w14:paraId="23B970F0" w14:textId="77777777" w:rsidTr="00761D1E">
        <w:trPr>
          <w:trHeight w:val="62"/>
          <w:jc w:val="center"/>
        </w:trPr>
        <w:tc>
          <w:tcPr>
            <w:tcW w:w="613" w:type="dxa"/>
            <w:vAlign w:val="center"/>
          </w:tcPr>
          <w:p w14:paraId="4B262496" w14:textId="4F54B812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404" w:type="dxa"/>
          </w:tcPr>
          <w:p w14:paraId="11567AC4" w14:textId="2C405853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İF-01-01</w:t>
            </w:r>
          </w:p>
        </w:tc>
        <w:tc>
          <w:tcPr>
            <w:tcW w:w="3972" w:type="dxa"/>
            <w:vAlign w:val="center"/>
          </w:tcPr>
          <w:p w14:paraId="3DB076BD" w14:textId="1ADC93F4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01</w:t>
            </w:r>
          </w:p>
        </w:tc>
        <w:tc>
          <w:tcPr>
            <w:tcW w:w="996" w:type="dxa"/>
            <w:vAlign w:val="center"/>
          </w:tcPr>
          <w:p w14:paraId="35C7F9B7" w14:textId="1B24C13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3C3BF24" w14:textId="6C15696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1788A3DE" w14:textId="0C7A132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700342AE" w14:textId="423E6F0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4821EE8B" w14:textId="2CCE61E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58C92289" w14:textId="18A1680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373ECC05" w14:textId="21FDE1F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  <w:vAlign w:val="center"/>
          </w:tcPr>
          <w:p w14:paraId="7F25A505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62389C69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0D5620E" w14:textId="40EF8BD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051F7ADF" w14:textId="7CE9A82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2CCEF347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C2E7C4F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3E63A35D" w14:textId="1C4DD818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İF-01-02</w:t>
            </w:r>
          </w:p>
        </w:tc>
        <w:tc>
          <w:tcPr>
            <w:tcW w:w="3972" w:type="dxa"/>
            <w:vAlign w:val="center"/>
          </w:tcPr>
          <w:p w14:paraId="0F7EF743" w14:textId="40D39D0E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02</w:t>
            </w:r>
          </w:p>
        </w:tc>
        <w:tc>
          <w:tcPr>
            <w:tcW w:w="996" w:type="dxa"/>
            <w:vAlign w:val="center"/>
          </w:tcPr>
          <w:p w14:paraId="14E07BF7" w14:textId="113CEA8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0300762C" w14:textId="68FEA2C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43C21561" w14:textId="0BB75C5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07BB0834" w14:textId="145DA031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2D3674D4" w14:textId="7033726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1D2CBCDD" w14:textId="6C09666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58562793" w14:textId="3FA98A0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</w:tcPr>
          <w:p w14:paraId="7C392291" w14:textId="473A2ECA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İF-01-01</w:t>
            </w:r>
          </w:p>
        </w:tc>
        <w:tc>
          <w:tcPr>
            <w:tcW w:w="803" w:type="dxa"/>
          </w:tcPr>
          <w:p w14:paraId="36F011A8" w14:textId="0C52F793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2E232F9" w14:textId="1ACB0E8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2ACA453D" w14:textId="2AE484F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193301E5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A57B486" w14:textId="3F7374F0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31B54854" w14:textId="3690904F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İF-01-03</w:t>
            </w:r>
          </w:p>
        </w:tc>
        <w:tc>
          <w:tcPr>
            <w:tcW w:w="3972" w:type="dxa"/>
            <w:vAlign w:val="center"/>
          </w:tcPr>
          <w:p w14:paraId="12A49B94" w14:textId="7AFA44AF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03</w:t>
            </w:r>
          </w:p>
        </w:tc>
        <w:tc>
          <w:tcPr>
            <w:tcW w:w="996" w:type="dxa"/>
            <w:vAlign w:val="center"/>
          </w:tcPr>
          <w:p w14:paraId="4FF1472B" w14:textId="6E29EB6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644249E" w14:textId="5937C12D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2F3DC619" w14:textId="4AFACC90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6FE57AEE" w14:textId="12869BC3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51A9F219" w14:textId="1F98834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7FB989D0" w14:textId="6DC91120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0BE8DD83" w14:textId="55A2EB3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</w:tcPr>
          <w:p w14:paraId="7F86A242" w14:textId="1E21CD5B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İF-01-02</w:t>
            </w:r>
          </w:p>
        </w:tc>
        <w:tc>
          <w:tcPr>
            <w:tcW w:w="803" w:type="dxa"/>
          </w:tcPr>
          <w:p w14:paraId="6B0BBC9A" w14:textId="65F08B61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F5F40" w14:textId="07EF060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4C05E51A" w14:textId="1BCD8C0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4E678793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4A6CD96A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CDDA115" w14:textId="56A3F5CD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İF-01-04</w:t>
            </w:r>
          </w:p>
        </w:tc>
        <w:tc>
          <w:tcPr>
            <w:tcW w:w="3972" w:type="dxa"/>
            <w:vAlign w:val="center"/>
          </w:tcPr>
          <w:p w14:paraId="6D7979D8" w14:textId="77C67D40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04</w:t>
            </w:r>
          </w:p>
        </w:tc>
        <w:tc>
          <w:tcPr>
            <w:tcW w:w="996" w:type="dxa"/>
            <w:vAlign w:val="center"/>
          </w:tcPr>
          <w:p w14:paraId="68443DCA" w14:textId="14BFEA2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1D0364FF" w14:textId="21859A6E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264652B8" w14:textId="1D822868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72E02CA4" w14:textId="2554EB56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1D1D7A94" w14:textId="489E071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0EF441EE" w14:textId="4DF1F2D2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4B9209D9" w14:textId="55FD47D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</w:tcPr>
          <w:p w14:paraId="3C90A120" w14:textId="11CFEAF6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İF-01-03</w:t>
            </w:r>
          </w:p>
        </w:tc>
        <w:tc>
          <w:tcPr>
            <w:tcW w:w="803" w:type="dxa"/>
          </w:tcPr>
          <w:p w14:paraId="1382138E" w14:textId="5820054B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034FAA4" w14:textId="6173E87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0B802712" w14:textId="378217B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21D7CE6A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54DC73CD" w14:textId="4B59E42B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28534F7F" w14:textId="51A219CD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İF-01-05</w:t>
            </w:r>
          </w:p>
        </w:tc>
        <w:tc>
          <w:tcPr>
            <w:tcW w:w="3972" w:type="dxa"/>
            <w:vAlign w:val="center"/>
          </w:tcPr>
          <w:p w14:paraId="1F1D94AE" w14:textId="36A977FE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05</w:t>
            </w:r>
          </w:p>
        </w:tc>
        <w:tc>
          <w:tcPr>
            <w:tcW w:w="996" w:type="dxa"/>
            <w:vAlign w:val="center"/>
          </w:tcPr>
          <w:p w14:paraId="4CDD8D02" w14:textId="1E6D1A8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6A776F99" w14:textId="5AA04D71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030133AD" w14:textId="52C7C70F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60282752" w14:textId="552C7093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7F796CD3" w14:textId="0394A6B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7050CB0B" w14:textId="6DE9CA12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668A5084" w14:textId="3CFA0AD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</w:tcPr>
          <w:p w14:paraId="633FCAF7" w14:textId="70759D1B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İF-01-04</w:t>
            </w:r>
          </w:p>
        </w:tc>
        <w:tc>
          <w:tcPr>
            <w:tcW w:w="803" w:type="dxa"/>
          </w:tcPr>
          <w:p w14:paraId="215A5EF7" w14:textId="5F77EE27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2F9FF87" w14:textId="6C46624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6BCC90B1" w14:textId="14D507F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6FB8EB6A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F167293" w14:textId="52931C50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B3668D6" w14:textId="5C1D07B3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İF-01-06</w:t>
            </w:r>
          </w:p>
        </w:tc>
        <w:tc>
          <w:tcPr>
            <w:tcW w:w="3972" w:type="dxa"/>
            <w:vAlign w:val="center"/>
          </w:tcPr>
          <w:p w14:paraId="0160C844" w14:textId="6335EDA0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06</w:t>
            </w:r>
          </w:p>
        </w:tc>
        <w:tc>
          <w:tcPr>
            <w:tcW w:w="996" w:type="dxa"/>
            <w:vAlign w:val="center"/>
          </w:tcPr>
          <w:p w14:paraId="78EF891B" w14:textId="26EA023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186BB7B0" w14:textId="7A64ECAC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7772A916" w14:textId="0CD86EC2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04CD9C25" w14:textId="661DCE15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5EEBE153" w14:textId="2AF5625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1A301B99" w14:textId="65F4F34F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429F8C61" w14:textId="012708A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</w:tcPr>
          <w:p w14:paraId="7DD9503C" w14:textId="6B19086C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İF-01-05</w:t>
            </w:r>
          </w:p>
        </w:tc>
        <w:tc>
          <w:tcPr>
            <w:tcW w:w="803" w:type="dxa"/>
          </w:tcPr>
          <w:p w14:paraId="14E7F653" w14:textId="16F83B31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1E1909E" w14:textId="07D8587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6575B54B" w14:textId="4B9FA74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37965BC5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242C344D" w14:textId="70B208F8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EDF2BF0" w14:textId="59792A43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İF-01-07</w:t>
            </w:r>
          </w:p>
        </w:tc>
        <w:tc>
          <w:tcPr>
            <w:tcW w:w="3972" w:type="dxa"/>
            <w:vAlign w:val="center"/>
          </w:tcPr>
          <w:p w14:paraId="62A57857" w14:textId="11C58433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Aktyor sənəti 07</w:t>
            </w:r>
          </w:p>
        </w:tc>
        <w:tc>
          <w:tcPr>
            <w:tcW w:w="996" w:type="dxa"/>
            <w:vAlign w:val="center"/>
          </w:tcPr>
          <w:p w14:paraId="01069FDD" w14:textId="616D654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62F973B" w14:textId="3CD24874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1AC9AA3F" w14:textId="6A325BCF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459502FC" w14:textId="28F913F4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00A05E0F" w14:textId="1ADA194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12" w:type="dxa"/>
            <w:vAlign w:val="center"/>
          </w:tcPr>
          <w:p w14:paraId="23451721" w14:textId="4DF488B5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4C733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603" w:type="dxa"/>
            <w:vAlign w:val="center"/>
          </w:tcPr>
          <w:p w14:paraId="2C9510E0" w14:textId="392D57B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217" w:type="dxa"/>
          </w:tcPr>
          <w:p w14:paraId="6DB53614" w14:textId="3A64FB90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İF-01-06</w:t>
            </w:r>
          </w:p>
        </w:tc>
        <w:tc>
          <w:tcPr>
            <w:tcW w:w="803" w:type="dxa"/>
          </w:tcPr>
          <w:p w14:paraId="5BE89782" w14:textId="4C03854A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095097" w14:textId="4C16387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516555B8" w14:textId="46E16E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0B983D2A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E4B6BEF" w14:textId="00267564" w:rsidR="00761D1E" w:rsidRPr="004C733F" w:rsidRDefault="00761D1E" w:rsidP="00761D1E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404" w:type="dxa"/>
          </w:tcPr>
          <w:p w14:paraId="4E7881B8" w14:textId="6585602B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İF-02</w:t>
            </w:r>
          </w:p>
        </w:tc>
        <w:tc>
          <w:tcPr>
            <w:tcW w:w="3972" w:type="dxa"/>
            <w:vAlign w:val="center"/>
          </w:tcPr>
          <w:p w14:paraId="00155E24" w14:textId="0B813B73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Rejissorun aktyorla işi</w:t>
            </w:r>
          </w:p>
        </w:tc>
        <w:tc>
          <w:tcPr>
            <w:tcW w:w="996" w:type="dxa"/>
            <w:vAlign w:val="center"/>
          </w:tcPr>
          <w:p w14:paraId="4EC94CF1" w14:textId="77D254C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1B99866E" w14:textId="5B0C8594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6BC6F902" w14:textId="0A6D6CB0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4B4BB3C4" w14:textId="22EF6153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31" w:type="dxa"/>
            <w:vAlign w:val="center"/>
          </w:tcPr>
          <w:p w14:paraId="323C51BA" w14:textId="309091E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912" w:type="dxa"/>
            <w:vAlign w:val="center"/>
          </w:tcPr>
          <w:p w14:paraId="4F181925" w14:textId="36757B78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60</w:t>
            </w:r>
          </w:p>
        </w:tc>
        <w:tc>
          <w:tcPr>
            <w:tcW w:w="603" w:type="dxa"/>
            <w:vAlign w:val="center"/>
          </w:tcPr>
          <w:p w14:paraId="6A8992B4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ACE03AB" w14:textId="6FBF9F55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0C6F8FC4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EEB011C" w14:textId="5475684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8965DC6" w14:textId="5157A7F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66F8C42E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A6F2BA1" w14:textId="5E72318D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404" w:type="dxa"/>
          </w:tcPr>
          <w:p w14:paraId="45E9A23E" w14:textId="2116A346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İF-03-01</w:t>
            </w:r>
          </w:p>
        </w:tc>
        <w:tc>
          <w:tcPr>
            <w:tcW w:w="3972" w:type="dxa"/>
            <w:vAlign w:val="center"/>
          </w:tcPr>
          <w:p w14:paraId="2F020DCD" w14:textId="372E04F8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Kamera qarşısında iş 01</w:t>
            </w:r>
          </w:p>
        </w:tc>
        <w:tc>
          <w:tcPr>
            <w:tcW w:w="996" w:type="dxa"/>
            <w:vAlign w:val="center"/>
          </w:tcPr>
          <w:p w14:paraId="7CD82CD0" w14:textId="7B81792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C3C2260" w14:textId="3110DB6E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79FF6542" w14:textId="6EBEC8ED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55DC9182" w14:textId="282F0E41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9C6FDE0" w14:textId="4D293A6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912" w:type="dxa"/>
            <w:vAlign w:val="center"/>
          </w:tcPr>
          <w:p w14:paraId="32061F17" w14:textId="07B66F10" w:rsidR="00761D1E" w:rsidRPr="004C733F" w:rsidRDefault="00761D1E" w:rsidP="00761D1E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603" w:type="dxa"/>
            <w:vAlign w:val="center"/>
          </w:tcPr>
          <w:p w14:paraId="2FE38F5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7FF0294" w14:textId="3AABF770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1D12B8EA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24CB7FB" w14:textId="3042ABA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043B0343" w14:textId="4C4FBCD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6310D4B3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708B044E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20311E3F" w14:textId="37314365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İF-03-02</w:t>
            </w:r>
          </w:p>
        </w:tc>
        <w:tc>
          <w:tcPr>
            <w:tcW w:w="3972" w:type="dxa"/>
            <w:vAlign w:val="center"/>
          </w:tcPr>
          <w:p w14:paraId="17621EBF" w14:textId="08C00FEC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Kamera qarşısında iş 02</w:t>
            </w:r>
          </w:p>
        </w:tc>
        <w:tc>
          <w:tcPr>
            <w:tcW w:w="996" w:type="dxa"/>
            <w:vAlign w:val="center"/>
          </w:tcPr>
          <w:p w14:paraId="2A424048" w14:textId="4B2F739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AA8DB27" w14:textId="7671B9F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AEC4E92" w14:textId="03F9658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68F03FD" w14:textId="11B973B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1798EFA8" w14:textId="030B79C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912" w:type="dxa"/>
            <w:vAlign w:val="center"/>
          </w:tcPr>
          <w:p w14:paraId="612EC557" w14:textId="4B4F14F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603" w:type="dxa"/>
            <w:vAlign w:val="center"/>
          </w:tcPr>
          <w:p w14:paraId="5A55751E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B7AE9ED" w14:textId="4F13A58B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İF-03-01</w:t>
            </w:r>
          </w:p>
        </w:tc>
        <w:tc>
          <w:tcPr>
            <w:tcW w:w="803" w:type="dxa"/>
            <w:vAlign w:val="center"/>
          </w:tcPr>
          <w:p w14:paraId="556CDD66" w14:textId="3E1D547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C7663A7" w14:textId="129914B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74D9D016" w14:textId="2A0D1FC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3B15DC91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CB33E55" w14:textId="5DE3DF3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404" w:type="dxa"/>
          </w:tcPr>
          <w:p w14:paraId="336B34EC" w14:textId="4C096364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İF-04</w:t>
            </w:r>
          </w:p>
        </w:tc>
        <w:tc>
          <w:tcPr>
            <w:tcW w:w="3972" w:type="dxa"/>
            <w:vAlign w:val="center"/>
          </w:tcPr>
          <w:p w14:paraId="32DA06E5" w14:textId="15BD67A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Multikulturalizmə giriş</w:t>
            </w:r>
          </w:p>
        </w:tc>
        <w:tc>
          <w:tcPr>
            <w:tcW w:w="996" w:type="dxa"/>
            <w:vAlign w:val="center"/>
          </w:tcPr>
          <w:p w14:paraId="71474BC4" w14:textId="1E3E7F6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57329078" w14:textId="5EAB924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9DD2595" w14:textId="7717762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3F7A4BD" w14:textId="5A1D61A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E77B7D0" w14:textId="3438449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21D34F2D" w14:textId="6DAD526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4291360F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7D3A694" w14:textId="7613343A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6DAA6064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C40DA5C" w14:textId="2D3E9CD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1F05C2FB" w14:textId="5489300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1D676513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07785B54" w14:textId="09F725EA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404" w:type="dxa"/>
          </w:tcPr>
          <w:p w14:paraId="2F546AE7" w14:textId="12D74E67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  <w:t>İF-05</w:t>
            </w:r>
          </w:p>
        </w:tc>
        <w:tc>
          <w:tcPr>
            <w:tcW w:w="3972" w:type="dxa"/>
            <w:vAlign w:val="center"/>
          </w:tcPr>
          <w:p w14:paraId="5495DB09" w14:textId="5614E90F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Mülki müdafiə</w:t>
            </w:r>
          </w:p>
        </w:tc>
        <w:tc>
          <w:tcPr>
            <w:tcW w:w="996" w:type="dxa"/>
            <w:vAlign w:val="center"/>
          </w:tcPr>
          <w:p w14:paraId="1400CE2D" w14:textId="7B3DBA5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DF24905" w14:textId="0A21956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2E83941" w14:textId="456DAAD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31E956F2" w14:textId="1B40082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5FB93DB5" w14:textId="0286427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608120A5" w14:textId="73AFEDA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54CE364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6042D10" w14:textId="25A22DF8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6941834B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156D533" w14:textId="3F3DCCA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4B3DD028" w14:textId="2E040D0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0BC43007" w14:textId="77777777" w:rsidTr="00761D1E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36E1D1C5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10394571" w14:textId="77777777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0029AF7C" w14:textId="562B42D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az-Latn-AZ"/>
              </w:rPr>
              <w:t>ALİ TƏHSİL MÜƏSSİSƏSİ TƏRƏFİNDƏN MÜƏYYƏN EDİLƏN FƏNLƏR</w:t>
            </w: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5A3DDAB2" w14:textId="7CC5E585" w:rsidR="00761D1E" w:rsidRPr="00FA76A8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A76A8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11FBD6C7" w14:textId="4F0313FB" w:rsidR="00761D1E" w:rsidRPr="00FA76A8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A76A8">
              <w:rPr>
                <w:rFonts w:ascii="Times New Roman" w:hAnsi="Times New Roman" w:cs="Times New Roman"/>
                <w:b/>
                <w:color w:val="000000"/>
              </w:rPr>
              <w:t>3600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056B58AD" w14:textId="442256FB" w:rsidR="00761D1E" w:rsidRPr="00FA76A8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A76A8">
              <w:rPr>
                <w:rFonts w:ascii="Times New Roman" w:hAnsi="Times New Roman" w:cs="Times New Roman"/>
                <w:b/>
                <w:color w:val="000000"/>
              </w:rPr>
              <w:t>2216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0235AA29" w14:textId="746FAA01" w:rsidR="00761D1E" w:rsidRPr="00FA76A8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A76A8">
              <w:rPr>
                <w:rFonts w:ascii="Times New Roman" w:hAnsi="Times New Roman" w:cs="Times New Roman"/>
                <w:b/>
                <w:color w:val="000000"/>
              </w:rPr>
              <w:t>1384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5FCD9B0B" w14:textId="7AD9EBDC" w:rsidR="00761D1E" w:rsidRPr="00FA76A8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A76A8">
              <w:rPr>
                <w:rFonts w:ascii="Times New Roman" w:hAnsi="Times New Roman" w:cs="Times New Roman"/>
                <w:b/>
                <w:color w:val="000000"/>
              </w:rPr>
              <w:t>558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6DC1DF05" w14:textId="153A4EBC" w:rsidR="00761D1E" w:rsidRPr="00FA76A8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A76A8">
              <w:rPr>
                <w:rFonts w:ascii="Times New Roman" w:hAnsi="Times New Roman" w:cs="Times New Roman"/>
                <w:b/>
                <w:color w:val="000000"/>
              </w:rPr>
              <w:t>826</w:t>
            </w:r>
          </w:p>
        </w:tc>
        <w:tc>
          <w:tcPr>
            <w:tcW w:w="603" w:type="dxa"/>
            <w:shd w:val="clear" w:color="auto" w:fill="8DB3E2" w:themeFill="text2" w:themeFillTint="66"/>
            <w:vAlign w:val="center"/>
          </w:tcPr>
          <w:p w14:paraId="4195B47C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2739C1A7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az-Latn-AZ"/>
              </w:rPr>
            </w:pPr>
          </w:p>
        </w:tc>
        <w:tc>
          <w:tcPr>
            <w:tcW w:w="803" w:type="dxa"/>
            <w:shd w:val="clear" w:color="auto" w:fill="8DB3E2" w:themeFill="text2" w:themeFillTint="66"/>
            <w:vAlign w:val="center"/>
          </w:tcPr>
          <w:p w14:paraId="6DC6FDE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0606954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4598A379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</w:tr>
      <w:tr w:rsidR="00761D1E" w:rsidRPr="00E1465B" w14:paraId="03D36713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00733292" w14:textId="70292FB5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1404" w:type="dxa"/>
            <w:vAlign w:val="center"/>
          </w:tcPr>
          <w:p w14:paraId="5E67BD17" w14:textId="133DF90E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ATMF-01-01</w:t>
            </w:r>
          </w:p>
        </w:tc>
        <w:tc>
          <w:tcPr>
            <w:tcW w:w="3972" w:type="dxa"/>
            <w:vAlign w:val="center"/>
          </w:tcPr>
          <w:p w14:paraId="4CCE0215" w14:textId="57459097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danışığı 01</w:t>
            </w:r>
          </w:p>
        </w:tc>
        <w:tc>
          <w:tcPr>
            <w:tcW w:w="996" w:type="dxa"/>
            <w:vAlign w:val="center"/>
          </w:tcPr>
          <w:p w14:paraId="1632C60F" w14:textId="22C8C40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34E4EC8A" w14:textId="0B150BD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D5341B9" w14:textId="41744C5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0E0D3D03" w14:textId="25A25F0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CEA57A9" w14:textId="6124882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3531B162" w14:textId="5189111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4E6EBEEA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99EE756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301D76EE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685423" w14:textId="1262A5E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3E70AE16" w14:textId="060C275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5C3EC327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025F8A6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2BC0F3B7" w14:textId="2695B96B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ATMF-01-02</w:t>
            </w:r>
          </w:p>
        </w:tc>
        <w:tc>
          <w:tcPr>
            <w:tcW w:w="3972" w:type="dxa"/>
            <w:vAlign w:val="center"/>
          </w:tcPr>
          <w:p w14:paraId="24526D2D" w14:textId="6D829DD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danışığı 02</w:t>
            </w:r>
          </w:p>
        </w:tc>
        <w:tc>
          <w:tcPr>
            <w:tcW w:w="996" w:type="dxa"/>
            <w:vAlign w:val="center"/>
          </w:tcPr>
          <w:p w14:paraId="09332BF2" w14:textId="46EE8A5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B29992A" w14:textId="483EE76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5E5A737" w14:textId="3041320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664CC358" w14:textId="5029839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9EEE30F" w14:textId="63AB4A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4C8972FE" w14:textId="3D50EFA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500D4B1F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907BDBA" w14:textId="3FC2A45B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ATMF-01-01</w:t>
            </w:r>
          </w:p>
        </w:tc>
        <w:tc>
          <w:tcPr>
            <w:tcW w:w="803" w:type="dxa"/>
            <w:vAlign w:val="center"/>
          </w:tcPr>
          <w:p w14:paraId="29065DC4" w14:textId="063DC78D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447EFD5" w14:textId="6506F5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06C8B119" w14:textId="1B4E726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3E4BF090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ED19C69" w14:textId="333B7CE1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7A6A61E6" w14:textId="1A0D9606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ATMF-01-03</w:t>
            </w:r>
          </w:p>
        </w:tc>
        <w:tc>
          <w:tcPr>
            <w:tcW w:w="3972" w:type="dxa"/>
            <w:vAlign w:val="center"/>
          </w:tcPr>
          <w:p w14:paraId="5E3ABB33" w14:textId="57000238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danışığı 03</w:t>
            </w:r>
          </w:p>
        </w:tc>
        <w:tc>
          <w:tcPr>
            <w:tcW w:w="996" w:type="dxa"/>
            <w:vAlign w:val="center"/>
          </w:tcPr>
          <w:p w14:paraId="0E2C7D1B" w14:textId="36620DD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5BC825A9" w14:textId="6AB9AF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2859AEB8" w14:textId="7089A72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3909905" w14:textId="6BDF571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2D4B15EE" w14:textId="721DF7C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34951F62" w14:textId="02B7A46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57E1B6DC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093101F9" w14:textId="29280F40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ATMF-01-02</w:t>
            </w:r>
          </w:p>
        </w:tc>
        <w:tc>
          <w:tcPr>
            <w:tcW w:w="803" w:type="dxa"/>
          </w:tcPr>
          <w:p w14:paraId="38255E16" w14:textId="0B1D24CC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C97476A" w14:textId="5A2BAB4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229B63AF" w14:textId="2B87909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23364CC8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0258A2CD" w14:textId="0C328095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1D6A47D3" w14:textId="73BF7528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ATMF-01-04</w:t>
            </w:r>
          </w:p>
        </w:tc>
        <w:tc>
          <w:tcPr>
            <w:tcW w:w="3972" w:type="dxa"/>
            <w:vAlign w:val="center"/>
          </w:tcPr>
          <w:p w14:paraId="115229B9" w14:textId="5857DB01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danışığı 04</w:t>
            </w:r>
          </w:p>
        </w:tc>
        <w:tc>
          <w:tcPr>
            <w:tcW w:w="996" w:type="dxa"/>
            <w:vAlign w:val="center"/>
          </w:tcPr>
          <w:p w14:paraId="18174DF0" w14:textId="3D79960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115BEB6" w14:textId="7C7D23C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A4233BE" w14:textId="67D304C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8C7E1E1" w14:textId="256A2A1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731571E" w14:textId="74DCB2B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AE806B2" w14:textId="51C180A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5255AA9D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3B7F1B9B" w14:textId="00DDDC13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ATMF-01-03</w:t>
            </w:r>
          </w:p>
        </w:tc>
        <w:tc>
          <w:tcPr>
            <w:tcW w:w="803" w:type="dxa"/>
          </w:tcPr>
          <w:p w14:paraId="1652E998" w14:textId="78195EE7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5D82F5C" w14:textId="0770927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519D864E" w14:textId="0AC1D88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5D41801D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752C6474" w14:textId="087B9A7E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316A123" w14:textId="713E07D5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ATMF-01-05</w:t>
            </w:r>
          </w:p>
        </w:tc>
        <w:tc>
          <w:tcPr>
            <w:tcW w:w="3972" w:type="dxa"/>
            <w:vAlign w:val="center"/>
          </w:tcPr>
          <w:p w14:paraId="5630A43D" w14:textId="04AF508C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danışığı 05</w:t>
            </w:r>
          </w:p>
        </w:tc>
        <w:tc>
          <w:tcPr>
            <w:tcW w:w="996" w:type="dxa"/>
            <w:vAlign w:val="center"/>
          </w:tcPr>
          <w:p w14:paraId="2319A0E9" w14:textId="54B1CD9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93EE1F0" w14:textId="442A208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C6E7F1D" w14:textId="1F2EDE1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60F6DF3" w14:textId="640B0CA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8F9EB33" w14:textId="16F0EC3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26C10142" w14:textId="33A1A38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555A1306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7B98A30B" w14:textId="5E2C5BA2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ATMF-01-04</w:t>
            </w:r>
          </w:p>
        </w:tc>
        <w:tc>
          <w:tcPr>
            <w:tcW w:w="803" w:type="dxa"/>
          </w:tcPr>
          <w:p w14:paraId="29B3E358" w14:textId="005AB7FC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52574AB" w14:textId="5B0B9E2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38F9ABD3" w14:textId="499C825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47A30FE4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34DCB6CC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125D76EB" w14:textId="44A5CD04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ATMF-01-06</w:t>
            </w:r>
          </w:p>
        </w:tc>
        <w:tc>
          <w:tcPr>
            <w:tcW w:w="3972" w:type="dxa"/>
            <w:vAlign w:val="center"/>
          </w:tcPr>
          <w:p w14:paraId="26A7E1CD" w14:textId="67BF20C6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danışığı 06</w:t>
            </w:r>
          </w:p>
        </w:tc>
        <w:tc>
          <w:tcPr>
            <w:tcW w:w="996" w:type="dxa"/>
            <w:vAlign w:val="center"/>
          </w:tcPr>
          <w:p w14:paraId="118E3371" w14:textId="2A59274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175831D9" w14:textId="394445A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2D7D035C" w14:textId="0B30EB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2FF6BCBC" w14:textId="6EC2248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27B349BF" w14:textId="28FF3AE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912" w:type="dxa"/>
            <w:vAlign w:val="center"/>
          </w:tcPr>
          <w:p w14:paraId="2420E8E0" w14:textId="6283D29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603" w:type="dxa"/>
            <w:vAlign w:val="center"/>
          </w:tcPr>
          <w:p w14:paraId="1D928D9A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1A4F1794" w14:textId="66C42DD1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ATMF-01-05</w:t>
            </w:r>
          </w:p>
        </w:tc>
        <w:tc>
          <w:tcPr>
            <w:tcW w:w="803" w:type="dxa"/>
          </w:tcPr>
          <w:p w14:paraId="674838F1" w14:textId="3350FFF6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8BD6DE2" w14:textId="7632AB7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762D6C5D" w14:textId="14403E0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284D580E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45038962" w14:textId="771834C0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1404" w:type="dxa"/>
            <w:vAlign w:val="center"/>
          </w:tcPr>
          <w:p w14:paraId="33BA59C1" w14:textId="32AD81ED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ATMF-02-01</w:t>
            </w:r>
          </w:p>
        </w:tc>
        <w:tc>
          <w:tcPr>
            <w:tcW w:w="3972" w:type="dxa"/>
            <w:vAlign w:val="center"/>
          </w:tcPr>
          <w:p w14:paraId="0F122333" w14:textId="10E7FDEC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Mədəniyyətşünaslıq 01</w:t>
            </w:r>
          </w:p>
        </w:tc>
        <w:tc>
          <w:tcPr>
            <w:tcW w:w="996" w:type="dxa"/>
            <w:vAlign w:val="center"/>
          </w:tcPr>
          <w:p w14:paraId="45DD0616" w14:textId="2F05018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4B3F5A6D" w14:textId="6E196E9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587CD8AB" w14:textId="60B5688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891067E" w14:textId="2A79029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EB2D89A" w14:textId="7F65A0D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2E2C7B11" w14:textId="78D747B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7B79FD09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1ED3583" w14:textId="5B259CAD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542AA42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E8438A" w14:textId="75E736E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2373B0AB" w14:textId="7F97B1B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79489526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4AC8451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95CF77C" w14:textId="020639CF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098E">
              <w:rPr>
                <w:rFonts w:ascii="Times New Roman" w:hAnsi="Times New Roman" w:cs="Times New Roman"/>
                <w:b/>
                <w:lang w:val="az-Latn-AZ"/>
              </w:rPr>
              <w:t>ATMF-02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-02</w:t>
            </w:r>
          </w:p>
        </w:tc>
        <w:tc>
          <w:tcPr>
            <w:tcW w:w="3972" w:type="dxa"/>
            <w:vAlign w:val="center"/>
          </w:tcPr>
          <w:p w14:paraId="0E8F24A5" w14:textId="4233479D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Mədəniyyətşünaslıq 02</w:t>
            </w:r>
          </w:p>
        </w:tc>
        <w:tc>
          <w:tcPr>
            <w:tcW w:w="996" w:type="dxa"/>
            <w:vAlign w:val="center"/>
          </w:tcPr>
          <w:p w14:paraId="247D8431" w14:textId="444F355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7E4512C1" w14:textId="2DBD31C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AED76D7" w14:textId="4E2A7DF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2F4F258" w14:textId="4F2F908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4A01E472" w14:textId="6EC8411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45A5D862" w14:textId="1375019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66B01D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2317D13" w14:textId="0F1E8E36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ATMF-02-01</w:t>
            </w:r>
          </w:p>
        </w:tc>
        <w:tc>
          <w:tcPr>
            <w:tcW w:w="803" w:type="dxa"/>
            <w:vAlign w:val="center"/>
          </w:tcPr>
          <w:p w14:paraId="4F982D0D" w14:textId="457849CC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C051BD3" w14:textId="0ACAE49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0B0927CD" w14:textId="798A5F6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280873C5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E104CC5" w14:textId="08E27665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725DF269" w14:textId="2C4223AE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098E">
              <w:rPr>
                <w:rFonts w:ascii="Times New Roman" w:hAnsi="Times New Roman" w:cs="Times New Roman"/>
                <w:b/>
                <w:lang w:val="az-Latn-AZ"/>
              </w:rPr>
              <w:t>ATMF-02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-03</w:t>
            </w:r>
          </w:p>
        </w:tc>
        <w:tc>
          <w:tcPr>
            <w:tcW w:w="3972" w:type="dxa"/>
            <w:vAlign w:val="center"/>
          </w:tcPr>
          <w:p w14:paraId="1929A5FA" w14:textId="24B00318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Mədəniyyətşünaslıq 03</w:t>
            </w:r>
          </w:p>
        </w:tc>
        <w:tc>
          <w:tcPr>
            <w:tcW w:w="996" w:type="dxa"/>
            <w:vAlign w:val="center"/>
          </w:tcPr>
          <w:p w14:paraId="6DD116CC" w14:textId="0F7376D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9648C0B" w14:textId="5BA264F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715D4641" w14:textId="0007B87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225D17A9" w14:textId="433D50B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68618589" w14:textId="224DD33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004CBC21" w14:textId="1EAC096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1AD9EBEC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353C7D7A" w14:textId="22425495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ATMF-02-02</w:t>
            </w:r>
          </w:p>
        </w:tc>
        <w:tc>
          <w:tcPr>
            <w:tcW w:w="803" w:type="dxa"/>
          </w:tcPr>
          <w:p w14:paraId="6CA670C8" w14:textId="32B3FFA3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841A317" w14:textId="48F2290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191A7BB4" w14:textId="4C7BA24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344DA187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3F92F391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0396E2F0" w14:textId="6E568D37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098E">
              <w:rPr>
                <w:rFonts w:ascii="Times New Roman" w:hAnsi="Times New Roman" w:cs="Times New Roman"/>
                <w:b/>
                <w:lang w:val="az-Latn-AZ"/>
              </w:rPr>
              <w:t>ATMF-02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-04</w:t>
            </w:r>
          </w:p>
        </w:tc>
        <w:tc>
          <w:tcPr>
            <w:tcW w:w="3972" w:type="dxa"/>
            <w:vAlign w:val="center"/>
          </w:tcPr>
          <w:p w14:paraId="4E8CBBD2" w14:textId="0D1E0077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Mədəniyyətşünaslıq 04</w:t>
            </w:r>
          </w:p>
        </w:tc>
        <w:tc>
          <w:tcPr>
            <w:tcW w:w="996" w:type="dxa"/>
            <w:vAlign w:val="center"/>
          </w:tcPr>
          <w:p w14:paraId="080E4EB2" w14:textId="53048AC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27EDA941" w14:textId="704DD5C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382EAFE" w14:textId="751018E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307DFDF2" w14:textId="059914E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6C84076D" w14:textId="5CC32BB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201DCAA0" w14:textId="46720BB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31F31080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54CCD710" w14:textId="65B39CFC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ATMF-02-03</w:t>
            </w:r>
          </w:p>
        </w:tc>
        <w:tc>
          <w:tcPr>
            <w:tcW w:w="803" w:type="dxa"/>
          </w:tcPr>
          <w:p w14:paraId="5163757A" w14:textId="3E62D29A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F9E9C0A" w14:textId="2038305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Y-2</w:t>
            </w:r>
          </w:p>
        </w:tc>
        <w:tc>
          <w:tcPr>
            <w:tcW w:w="755" w:type="dxa"/>
            <w:vAlign w:val="center"/>
          </w:tcPr>
          <w:p w14:paraId="32D519DA" w14:textId="3E0C60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7095C7DA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703E365" w14:textId="72E4B104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0B376200" w14:textId="4FEE3598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098E">
              <w:rPr>
                <w:rFonts w:ascii="Times New Roman" w:hAnsi="Times New Roman" w:cs="Times New Roman"/>
                <w:b/>
                <w:lang w:val="az-Latn-AZ"/>
              </w:rPr>
              <w:t>ATMF-02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-05</w:t>
            </w:r>
          </w:p>
        </w:tc>
        <w:tc>
          <w:tcPr>
            <w:tcW w:w="3972" w:type="dxa"/>
            <w:vAlign w:val="center"/>
          </w:tcPr>
          <w:p w14:paraId="66B75857" w14:textId="26A350AD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Mədəniyyətşünaslıq 05</w:t>
            </w:r>
          </w:p>
        </w:tc>
        <w:tc>
          <w:tcPr>
            <w:tcW w:w="996" w:type="dxa"/>
            <w:vAlign w:val="center"/>
          </w:tcPr>
          <w:p w14:paraId="22C4E03E" w14:textId="625AB2D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5DB6DCE" w14:textId="4C8CED6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7E107C61" w14:textId="557D555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5980A1E1" w14:textId="443F2C1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6CF0C55" w14:textId="468C420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4018D951" w14:textId="0DCD08A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1455DA5C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3CA6BE69" w14:textId="369A6CFA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ATMF-02-04</w:t>
            </w:r>
          </w:p>
        </w:tc>
        <w:tc>
          <w:tcPr>
            <w:tcW w:w="803" w:type="dxa"/>
          </w:tcPr>
          <w:p w14:paraId="63E38474" w14:textId="7036353C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A5D4CD4" w14:textId="0DD2359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58593010" w14:textId="7BD9DE4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3CC5973B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18BB5D12" w14:textId="4A67ECB9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66EE414C" w14:textId="6CB5B81C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098E">
              <w:rPr>
                <w:rFonts w:ascii="Times New Roman" w:hAnsi="Times New Roman" w:cs="Times New Roman"/>
                <w:b/>
                <w:lang w:val="az-Latn-AZ"/>
              </w:rPr>
              <w:t>ATMF-02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-06</w:t>
            </w:r>
          </w:p>
        </w:tc>
        <w:tc>
          <w:tcPr>
            <w:tcW w:w="3972" w:type="dxa"/>
          </w:tcPr>
          <w:p w14:paraId="5D4BDE91" w14:textId="545F389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Mədəniyyətşünaslıq 06</w:t>
            </w:r>
          </w:p>
        </w:tc>
        <w:tc>
          <w:tcPr>
            <w:tcW w:w="996" w:type="dxa"/>
            <w:vAlign w:val="center"/>
          </w:tcPr>
          <w:p w14:paraId="42A65856" w14:textId="640B35B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297B828" w14:textId="1D19DD5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11809300" w14:textId="044E381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0C9430E3" w14:textId="47CA952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2C241C54" w14:textId="41C81DD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912" w:type="dxa"/>
            <w:vAlign w:val="center"/>
          </w:tcPr>
          <w:p w14:paraId="005F8E46" w14:textId="352D3E1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603" w:type="dxa"/>
            <w:vAlign w:val="center"/>
          </w:tcPr>
          <w:p w14:paraId="6CE1B90B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2A84BBE2" w14:textId="5D538F35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F5A31">
              <w:rPr>
                <w:rFonts w:ascii="Times New Roman" w:hAnsi="Times New Roman" w:cs="Times New Roman"/>
                <w:b/>
                <w:sz w:val="18"/>
                <w:lang w:val="az-Latn-AZ"/>
              </w:rPr>
              <w:t>ATMF-02-05</w:t>
            </w:r>
          </w:p>
        </w:tc>
        <w:tc>
          <w:tcPr>
            <w:tcW w:w="803" w:type="dxa"/>
          </w:tcPr>
          <w:p w14:paraId="412889B8" w14:textId="6AA53016" w:rsidR="00761D1E" w:rsidRPr="00BF5A31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B382FA9" w14:textId="23B487D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45893BBD" w14:textId="7031F5E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3DE47A4A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0347768C" w14:textId="0FFD568A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1404" w:type="dxa"/>
            <w:vAlign w:val="center"/>
          </w:tcPr>
          <w:p w14:paraId="679B909B" w14:textId="74213D44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ATMF-03-01</w:t>
            </w:r>
          </w:p>
        </w:tc>
        <w:tc>
          <w:tcPr>
            <w:tcW w:w="3972" w:type="dxa"/>
          </w:tcPr>
          <w:p w14:paraId="5607698B" w14:textId="5FCB605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 xml:space="preserve">Yaradıcılıq psixologiyası 01   </w:t>
            </w:r>
          </w:p>
        </w:tc>
        <w:tc>
          <w:tcPr>
            <w:tcW w:w="996" w:type="dxa"/>
            <w:vAlign w:val="center"/>
          </w:tcPr>
          <w:p w14:paraId="7568E52A" w14:textId="183C271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542C7D22" w14:textId="56B4D21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49C96B60" w14:textId="71EC4DF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4F291C8A" w14:textId="1177CA8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738ABBA" w14:textId="3BA0A5A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5420F75B" w14:textId="1D00F6D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FBE306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E53D12A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408BE165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152AED1" w14:textId="490ADF9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6C095A92" w14:textId="47B2A4B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4779E3C5" w14:textId="77777777" w:rsidTr="00761D1E">
        <w:trPr>
          <w:trHeight w:val="127"/>
          <w:jc w:val="center"/>
        </w:trPr>
        <w:tc>
          <w:tcPr>
            <w:tcW w:w="613" w:type="dxa"/>
            <w:vAlign w:val="center"/>
          </w:tcPr>
          <w:p w14:paraId="01344E6A" w14:textId="3A522FED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4EB0F0B4" w14:textId="6A4BA77A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0A0CA1">
              <w:rPr>
                <w:rFonts w:ascii="Times New Roman" w:hAnsi="Times New Roman" w:cs="Times New Roman"/>
                <w:b/>
                <w:lang w:val="az-Latn-AZ"/>
              </w:rPr>
              <w:t>ATMF-03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-02</w:t>
            </w:r>
          </w:p>
        </w:tc>
        <w:tc>
          <w:tcPr>
            <w:tcW w:w="3972" w:type="dxa"/>
          </w:tcPr>
          <w:p w14:paraId="750F0C12" w14:textId="413067E4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 xml:space="preserve">Yaradıcılıq psixologiyası 02   </w:t>
            </w:r>
          </w:p>
        </w:tc>
        <w:tc>
          <w:tcPr>
            <w:tcW w:w="996" w:type="dxa"/>
            <w:vAlign w:val="center"/>
          </w:tcPr>
          <w:p w14:paraId="5D4EFC4F" w14:textId="790E6CF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3A324096" w14:textId="3977497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4E484D2" w14:textId="3049953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3DC84D52" w14:textId="11EE7A6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484B253F" w14:textId="04D9D0C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05E0AF4B" w14:textId="332C221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17B175B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DFD9A11" w14:textId="69A9BCAB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ATMF-03-01</w:t>
            </w:r>
          </w:p>
        </w:tc>
        <w:tc>
          <w:tcPr>
            <w:tcW w:w="803" w:type="dxa"/>
            <w:vAlign w:val="center"/>
          </w:tcPr>
          <w:p w14:paraId="550C3493" w14:textId="5E32AE68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049C04C" w14:textId="3F24891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3862F5BB" w14:textId="2B65AA3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7087ED05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2A23D86E" w14:textId="13621731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3C32C1F6" w14:textId="7ED45BE8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0A0CA1">
              <w:rPr>
                <w:rFonts w:ascii="Times New Roman" w:hAnsi="Times New Roman" w:cs="Times New Roman"/>
                <w:b/>
                <w:lang w:val="az-Latn-AZ"/>
              </w:rPr>
              <w:t>ATMF-03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-03</w:t>
            </w:r>
          </w:p>
        </w:tc>
        <w:tc>
          <w:tcPr>
            <w:tcW w:w="3972" w:type="dxa"/>
          </w:tcPr>
          <w:p w14:paraId="0247D795" w14:textId="77AD5003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Yaradıcılıq psixologiyası 03</w:t>
            </w:r>
          </w:p>
        </w:tc>
        <w:tc>
          <w:tcPr>
            <w:tcW w:w="996" w:type="dxa"/>
            <w:vAlign w:val="center"/>
          </w:tcPr>
          <w:p w14:paraId="1926211C" w14:textId="4EE3768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66D0E891" w14:textId="0747FBF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7776F8C2" w14:textId="6F9A903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2A3234DF" w14:textId="179B8B7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6323155E" w14:textId="4542F77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53F7A67E" w14:textId="351CDE9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5EBB067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47F3E323" w14:textId="2FB7D2D9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ATMF-03-02</w:t>
            </w:r>
          </w:p>
        </w:tc>
        <w:tc>
          <w:tcPr>
            <w:tcW w:w="803" w:type="dxa"/>
          </w:tcPr>
          <w:p w14:paraId="725DA2BC" w14:textId="5959B3A1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D38EB27" w14:textId="2F93DD1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5BA1FD86" w14:textId="45EF6D1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1ACAA54A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6828868B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75BE7AC1" w14:textId="518DA409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0A0CA1">
              <w:rPr>
                <w:rFonts w:ascii="Times New Roman" w:hAnsi="Times New Roman" w:cs="Times New Roman"/>
                <w:b/>
                <w:lang w:val="az-Latn-AZ"/>
              </w:rPr>
              <w:t>ATMF-03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-04</w:t>
            </w:r>
          </w:p>
        </w:tc>
        <w:tc>
          <w:tcPr>
            <w:tcW w:w="3972" w:type="dxa"/>
          </w:tcPr>
          <w:p w14:paraId="27782C69" w14:textId="569652FD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 xml:space="preserve">Yaradıcılıq psixologiyası 04    </w:t>
            </w:r>
          </w:p>
        </w:tc>
        <w:tc>
          <w:tcPr>
            <w:tcW w:w="996" w:type="dxa"/>
            <w:vAlign w:val="center"/>
          </w:tcPr>
          <w:p w14:paraId="484C7A02" w14:textId="5FFA894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8F16B9B" w14:textId="2970582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20B9DAB9" w14:textId="55F3C72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1508B4A4" w14:textId="042D343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0A06AB5B" w14:textId="5537CE4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912" w:type="dxa"/>
            <w:vAlign w:val="center"/>
          </w:tcPr>
          <w:p w14:paraId="3CE8893E" w14:textId="58F281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603" w:type="dxa"/>
            <w:vAlign w:val="center"/>
          </w:tcPr>
          <w:p w14:paraId="3FE5D86E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6FACC3AF" w14:textId="3A20A9CC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ATMF-03-03</w:t>
            </w:r>
          </w:p>
        </w:tc>
        <w:tc>
          <w:tcPr>
            <w:tcW w:w="803" w:type="dxa"/>
          </w:tcPr>
          <w:p w14:paraId="51DBF49A" w14:textId="614D1E3F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E43A4AA" w14:textId="6A59D6B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0410FD1B" w14:textId="0D394E9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108B1B8C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1DC843E7" w14:textId="04EDA7DB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1404" w:type="dxa"/>
            <w:vAlign w:val="center"/>
          </w:tcPr>
          <w:p w14:paraId="26E1C5B1" w14:textId="3E8977AB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ATMF-04-01</w:t>
            </w:r>
          </w:p>
        </w:tc>
        <w:tc>
          <w:tcPr>
            <w:tcW w:w="3972" w:type="dxa"/>
            <w:vAlign w:val="center"/>
          </w:tcPr>
          <w:p w14:paraId="3E69E9CC" w14:textId="138F86C6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hərəkəti 01</w:t>
            </w:r>
          </w:p>
        </w:tc>
        <w:tc>
          <w:tcPr>
            <w:tcW w:w="996" w:type="dxa"/>
            <w:vAlign w:val="center"/>
          </w:tcPr>
          <w:p w14:paraId="003B106E" w14:textId="04320E4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74F1ECDA" w14:textId="0F5B9EE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00185D70" w14:textId="48EBD23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41C54550" w14:textId="19EC811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4800EDAC" w14:textId="2120310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912" w:type="dxa"/>
            <w:vAlign w:val="center"/>
          </w:tcPr>
          <w:p w14:paraId="66AABE44" w14:textId="6B05E12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603" w:type="dxa"/>
            <w:vAlign w:val="center"/>
          </w:tcPr>
          <w:p w14:paraId="3F522E4A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EC6A2D3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35615F9B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39D86CF" w14:textId="5B9BD94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7D49BAAB" w14:textId="6A89EAD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415F9B33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45BE6850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34B49D2E" w14:textId="0417B2CB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980D7A">
              <w:rPr>
                <w:rFonts w:ascii="Times New Roman" w:hAnsi="Times New Roman" w:cs="Times New Roman"/>
                <w:b/>
                <w:lang w:val="az-Latn-AZ"/>
              </w:rPr>
              <w:t>ATMF-04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-02</w:t>
            </w:r>
          </w:p>
        </w:tc>
        <w:tc>
          <w:tcPr>
            <w:tcW w:w="3972" w:type="dxa"/>
            <w:vAlign w:val="center"/>
          </w:tcPr>
          <w:p w14:paraId="0FFEB891" w14:textId="04EA7A18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hərəkəti 02</w:t>
            </w:r>
          </w:p>
        </w:tc>
        <w:tc>
          <w:tcPr>
            <w:tcW w:w="996" w:type="dxa"/>
            <w:vAlign w:val="center"/>
          </w:tcPr>
          <w:p w14:paraId="39FB57C3" w14:textId="325A984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A629972" w14:textId="5890A00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33A5A0CD" w14:textId="3F58FEC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7416B202" w14:textId="5432A28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25B7F941" w14:textId="35931D5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DE1F647" w14:textId="67DA7BA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00B1B619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3CA38851" w14:textId="121EBE38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ATMF-04-01</w:t>
            </w:r>
          </w:p>
        </w:tc>
        <w:tc>
          <w:tcPr>
            <w:tcW w:w="803" w:type="dxa"/>
            <w:vAlign w:val="center"/>
          </w:tcPr>
          <w:p w14:paraId="68B15DD9" w14:textId="668E5344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76A2BA4" w14:textId="43C7CEE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3F191C4D" w14:textId="4804674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15546D7C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13541122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1B22002C" w14:textId="644CF6A5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980D7A">
              <w:rPr>
                <w:rFonts w:ascii="Times New Roman" w:hAnsi="Times New Roman" w:cs="Times New Roman"/>
                <w:b/>
                <w:lang w:val="az-Latn-AZ"/>
              </w:rPr>
              <w:t>ATMF-04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-03</w:t>
            </w:r>
          </w:p>
        </w:tc>
        <w:tc>
          <w:tcPr>
            <w:tcW w:w="3972" w:type="dxa"/>
            <w:vAlign w:val="center"/>
          </w:tcPr>
          <w:p w14:paraId="026D6205" w14:textId="635A3895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hərəkəti 03</w:t>
            </w:r>
          </w:p>
        </w:tc>
        <w:tc>
          <w:tcPr>
            <w:tcW w:w="996" w:type="dxa"/>
            <w:vAlign w:val="center"/>
          </w:tcPr>
          <w:p w14:paraId="3955F89D" w14:textId="173987D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322F6B9E" w14:textId="151D298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04048F0" w14:textId="1ACF2BD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1D3B1667" w14:textId="18D26E8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7ED72084" w14:textId="5BE67E6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E076383" w14:textId="348BA44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1C81604C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2A5816EE" w14:textId="40742C48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ATMF-04-02</w:t>
            </w:r>
          </w:p>
        </w:tc>
        <w:tc>
          <w:tcPr>
            <w:tcW w:w="803" w:type="dxa"/>
          </w:tcPr>
          <w:p w14:paraId="107481B4" w14:textId="7D1D459F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0A096AD" w14:textId="6C29615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P-3</w:t>
            </w:r>
          </w:p>
        </w:tc>
        <w:tc>
          <w:tcPr>
            <w:tcW w:w="755" w:type="dxa"/>
            <w:vAlign w:val="center"/>
          </w:tcPr>
          <w:p w14:paraId="0BC16536" w14:textId="6BFB92D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68AB3F26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04968B11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</w:tcPr>
          <w:p w14:paraId="1E61ABC6" w14:textId="2818B28B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980D7A">
              <w:rPr>
                <w:rFonts w:ascii="Times New Roman" w:hAnsi="Times New Roman" w:cs="Times New Roman"/>
                <w:b/>
                <w:lang w:val="az-Latn-AZ"/>
              </w:rPr>
              <w:t>ATMF-04</w:t>
            </w:r>
            <w:r>
              <w:rPr>
                <w:rFonts w:ascii="Times New Roman" w:hAnsi="Times New Roman" w:cs="Times New Roman"/>
                <w:b/>
                <w:lang w:val="az-Latn-AZ"/>
              </w:rPr>
              <w:t>-04</w:t>
            </w:r>
          </w:p>
        </w:tc>
        <w:tc>
          <w:tcPr>
            <w:tcW w:w="3972" w:type="dxa"/>
            <w:vAlign w:val="center"/>
          </w:tcPr>
          <w:p w14:paraId="24077EEF" w14:textId="0A8795D5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hərəkəti 04</w:t>
            </w:r>
          </w:p>
        </w:tc>
        <w:tc>
          <w:tcPr>
            <w:tcW w:w="996" w:type="dxa"/>
            <w:vAlign w:val="center"/>
          </w:tcPr>
          <w:p w14:paraId="4E9D4C8C" w14:textId="0E8BB66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038E79C5" w14:textId="20E1D68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0BE2250E" w14:textId="12EFC09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DB43D2F" w14:textId="12BC995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069C2FA3" w14:textId="68530CF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12" w:type="dxa"/>
            <w:vAlign w:val="center"/>
          </w:tcPr>
          <w:p w14:paraId="30DC218F" w14:textId="5526788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603" w:type="dxa"/>
            <w:vAlign w:val="center"/>
          </w:tcPr>
          <w:p w14:paraId="08003E46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</w:tcPr>
          <w:p w14:paraId="0C61B64F" w14:textId="43D39A00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ATMF-04-03</w:t>
            </w:r>
          </w:p>
        </w:tc>
        <w:tc>
          <w:tcPr>
            <w:tcW w:w="803" w:type="dxa"/>
          </w:tcPr>
          <w:p w14:paraId="1B9BB4FE" w14:textId="6704D082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F7B21E8" w14:textId="3FEB212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Y-3</w:t>
            </w:r>
          </w:p>
        </w:tc>
        <w:tc>
          <w:tcPr>
            <w:tcW w:w="755" w:type="dxa"/>
            <w:vAlign w:val="center"/>
          </w:tcPr>
          <w:p w14:paraId="71D08C82" w14:textId="2D3E3AB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069EA5E9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59B4D57E" w14:textId="2C4D271F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1404" w:type="dxa"/>
            <w:vAlign w:val="center"/>
          </w:tcPr>
          <w:p w14:paraId="096F2CE0" w14:textId="4C56A1CE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ATMF-05-01</w:t>
            </w:r>
          </w:p>
        </w:tc>
        <w:tc>
          <w:tcPr>
            <w:tcW w:w="3972" w:type="dxa"/>
          </w:tcPr>
          <w:p w14:paraId="091948A6" w14:textId="62434CF7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texnologiyası 01</w:t>
            </w:r>
          </w:p>
        </w:tc>
        <w:tc>
          <w:tcPr>
            <w:tcW w:w="996" w:type="dxa"/>
            <w:vAlign w:val="center"/>
          </w:tcPr>
          <w:p w14:paraId="2A04AF6B" w14:textId="38391AA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10CA6EAC" w14:textId="01BF66B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53" w:type="dxa"/>
            <w:vAlign w:val="center"/>
          </w:tcPr>
          <w:p w14:paraId="410464F2" w14:textId="26D40DE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794" w:type="dxa"/>
            <w:vAlign w:val="center"/>
          </w:tcPr>
          <w:p w14:paraId="60A1750C" w14:textId="6CC6C58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931" w:type="dxa"/>
            <w:vAlign w:val="center"/>
          </w:tcPr>
          <w:p w14:paraId="2D144519" w14:textId="32AAD99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DAB8D98" w14:textId="67E41B1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70</w:t>
            </w:r>
          </w:p>
        </w:tc>
        <w:tc>
          <w:tcPr>
            <w:tcW w:w="603" w:type="dxa"/>
            <w:vAlign w:val="center"/>
          </w:tcPr>
          <w:p w14:paraId="3964054B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4D2BD880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261D809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4D9FAE3" w14:textId="2D6C910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P-1</w:t>
            </w:r>
          </w:p>
        </w:tc>
        <w:tc>
          <w:tcPr>
            <w:tcW w:w="755" w:type="dxa"/>
            <w:vAlign w:val="center"/>
          </w:tcPr>
          <w:p w14:paraId="497AC9DB" w14:textId="475E95C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281F10A5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6360B44C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FF1AC77" w14:textId="00371935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ATMF-05-02</w:t>
            </w:r>
          </w:p>
        </w:tc>
        <w:tc>
          <w:tcPr>
            <w:tcW w:w="3972" w:type="dxa"/>
          </w:tcPr>
          <w:p w14:paraId="45721770" w14:textId="6A8A833D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Səhnə texnologiyası 02</w:t>
            </w:r>
          </w:p>
        </w:tc>
        <w:tc>
          <w:tcPr>
            <w:tcW w:w="996" w:type="dxa"/>
            <w:vAlign w:val="center"/>
          </w:tcPr>
          <w:p w14:paraId="44FA0518" w14:textId="0CB4513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46A248A7" w14:textId="7C9CBF1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5ACA0DD3" w14:textId="245C995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14814BB8" w14:textId="33BE004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931" w:type="dxa"/>
            <w:vAlign w:val="center"/>
          </w:tcPr>
          <w:p w14:paraId="3F42932E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8153488" w14:textId="3902B0B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603" w:type="dxa"/>
            <w:vAlign w:val="center"/>
          </w:tcPr>
          <w:p w14:paraId="608D4A0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75DDBDD" w14:textId="27C7D5A8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ATMF-05-01</w:t>
            </w:r>
          </w:p>
        </w:tc>
        <w:tc>
          <w:tcPr>
            <w:tcW w:w="803" w:type="dxa"/>
            <w:vAlign w:val="center"/>
          </w:tcPr>
          <w:p w14:paraId="56C887A6" w14:textId="3EBFECDC" w:rsidR="00761D1E" w:rsidRPr="008314DA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608C764" w14:textId="6401A17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Y-1</w:t>
            </w:r>
          </w:p>
        </w:tc>
        <w:tc>
          <w:tcPr>
            <w:tcW w:w="755" w:type="dxa"/>
            <w:vAlign w:val="center"/>
          </w:tcPr>
          <w:p w14:paraId="79D62A3B" w14:textId="12A5E33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6401CB5B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121B10D7" w14:textId="26E28A55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1404" w:type="dxa"/>
            <w:vAlign w:val="center"/>
          </w:tcPr>
          <w:p w14:paraId="3361BEE1" w14:textId="5B3151BA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ATMF-06</w:t>
            </w:r>
          </w:p>
        </w:tc>
        <w:tc>
          <w:tcPr>
            <w:tcW w:w="3972" w:type="dxa"/>
          </w:tcPr>
          <w:p w14:paraId="47E48F1C" w14:textId="2D9BC13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Xor</w:t>
            </w:r>
          </w:p>
        </w:tc>
        <w:tc>
          <w:tcPr>
            <w:tcW w:w="996" w:type="dxa"/>
            <w:vAlign w:val="center"/>
          </w:tcPr>
          <w:p w14:paraId="2653090E" w14:textId="4B5078A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992" w:type="dxa"/>
            <w:vAlign w:val="center"/>
          </w:tcPr>
          <w:p w14:paraId="5A8F166E" w14:textId="693098E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853" w:type="dxa"/>
            <w:vAlign w:val="center"/>
          </w:tcPr>
          <w:p w14:paraId="3E5C6A94" w14:textId="086766C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794" w:type="dxa"/>
            <w:vAlign w:val="center"/>
          </w:tcPr>
          <w:p w14:paraId="7A7189D4" w14:textId="01DFDB3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31" w:type="dxa"/>
            <w:vAlign w:val="center"/>
          </w:tcPr>
          <w:p w14:paraId="70C1709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48094452" w14:textId="03E9491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603" w:type="dxa"/>
            <w:vAlign w:val="center"/>
          </w:tcPr>
          <w:p w14:paraId="268ED42F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06ED31C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46A5B050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D69D06A" w14:textId="27A599C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3F6D6D2A" w14:textId="0109A31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7C324C4F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62BA71C6" w14:textId="1B09E1C1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1404" w:type="dxa"/>
            <w:vAlign w:val="center"/>
          </w:tcPr>
          <w:p w14:paraId="25AB9CA9" w14:textId="1F7AF724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ATMF-07-01</w:t>
            </w:r>
          </w:p>
        </w:tc>
        <w:tc>
          <w:tcPr>
            <w:tcW w:w="3972" w:type="dxa"/>
          </w:tcPr>
          <w:p w14:paraId="43A5D02B" w14:textId="1708338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Rəqs 01</w:t>
            </w:r>
          </w:p>
        </w:tc>
        <w:tc>
          <w:tcPr>
            <w:tcW w:w="996" w:type="dxa"/>
            <w:vAlign w:val="center"/>
          </w:tcPr>
          <w:p w14:paraId="4B2FD41E" w14:textId="30ADBC5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4E95C38" w14:textId="142016B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14:paraId="0783713E" w14:textId="2E141AE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794" w:type="dxa"/>
            <w:vAlign w:val="center"/>
          </w:tcPr>
          <w:p w14:paraId="589C0108" w14:textId="5459A6E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31" w:type="dxa"/>
            <w:vAlign w:val="center"/>
          </w:tcPr>
          <w:p w14:paraId="73E081DF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06E32C6B" w14:textId="0E6532A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603" w:type="dxa"/>
            <w:vAlign w:val="center"/>
          </w:tcPr>
          <w:p w14:paraId="542BC7A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E96659F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5AC5617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13846B3" w14:textId="5B55893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P-2</w:t>
            </w:r>
          </w:p>
        </w:tc>
        <w:tc>
          <w:tcPr>
            <w:tcW w:w="755" w:type="dxa"/>
            <w:vAlign w:val="center"/>
          </w:tcPr>
          <w:p w14:paraId="46FD3DA2" w14:textId="69C2B6D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</w:tr>
      <w:tr w:rsidR="00761D1E" w:rsidRPr="00E1465B" w14:paraId="4224161F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1FB31EE6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35B52124" w14:textId="26FC4ECF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ATMF-07-02</w:t>
            </w:r>
          </w:p>
        </w:tc>
        <w:tc>
          <w:tcPr>
            <w:tcW w:w="3972" w:type="dxa"/>
          </w:tcPr>
          <w:p w14:paraId="00C535C7" w14:textId="7B7DB434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Rəqs 02</w:t>
            </w:r>
          </w:p>
        </w:tc>
        <w:tc>
          <w:tcPr>
            <w:tcW w:w="996" w:type="dxa"/>
            <w:vAlign w:val="center"/>
          </w:tcPr>
          <w:p w14:paraId="28ACC2A6" w14:textId="20773C0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6B42C5B" w14:textId="1947C70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9165A10" w14:textId="71AACDC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798A0671" w14:textId="40A61A2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3F26117D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3279CCBE" w14:textId="3F45F43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05B050D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81939D1" w14:textId="385C57D6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ATMF-07-01</w:t>
            </w:r>
          </w:p>
        </w:tc>
        <w:tc>
          <w:tcPr>
            <w:tcW w:w="803" w:type="dxa"/>
            <w:vAlign w:val="center"/>
          </w:tcPr>
          <w:p w14:paraId="5ACBE33C" w14:textId="63EE816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AD96C9B" w14:textId="79B644E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62286128" w14:textId="6DEC6DB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317649C7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3D823232" w14:textId="65265671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1404" w:type="dxa"/>
            <w:vAlign w:val="center"/>
          </w:tcPr>
          <w:p w14:paraId="46CC8E97" w14:textId="3C52C5DA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ATMF-08-01</w:t>
            </w:r>
          </w:p>
        </w:tc>
        <w:tc>
          <w:tcPr>
            <w:tcW w:w="3972" w:type="dxa"/>
          </w:tcPr>
          <w:p w14:paraId="30871C4F" w14:textId="607E6633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Ədəbiyyat tarixi 01</w:t>
            </w:r>
          </w:p>
        </w:tc>
        <w:tc>
          <w:tcPr>
            <w:tcW w:w="996" w:type="dxa"/>
            <w:vAlign w:val="center"/>
          </w:tcPr>
          <w:p w14:paraId="4A55DA4A" w14:textId="6C239E5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5AA42FAF" w14:textId="2D7EA4C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67C62E81" w14:textId="6E846E9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38F2F437" w14:textId="699359D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5B8FA44A" w14:textId="54EA75E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309EA192" w14:textId="41BB09B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50A92D16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05339709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2735F94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CA8FDCB" w14:textId="3F70C50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Y-2</w:t>
            </w:r>
          </w:p>
        </w:tc>
        <w:tc>
          <w:tcPr>
            <w:tcW w:w="755" w:type="dxa"/>
            <w:vAlign w:val="center"/>
          </w:tcPr>
          <w:p w14:paraId="5A1D4F41" w14:textId="223A834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4285594C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1D8A9060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67D18512" w14:textId="68FA7C99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ATMF-08-02</w:t>
            </w:r>
          </w:p>
        </w:tc>
        <w:tc>
          <w:tcPr>
            <w:tcW w:w="3972" w:type="dxa"/>
          </w:tcPr>
          <w:p w14:paraId="6BEAE757" w14:textId="6442F6E1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Ədəbiyyat tarixi 02</w:t>
            </w:r>
          </w:p>
        </w:tc>
        <w:tc>
          <w:tcPr>
            <w:tcW w:w="996" w:type="dxa"/>
            <w:vAlign w:val="center"/>
          </w:tcPr>
          <w:p w14:paraId="2DB9F2B6" w14:textId="7805FA1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51A0FE91" w14:textId="1857405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2852E156" w14:textId="664BD4E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0E9B5FDC" w14:textId="063425A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79B93690" w14:textId="19940DF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516F22A1" w14:textId="5FE8A85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2F905F1E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09DD990" w14:textId="49A2835C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ATMF-08-01</w:t>
            </w:r>
          </w:p>
        </w:tc>
        <w:tc>
          <w:tcPr>
            <w:tcW w:w="803" w:type="dxa"/>
            <w:vAlign w:val="center"/>
          </w:tcPr>
          <w:p w14:paraId="52B05715" w14:textId="4FE6F8DA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52099E70" w14:textId="7B8E720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P-3</w:t>
            </w:r>
          </w:p>
        </w:tc>
        <w:tc>
          <w:tcPr>
            <w:tcW w:w="755" w:type="dxa"/>
            <w:vAlign w:val="center"/>
          </w:tcPr>
          <w:p w14:paraId="56101869" w14:textId="39CA839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1A7D9A6B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76CC1381" w14:textId="0ACF2923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1404" w:type="dxa"/>
            <w:vAlign w:val="center"/>
          </w:tcPr>
          <w:p w14:paraId="0E152A63" w14:textId="0DA11FFD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ATMF-09</w:t>
            </w:r>
          </w:p>
        </w:tc>
        <w:tc>
          <w:tcPr>
            <w:tcW w:w="3972" w:type="dxa"/>
          </w:tcPr>
          <w:p w14:paraId="5D07C871" w14:textId="22BA979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Qrim</w:t>
            </w:r>
          </w:p>
        </w:tc>
        <w:tc>
          <w:tcPr>
            <w:tcW w:w="996" w:type="dxa"/>
            <w:vAlign w:val="center"/>
          </w:tcPr>
          <w:p w14:paraId="0EA184E6" w14:textId="6B567CA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657429F8" w14:textId="6FF91C1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347AF4B3" w14:textId="42B756E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6C0A3631" w14:textId="0E8EA15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ECDD45C" w14:textId="31BE75E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958B041" w14:textId="10D00E8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603" w:type="dxa"/>
            <w:vAlign w:val="center"/>
          </w:tcPr>
          <w:p w14:paraId="7A6E777D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7AEAFA5B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23937051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6A48A59F" w14:textId="18CAF47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P-4</w:t>
            </w:r>
          </w:p>
        </w:tc>
        <w:tc>
          <w:tcPr>
            <w:tcW w:w="755" w:type="dxa"/>
            <w:vAlign w:val="center"/>
          </w:tcPr>
          <w:p w14:paraId="0006A892" w14:textId="292656E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2B2647A2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733FD00C" w14:textId="4869CF66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1404" w:type="dxa"/>
            <w:vAlign w:val="center"/>
          </w:tcPr>
          <w:p w14:paraId="721D5C42" w14:textId="1DC698A3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ATMF-10</w:t>
            </w:r>
          </w:p>
        </w:tc>
        <w:tc>
          <w:tcPr>
            <w:tcW w:w="3972" w:type="dxa"/>
            <w:vAlign w:val="center"/>
          </w:tcPr>
          <w:p w14:paraId="6B695293" w14:textId="42738DAD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Musiqi</w:t>
            </w:r>
            <w:r>
              <w:rPr>
                <w:rFonts w:ascii="Times New Roman" w:hAnsi="Times New Roman" w:cs="Times New Roman"/>
                <w:b/>
                <w:lang w:val="az-Latn-AZ"/>
              </w:rPr>
              <w:t>li</w:t>
            </w:r>
            <w:r w:rsidRPr="004C733F">
              <w:rPr>
                <w:rFonts w:ascii="Times New Roman" w:hAnsi="Times New Roman" w:cs="Times New Roman"/>
                <w:b/>
                <w:lang w:val="az-Latn-AZ"/>
              </w:rPr>
              <w:t xml:space="preserve"> teatr dramaturgiyası</w:t>
            </w:r>
          </w:p>
        </w:tc>
        <w:tc>
          <w:tcPr>
            <w:tcW w:w="996" w:type="dxa"/>
            <w:vAlign w:val="center"/>
          </w:tcPr>
          <w:p w14:paraId="4291C252" w14:textId="36BBC03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6CD8936F" w14:textId="5BC9637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4B9D0CC0" w14:textId="57F94DC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62FEEC4D" w14:textId="122AAA8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68BC3BE8" w14:textId="1DFFFFE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18532FBD" w14:textId="7E8F7B4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4A5B342F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7EDD6B4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6A5272E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780E2A7B" w14:textId="09DDF7C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52809D7B" w14:textId="3EE08DB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4A716347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3C01BCDE" w14:textId="1E4651ED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1404" w:type="dxa"/>
            <w:vAlign w:val="center"/>
          </w:tcPr>
          <w:p w14:paraId="29B75A61" w14:textId="3FA71A69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ATMF-11</w:t>
            </w:r>
          </w:p>
        </w:tc>
        <w:tc>
          <w:tcPr>
            <w:tcW w:w="3972" w:type="dxa"/>
            <w:vAlign w:val="center"/>
          </w:tcPr>
          <w:p w14:paraId="7A130AE2" w14:textId="23787B18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Azərbaycan teatr tarixi</w:t>
            </w:r>
          </w:p>
        </w:tc>
        <w:tc>
          <w:tcPr>
            <w:tcW w:w="996" w:type="dxa"/>
            <w:vAlign w:val="center"/>
          </w:tcPr>
          <w:p w14:paraId="47958387" w14:textId="601718B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4DE39C99" w14:textId="711C0BE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2FFB6928" w14:textId="5C00AA0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5AFDF99F" w14:textId="2088A38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C5E3DA6" w14:textId="3AB8D4E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266FF0EF" w14:textId="6CD88DC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2F7ABC5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29751CF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522A38A2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38CB6ECD" w14:textId="34F6D7C6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6F66810B" w14:textId="47AAAA3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16484FF4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7E6F77DC" w14:textId="0AC1AAB9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1404" w:type="dxa"/>
            <w:vAlign w:val="center"/>
          </w:tcPr>
          <w:p w14:paraId="155629C3" w14:textId="70E5D46B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ATMF-12-01</w:t>
            </w:r>
          </w:p>
        </w:tc>
        <w:tc>
          <w:tcPr>
            <w:tcW w:w="3972" w:type="dxa"/>
            <w:vAlign w:val="center"/>
          </w:tcPr>
          <w:p w14:paraId="258CD49D" w14:textId="7CC09D52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Kino tarixi 01</w:t>
            </w:r>
          </w:p>
        </w:tc>
        <w:tc>
          <w:tcPr>
            <w:tcW w:w="996" w:type="dxa"/>
            <w:vAlign w:val="center"/>
          </w:tcPr>
          <w:p w14:paraId="26C55C69" w14:textId="04603D3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992" w:type="dxa"/>
            <w:vAlign w:val="center"/>
          </w:tcPr>
          <w:p w14:paraId="7C76E5A8" w14:textId="7B18319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150</w:t>
            </w:r>
          </w:p>
        </w:tc>
        <w:tc>
          <w:tcPr>
            <w:tcW w:w="853" w:type="dxa"/>
            <w:vAlign w:val="center"/>
          </w:tcPr>
          <w:p w14:paraId="7855631A" w14:textId="6A32DE1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92</w:t>
            </w:r>
          </w:p>
        </w:tc>
        <w:tc>
          <w:tcPr>
            <w:tcW w:w="794" w:type="dxa"/>
            <w:vAlign w:val="center"/>
          </w:tcPr>
          <w:p w14:paraId="7EC7CD0F" w14:textId="3C801FB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58</w:t>
            </w:r>
          </w:p>
        </w:tc>
        <w:tc>
          <w:tcPr>
            <w:tcW w:w="931" w:type="dxa"/>
            <w:vAlign w:val="center"/>
          </w:tcPr>
          <w:p w14:paraId="5212B8F3" w14:textId="6884FF8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30</w:t>
            </w:r>
          </w:p>
        </w:tc>
        <w:tc>
          <w:tcPr>
            <w:tcW w:w="912" w:type="dxa"/>
            <w:vAlign w:val="center"/>
          </w:tcPr>
          <w:p w14:paraId="334E2FE6" w14:textId="5820AF42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28</w:t>
            </w:r>
          </w:p>
        </w:tc>
        <w:tc>
          <w:tcPr>
            <w:tcW w:w="603" w:type="dxa"/>
            <w:vAlign w:val="center"/>
          </w:tcPr>
          <w:p w14:paraId="59905A6D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11E9F991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5817EDB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29076E9B" w14:textId="1A4D316E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Y-3</w:t>
            </w:r>
          </w:p>
        </w:tc>
        <w:tc>
          <w:tcPr>
            <w:tcW w:w="755" w:type="dxa"/>
            <w:vAlign w:val="center"/>
          </w:tcPr>
          <w:p w14:paraId="1D2B0415" w14:textId="79509A94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</w:tr>
      <w:tr w:rsidR="00761D1E" w:rsidRPr="00E1465B" w14:paraId="6262AAFC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1E8D2BE8" w14:textId="77777777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28DA3747" w14:textId="33C5D5F1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ATMF-12-02</w:t>
            </w:r>
          </w:p>
        </w:tc>
        <w:tc>
          <w:tcPr>
            <w:tcW w:w="3972" w:type="dxa"/>
            <w:vAlign w:val="center"/>
          </w:tcPr>
          <w:p w14:paraId="56876A05" w14:textId="1E6E182A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Kino tarixi 02</w:t>
            </w:r>
          </w:p>
        </w:tc>
        <w:tc>
          <w:tcPr>
            <w:tcW w:w="996" w:type="dxa"/>
            <w:vAlign w:val="center"/>
          </w:tcPr>
          <w:p w14:paraId="23FB29BE" w14:textId="00A1B68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757D3563" w14:textId="56E37C5B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5F760F39" w14:textId="702694C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4F32EC13" w14:textId="1327C82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6F978418" w14:textId="36A337A3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912" w:type="dxa"/>
            <w:vAlign w:val="center"/>
          </w:tcPr>
          <w:p w14:paraId="22B37BD7" w14:textId="5ABCF6CC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</w:t>
            </w:r>
          </w:p>
        </w:tc>
        <w:tc>
          <w:tcPr>
            <w:tcW w:w="603" w:type="dxa"/>
            <w:vAlign w:val="center"/>
          </w:tcPr>
          <w:p w14:paraId="5AA2A8F7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2D38FEF9" w14:textId="7A96395C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314DA">
              <w:rPr>
                <w:rFonts w:ascii="Times New Roman" w:hAnsi="Times New Roman" w:cs="Times New Roman"/>
                <w:b/>
                <w:sz w:val="18"/>
                <w:lang w:val="az-Latn-AZ"/>
              </w:rPr>
              <w:t>ATMF-12-01</w:t>
            </w:r>
          </w:p>
        </w:tc>
        <w:tc>
          <w:tcPr>
            <w:tcW w:w="803" w:type="dxa"/>
            <w:vAlign w:val="center"/>
          </w:tcPr>
          <w:p w14:paraId="7E9A57DE" w14:textId="6AE5920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0229CF72" w14:textId="7835686F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1907FC31" w14:textId="24470C1D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61030B1C" w14:textId="77777777" w:rsidTr="00761D1E">
        <w:trPr>
          <w:trHeight w:val="154"/>
          <w:jc w:val="center"/>
        </w:trPr>
        <w:tc>
          <w:tcPr>
            <w:tcW w:w="613" w:type="dxa"/>
            <w:vAlign w:val="center"/>
          </w:tcPr>
          <w:p w14:paraId="22DE27C1" w14:textId="42BF2278" w:rsidR="00761D1E" w:rsidRPr="004C733F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13</w:t>
            </w:r>
          </w:p>
        </w:tc>
        <w:tc>
          <w:tcPr>
            <w:tcW w:w="1404" w:type="dxa"/>
            <w:vAlign w:val="center"/>
          </w:tcPr>
          <w:p w14:paraId="3FA7E09E" w14:textId="1F9749C3" w:rsidR="00761D1E" w:rsidRPr="004C733F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ATMF-13</w:t>
            </w:r>
          </w:p>
        </w:tc>
        <w:tc>
          <w:tcPr>
            <w:tcW w:w="3972" w:type="dxa"/>
            <w:vAlign w:val="center"/>
          </w:tcPr>
          <w:p w14:paraId="2660EE82" w14:textId="33F47159" w:rsidR="00761D1E" w:rsidRPr="004C733F" w:rsidRDefault="00761D1E" w:rsidP="00761D1E">
            <w:pPr>
              <w:spacing w:line="276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Bədii qiraət</w:t>
            </w:r>
          </w:p>
        </w:tc>
        <w:tc>
          <w:tcPr>
            <w:tcW w:w="996" w:type="dxa"/>
            <w:vAlign w:val="center"/>
          </w:tcPr>
          <w:p w14:paraId="6FAAB449" w14:textId="43AD231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992" w:type="dxa"/>
            <w:vAlign w:val="center"/>
          </w:tcPr>
          <w:p w14:paraId="02D3442B" w14:textId="64283FA9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120</w:t>
            </w:r>
          </w:p>
        </w:tc>
        <w:tc>
          <w:tcPr>
            <w:tcW w:w="853" w:type="dxa"/>
            <w:vAlign w:val="center"/>
          </w:tcPr>
          <w:p w14:paraId="7DEACB9B" w14:textId="771F1E78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74</w:t>
            </w:r>
          </w:p>
        </w:tc>
        <w:tc>
          <w:tcPr>
            <w:tcW w:w="794" w:type="dxa"/>
            <w:vAlign w:val="center"/>
          </w:tcPr>
          <w:p w14:paraId="3391FD09" w14:textId="7FE0C6E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931" w:type="dxa"/>
            <w:vAlign w:val="center"/>
          </w:tcPr>
          <w:p w14:paraId="02A51944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12C6F4C3" w14:textId="705A93F1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46</w:t>
            </w:r>
          </w:p>
        </w:tc>
        <w:tc>
          <w:tcPr>
            <w:tcW w:w="603" w:type="dxa"/>
            <w:vAlign w:val="center"/>
          </w:tcPr>
          <w:p w14:paraId="75A89303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F1CD771" w14:textId="77777777" w:rsidR="00761D1E" w:rsidRPr="004C733F" w:rsidRDefault="00761D1E" w:rsidP="00761D1E">
            <w:pPr>
              <w:spacing w:line="276" w:lineRule="auto"/>
              <w:ind w:left="-101" w:right="-86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708205E8" w14:textId="77777777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472978C9" w14:textId="6D3B2F35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4C733F">
              <w:rPr>
                <w:rFonts w:ascii="Times New Roman" w:hAnsi="Times New Roman" w:cs="Times New Roman"/>
                <w:b/>
                <w:lang w:val="en-US"/>
              </w:rPr>
              <w:t>P-4</w:t>
            </w:r>
          </w:p>
        </w:tc>
        <w:tc>
          <w:tcPr>
            <w:tcW w:w="755" w:type="dxa"/>
            <w:vAlign w:val="center"/>
          </w:tcPr>
          <w:p w14:paraId="1D0B9941" w14:textId="54A88130" w:rsidR="00761D1E" w:rsidRPr="004C733F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</w:tr>
      <w:tr w:rsidR="00761D1E" w:rsidRPr="00E1465B" w14:paraId="2A6D2236" w14:textId="77777777" w:rsidTr="00761D1E">
        <w:trPr>
          <w:trHeight w:val="283"/>
          <w:jc w:val="center"/>
        </w:trPr>
        <w:tc>
          <w:tcPr>
            <w:tcW w:w="613" w:type="dxa"/>
            <w:shd w:val="clear" w:color="auto" w:fill="8DB3E2" w:themeFill="text2" w:themeFillTint="66"/>
            <w:vAlign w:val="center"/>
          </w:tcPr>
          <w:p w14:paraId="7353EAE5" w14:textId="5C951208" w:rsidR="00761D1E" w:rsidRPr="00E1465B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404" w:type="dxa"/>
            <w:shd w:val="clear" w:color="auto" w:fill="8DB3E2" w:themeFill="text2" w:themeFillTint="66"/>
            <w:vAlign w:val="center"/>
          </w:tcPr>
          <w:p w14:paraId="75674322" w14:textId="77777777" w:rsidR="00761D1E" w:rsidRPr="00E1465B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  <w:shd w:val="clear" w:color="auto" w:fill="8DB3E2" w:themeFill="text2" w:themeFillTint="66"/>
            <w:vAlign w:val="center"/>
          </w:tcPr>
          <w:p w14:paraId="15875794" w14:textId="113924E1" w:rsidR="00761D1E" w:rsidRPr="00E1465B" w:rsidRDefault="00761D1E" w:rsidP="00761D1E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996" w:type="dxa"/>
            <w:shd w:val="clear" w:color="auto" w:fill="8DB3E2" w:themeFill="text2" w:themeFillTint="66"/>
            <w:vAlign w:val="bottom"/>
          </w:tcPr>
          <w:p w14:paraId="043795B9" w14:textId="672CEA4E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210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14:paraId="63777C39" w14:textId="58D5A823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6300</w:t>
            </w:r>
          </w:p>
        </w:tc>
        <w:tc>
          <w:tcPr>
            <w:tcW w:w="853" w:type="dxa"/>
            <w:shd w:val="clear" w:color="auto" w:fill="8DB3E2" w:themeFill="text2" w:themeFillTint="66"/>
            <w:vAlign w:val="bottom"/>
          </w:tcPr>
          <w:p w14:paraId="79E58260" w14:textId="7974868F" w:rsidR="00761D1E" w:rsidRPr="003C64B5" w:rsidRDefault="00761D1E" w:rsidP="00761D1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3864</w:t>
            </w:r>
          </w:p>
        </w:tc>
        <w:tc>
          <w:tcPr>
            <w:tcW w:w="794" w:type="dxa"/>
            <w:shd w:val="clear" w:color="auto" w:fill="8DB3E2" w:themeFill="text2" w:themeFillTint="66"/>
            <w:vAlign w:val="bottom"/>
          </w:tcPr>
          <w:p w14:paraId="74C79DC0" w14:textId="6FA19DEE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2436</w:t>
            </w:r>
          </w:p>
        </w:tc>
        <w:tc>
          <w:tcPr>
            <w:tcW w:w="931" w:type="dxa"/>
            <w:shd w:val="clear" w:color="auto" w:fill="8DB3E2" w:themeFill="text2" w:themeFillTint="66"/>
            <w:vAlign w:val="bottom"/>
          </w:tcPr>
          <w:p w14:paraId="28FBB8C6" w14:textId="4DE33DAE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788</w:t>
            </w:r>
          </w:p>
        </w:tc>
        <w:tc>
          <w:tcPr>
            <w:tcW w:w="912" w:type="dxa"/>
            <w:shd w:val="clear" w:color="auto" w:fill="8DB3E2" w:themeFill="text2" w:themeFillTint="66"/>
            <w:vAlign w:val="bottom"/>
          </w:tcPr>
          <w:p w14:paraId="5BEC5EAB" w14:textId="2FC04C48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1578</w:t>
            </w:r>
          </w:p>
        </w:tc>
        <w:tc>
          <w:tcPr>
            <w:tcW w:w="603" w:type="dxa"/>
            <w:shd w:val="clear" w:color="auto" w:fill="8DB3E2" w:themeFill="text2" w:themeFillTint="66"/>
            <w:vAlign w:val="bottom"/>
          </w:tcPr>
          <w:p w14:paraId="15F89EB0" w14:textId="7F3B3161" w:rsidR="00761D1E" w:rsidRPr="003C64B5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3C64B5"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1217" w:type="dxa"/>
            <w:shd w:val="clear" w:color="auto" w:fill="8DB3E2" w:themeFill="text2" w:themeFillTint="66"/>
            <w:vAlign w:val="center"/>
          </w:tcPr>
          <w:p w14:paraId="7DEC943C" w14:textId="77777777" w:rsidR="00761D1E" w:rsidRPr="00E1465B" w:rsidRDefault="00761D1E" w:rsidP="00761D1E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16"/>
                <w:szCs w:val="18"/>
                <w:lang w:val="az-Latn-AZ"/>
              </w:rPr>
            </w:pPr>
          </w:p>
        </w:tc>
        <w:tc>
          <w:tcPr>
            <w:tcW w:w="803" w:type="dxa"/>
            <w:shd w:val="clear" w:color="auto" w:fill="8DB3E2" w:themeFill="text2" w:themeFillTint="66"/>
            <w:vAlign w:val="center"/>
          </w:tcPr>
          <w:p w14:paraId="77FFBAE1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  <w:shd w:val="clear" w:color="auto" w:fill="8DB3E2" w:themeFill="text2" w:themeFillTint="66"/>
            <w:vAlign w:val="center"/>
          </w:tcPr>
          <w:p w14:paraId="28B137F6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31BC9356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  <w:tr w:rsidR="00761D1E" w:rsidRPr="00E1465B" w14:paraId="78E18639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37C62E89" w14:textId="30668C46" w:rsidR="00761D1E" w:rsidRPr="008A1931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48F40B18" w14:textId="77777777" w:rsidR="00761D1E" w:rsidRPr="00E1465B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555A82F1" w14:textId="4CBB9E05" w:rsidR="00761D1E" w:rsidRPr="00E1465B" w:rsidRDefault="00761D1E" w:rsidP="00761D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CF3FC4">
              <w:rPr>
                <w:rFonts w:ascii="Times New Roman" w:hAnsi="Times New Roman"/>
                <w:b/>
                <w:lang w:val="az-Latn-AZ"/>
              </w:rPr>
              <w:t>Təcrübə</w:t>
            </w:r>
          </w:p>
        </w:tc>
        <w:tc>
          <w:tcPr>
            <w:tcW w:w="996" w:type="dxa"/>
          </w:tcPr>
          <w:p w14:paraId="0C5E2E9F" w14:textId="54A9F7DD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992" w:type="dxa"/>
          </w:tcPr>
          <w:p w14:paraId="142F3FCA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853" w:type="dxa"/>
          </w:tcPr>
          <w:p w14:paraId="73AEDA6F" w14:textId="77777777" w:rsidR="00761D1E" w:rsidRPr="00E1465B" w:rsidRDefault="00761D1E" w:rsidP="00761D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94" w:type="dxa"/>
          </w:tcPr>
          <w:p w14:paraId="15FEBB0E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31" w:type="dxa"/>
          </w:tcPr>
          <w:p w14:paraId="685ABCC2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12" w:type="dxa"/>
          </w:tcPr>
          <w:p w14:paraId="7C0852E9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603" w:type="dxa"/>
          </w:tcPr>
          <w:p w14:paraId="6661BF2F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17" w:type="dxa"/>
          </w:tcPr>
          <w:p w14:paraId="4EF068BB" w14:textId="77777777" w:rsidR="00761D1E" w:rsidRPr="00E1465B" w:rsidRDefault="00761D1E" w:rsidP="00761D1E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16"/>
                <w:szCs w:val="18"/>
                <w:lang w:val="az-Latn-AZ"/>
              </w:rPr>
            </w:pPr>
          </w:p>
        </w:tc>
        <w:tc>
          <w:tcPr>
            <w:tcW w:w="803" w:type="dxa"/>
          </w:tcPr>
          <w:p w14:paraId="77EEB508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</w:tcPr>
          <w:p w14:paraId="1BA3F1B7" w14:textId="3237B62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B7CAC0E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  <w:tr w:rsidR="00761D1E" w:rsidRPr="00E1465B" w14:paraId="7F1A3701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7EE743B2" w14:textId="69201CCA" w:rsidR="00761D1E" w:rsidRPr="008A1931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91D01C6" w14:textId="77777777" w:rsidR="00761D1E" w:rsidRPr="00E1465B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38D9B104" w14:textId="3476BFFD" w:rsidR="00761D1E" w:rsidRPr="00A9085B" w:rsidRDefault="00761D1E" w:rsidP="00761D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CF3FC4">
              <w:rPr>
                <w:rFonts w:ascii="Times New Roman" w:hAnsi="Times New Roman"/>
                <w:b/>
              </w:rPr>
              <w:t>Yekun Dövlət Attestasiya</w:t>
            </w:r>
            <w:r>
              <w:rPr>
                <w:rFonts w:ascii="Times New Roman" w:hAnsi="Times New Roman"/>
                <w:b/>
                <w:lang w:val="az-Latn-AZ"/>
              </w:rPr>
              <w:t xml:space="preserve"> (Buraxılış işi)</w:t>
            </w:r>
          </w:p>
        </w:tc>
        <w:tc>
          <w:tcPr>
            <w:tcW w:w="996" w:type="dxa"/>
          </w:tcPr>
          <w:p w14:paraId="1268C71D" w14:textId="0ACA4B28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</w:tcPr>
          <w:p w14:paraId="58AB6326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853" w:type="dxa"/>
          </w:tcPr>
          <w:p w14:paraId="42078AD0" w14:textId="77777777" w:rsidR="00761D1E" w:rsidRPr="00E1465B" w:rsidRDefault="00761D1E" w:rsidP="00761D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94" w:type="dxa"/>
          </w:tcPr>
          <w:p w14:paraId="36651785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31" w:type="dxa"/>
          </w:tcPr>
          <w:p w14:paraId="5F440781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12" w:type="dxa"/>
          </w:tcPr>
          <w:p w14:paraId="4FE0D6EC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603" w:type="dxa"/>
          </w:tcPr>
          <w:p w14:paraId="7FA20D9F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17" w:type="dxa"/>
          </w:tcPr>
          <w:p w14:paraId="06F19090" w14:textId="77777777" w:rsidR="00761D1E" w:rsidRPr="00E1465B" w:rsidRDefault="00761D1E" w:rsidP="00761D1E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16"/>
                <w:szCs w:val="18"/>
                <w:lang w:val="az-Latn-AZ"/>
              </w:rPr>
            </w:pPr>
          </w:p>
        </w:tc>
        <w:tc>
          <w:tcPr>
            <w:tcW w:w="803" w:type="dxa"/>
          </w:tcPr>
          <w:p w14:paraId="7C43AB44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</w:tcPr>
          <w:p w14:paraId="4B0E506E" w14:textId="35BCA052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</w:rPr>
              <w:t>Y-</w:t>
            </w: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55" w:type="dxa"/>
          </w:tcPr>
          <w:p w14:paraId="7F306832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  <w:tr w:rsidR="00761D1E" w:rsidRPr="00E1465B" w14:paraId="2C770EE3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2BBD107C" w14:textId="42B9004A" w:rsidR="00761D1E" w:rsidRPr="008A1931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0F2E26EA" w14:textId="77777777" w:rsidR="00761D1E" w:rsidRPr="00E1465B" w:rsidRDefault="00761D1E" w:rsidP="00761D1E">
            <w:pPr>
              <w:spacing w:line="276" w:lineRule="auto"/>
              <w:ind w:left="-88" w:right="-148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78978585" w14:textId="50575DDE" w:rsidR="00761D1E" w:rsidRPr="00E1465B" w:rsidRDefault="00761D1E" w:rsidP="00761D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96" w:type="dxa"/>
          </w:tcPr>
          <w:p w14:paraId="67EA2717" w14:textId="5094F340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</w:tcPr>
          <w:p w14:paraId="1CEA8D3A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853" w:type="dxa"/>
          </w:tcPr>
          <w:p w14:paraId="6D38A4D0" w14:textId="77777777" w:rsidR="00761D1E" w:rsidRPr="00E1465B" w:rsidRDefault="00761D1E" w:rsidP="00761D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94" w:type="dxa"/>
          </w:tcPr>
          <w:p w14:paraId="3117A8FD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31" w:type="dxa"/>
          </w:tcPr>
          <w:p w14:paraId="73BABB43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12" w:type="dxa"/>
          </w:tcPr>
          <w:p w14:paraId="5DAEF2DF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603" w:type="dxa"/>
          </w:tcPr>
          <w:p w14:paraId="1BA846D5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17" w:type="dxa"/>
          </w:tcPr>
          <w:p w14:paraId="21B2097C" w14:textId="77777777" w:rsidR="00761D1E" w:rsidRPr="00E1465B" w:rsidRDefault="00761D1E" w:rsidP="00761D1E">
            <w:pPr>
              <w:spacing w:line="276" w:lineRule="auto"/>
              <w:ind w:left="-75" w:right="-22" w:hanging="75"/>
              <w:jc w:val="center"/>
              <w:rPr>
                <w:rFonts w:ascii="Times New Roman" w:hAnsi="Times New Roman" w:cs="Times New Roman"/>
                <w:sz w:val="16"/>
                <w:szCs w:val="18"/>
                <w:lang w:val="az-Latn-AZ"/>
              </w:rPr>
            </w:pPr>
          </w:p>
        </w:tc>
        <w:tc>
          <w:tcPr>
            <w:tcW w:w="803" w:type="dxa"/>
          </w:tcPr>
          <w:p w14:paraId="4622A50D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</w:tcPr>
          <w:p w14:paraId="3A22B6BE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</w:tcPr>
          <w:p w14:paraId="60C97AC0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  <w:tr w:rsidR="00761D1E" w:rsidRPr="00E1465B" w14:paraId="3228D1B3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E82ECF5" w14:textId="77777777" w:rsidR="00761D1E" w:rsidRPr="00E1465B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2FC972AF" w14:textId="77777777" w:rsidR="00761D1E" w:rsidRPr="00E1465B" w:rsidRDefault="00761D1E" w:rsidP="00761D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</w:tcPr>
          <w:p w14:paraId="5E416AD4" w14:textId="0E1DE865" w:rsidR="00761D1E" w:rsidRPr="00E1465B" w:rsidRDefault="00761D1E" w:rsidP="00761D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996" w:type="dxa"/>
          </w:tcPr>
          <w:p w14:paraId="0EAC3D41" w14:textId="2C69346C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A15A9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92" w:type="dxa"/>
          </w:tcPr>
          <w:p w14:paraId="00B6B238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853" w:type="dxa"/>
          </w:tcPr>
          <w:p w14:paraId="7BDFCC62" w14:textId="77777777" w:rsidR="00761D1E" w:rsidRPr="00E1465B" w:rsidRDefault="00761D1E" w:rsidP="00761D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794" w:type="dxa"/>
          </w:tcPr>
          <w:p w14:paraId="53B0B4BA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31" w:type="dxa"/>
          </w:tcPr>
          <w:p w14:paraId="3D1222F4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912" w:type="dxa"/>
          </w:tcPr>
          <w:p w14:paraId="7BD3CD3E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603" w:type="dxa"/>
          </w:tcPr>
          <w:p w14:paraId="0775C53A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17" w:type="dxa"/>
          </w:tcPr>
          <w:p w14:paraId="4C1C05BB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val="az-Latn-AZ"/>
              </w:rPr>
            </w:pPr>
          </w:p>
        </w:tc>
        <w:tc>
          <w:tcPr>
            <w:tcW w:w="803" w:type="dxa"/>
          </w:tcPr>
          <w:p w14:paraId="6A14B198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</w:tcPr>
          <w:p w14:paraId="36EE0C2E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</w:tcPr>
          <w:p w14:paraId="65561321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  <w:tr w:rsidR="00761D1E" w:rsidRPr="00E1465B" w14:paraId="6C48159A" w14:textId="77777777" w:rsidTr="00761D1E">
        <w:trPr>
          <w:trHeight w:val="283"/>
          <w:jc w:val="center"/>
        </w:trPr>
        <w:tc>
          <w:tcPr>
            <w:tcW w:w="613" w:type="dxa"/>
            <w:vAlign w:val="center"/>
          </w:tcPr>
          <w:p w14:paraId="641439E8" w14:textId="77777777" w:rsidR="00761D1E" w:rsidRPr="00E1465B" w:rsidRDefault="00761D1E" w:rsidP="00761D1E">
            <w:pPr>
              <w:spacing w:line="276" w:lineRule="auto"/>
              <w:ind w:left="-98" w:right="-115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404" w:type="dxa"/>
            <w:vAlign w:val="center"/>
          </w:tcPr>
          <w:p w14:paraId="76FE5A4F" w14:textId="77777777" w:rsidR="00761D1E" w:rsidRPr="00E1465B" w:rsidRDefault="00761D1E" w:rsidP="00761D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972" w:type="dxa"/>
            <w:vAlign w:val="center"/>
          </w:tcPr>
          <w:p w14:paraId="16DB9185" w14:textId="77777777" w:rsidR="00761D1E" w:rsidRPr="00E1465B" w:rsidRDefault="00761D1E" w:rsidP="00761D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96" w:type="dxa"/>
            <w:vAlign w:val="center"/>
          </w:tcPr>
          <w:p w14:paraId="006A68DF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45E66A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853" w:type="dxa"/>
          </w:tcPr>
          <w:p w14:paraId="4DA53B36" w14:textId="77777777" w:rsidR="00761D1E" w:rsidRPr="00E1465B" w:rsidRDefault="00761D1E" w:rsidP="00761D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94" w:type="dxa"/>
            <w:vAlign w:val="center"/>
          </w:tcPr>
          <w:p w14:paraId="56DD6FA1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31" w:type="dxa"/>
            <w:vAlign w:val="center"/>
          </w:tcPr>
          <w:p w14:paraId="08104FF4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12" w:type="dxa"/>
            <w:vAlign w:val="center"/>
          </w:tcPr>
          <w:p w14:paraId="74D7FCA8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603" w:type="dxa"/>
            <w:vAlign w:val="center"/>
          </w:tcPr>
          <w:p w14:paraId="1D04C201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1217" w:type="dxa"/>
            <w:vAlign w:val="center"/>
          </w:tcPr>
          <w:p w14:paraId="5A935556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803" w:type="dxa"/>
            <w:vAlign w:val="center"/>
          </w:tcPr>
          <w:p w14:paraId="613DAE30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56" w:type="dxa"/>
            <w:vAlign w:val="center"/>
          </w:tcPr>
          <w:p w14:paraId="16506180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755" w:type="dxa"/>
            <w:vAlign w:val="center"/>
          </w:tcPr>
          <w:p w14:paraId="24B91ADB" w14:textId="77777777" w:rsidR="00761D1E" w:rsidRPr="00E1465B" w:rsidRDefault="00761D1E" w:rsidP="00761D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</w:tbl>
    <w:p w14:paraId="143D34C9" w14:textId="0B1ECD0D" w:rsidR="00443B86" w:rsidRPr="00E1465B" w:rsidRDefault="00443B86" w:rsidP="001A1FCA">
      <w:pPr>
        <w:spacing w:line="276" w:lineRule="auto"/>
        <w:rPr>
          <w:rFonts w:ascii="Times New Roman" w:hAnsi="Times New Roman" w:cs="Times New Roman"/>
          <w:sz w:val="12"/>
          <w:lang w:val="az-Latn-AZ"/>
        </w:rPr>
      </w:pPr>
    </w:p>
    <w:p w14:paraId="54B33511" w14:textId="77777777" w:rsidR="001A1FCA" w:rsidRPr="00E1465B" w:rsidRDefault="001A1FCA" w:rsidP="001A1FCA">
      <w:pPr>
        <w:jc w:val="center"/>
        <w:rPr>
          <w:rFonts w:ascii="Times New Roman" w:hAnsi="Times New Roman" w:cs="Times New Roman"/>
          <w:lang w:val="az-Latn-AZ"/>
        </w:rPr>
      </w:pPr>
    </w:p>
    <w:p w14:paraId="0A391AAF" w14:textId="1E9BA91B" w:rsidR="00443B86" w:rsidRPr="009355ED" w:rsidRDefault="00443B86" w:rsidP="001A1FCA">
      <w:pPr>
        <w:jc w:val="center"/>
        <w:rPr>
          <w:rFonts w:ascii="Times New Roman" w:hAnsi="Times New Roman" w:cs="Times New Roman"/>
          <w:b/>
          <w:lang w:val="az-Latn-AZ"/>
        </w:rPr>
      </w:pPr>
      <w:r w:rsidRPr="009355ED">
        <w:rPr>
          <w:rFonts w:ascii="Times New Roman" w:hAnsi="Times New Roman" w:cs="Times New Roman"/>
          <w:b/>
          <w:lang w:val="az-Latn-AZ"/>
        </w:rPr>
        <w:t>Təcrübəyə və buraxılış işinə ayrlan müddətin 1 həftəsi—1.5 kreditdir</w:t>
      </w:r>
    </w:p>
    <w:p w14:paraId="510A98FB" w14:textId="77777777" w:rsidR="001A1FCA" w:rsidRPr="00E1465B" w:rsidRDefault="001A1FCA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</w:p>
    <w:p w14:paraId="4BC1511D" w14:textId="1F684D97" w:rsidR="00443B86" w:rsidRPr="00E1465B" w:rsidRDefault="00443B86" w:rsidP="001A1FCA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  <w:lang w:val="az-Latn-AZ"/>
        </w:rPr>
      </w:pP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III. TƏL</w:t>
      </w:r>
      <w:r w:rsidR="003D43A2">
        <w:rPr>
          <w:rFonts w:ascii="Times New Roman" w:hAnsi="Times New Roman"/>
          <w:b/>
          <w:bCs/>
          <w:sz w:val="20"/>
          <w:szCs w:val="20"/>
          <w:lang w:val="az-Latn-AZ"/>
        </w:rPr>
        <w:t>İ</w:t>
      </w:r>
      <w:r w:rsidRPr="00E1465B">
        <w:rPr>
          <w:rFonts w:ascii="Times New Roman" w:hAnsi="Times New Roman"/>
          <w:b/>
          <w:bCs/>
          <w:sz w:val="20"/>
          <w:szCs w:val="20"/>
          <w:lang w:val="az-Latn-AZ"/>
        </w:rPr>
        <w:t>MƏ AYRILAN MÜDDƏT</w:t>
      </w:r>
    </w:p>
    <w:tbl>
      <w:tblPr>
        <w:tblW w:w="15008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4"/>
        <w:gridCol w:w="2512"/>
        <w:gridCol w:w="2545"/>
        <w:gridCol w:w="2540"/>
        <w:gridCol w:w="2413"/>
        <w:gridCol w:w="2484"/>
      </w:tblGrid>
      <w:tr w:rsidR="00FD54A6" w:rsidRPr="00E1465B" w14:paraId="3D84C2AB" w14:textId="77777777" w:rsidTr="00B35880">
        <w:trPr>
          <w:trHeight w:val="283"/>
        </w:trPr>
        <w:tc>
          <w:tcPr>
            <w:tcW w:w="2514" w:type="dxa"/>
          </w:tcPr>
          <w:p w14:paraId="52519F73" w14:textId="77777777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12" w:type="dxa"/>
          </w:tcPr>
          <w:p w14:paraId="205ED76B" w14:textId="77777777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45" w:type="dxa"/>
          </w:tcPr>
          <w:p w14:paraId="717AF923" w14:textId="7E8F4CC1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İmtahan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540" w:type="dxa"/>
          </w:tcPr>
          <w:p w14:paraId="15B4A8AE" w14:textId="3919B9D9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413" w:type="dxa"/>
          </w:tcPr>
          <w:p w14:paraId="5F59C195" w14:textId="2AFB8450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Yekun Dövlət Atesstasiyası</w:t>
            </w:r>
          </w:p>
        </w:tc>
        <w:tc>
          <w:tcPr>
            <w:tcW w:w="2484" w:type="dxa"/>
          </w:tcPr>
          <w:p w14:paraId="7FA023A7" w14:textId="30845265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FD54A6" w:rsidRPr="00E1465B" w14:paraId="41EB986F" w14:textId="77777777" w:rsidTr="00B35880">
        <w:trPr>
          <w:trHeight w:val="283"/>
        </w:trPr>
        <w:tc>
          <w:tcPr>
            <w:tcW w:w="2514" w:type="dxa"/>
          </w:tcPr>
          <w:p w14:paraId="292CDD7C" w14:textId="77777777" w:rsidR="00FD54A6" w:rsidRPr="00E1465B" w:rsidRDefault="00FD54A6" w:rsidP="00FD54A6">
            <w:pPr>
              <w:pStyle w:val="Heading3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12" w:type="dxa"/>
          </w:tcPr>
          <w:p w14:paraId="39399CD6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72429FD2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540" w:type="dxa"/>
          </w:tcPr>
          <w:p w14:paraId="00FA3294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13" w:type="dxa"/>
          </w:tcPr>
          <w:p w14:paraId="543488DF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E800FD0" w14:textId="1164699E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</w:tr>
      <w:tr w:rsidR="00FD54A6" w:rsidRPr="00E1465B" w14:paraId="73874BA8" w14:textId="77777777" w:rsidTr="00B35880">
        <w:trPr>
          <w:trHeight w:val="283"/>
        </w:trPr>
        <w:tc>
          <w:tcPr>
            <w:tcW w:w="2514" w:type="dxa"/>
          </w:tcPr>
          <w:p w14:paraId="0643B1EB" w14:textId="77777777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12" w:type="dxa"/>
          </w:tcPr>
          <w:p w14:paraId="6E0D44CF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0E159B22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540" w:type="dxa"/>
          </w:tcPr>
          <w:p w14:paraId="6DED2A69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13" w:type="dxa"/>
          </w:tcPr>
          <w:p w14:paraId="37089560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732F2ABB" w14:textId="7E73AEDF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FD54A6" w:rsidRPr="00E1465B" w14:paraId="463C67F4" w14:textId="77777777" w:rsidTr="00B35880">
        <w:trPr>
          <w:trHeight w:val="283"/>
        </w:trPr>
        <w:tc>
          <w:tcPr>
            <w:tcW w:w="2514" w:type="dxa"/>
          </w:tcPr>
          <w:p w14:paraId="286E5276" w14:textId="77777777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12" w:type="dxa"/>
          </w:tcPr>
          <w:p w14:paraId="2B5E3809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2545" w:type="dxa"/>
          </w:tcPr>
          <w:p w14:paraId="58986977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2540" w:type="dxa"/>
          </w:tcPr>
          <w:p w14:paraId="6A12DCE9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13" w:type="dxa"/>
          </w:tcPr>
          <w:p w14:paraId="36374134" w14:textId="7777777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2484" w:type="dxa"/>
          </w:tcPr>
          <w:p w14:paraId="6D11281A" w14:textId="5F576129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12</w:t>
            </w:r>
          </w:p>
        </w:tc>
      </w:tr>
      <w:tr w:rsidR="00FD54A6" w:rsidRPr="00E1465B" w14:paraId="5E2BAFF7" w14:textId="77777777" w:rsidTr="00B35880">
        <w:trPr>
          <w:trHeight w:val="283"/>
        </w:trPr>
        <w:tc>
          <w:tcPr>
            <w:tcW w:w="2514" w:type="dxa"/>
          </w:tcPr>
          <w:p w14:paraId="166CD4E2" w14:textId="77777777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12" w:type="dxa"/>
          </w:tcPr>
          <w:p w14:paraId="682FA263" w14:textId="7C1364FA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2545" w:type="dxa"/>
          </w:tcPr>
          <w:p w14:paraId="0675AA54" w14:textId="5BB3E17E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2540" w:type="dxa"/>
          </w:tcPr>
          <w:p w14:paraId="6B13FD61" w14:textId="0C52AF5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13" w:type="dxa"/>
          </w:tcPr>
          <w:p w14:paraId="5DA47180" w14:textId="0804CD46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B3588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1E4BD4B4" w14:textId="00CD4388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</w:t>
            </w:r>
          </w:p>
        </w:tc>
      </w:tr>
      <w:tr w:rsidR="00FD54A6" w:rsidRPr="00E1465B" w14:paraId="075E168B" w14:textId="77777777" w:rsidTr="00B35880">
        <w:trPr>
          <w:trHeight w:val="283"/>
        </w:trPr>
        <w:tc>
          <w:tcPr>
            <w:tcW w:w="2514" w:type="dxa"/>
          </w:tcPr>
          <w:p w14:paraId="4D0A87DF" w14:textId="77777777" w:rsidR="00FD54A6" w:rsidRPr="00E1465B" w:rsidRDefault="00FD54A6" w:rsidP="00FD54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</w:t>
            </w:r>
          </w:p>
        </w:tc>
        <w:tc>
          <w:tcPr>
            <w:tcW w:w="2512" w:type="dxa"/>
          </w:tcPr>
          <w:p w14:paraId="280B5A7E" w14:textId="63FF66D7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105</w:t>
            </w:r>
          </w:p>
        </w:tc>
        <w:tc>
          <w:tcPr>
            <w:tcW w:w="2545" w:type="dxa"/>
          </w:tcPr>
          <w:p w14:paraId="569B5D80" w14:textId="591361B4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2540" w:type="dxa"/>
          </w:tcPr>
          <w:p w14:paraId="215EED84" w14:textId="79BA676A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həftə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21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13" w:type="dxa"/>
          </w:tcPr>
          <w:p w14:paraId="75D22C94" w14:textId="2E69B47D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 həf</w:t>
            </w:r>
            <w:r w:rsidR="00B3588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ə 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9</w:t>
            </w: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484" w:type="dxa"/>
          </w:tcPr>
          <w:p w14:paraId="6428AC12" w14:textId="08A32514" w:rsidR="00FD54A6" w:rsidRPr="00E1465B" w:rsidRDefault="00FD54A6" w:rsidP="00B358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1465B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38</w:t>
            </w:r>
          </w:p>
        </w:tc>
      </w:tr>
    </w:tbl>
    <w:p w14:paraId="3F938A78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1A33EB5F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54D963D1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2D72DA1" w14:textId="5A80817F" w:rsidR="00443B86" w:rsidRPr="00E1465B" w:rsidRDefault="00443B86" w:rsidP="00443B86">
      <w:pPr>
        <w:ind w:left="2124"/>
        <w:rPr>
          <w:rFonts w:ascii="Times New Roman" w:hAnsi="Times New Roman" w:cs="Times New Roman"/>
          <w:b/>
          <w:bCs/>
          <w:sz w:val="32"/>
          <w:lang w:val="az-Latn-AZ"/>
        </w:rPr>
      </w:pPr>
      <w:r w:rsidRPr="00E1465B">
        <w:rPr>
          <w:rFonts w:ascii="Times New Roman" w:hAnsi="Times New Roman" w:cs="Times New Roman"/>
          <w:b/>
          <w:bCs/>
          <w:sz w:val="32"/>
          <w:lang w:val="az-Latn-AZ"/>
        </w:rPr>
        <w:t>Təqdim edir</w:t>
      </w:r>
      <w:r w:rsidR="0086139E">
        <w:rPr>
          <w:rFonts w:ascii="Times New Roman" w:hAnsi="Times New Roman" w:cs="Times New Roman"/>
          <w:b/>
          <w:bCs/>
          <w:sz w:val="32"/>
          <w:lang w:val="az-Latn-AZ"/>
        </w:rPr>
        <w:t>:</w:t>
      </w:r>
    </w:p>
    <w:p w14:paraId="03FE5820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bCs/>
          <w:sz w:val="24"/>
          <w:lang w:val="az-Latn-AZ"/>
        </w:rPr>
      </w:pPr>
      <w:r w:rsidRPr="00E1465B">
        <w:rPr>
          <w:rFonts w:ascii="Times New Roman" w:hAnsi="Times New Roman" w:cs="Times New Roman"/>
          <w:bCs/>
          <w:sz w:val="24"/>
          <w:lang w:val="az-Latn-AZ"/>
        </w:rPr>
        <w:t>Tədris  və tərbiyə işləri üzrə prorektor:                             R.V. Rəhimov</w:t>
      </w:r>
    </w:p>
    <w:p w14:paraId="4F8786E9" w14:textId="77777777" w:rsidR="00443B86" w:rsidRPr="00E1465B" w:rsidRDefault="00443B86" w:rsidP="00443B86">
      <w:pPr>
        <w:rPr>
          <w:rFonts w:ascii="Times New Roman" w:hAnsi="Times New Roman" w:cs="Times New Roman"/>
          <w:sz w:val="24"/>
          <w:lang w:val="az-Latn-AZ"/>
        </w:rPr>
      </w:pPr>
    </w:p>
    <w:p w14:paraId="1D4F76D5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</w:p>
    <w:p w14:paraId="0C8E8939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  <w:r w:rsidRPr="00E1465B">
        <w:rPr>
          <w:rFonts w:ascii="Times New Roman" w:hAnsi="Times New Roman" w:cs="Times New Roman"/>
          <w:sz w:val="24"/>
          <w:lang w:val="az-Latn-AZ"/>
        </w:rPr>
        <w:t>İncəsənət</w:t>
      </w:r>
    </w:p>
    <w:p w14:paraId="5332F9E4" w14:textId="4DEFFA39" w:rsidR="00443B86" w:rsidRPr="00E1465B" w:rsidRDefault="00F62C8D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  <w:r w:rsidRPr="00E1465B">
        <w:rPr>
          <w:rFonts w:ascii="Times New Roman" w:hAnsi="Times New Roman" w:cs="Times New Roman"/>
          <w:sz w:val="24"/>
          <w:lang w:val="az-Latn-AZ"/>
        </w:rPr>
        <w:t>f</w:t>
      </w:r>
      <w:r w:rsidR="00443B86" w:rsidRPr="00E1465B">
        <w:rPr>
          <w:rFonts w:ascii="Times New Roman" w:hAnsi="Times New Roman" w:cs="Times New Roman"/>
          <w:sz w:val="24"/>
          <w:lang w:val="az-Latn-AZ"/>
        </w:rPr>
        <w:t xml:space="preserve">akültəsinin dekanı:                   </w:t>
      </w:r>
      <w:r w:rsidR="006A5045">
        <w:rPr>
          <w:rFonts w:ascii="Times New Roman" w:hAnsi="Times New Roman" w:cs="Times New Roman"/>
          <w:sz w:val="24"/>
          <w:lang w:val="az-Latn-AZ"/>
        </w:rPr>
        <w:t xml:space="preserve">                    </w:t>
      </w:r>
      <w:r w:rsidR="00443B86" w:rsidRPr="00E1465B">
        <w:rPr>
          <w:rFonts w:ascii="Times New Roman" w:hAnsi="Times New Roman" w:cs="Times New Roman"/>
          <w:sz w:val="24"/>
          <w:lang w:val="az-Latn-AZ"/>
        </w:rPr>
        <w:t xml:space="preserve">   C.V. İsmayılov</w:t>
      </w:r>
    </w:p>
    <w:p w14:paraId="65A983C8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</w:p>
    <w:p w14:paraId="33317556" w14:textId="77777777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</w:p>
    <w:p w14:paraId="0B6F2A61" w14:textId="4EE84A44" w:rsidR="00443B86" w:rsidRPr="00E1465B" w:rsidRDefault="00F01D14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  <w:r w:rsidRPr="00E1465B">
        <w:rPr>
          <w:rFonts w:ascii="Times New Roman" w:hAnsi="Times New Roman" w:cs="Times New Roman"/>
          <w:sz w:val="24"/>
          <w:lang w:val="az-Latn-AZ"/>
        </w:rPr>
        <w:t>T</w:t>
      </w:r>
      <w:r w:rsidR="00921E3D">
        <w:rPr>
          <w:rFonts w:ascii="Times New Roman" w:hAnsi="Times New Roman" w:cs="Times New Roman"/>
          <w:sz w:val="24"/>
          <w:lang w:val="az-Latn-AZ"/>
        </w:rPr>
        <w:t>eatr və mədəniyyətşünaslıq</w:t>
      </w:r>
      <w:r w:rsidRPr="00E1465B">
        <w:rPr>
          <w:rFonts w:ascii="Times New Roman" w:hAnsi="Times New Roman" w:cs="Times New Roman"/>
          <w:sz w:val="24"/>
          <w:lang w:val="az-Latn-AZ"/>
        </w:rPr>
        <w:t xml:space="preserve">                            </w:t>
      </w:r>
    </w:p>
    <w:p w14:paraId="42B97F50" w14:textId="099C1B0E" w:rsidR="00443B86" w:rsidRPr="00E1465B" w:rsidRDefault="00443B86" w:rsidP="00443B86">
      <w:pPr>
        <w:ind w:left="2124"/>
        <w:rPr>
          <w:rFonts w:ascii="Times New Roman" w:hAnsi="Times New Roman" w:cs="Times New Roman"/>
          <w:sz w:val="24"/>
          <w:lang w:val="az-Latn-AZ"/>
        </w:rPr>
      </w:pPr>
      <w:r w:rsidRPr="00E1465B">
        <w:rPr>
          <w:rFonts w:ascii="Times New Roman" w:hAnsi="Times New Roman" w:cs="Times New Roman"/>
          <w:sz w:val="24"/>
          <w:lang w:val="az-Latn-AZ"/>
        </w:rPr>
        <w:t xml:space="preserve"> </w:t>
      </w:r>
      <w:r w:rsidR="00F62C8D" w:rsidRPr="00E1465B">
        <w:rPr>
          <w:rFonts w:ascii="Times New Roman" w:hAnsi="Times New Roman" w:cs="Times New Roman"/>
          <w:sz w:val="24"/>
          <w:lang w:val="az-Latn-AZ"/>
        </w:rPr>
        <w:t>k</w:t>
      </w:r>
      <w:r w:rsidRPr="00E1465B">
        <w:rPr>
          <w:rFonts w:ascii="Times New Roman" w:hAnsi="Times New Roman" w:cs="Times New Roman"/>
          <w:sz w:val="24"/>
          <w:lang w:val="az-Latn-AZ"/>
        </w:rPr>
        <w:t xml:space="preserve">afedrasının müdiri:                   </w:t>
      </w:r>
      <w:r w:rsidR="006A5045">
        <w:rPr>
          <w:rFonts w:ascii="Times New Roman" w:hAnsi="Times New Roman" w:cs="Times New Roman"/>
          <w:sz w:val="24"/>
          <w:lang w:val="az-Latn-AZ"/>
        </w:rPr>
        <w:t xml:space="preserve">                    </w:t>
      </w:r>
      <w:r w:rsidRPr="00E1465B">
        <w:rPr>
          <w:rFonts w:ascii="Times New Roman" w:hAnsi="Times New Roman" w:cs="Times New Roman"/>
          <w:sz w:val="24"/>
          <w:lang w:val="az-Latn-AZ"/>
        </w:rPr>
        <w:t xml:space="preserve"> </w:t>
      </w:r>
      <w:r w:rsidR="006A5045">
        <w:rPr>
          <w:rFonts w:ascii="Times New Roman" w:hAnsi="Times New Roman" w:cs="Times New Roman"/>
          <w:sz w:val="24"/>
          <w:lang w:val="az-Latn-AZ"/>
        </w:rPr>
        <w:t>G. M. Əhmədova</w:t>
      </w:r>
    </w:p>
    <w:p w14:paraId="6156031E" w14:textId="77777777" w:rsidR="00443B86" w:rsidRPr="00E1465B" w:rsidRDefault="00443B86" w:rsidP="00443B86">
      <w:pPr>
        <w:spacing w:line="240" w:lineRule="auto"/>
        <w:ind w:left="2124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E1465B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</w:p>
    <w:p w14:paraId="37AD30E2" w14:textId="77777777" w:rsidR="00443B86" w:rsidRPr="00E1465B" w:rsidRDefault="00443B86" w:rsidP="009C2FB6">
      <w:pPr>
        <w:spacing w:line="276" w:lineRule="auto"/>
        <w:jc w:val="center"/>
        <w:rPr>
          <w:rFonts w:ascii="Times New Roman" w:hAnsi="Times New Roman" w:cs="Times New Roman"/>
          <w:lang w:val="az-Latn-AZ"/>
        </w:rPr>
      </w:pPr>
    </w:p>
    <w:sectPr w:rsidR="00443B86" w:rsidRPr="00E1465B" w:rsidSect="0086139E">
      <w:pgSz w:w="16840" w:h="23814" w:code="8"/>
      <w:pgMar w:top="851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5253"/>
    <w:multiLevelType w:val="multilevel"/>
    <w:tmpl w:val="E4D445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2460C5"/>
    <w:multiLevelType w:val="hybridMultilevel"/>
    <w:tmpl w:val="291EB322"/>
    <w:lvl w:ilvl="0" w:tplc="30A2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A61"/>
    <w:rsid w:val="0000067A"/>
    <w:rsid w:val="00005E7F"/>
    <w:rsid w:val="000073BB"/>
    <w:rsid w:val="00010776"/>
    <w:rsid w:val="000136D1"/>
    <w:rsid w:val="00014494"/>
    <w:rsid w:val="000225BC"/>
    <w:rsid w:val="000236A0"/>
    <w:rsid w:val="00024824"/>
    <w:rsid w:val="00052B52"/>
    <w:rsid w:val="00053CD4"/>
    <w:rsid w:val="000613C3"/>
    <w:rsid w:val="00061C4B"/>
    <w:rsid w:val="0008546F"/>
    <w:rsid w:val="00091D53"/>
    <w:rsid w:val="00097A3B"/>
    <w:rsid w:val="000A5A85"/>
    <w:rsid w:val="000A7966"/>
    <w:rsid w:val="000B24FC"/>
    <w:rsid w:val="000B3125"/>
    <w:rsid w:val="000C11E1"/>
    <w:rsid w:val="000D3484"/>
    <w:rsid w:val="000F3B82"/>
    <w:rsid w:val="001001F6"/>
    <w:rsid w:val="0010035B"/>
    <w:rsid w:val="0011007B"/>
    <w:rsid w:val="00122199"/>
    <w:rsid w:val="001221C3"/>
    <w:rsid w:val="001257D0"/>
    <w:rsid w:val="00126E72"/>
    <w:rsid w:val="0014322B"/>
    <w:rsid w:val="00147626"/>
    <w:rsid w:val="001478D0"/>
    <w:rsid w:val="00155AFD"/>
    <w:rsid w:val="00185A66"/>
    <w:rsid w:val="001920C4"/>
    <w:rsid w:val="001928A1"/>
    <w:rsid w:val="0019505B"/>
    <w:rsid w:val="001A1FCA"/>
    <w:rsid w:val="001A45A3"/>
    <w:rsid w:val="001B67B6"/>
    <w:rsid w:val="001C0889"/>
    <w:rsid w:val="001C68CF"/>
    <w:rsid w:val="001C729F"/>
    <w:rsid w:val="001F26EC"/>
    <w:rsid w:val="001F2DC4"/>
    <w:rsid w:val="001F5F0B"/>
    <w:rsid w:val="0020649C"/>
    <w:rsid w:val="00214077"/>
    <w:rsid w:val="0024183B"/>
    <w:rsid w:val="00257A3C"/>
    <w:rsid w:val="002636B8"/>
    <w:rsid w:val="002651D0"/>
    <w:rsid w:val="00297281"/>
    <w:rsid w:val="002A7661"/>
    <w:rsid w:val="002B4499"/>
    <w:rsid w:val="002B70F6"/>
    <w:rsid w:val="002C6B9C"/>
    <w:rsid w:val="002D0866"/>
    <w:rsid w:val="002E3A7D"/>
    <w:rsid w:val="002F5B97"/>
    <w:rsid w:val="00302A36"/>
    <w:rsid w:val="0030549D"/>
    <w:rsid w:val="00305678"/>
    <w:rsid w:val="00306ECF"/>
    <w:rsid w:val="00315004"/>
    <w:rsid w:val="00331BB8"/>
    <w:rsid w:val="00331CE0"/>
    <w:rsid w:val="0033564A"/>
    <w:rsid w:val="00342101"/>
    <w:rsid w:val="00350DBE"/>
    <w:rsid w:val="00372BD3"/>
    <w:rsid w:val="00373B8B"/>
    <w:rsid w:val="003808A6"/>
    <w:rsid w:val="003867C8"/>
    <w:rsid w:val="003921DF"/>
    <w:rsid w:val="003A45EF"/>
    <w:rsid w:val="003B2FCF"/>
    <w:rsid w:val="003B5275"/>
    <w:rsid w:val="003C64B5"/>
    <w:rsid w:val="003D1B33"/>
    <w:rsid w:val="003D43A2"/>
    <w:rsid w:val="003E47C3"/>
    <w:rsid w:val="003E5C38"/>
    <w:rsid w:val="003F2087"/>
    <w:rsid w:val="003F54E6"/>
    <w:rsid w:val="00401B28"/>
    <w:rsid w:val="00426FA2"/>
    <w:rsid w:val="0043016F"/>
    <w:rsid w:val="00430522"/>
    <w:rsid w:val="004313A7"/>
    <w:rsid w:val="00443B86"/>
    <w:rsid w:val="004476F7"/>
    <w:rsid w:val="00447EEF"/>
    <w:rsid w:val="00460D2E"/>
    <w:rsid w:val="004818C5"/>
    <w:rsid w:val="004858A6"/>
    <w:rsid w:val="00487731"/>
    <w:rsid w:val="004940A8"/>
    <w:rsid w:val="00496890"/>
    <w:rsid w:val="004A0762"/>
    <w:rsid w:val="004A54D9"/>
    <w:rsid w:val="004A6218"/>
    <w:rsid w:val="004B2F46"/>
    <w:rsid w:val="004C445D"/>
    <w:rsid w:val="004C733F"/>
    <w:rsid w:val="004D4875"/>
    <w:rsid w:val="004D7821"/>
    <w:rsid w:val="004E0871"/>
    <w:rsid w:val="004E6725"/>
    <w:rsid w:val="004F16AB"/>
    <w:rsid w:val="004F6EBA"/>
    <w:rsid w:val="00501CFE"/>
    <w:rsid w:val="00502074"/>
    <w:rsid w:val="00504C63"/>
    <w:rsid w:val="005050EF"/>
    <w:rsid w:val="00517396"/>
    <w:rsid w:val="005255B2"/>
    <w:rsid w:val="00537BB4"/>
    <w:rsid w:val="00541D4A"/>
    <w:rsid w:val="00541F4C"/>
    <w:rsid w:val="005474F8"/>
    <w:rsid w:val="00552C76"/>
    <w:rsid w:val="005531E2"/>
    <w:rsid w:val="00555480"/>
    <w:rsid w:val="0056209D"/>
    <w:rsid w:val="005717AD"/>
    <w:rsid w:val="00580577"/>
    <w:rsid w:val="005831C2"/>
    <w:rsid w:val="00591737"/>
    <w:rsid w:val="005B3417"/>
    <w:rsid w:val="005C22CD"/>
    <w:rsid w:val="005C6980"/>
    <w:rsid w:val="005D3EBE"/>
    <w:rsid w:val="005D47C0"/>
    <w:rsid w:val="00603B9C"/>
    <w:rsid w:val="00613084"/>
    <w:rsid w:val="00621F95"/>
    <w:rsid w:val="0064052A"/>
    <w:rsid w:val="00641D28"/>
    <w:rsid w:val="00663A36"/>
    <w:rsid w:val="00670F3D"/>
    <w:rsid w:val="00676632"/>
    <w:rsid w:val="00684D7B"/>
    <w:rsid w:val="00693242"/>
    <w:rsid w:val="006A5045"/>
    <w:rsid w:val="006A538C"/>
    <w:rsid w:val="006C121F"/>
    <w:rsid w:val="006D031A"/>
    <w:rsid w:val="006D76AD"/>
    <w:rsid w:val="007018CD"/>
    <w:rsid w:val="00713C7F"/>
    <w:rsid w:val="007265D7"/>
    <w:rsid w:val="0074484E"/>
    <w:rsid w:val="00745445"/>
    <w:rsid w:val="00746416"/>
    <w:rsid w:val="00756CE6"/>
    <w:rsid w:val="00761D1E"/>
    <w:rsid w:val="0076401B"/>
    <w:rsid w:val="00773F21"/>
    <w:rsid w:val="00794847"/>
    <w:rsid w:val="007A00AF"/>
    <w:rsid w:val="007A2F94"/>
    <w:rsid w:val="007A5946"/>
    <w:rsid w:val="007A72F1"/>
    <w:rsid w:val="007C0B00"/>
    <w:rsid w:val="007C12EF"/>
    <w:rsid w:val="007D1F55"/>
    <w:rsid w:val="007D3DA8"/>
    <w:rsid w:val="007D7D5D"/>
    <w:rsid w:val="0081527E"/>
    <w:rsid w:val="00817D44"/>
    <w:rsid w:val="00821CBB"/>
    <w:rsid w:val="00827B31"/>
    <w:rsid w:val="00830374"/>
    <w:rsid w:val="008314DA"/>
    <w:rsid w:val="00842A8B"/>
    <w:rsid w:val="0086139E"/>
    <w:rsid w:val="00864883"/>
    <w:rsid w:val="00870D7E"/>
    <w:rsid w:val="00884185"/>
    <w:rsid w:val="008A1931"/>
    <w:rsid w:val="008A5905"/>
    <w:rsid w:val="008A7881"/>
    <w:rsid w:val="008C380A"/>
    <w:rsid w:val="008D0EBD"/>
    <w:rsid w:val="008E1BA1"/>
    <w:rsid w:val="008E1C32"/>
    <w:rsid w:val="008F119D"/>
    <w:rsid w:val="008F25A6"/>
    <w:rsid w:val="0090662D"/>
    <w:rsid w:val="00914C1D"/>
    <w:rsid w:val="00921E3D"/>
    <w:rsid w:val="0092439A"/>
    <w:rsid w:val="00927B90"/>
    <w:rsid w:val="009355ED"/>
    <w:rsid w:val="00951E8E"/>
    <w:rsid w:val="00961395"/>
    <w:rsid w:val="009725D5"/>
    <w:rsid w:val="00994F09"/>
    <w:rsid w:val="0099597B"/>
    <w:rsid w:val="009B61C3"/>
    <w:rsid w:val="009B6314"/>
    <w:rsid w:val="009B6EA1"/>
    <w:rsid w:val="009B7969"/>
    <w:rsid w:val="009C2FB6"/>
    <w:rsid w:val="009D2450"/>
    <w:rsid w:val="009D3297"/>
    <w:rsid w:val="009E3927"/>
    <w:rsid w:val="009E4D4C"/>
    <w:rsid w:val="009E522F"/>
    <w:rsid w:val="009E7218"/>
    <w:rsid w:val="009F5D8A"/>
    <w:rsid w:val="00A208C6"/>
    <w:rsid w:val="00A20EEF"/>
    <w:rsid w:val="00A2333C"/>
    <w:rsid w:val="00A354A0"/>
    <w:rsid w:val="00A363A6"/>
    <w:rsid w:val="00A40843"/>
    <w:rsid w:val="00A45C5A"/>
    <w:rsid w:val="00A47998"/>
    <w:rsid w:val="00A708C9"/>
    <w:rsid w:val="00A73255"/>
    <w:rsid w:val="00A743D4"/>
    <w:rsid w:val="00A906B3"/>
    <w:rsid w:val="00A9085B"/>
    <w:rsid w:val="00A918B8"/>
    <w:rsid w:val="00A95880"/>
    <w:rsid w:val="00A95CA5"/>
    <w:rsid w:val="00AA1EC0"/>
    <w:rsid w:val="00AB135E"/>
    <w:rsid w:val="00AB34DE"/>
    <w:rsid w:val="00AB3D95"/>
    <w:rsid w:val="00AC4276"/>
    <w:rsid w:val="00AC434F"/>
    <w:rsid w:val="00AF30BE"/>
    <w:rsid w:val="00AF4184"/>
    <w:rsid w:val="00AF7536"/>
    <w:rsid w:val="00B0315A"/>
    <w:rsid w:val="00B067C9"/>
    <w:rsid w:val="00B15F2B"/>
    <w:rsid w:val="00B17062"/>
    <w:rsid w:val="00B35880"/>
    <w:rsid w:val="00B374B9"/>
    <w:rsid w:val="00B436D7"/>
    <w:rsid w:val="00B519D2"/>
    <w:rsid w:val="00B572DD"/>
    <w:rsid w:val="00B5787B"/>
    <w:rsid w:val="00B7293E"/>
    <w:rsid w:val="00B76CD5"/>
    <w:rsid w:val="00B8498C"/>
    <w:rsid w:val="00B93C28"/>
    <w:rsid w:val="00BB56A9"/>
    <w:rsid w:val="00BC062D"/>
    <w:rsid w:val="00BC2A61"/>
    <w:rsid w:val="00BC7C12"/>
    <w:rsid w:val="00BE2A04"/>
    <w:rsid w:val="00BF5A31"/>
    <w:rsid w:val="00C13A2E"/>
    <w:rsid w:val="00C20B50"/>
    <w:rsid w:val="00C22A4E"/>
    <w:rsid w:val="00C24A06"/>
    <w:rsid w:val="00C252FC"/>
    <w:rsid w:val="00C333BC"/>
    <w:rsid w:val="00C7074C"/>
    <w:rsid w:val="00C95D5C"/>
    <w:rsid w:val="00CD552C"/>
    <w:rsid w:val="00D0298F"/>
    <w:rsid w:val="00D0337A"/>
    <w:rsid w:val="00D06EBF"/>
    <w:rsid w:val="00D13B5E"/>
    <w:rsid w:val="00D2358A"/>
    <w:rsid w:val="00D34A86"/>
    <w:rsid w:val="00D41303"/>
    <w:rsid w:val="00D460D5"/>
    <w:rsid w:val="00D66AC7"/>
    <w:rsid w:val="00D80651"/>
    <w:rsid w:val="00D879A2"/>
    <w:rsid w:val="00DC2F16"/>
    <w:rsid w:val="00DD6F14"/>
    <w:rsid w:val="00DE7994"/>
    <w:rsid w:val="00DF23B3"/>
    <w:rsid w:val="00DF4462"/>
    <w:rsid w:val="00DF63F1"/>
    <w:rsid w:val="00E06003"/>
    <w:rsid w:val="00E06773"/>
    <w:rsid w:val="00E10640"/>
    <w:rsid w:val="00E1113B"/>
    <w:rsid w:val="00E11503"/>
    <w:rsid w:val="00E13425"/>
    <w:rsid w:val="00E1452A"/>
    <w:rsid w:val="00E1465B"/>
    <w:rsid w:val="00E465F0"/>
    <w:rsid w:val="00E62E55"/>
    <w:rsid w:val="00E630D4"/>
    <w:rsid w:val="00E774E3"/>
    <w:rsid w:val="00E93C22"/>
    <w:rsid w:val="00E94E9A"/>
    <w:rsid w:val="00EA012D"/>
    <w:rsid w:val="00EA35FA"/>
    <w:rsid w:val="00EB2B60"/>
    <w:rsid w:val="00EB2FA7"/>
    <w:rsid w:val="00EC1433"/>
    <w:rsid w:val="00EC2591"/>
    <w:rsid w:val="00EC5191"/>
    <w:rsid w:val="00EC55C5"/>
    <w:rsid w:val="00ED75C9"/>
    <w:rsid w:val="00EE666F"/>
    <w:rsid w:val="00EE75E8"/>
    <w:rsid w:val="00F0009C"/>
    <w:rsid w:val="00F01602"/>
    <w:rsid w:val="00F01D14"/>
    <w:rsid w:val="00F22322"/>
    <w:rsid w:val="00F271F5"/>
    <w:rsid w:val="00F30D97"/>
    <w:rsid w:val="00F3685F"/>
    <w:rsid w:val="00F41C45"/>
    <w:rsid w:val="00F45370"/>
    <w:rsid w:val="00F459FB"/>
    <w:rsid w:val="00F50123"/>
    <w:rsid w:val="00F5273A"/>
    <w:rsid w:val="00F5380B"/>
    <w:rsid w:val="00F56662"/>
    <w:rsid w:val="00F62C8D"/>
    <w:rsid w:val="00F62EE5"/>
    <w:rsid w:val="00F646A9"/>
    <w:rsid w:val="00F650E7"/>
    <w:rsid w:val="00F66FF3"/>
    <w:rsid w:val="00F82321"/>
    <w:rsid w:val="00F929E9"/>
    <w:rsid w:val="00F92DBB"/>
    <w:rsid w:val="00F948BE"/>
    <w:rsid w:val="00FA1370"/>
    <w:rsid w:val="00FA76A8"/>
    <w:rsid w:val="00FB662D"/>
    <w:rsid w:val="00FB75CC"/>
    <w:rsid w:val="00FD0713"/>
    <w:rsid w:val="00FD07D6"/>
    <w:rsid w:val="00FD54A6"/>
    <w:rsid w:val="00FD7679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F42"/>
  <w15:docId w15:val="{CDB630FC-334C-4291-B770-22F1D32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A36"/>
    <w:pPr>
      <w:keepNext/>
      <w:spacing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02A36"/>
    <w:pPr>
      <w:keepNext/>
      <w:spacing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61"/>
    <w:pPr>
      <w:ind w:left="720"/>
      <w:contextualSpacing/>
    </w:pPr>
  </w:style>
  <w:style w:type="table" w:styleId="TableGrid">
    <w:name w:val="Table Grid"/>
    <w:basedOn w:val="TableNormal"/>
    <w:rsid w:val="00BC2A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302A36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9pt">
    <w:name w:val="Body text + 9 pt"/>
    <w:aliases w:val="Spacing 0 pt,Body text + 6.5 pt,Body text + 5 pt,Italic,Body text + Italic"/>
    <w:basedOn w:val="DefaultParagraphFont"/>
    <w:rsid w:val="009B6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</w:rPr>
  </w:style>
  <w:style w:type="character" w:customStyle="1" w:styleId="Bodytext">
    <w:name w:val="Body text_"/>
    <w:basedOn w:val="DefaultParagraphFont"/>
    <w:link w:val="sasMtn3"/>
    <w:rsid w:val="009B6EA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sasMtn3">
    <w:name w:val="Əsas Mətn3"/>
    <w:basedOn w:val="Normal"/>
    <w:link w:val="Bodytext"/>
    <w:rsid w:val="009B6EA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6.bin"/><Relationship Id="rId47" Type="http://schemas.openxmlformats.org/officeDocument/2006/relationships/image" Target="media/image5.png"/><Relationship Id="rId5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image" Target="media/image3.png"/><Relationship Id="rId48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5.bin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baku</dc:creator>
  <cp:lastModifiedBy>Turan Abbaszade</cp:lastModifiedBy>
  <cp:revision>245</cp:revision>
  <cp:lastPrinted>2020-09-07T13:19:00Z</cp:lastPrinted>
  <dcterms:created xsi:type="dcterms:W3CDTF">2015-01-05T08:18:00Z</dcterms:created>
  <dcterms:modified xsi:type="dcterms:W3CDTF">2020-10-26T07:32:00Z</dcterms:modified>
</cp:coreProperties>
</file>