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9473" w14:textId="77777777" w:rsidR="00A070DA" w:rsidRPr="009B05C2" w:rsidRDefault="00A070DA" w:rsidP="00A070DA">
      <w:pPr>
        <w:pStyle w:val="Heading1"/>
        <w:ind w:left="3540" w:firstLine="708"/>
        <w:jc w:val="center"/>
        <w:rPr>
          <w:rFonts w:ascii="Times New Roman" w:hAnsi="Times New Roman"/>
          <w:b/>
          <w:bCs/>
          <w:lang w:val="az-Latn-AZ"/>
        </w:rPr>
      </w:pPr>
      <w:r w:rsidRPr="009B05C2">
        <w:rPr>
          <w:rFonts w:ascii="Times New Roman" w:hAnsi="Times New Roman"/>
          <w:b/>
          <w:bCs/>
          <w:sz w:val="20"/>
          <w:szCs w:val="20"/>
          <w:lang w:val="az-Latn-AZ"/>
        </w:rPr>
        <w:t>AZƏRBAYCAN RESPUBLİKASI TƏHSİL NAZİRLİYİ</w:t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</w:p>
    <w:p w14:paraId="7FAEFCE7" w14:textId="77777777" w:rsidR="00A070DA" w:rsidRPr="009B05C2" w:rsidRDefault="00462B1E" w:rsidP="00462B1E">
      <w:pPr>
        <w:tabs>
          <w:tab w:val="center" w:pos="7853"/>
          <w:tab w:val="left" w:pos="10740"/>
        </w:tabs>
        <w:rPr>
          <w:b/>
          <w:bCs/>
          <w:sz w:val="20"/>
          <w:szCs w:val="20"/>
          <w:lang w:val="az-Latn-AZ"/>
        </w:rPr>
      </w:pPr>
      <w:r>
        <w:rPr>
          <w:b/>
          <w:bCs/>
          <w:sz w:val="20"/>
          <w:szCs w:val="20"/>
          <w:lang w:val="az-Latn-AZ"/>
        </w:rPr>
        <w:tab/>
      </w:r>
      <w:r w:rsidR="00A070DA" w:rsidRPr="009B05C2">
        <w:rPr>
          <w:b/>
          <w:bCs/>
          <w:sz w:val="20"/>
          <w:szCs w:val="20"/>
          <w:lang w:val="az-Latn-AZ"/>
        </w:rPr>
        <w:t>NAXÇIVAN DÖVLƏT UNİVERSİTETİ</w:t>
      </w:r>
      <w:r>
        <w:rPr>
          <w:b/>
          <w:bCs/>
          <w:sz w:val="20"/>
          <w:szCs w:val="20"/>
          <w:lang w:val="az-Latn-AZ"/>
        </w:rPr>
        <w:tab/>
        <w:t xml:space="preserve">                                             </w:t>
      </w:r>
      <w:r w:rsidR="00292CBC">
        <w:rPr>
          <w:b/>
          <w:bCs/>
          <w:sz w:val="20"/>
          <w:szCs w:val="20"/>
          <w:lang w:val="az-Latn-AZ"/>
        </w:rPr>
        <w:t xml:space="preserve">                            </w:t>
      </w:r>
      <w:r>
        <w:rPr>
          <w:b/>
          <w:bCs/>
          <w:sz w:val="20"/>
          <w:szCs w:val="20"/>
          <w:lang w:val="az-Latn-AZ"/>
        </w:rPr>
        <w:t xml:space="preserve"> FORMA 1</w:t>
      </w:r>
    </w:p>
    <w:p w14:paraId="7729374E" w14:textId="77777777" w:rsidR="00A070DA" w:rsidRPr="009B05C2" w:rsidRDefault="00A070DA" w:rsidP="00A070DA">
      <w:pPr>
        <w:rPr>
          <w:b/>
          <w:bCs/>
          <w:sz w:val="20"/>
          <w:szCs w:val="20"/>
          <w:lang w:val="az-Latn-AZ"/>
        </w:rPr>
      </w:pPr>
    </w:p>
    <w:p w14:paraId="033BA240" w14:textId="77777777" w:rsidR="00A070DA" w:rsidRDefault="00A070DA" w:rsidP="00A070DA">
      <w:pPr>
        <w:pStyle w:val="Heading1"/>
        <w:spacing w:line="360" w:lineRule="auto"/>
        <w:rPr>
          <w:rFonts w:ascii="Times New Roman" w:hAnsi="Times New Roman"/>
          <w:bCs/>
          <w:sz w:val="20"/>
          <w:szCs w:val="20"/>
          <w:lang w:val="az-Latn-AZ"/>
        </w:rPr>
      </w:pPr>
      <w:r w:rsidRPr="00AF712E">
        <w:rPr>
          <w:rFonts w:ascii="Times New Roman" w:hAnsi="Times New Roman"/>
          <w:bCs/>
          <w:sz w:val="20"/>
          <w:szCs w:val="20"/>
          <w:lang w:val="az-Latn-AZ"/>
        </w:rPr>
        <w:t>Təsdiq edirəm:</w:t>
      </w:r>
      <w:r w:rsidRPr="00AF712E">
        <w:rPr>
          <w:rFonts w:ascii="Times New Roman" w:hAnsi="Times New Roman"/>
          <w:bCs/>
          <w:sz w:val="20"/>
          <w:szCs w:val="20"/>
          <w:lang w:val="az-Latn-AZ"/>
        </w:rPr>
        <w:tab/>
      </w:r>
    </w:p>
    <w:p w14:paraId="21CC2EEB" w14:textId="77777777" w:rsidR="009F3453" w:rsidRDefault="00A070DA" w:rsidP="00A070DA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 xml:space="preserve">Naxçıvan Dövlət Universitetinin rektoru,                                                                                                                                                                                                                                  </w:t>
      </w:r>
      <w:r w:rsidR="00E51DB2">
        <w:rPr>
          <w:bCs/>
          <w:sz w:val="20"/>
          <w:szCs w:val="20"/>
          <w:lang w:val="az-Latn-AZ"/>
        </w:rPr>
        <w:t xml:space="preserve">        </w:t>
      </w:r>
      <w:r w:rsidR="00C35095">
        <w:rPr>
          <w:bCs/>
          <w:sz w:val="20"/>
          <w:szCs w:val="20"/>
          <w:lang w:val="az-Latn-AZ"/>
        </w:rPr>
        <w:t xml:space="preserve">    </w:t>
      </w:r>
      <w:r w:rsidR="00E51DB2">
        <w:rPr>
          <w:bCs/>
          <w:sz w:val="20"/>
          <w:szCs w:val="20"/>
          <w:lang w:val="az-Latn-AZ"/>
        </w:rPr>
        <w:t xml:space="preserve"> dosent E.S.İsayev</w:t>
      </w:r>
    </w:p>
    <w:p w14:paraId="3130B3A8" w14:textId="77777777" w:rsidR="00A070DA" w:rsidRPr="00E51DB2" w:rsidRDefault="00A070DA" w:rsidP="00A070DA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ab/>
      </w:r>
      <w:r>
        <w:rPr>
          <w:bCs/>
          <w:sz w:val="20"/>
          <w:szCs w:val="20"/>
          <w:lang w:val="az-Latn-AZ"/>
        </w:rPr>
        <w:tab/>
      </w:r>
      <w:r>
        <w:rPr>
          <w:bCs/>
          <w:sz w:val="20"/>
          <w:szCs w:val="20"/>
          <w:lang w:val="az-Latn-AZ"/>
        </w:rPr>
        <w:tab/>
      </w:r>
      <w:r>
        <w:rPr>
          <w:bCs/>
          <w:sz w:val="20"/>
          <w:szCs w:val="20"/>
          <w:lang w:val="az-Latn-AZ"/>
        </w:rPr>
        <w:tab/>
        <w:t xml:space="preserve">                                </w:t>
      </w:r>
      <w:r w:rsidR="00C35095">
        <w:rPr>
          <w:bCs/>
          <w:sz w:val="20"/>
          <w:szCs w:val="20"/>
          <w:lang w:val="az-Latn-AZ"/>
        </w:rPr>
        <w:t xml:space="preserve">                   </w:t>
      </w:r>
      <w:r w:rsidR="009F3453">
        <w:rPr>
          <w:bCs/>
          <w:sz w:val="20"/>
          <w:szCs w:val="20"/>
          <w:lang w:val="az-Latn-AZ"/>
        </w:rPr>
        <w:t xml:space="preserve">                                 </w:t>
      </w:r>
      <w:r w:rsidR="00C35095">
        <w:rPr>
          <w:bCs/>
          <w:sz w:val="20"/>
          <w:szCs w:val="20"/>
          <w:lang w:val="az-Latn-AZ"/>
        </w:rPr>
        <w:t xml:space="preserve">    </w:t>
      </w:r>
      <w:r w:rsidR="00E51DB2">
        <w:rPr>
          <w:bCs/>
          <w:sz w:val="20"/>
          <w:szCs w:val="20"/>
          <w:lang w:val="az-Latn-AZ"/>
        </w:rPr>
        <w:t xml:space="preserve"> </w:t>
      </w:r>
      <w:r>
        <w:rPr>
          <w:bCs/>
          <w:sz w:val="20"/>
          <w:szCs w:val="20"/>
          <w:lang w:val="az-Latn-AZ"/>
        </w:rPr>
        <w:t xml:space="preserve">  </w:t>
      </w:r>
      <w:r w:rsidRPr="00AF712E">
        <w:rPr>
          <w:bCs/>
          <w:sz w:val="20"/>
          <w:szCs w:val="20"/>
          <w:lang w:val="az-Latn-AZ"/>
        </w:rPr>
        <w:t>İxtisasın (ixtisaslaşmanın) şifri və</w:t>
      </w:r>
      <w:r>
        <w:rPr>
          <w:bCs/>
          <w:sz w:val="20"/>
          <w:szCs w:val="20"/>
          <w:lang w:val="az-Latn-AZ"/>
        </w:rPr>
        <w:t xml:space="preserve"> adı</w:t>
      </w:r>
      <w:r w:rsidR="00E51DB2">
        <w:rPr>
          <w:bCs/>
          <w:sz w:val="20"/>
          <w:szCs w:val="20"/>
          <w:lang w:val="az-Latn-AZ"/>
        </w:rPr>
        <w:t>:</w:t>
      </w:r>
      <w:r>
        <w:rPr>
          <w:bCs/>
          <w:sz w:val="20"/>
          <w:szCs w:val="20"/>
          <w:lang w:val="az-Latn-AZ"/>
        </w:rPr>
        <w:t xml:space="preserve">  </w:t>
      </w:r>
      <w:r w:rsidR="00DF0C27">
        <w:rPr>
          <w:bCs/>
          <w:sz w:val="20"/>
          <w:szCs w:val="20"/>
          <w:lang w:val="az-Cyrl-AZ"/>
        </w:rPr>
        <w:t xml:space="preserve">  </w:t>
      </w:r>
      <w:r w:rsidR="00E51DB2">
        <w:rPr>
          <w:bCs/>
          <w:sz w:val="20"/>
          <w:szCs w:val="20"/>
          <w:lang w:val="az-Latn-AZ"/>
        </w:rPr>
        <w:t xml:space="preserve">   </w:t>
      </w:r>
      <w:r w:rsidR="00C35095">
        <w:rPr>
          <w:bCs/>
          <w:sz w:val="20"/>
          <w:szCs w:val="20"/>
          <w:lang w:val="az-Latn-AZ"/>
        </w:rPr>
        <w:t xml:space="preserve">   </w:t>
      </w:r>
      <w:r w:rsidR="00E51DB2">
        <w:rPr>
          <w:bCs/>
          <w:sz w:val="20"/>
          <w:szCs w:val="20"/>
          <w:lang w:val="az-Latn-AZ"/>
        </w:rPr>
        <w:t xml:space="preserve">      </w:t>
      </w:r>
      <w:r w:rsidR="00D61477">
        <w:rPr>
          <w:bCs/>
          <w:sz w:val="20"/>
          <w:szCs w:val="20"/>
          <w:lang w:val="az-Latn-AZ"/>
        </w:rPr>
        <w:t xml:space="preserve">             </w:t>
      </w:r>
      <w:r w:rsidR="00DF0C27">
        <w:rPr>
          <w:bCs/>
          <w:sz w:val="20"/>
          <w:szCs w:val="20"/>
          <w:lang w:val="az-Cyrl-AZ"/>
        </w:rPr>
        <w:t xml:space="preserve"> </w:t>
      </w:r>
      <w:r w:rsidR="00AE49D4">
        <w:rPr>
          <w:bCs/>
          <w:sz w:val="20"/>
          <w:szCs w:val="20"/>
          <w:u w:val="single"/>
          <w:lang w:val="az-Latn-AZ"/>
        </w:rPr>
        <w:t xml:space="preserve">   </w:t>
      </w:r>
      <w:r w:rsidR="00AE49D4" w:rsidRPr="00AE49D4">
        <w:rPr>
          <w:b/>
          <w:bCs/>
          <w:sz w:val="20"/>
          <w:szCs w:val="20"/>
          <w:u w:val="single"/>
          <w:lang w:val="az-Latn-AZ"/>
        </w:rPr>
        <w:t>050704</w:t>
      </w:r>
      <w:r w:rsidR="00123BB0" w:rsidRPr="00AE49D4">
        <w:rPr>
          <w:b/>
          <w:bCs/>
          <w:sz w:val="20"/>
          <w:szCs w:val="20"/>
          <w:u w:val="single"/>
          <w:lang w:val="az-Latn-AZ"/>
        </w:rPr>
        <w:t xml:space="preserve">   </w:t>
      </w:r>
      <w:r w:rsidR="001C4441" w:rsidRPr="00AE49D4">
        <w:rPr>
          <w:b/>
          <w:bCs/>
          <w:sz w:val="20"/>
          <w:szCs w:val="20"/>
          <w:u w:val="single"/>
          <w:lang w:val="az-Latn-AZ"/>
        </w:rPr>
        <w:t>Baytarlıq</w:t>
      </w:r>
      <w:r w:rsidR="00721227" w:rsidRPr="00AE49D4">
        <w:rPr>
          <w:b/>
          <w:bCs/>
          <w:sz w:val="20"/>
          <w:szCs w:val="20"/>
          <w:u w:val="single"/>
          <w:lang w:val="az-Latn-AZ"/>
        </w:rPr>
        <w:t xml:space="preserve"> </w:t>
      </w:r>
      <w:r w:rsidR="00E51DB2">
        <w:rPr>
          <w:b/>
          <w:bCs/>
          <w:sz w:val="20"/>
          <w:szCs w:val="20"/>
          <w:u w:val="single"/>
          <w:lang w:val="az-Latn-AZ"/>
        </w:rPr>
        <w:t xml:space="preserve">təbabəti </w:t>
      </w:r>
      <w:r w:rsidRPr="00AE49D4">
        <w:rPr>
          <w:b/>
          <w:bCs/>
          <w:sz w:val="20"/>
          <w:szCs w:val="20"/>
          <w:u w:val="single"/>
          <w:lang w:val="az-Latn-AZ"/>
        </w:rPr>
        <w:t>(əyani)</w:t>
      </w:r>
      <w:r w:rsidRPr="00C538A2">
        <w:rPr>
          <w:bCs/>
          <w:sz w:val="20"/>
          <w:szCs w:val="20"/>
          <w:lang w:val="az-Latn-AZ"/>
        </w:rPr>
        <w:t xml:space="preserve"> </w:t>
      </w:r>
      <w:r>
        <w:rPr>
          <w:bCs/>
          <w:sz w:val="20"/>
          <w:szCs w:val="20"/>
          <w:lang w:val="az-Latn-AZ"/>
        </w:rPr>
        <w:t xml:space="preserve">                                              </w:t>
      </w:r>
      <w:r w:rsidRPr="006F7A04">
        <w:rPr>
          <w:bCs/>
          <w:sz w:val="20"/>
          <w:szCs w:val="20"/>
          <w:lang w:val="az-Latn-AZ"/>
        </w:rPr>
        <w:t xml:space="preserve"> </w:t>
      </w:r>
      <w:r w:rsidR="00E51DB2">
        <w:rPr>
          <w:bCs/>
          <w:sz w:val="20"/>
          <w:szCs w:val="20"/>
          <w:lang w:val="az-Latn-AZ"/>
        </w:rPr>
        <w:t>«_______»___________2020</w:t>
      </w:r>
      <w:r w:rsidR="00150823">
        <w:rPr>
          <w:bCs/>
          <w:sz w:val="20"/>
          <w:szCs w:val="20"/>
          <w:lang w:val="az-Latn-AZ"/>
        </w:rPr>
        <w:t xml:space="preserve"> -ci</w:t>
      </w:r>
      <w:r w:rsidRPr="00AF712E">
        <w:rPr>
          <w:bCs/>
          <w:sz w:val="20"/>
          <w:szCs w:val="20"/>
          <w:lang w:val="az-Latn-AZ"/>
        </w:rPr>
        <w:t xml:space="preserve"> il</w:t>
      </w:r>
      <w:r>
        <w:rPr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 </w:t>
      </w:r>
      <w:r w:rsidR="00DF0C27">
        <w:rPr>
          <w:bCs/>
          <w:sz w:val="20"/>
          <w:szCs w:val="20"/>
          <w:lang w:val="az-Latn-AZ"/>
        </w:rPr>
        <w:t xml:space="preserve">          </w:t>
      </w:r>
      <w:r w:rsidR="00DF0C27">
        <w:rPr>
          <w:bCs/>
          <w:sz w:val="20"/>
          <w:szCs w:val="20"/>
          <w:lang w:val="az-Cyrl-AZ"/>
        </w:rPr>
        <w:t xml:space="preserve">     </w:t>
      </w:r>
      <w:r w:rsidR="00C35095" w:rsidRPr="00C35095">
        <w:rPr>
          <w:bCs/>
          <w:sz w:val="20"/>
          <w:szCs w:val="20"/>
          <w:lang w:val="az-Latn-AZ"/>
        </w:rPr>
        <w:t xml:space="preserve">      </w:t>
      </w:r>
      <w:r w:rsidR="009F3453">
        <w:rPr>
          <w:bCs/>
          <w:sz w:val="20"/>
          <w:szCs w:val="20"/>
          <w:lang w:val="az-Latn-AZ"/>
        </w:rPr>
        <w:t xml:space="preserve">                 </w:t>
      </w:r>
      <w:r w:rsidR="00D61477">
        <w:rPr>
          <w:bCs/>
          <w:sz w:val="20"/>
          <w:szCs w:val="20"/>
          <w:lang w:val="az-Latn-AZ"/>
        </w:rPr>
        <w:t xml:space="preserve"> </w:t>
      </w:r>
      <w:r w:rsidR="00C35095" w:rsidRPr="00C35095">
        <w:rPr>
          <w:bCs/>
          <w:sz w:val="20"/>
          <w:szCs w:val="20"/>
          <w:lang w:val="az-Latn-AZ"/>
        </w:rPr>
        <w:t xml:space="preserve"> </w:t>
      </w:r>
      <w:r w:rsidRPr="00AF712E">
        <w:rPr>
          <w:bCs/>
          <w:sz w:val="20"/>
          <w:szCs w:val="20"/>
          <w:lang w:val="az-Latn-AZ"/>
        </w:rPr>
        <w:t>Təhsil müddə</w:t>
      </w:r>
      <w:r w:rsidR="00146AE9">
        <w:rPr>
          <w:bCs/>
          <w:sz w:val="20"/>
          <w:szCs w:val="20"/>
          <w:lang w:val="az-Latn-AZ"/>
        </w:rPr>
        <w:t>ti 5 il ( 10</w:t>
      </w:r>
      <w:r w:rsidRPr="00AF712E">
        <w:rPr>
          <w:bCs/>
          <w:sz w:val="20"/>
          <w:szCs w:val="20"/>
          <w:lang w:val="az-Latn-AZ"/>
        </w:rPr>
        <w:t xml:space="preserve"> semestr)</w:t>
      </w:r>
      <w:r w:rsidR="00E51DB2">
        <w:rPr>
          <w:bCs/>
          <w:sz w:val="20"/>
          <w:szCs w:val="20"/>
          <w:lang w:val="az-Latn-AZ"/>
        </w:rPr>
        <w:t>-300 kredit</w:t>
      </w:r>
    </w:p>
    <w:p w14:paraId="34690D0C" w14:textId="77777777" w:rsidR="00A070DA" w:rsidRPr="00C538A2" w:rsidRDefault="00A070DA" w:rsidP="00A070DA">
      <w:pPr>
        <w:pStyle w:val="Heading1"/>
        <w:rPr>
          <w:rFonts w:ascii="Times New Roman" w:hAnsi="Times New Roman"/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                          </w:t>
      </w:r>
      <w:r w:rsidRPr="006F7A04">
        <w:rPr>
          <w:bCs/>
          <w:sz w:val="20"/>
          <w:szCs w:val="20"/>
          <w:lang w:val="az-Latn-AZ"/>
        </w:rPr>
        <w:t xml:space="preserve"> </w:t>
      </w:r>
      <w:r>
        <w:rPr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3D26571B" w14:textId="77777777" w:rsidR="00A070DA" w:rsidRDefault="00A070DA" w:rsidP="00A070DA">
      <w:pPr>
        <w:jc w:val="center"/>
        <w:rPr>
          <w:sz w:val="26"/>
          <w:szCs w:val="26"/>
          <w:lang w:val="az-Latn-AZ"/>
        </w:rPr>
      </w:pPr>
      <w:r w:rsidRPr="00642EBF">
        <w:rPr>
          <w:sz w:val="26"/>
          <w:szCs w:val="26"/>
          <w:lang w:val="az-Latn-AZ"/>
        </w:rPr>
        <w:t>TƏDRİS PLANI</w:t>
      </w:r>
    </w:p>
    <w:p w14:paraId="02E8872C" w14:textId="77777777" w:rsidR="008D3218" w:rsidRPr="00AF712E" w:rsidRDefault="00A070DA" w:rsidP="00A070DA">
      <w:pPr>
        <w:jc w:val="center"/>
        <w:rPr>
          <w:bCs/>
          <w:sz w:val="14"/>
          <w:szCs w:val="14"/>
          <w:lang w:val="az-Latn-AZ"/>
        </w:rPr>
      </w:pPr>
      <w:r w:rsidRPr="00AF712E">
        <w:rPr>
          <w:bCs/>
          <w:sz w:val="14"/>
          <w:szCs w:val="14"/>
          <w:lang w:val="az-Latn-AZ"/>
        </w:rPr>
        <w:t xml:space="preserve"> </w:t>
      </w:r>
      <w:r w:rsidR="008D3218" w:rsidRPr="00AF712E">
        <w:rPr>
          <w:bCs/>
          <w:sz w:val="14"/>
          <w:szCs w:val="14"/>
          <w:lang w:val="az-Latn-AZ"/>
        </w:rPr>
        <w:t>(bakalavr səviyyəsi üçün)</w:t>
      </w:r>
    </w:p>
    <w:p w14:paraId="2D9646BA" w14:textId="77777777" w:rsidR="003376EA" w:rsidRPr="00E51DB2" w:rsidRDefault="00E51DB2" w:rsidP="003376EA">
      <w:pPr>
        <w:jc w:val="center"/>
        <w:rPr>
          <w:bCs/>
          <w:sz w:val="18"/>
          <w:szCs w:val="18"/>
          <w:lang w:val="az-Latn-AZ"/>
        </w:rPr>
      </w:pPr>
      <w:r w:rsidRPr="00E51DB2">
        <w:rPr>
          <w:bCs/>
          <w:sz w:val="18"/>
          <w:szCs w:val="18"/>
          <w:lang w:val="az-Latn-AZ"/>
        </w:rPr>
        <w:t>I.TƏDRİS PROSESİNİN QRAFİKİ</w:t>
      </w:r>
    </w:p>
    <w:tbl>
      <w:tblPr>
        <w:tblpPr w:leftFromText="180" w:rightFromText="180" w:vertAnchor="text" w:tblpY="1"/>
        <w:tblOverlap w:val="never"/>
        <w:tblW w:w="12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274"/>
        <w:gridCol w:w="276"/>
        <w:gridCol w:w="275"/>
        <w:gridCol w:w="277"/>
        <w:gridCol w:w="275"/>
        <w:gridCol w:w="276"/>
        <w:gridCol w:w="275"/>
        <w:gridCol w:w="205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5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E51DB2" w:rsidRPr="00E51DB2" w14:paraId="3D1E7FB9" w14:textId="77777777" w:rsidTr="00E51DB2">
        <w:trPr>
          <w:cantSplit/>
          <w:trHeight w:val="239"/>
        </w:trPr>
        <w:tc>
          <w:tcPr>
            <w:tcW w:w="531" w:type="dxa"/>
            <w:vMerge w:val="restart"/>
            <w:textDirection w:val="btLr"/>
          </w:tcPr>
          <w:p w14:paraId="792419B2" w14:textId="77777777" w:rsidR="00E51DB2" w:rsidRPr="00E51DB2" w:rsidRDefault="00E51DB2" w:rsidP="00E51DB2">
            <w:pPr>
              <w:ind w:left="113" w:right="113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Təhsil illəri</w:t>
            </w:r>
          </w:p>
        </w:tc>
        <w:tc>
          <w:tcPr>
            <w:tcW w:w="1102" w:type="dxa"/>
            <w:gridSpan w:val="4"/>
            <w:vAlign w:val="center"/>
          </w:tcPr>
          <w:p w14:paraId="78FAC77C" w14:textId="77777777" w:rsidR="00E51DB2" w:rsidRPr="00E51DB2" w:rsidRDefault="00E51DB2" w:rsidP="00E51DB2">
            <w:pPr>
              <w:keepNext/>
              <w:jc w:val="center"/>
              <w:outlineLvl w:val="3"/>
              <w:rPr>
                <w:rFonts w:eastAsia="Times New Roman"/>
                <w:bCs/>
                <w:sz w:val="12"/>
                <w:szCs w:val="12"/>
                <w:lang w:val="az-Latn-AZ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/>
              </w:rPr>
              <w:t xml:space="preserve">Sentyabr </w:t>
            </w:r>
          </w:p>
        </w:tc>
        <w:tc>
          <w:tcPr>
            <w:tcW w:w="275" w:type="dxa"/>
            <w:vMerge w:val="restart"/>
            <w:textDirection w:val="btLr"/>
          </w:tcPr>
          <w:p w14:paraId="47C3C9C5" w14:textId="77777777" w:rsidR="00E51DB2" w:rsidRPr="00E51DB2" w:rsidRDefault="00E51DB2" w:rsidP="00E51DB2">
            <w:pPr>
              <w:ind w:left="113" w:right="113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29.IX - 5.Х</w:t>
            </w:r>
          </w:p>
        </w:tc>
        <w:tc>
          <w:tcPr>
            <w:tcW w:w="756" w:type="dxa"/>
            <w:gridSpan w:val="3"/>
            <w:vAlign w:val="center"/>
          </w:tcPr>
          <w:p w14:paraId="3D206FCC" w14:textId="77777777" w:rsidR="00E51DB2" w:rsidRPr="00E51DB2" w:rsidRDefault="00E51DB2" w:rsidP="00E51DB2">
            <w:pPr>
              <w:keepNext/>
              <w:jc w:val="center"/>
              <w:outlineLvl w:val="3"/>
              <w:rPr>
                <w:rFonts w:eastAsia="Times New Roman"/>
                <w:bCs/>
                <w:spacing w:val="-4"/>
                <w:sz w:val="12"/>
                <w:szCs w:val="12"/>
                <w:lang w:val="az-Latn-AZ"/>
              </w:rPr>
            </w:pPr>
            <w:r w:rsidRPr="00E51DB2">
              <w:rPr>
                <w:rFonts w:eastAsia="Times New Roman"/>
                <w:bCs/>
                <w:spacing w:val="-4"/>
                <w:sz w:val="12"/>
                <w:szCs w:val="12"/>
                <w:lang w:val="az-Latn-AZ"/>
              </w:rPr>
              <w:t>Oktyabr</w:t>
            </w:r>
          </w:p>
        </w:tc>
        <w:tc>
          <w:tcPr>
            <w:tcW w:w="212" w:type="dxa"/>
            <w:vMerge w:val="restart"/>
            <w:textDirection w:val="btLr"/>
          </w:tcPr>
          <w:p w14:paraId="206DA7CC" w14:textId="77777777" w:rsidR="00E51DB2" w:rsidRPr="00E51DB2" w:rsidRDefault="00E51DB2" w:rsidP="00E51DB2">
            <w:pPr>
              <w:spacing w:line="360" w:lineRule="auto"/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27.Х - 2.ХI</w:t>
            </w:r>
          </w:p>
        </w:tc>
        <w:tc>
          <w:tcPr>
            <w:tcW w:w="852" w:type="dxa"/>
            <w:gridSpan w:val="4"/>
            <w:vAlign w:val="center"/>
          </w:tcPr>
          <w:p w14:paraId="29CB09EA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Noyabr</w:t>
            </w:r>
          </w:p>
        </w:tc>
        <w:tc>
          <w:tcPr>
            <w:tcW w:w="852" w:type="dxa"/>
            <w:gridSpan w:val="4"/>
            <w:vAlign w:val="center"/>
          </w:tcPr>
          <w:p w14:paraId="6D481073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Dekabr</w:t>
            </w:r>
          </w:p>
        </w:tc>
        <w:tc>
          <w:tcPr>
            <w:tcW w:w="213" w:type="dxa"/>
            <w:vMerge w:val="restart"/>
            <w:textDirection w:val="btLr"/>
          </w:tcPr>
          <w:p w14:paraId="00ABFFB2" w14:textId="77777777" w:rsidR="00E51DB2" w:rsidRPr="00E51DB2" w:rsidRDefault="00E51DB2" w:rsidP="00E51DB2">
            <w:pPr>
              <w:keepNext/>
              <w:spacing w:line="360" w:lineRule="auto"/>
              <w:ind w:left="113" w:right="113"/>
              <w:jc w:val="center"/>
              <w:outlineLvl w:val="4"/>
              <w:rPr>
                <w:rFonts w:eastAsia="Times New Roman"/>
                <w:bCs/>
                <w:sz w:val="12"/>
                <w:szCs w:val="12"/>
                <w:lang w:val="az-Latn-AZ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/>
              </w:rPr>
              <w:t>29.ХII -4.I</w:t>
            </w:r>
          </w:p>
        </w:tc>
        <w:tc>
          <w:tcPr>
            <w:tcW w:w="639" w:type="dxa"/>
            <w:gridSpan w:val="3"/>
            <w:vAlign w:val="center"/>
          </w:tcPr>
          <w:p w14:paraId="617D0323" w14:textId="77777777" w:rsidR="00E51DB2" w:rsidRPr="00E51DB2" w:rsidRDefault="00E51DB2" w:rsidP="00E51DB2">
            <w:pPr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 xml:space="preserve"> Yanvar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13EE4DC1" w14:textId="77777777" w:rsidR="00E51DB2" w:rsidRPr="00E51DB2" w:rsidRDefault="00E51DB2" w:rsidP="00E51DB2">
            <w:pPr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26.I- 1.II</w:t>
            </w:r>
          </w:p>
        </w:tc>
        <w:tc>
          <w:tcPr>
            <w:tcW w:w="641" w:type="dxa"/>
            <w:gridSpan w:val="3"/>
            <w:vAlign w:val="center"/>
          </w:tcPr>
          <w:p w14:paraId="3829A39B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Fevral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30763785" w14:textId="77777777" w:rsidR="00E51DB2" w:rsidRPr="00E51DB2" w:rsidRDefault="00E51DB2" w:rsidP="00E51DB2">
            <w:pPr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23.II -1.III</w:t>
            </w:r>
          </w:p>
        </w:tc>
        <w:tc>
          <w:tcPr>
            <w:tcW w:w="852" w:type="dxa"/>
            <w:gridSpan w:val="4"/>
            <w:vAlign w:val="center"/>
          </w:tcPr>
          <w:p w14:paraId="423CA45C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Mart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2B7A3C5C" w14:textId="77777777" w:rsidR="00E51DB2" w:rsidRPr="00E51DB2" w:rsidRDefault="00E51DB2" w:rsidP="00E51DB2">
            <w:pPr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30.III -5.IV</w:t>
            </w:r>
          </w:p>
        </w:tc>
        <w:tc>
          <w:tcPr>
            <w:tcW w:w="639" w:type="dxa"/>
            <w:gridSpan w:val="3"/>
            <w:vAlign w:val="center"/>
          </w:tcPr>
          <w:p w14:paraId="0B6A4E39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Aprel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0847880C" w14:textId="77777777" w:rsidR="00E51DB2" w:rsidRPr="00E51DB2" w:rsidRDefault="00E51DB2" w:rsidP="00E51DB2">
            <w:pPr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27.IV - 3.V</w:t>
            </w:r>
          </w:p>
        </w:tc>
        <w:tc>
          <w:tcPr>
            <w:tcW w:w="852" w:type="dxa"/>
            <w:gridSpan w:val="4"/>
            <w:vAlign w:val="center"/>
          </w:tcPr>
          <w:p w14:paraId="3B3AF5B3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May</w:t>
            </w:r>
          </w:p>
        </w:tc>
        <w:tc>
          <w:tcPr>
            <w:tcW w:w="852" w:type="dxa"/>
            <w:gridSpan w:val="4"/>
            <w:vAlign w:val="center"/>
          </w:tcPr>
          <w:p w14:paraId="5FF0967D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İyun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2BCA17AC" w14:textId="77777777" w:rsidR="00E51DB2" w:rsidRPr="00E51DB2" w:rsidRDefault="00E51DB2" w:rsidP="00E51DB2">
            <w:pPr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29.VI -5.VII</w:t>
            </w:r>
          </w:p>
        </w:tc>
        <w:tc>
          <w:tcPr>
            <w:tcW w:w="639" w:type="dxa"/>
            <w:gridSpan w:val="3"/>
            <w:vAlign w:val="center"/>
          </w:tcPr>
          <w:p w14:paraId="02FAE84C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İyul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6EAE51AC" w14:textId="77777777" w:rsidR="00E51DB2" w:rsidRPr="00E51DB2" w:rsidRDefault="00E51DB2" w:rsidP="00E51DB2">
            <w:pPr>
              <w:ind w:left="113" w:right="113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27.VIII-1.VIII</w:t>
            </w:r>
          </w:p>
        </w:tc>
        <w:tc>
          <w:tcPr>
            <w:tcW w:w="852" w:type="dxa"/>
            <w:gridSpan w:val="4"/>
            <w:vAlign w:val="center"/>
          </w:tcPr>
          <w:p w14:paraId="308017D1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E51DB2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Avqust</w:t>
            </w:r>
          </w:p>
        </w:tc>
      </w:tr>
      <w:tr w:rsidR="00E51DB2" w:rsidRPr="00E51DB2" w14:paraId="5302EB40" w14:textId="77777777" w:rsidTr="00E51DB2">
        <w:trPr>
          <w:cantSplit/>
          <w:trHeight w:val="631"/>
        </w:trPr>
        <w:tc>
          <w:tcPr>
            <w:tcW w:w="531" w:type="dxa"/>
            <w:vMerge/>
          </w:tcPr>
          <w:p w14:paraId="5616AB08" w14:textId="77777777" w:rsidR="00E51DB2" w:rsidRPr="00E51DB2" w:rsidRDefault="00E51DB2" w:rsidP="00E51DB2">
            <w:pPr>
              <w:spacing w:line="480" w:lineRule="auto"/>
              <w:jc w:val="center"/>
              <w:rPr>
                <w:rFonts w:ascii="Arial AzLat" w:eastAsia="Times New Roman" w:hAnsi="Arial AzLat"/>
                <w:sz w:val="14"/>
                <w:lang w:val="az-Latn-AZ" w:eastAsia="en-US"/>
              </w:rPr>
            </w:pPr>
          </w:p>
        </w:tc>
        <w:tc>
          <w:tcPr>
            <w:tcW w:w="274" w:type="dxa"/>
          </w:tcPr>
          <w:p w14:paraId="3EAC2F0B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</w:t>
            </w:r>
          </w:p>
          <w:p w14:paraId="6E958A5E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76" w:type="dxa"/>
          </w:tcPr>
          <w:p w14:paraId="79EA1C06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  <w:p w14:paraId="25421754" w14:textId="77777777" w:rsidR="00E51DB2" w:rsidRPr="00E51DB2" w:rsidRDefault="00E51DB2" w:rsidP="00E51DB2">
            <w:pPr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75" w:type="dxa"/>
          </w:tcPr>
          <w:p w14:paraId="7385C2CF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  <w:p w14:paraId="6D8F8279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77" w:type="dxa"/>
          </w:tcPr>
          <w:p w14:paraId="358D3ECA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  <w:p w14:paraId="06AE9557" w14:textId="77777777" w:rsidR="00E51DB2" w:rsidRPr="00E51DB2" w:rsidRDefault="00E51DB2" w:rsidP="00E51DB2">
            <w:pPr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75" w:type="dxa"/>
            <w:vMerge/>
          </w:tcPr>
          <w:p w14:paraId="72A3E8CB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4"/>
                <w:lang w:val="az-Latn-AZ" w:eastAsia="en-US"/>
              </w:rPr>
            </w:pPr>
          </w:p>
        </w:tc>
        <w:tc>
          <w:tcPr>
            <w:tcW w:w="276" w:type="dxa"/>
          </w:tcPr>
          <w:p w14:paraId="1526AACF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6</w:t>
            </w:r>
          </w:p>
          <w:p w14:paraId="077392CE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75" w:type="dxa"/>
          </w:tcPr>
          <w:p w14:paraId="77D3A6E0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13</w:t>
            </w:r>
          </w:p>
          <w:p w14:paraId="0DB5C881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05" w:type="dxa"/>
          </w:tcPr>
          <w:p w14:paraId="11D9AA59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20</w:t>
            </w:r>
          </w:p>
          <w:p w14:paraId="6668D59F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2" w:type="dxa"/>
            <w:vMerge/>
          </w:tcPr>
          <w:p w14:paraId="5ED824EE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250D9514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3</w:t>
            </w:r>
          </w:p>
          <w:p w14:paraId="151CF935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13913109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10</w:t>
            </w:r>
          </w:p>
          <w:p w14:paraId="4412E463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23D073B2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17</w:t>
            </w:r>
          </w:p>
          <w:p w14:paraId="0EF34351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256A3120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24</w:t>
            </w:r>
          </w:p>
          <w:p w14:paraId="75EB6307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30</w:t>
            </w:r>
          </w:p>
        </w:tc>
        <w:tc>
          <w:tcPr>
            <w:tcW w:w="213" w:type="dxa"/>
          </w:tcPr>
          <w:p w14:paraId="6242EB8B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</w:t>
            </w:r>
          </w:p>
          <w:p w14:paraId="3C5311D5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59DFE627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  <w:p w14:paraId="7D8D54D5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31FC7A72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  <w:p w14:paraId="3DF2460D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12762403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  <w:p w14:paraId="59503EE9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768A56D8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34329362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5</w:t>
            </w:r>
          </w:p>
          <w:p w14:paraId="134CD445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11</w:t>
            </w:r>
          </w:p>
        </w:tc>
        <w:tc>
          <w:tcPr>
            <w:tcW w:w="213" w:type="dxa"/>
          </w:tcPr>
          <w:p w14:paraId="0578215A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12</w:t>
            </w:r>
          </w:p>
          <w:p w14:paraId="6CA43BB4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18</w:t>
            </w:r>
          </w:p>
        </w:tc>
        <w:tc>
          <w:tcPr>
            <w:tcW w:w="213" w:type="dxa"/>
          </w:tcPr>
          <w:p w14:paraId="73936990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19</w:t>
            </w:r>
          </w:p>
          <w:p w14:paraId="7945BF35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25</w:t>
            </w:r>
          </w:p>
        </w:tc>
        <w:tc>
          <w:tcPr>
            <w:tcW w:w="213" w:type="dxa"/>
            <w:vMerge/>
          </w:tcPr>
          <w:p w14:paraId="03C544E0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41EFF927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</w:t>
            </w:r>
          </w:p>
          <w:p w14:paraId="2E36145A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  <w:p w14:paraId="6BB78999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</w:p>
        </w:tc>
        <w:tc>
          <w:tcPr>
            <w:tcW w:w="215" w:type="dxa"/>
          </w:tcPr>
          <w:p w14:paraId="7B26A8AA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9</w:t>
            </w:r>
          </w:p>
          <w:p w14:paraId="15218C27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430A7A87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16</w:t>
            </w:r>
          </w:p>
          <w:p w14:paraId="040B5607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  <w:vMerge/>
          </w:tcPr>
          <w:p w14:paraId="41EFFADF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2E781CEC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</w:t>
            </w:r>
          </w:p>
          <w:p w14:paraId="50FA5064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14:paraId="2DEAF12F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9</w:t>
            </w:r>
          </w:p>
          <w:p w14:paraId="29335E49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32B4D190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16</w:t>
            </w:r>
          </w:p>
          <w:p w14:paraId="5DD8603F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14:paraId="50F1300C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23</w:t>
            </w:r>
          </w:p>
          <w:p w14:paraId="4FCD0A0F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29</w:t>
            </w:r>
          </w:p>
        </w:tc>
        <w:tc>
          <w:tcPr>
            <w:tcW w:w="213" w:type="dxa"/>
            <w:vMerge/>
          </w:tcPr>
          <w:p w14:paraId="0807C927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2DBC9FA1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6</w:t>
            </w:r>
          </w:p>
          <w:p w14:paraId="3844C1C0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40C9A98F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13</w:t>
            </w:r>
          </w:p>
          <w:p w14:paraId="137A9F61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62410A34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20</w:t>
            </w:r>
          </w:p>
          <w:p w14:paraId="74314F0B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22B25741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2ECA0EA3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4</w:t>
            </w:r>
          </w:p>
          <w:p w14:paraId="18A05BA2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10</w:t>
            </w:r>
          </w:p>
        </w:tc>
        <w:tc>
          <w:tcPr>
            <w:tcW w:w="213" w:type="dxa"/>
          </w:tcPr>
          <w:p w14:paraId="5AE81637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11</w:t>
            </w:r>
          </w:p>
          <w:p w14:paraId="14A916F2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17</w:t>
            </w:r>
          </w:p>
        </w:tc>
        <w:tc>
          <w:tcPr>
            <w:tcW w:w="213" w:type="dxa"/>
          </w:tcPr>
          <w:p w14:paraId="35E20906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18</w:t>
            </w:r>
          </w:p>
          <w:p w14:paraId="3B80ED1E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24</w:t>
            </w:r>
          </w:p>
        </w:tc>
        <w:tc>
          <w:tcPr>
            <w:tcW w:w="213" w:type="dxa"/>
          </w:tcPr>
          <w:p w14:paraId="5C156BBE" w14:textId="77777777" w:rsidR="00E51DB2" w:rsidRPr="00E51DB2" w:rsidRDefault="00E51DB2" w:rsidP="00E51DB2">
            <w:pPr>
              <w:tabs>
                <w:tab w:val="left" w:pos="8502"/>
              </w:tabs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25</w:t>
            </w:r>
          </w:p>
          <w:p w14:paraId="3CD33BAE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31</w:t>
            </w:r>
          </w:p>
        </w:tc>
        <w:tc>
          <w:tcPr>
            <w:tcW w:w="213" w:type="dxa"/>
          </w:tcPr>
          <w:p w14:paraId="0EA54C05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</w:t>
            </w:r>
          </w:p>
          <w:p w14:paraId="76620C11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2A75E77B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  <w:p w14:paraId="083E248A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530C8737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  <w:p w14:paraId="22AC34F4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437844AA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  <w:p w14:paraId="77EF074B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27F7CAC6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82AD196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6</w:t>
            </w:r>
          </w:p>
          <w:p w14:paraId="4DB76885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103187EB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13</w:t>
            </w:r>
          </w:p>
          <w:p w14:paraId="5737EE6E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17C2C44F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20</w:t>
            </w:r>
          </w:p>
          <w:p w14:paraId="25F1D614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49AE8CC4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485B0A54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</w:t>
            </w:r>
          </w:p>
          <w:p w14:paraId="67A80B29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14:paraId="34C10B26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9</w:t>
            </w:r>
          </w:p>
          <w:p w14:paraId="6CD56FD1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532F9BE9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16</w:t>
            </w:r>
          </w:p>
          <w:p w14:paraId="647D2491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14:paraId="2FF0B03C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23</w:t>
            </w:r>
          </w:p>
          <w:p w14:paraId="3FA5B44E" w14:textId="77777777" w:rsidR="00E51DB2" w:rsidRPr="00E51DB2" w:rsidRDefault="00E51DB2" w:rsidP="00E51DB2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E51DB2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31</w:t>
            </w:r>
          </w:p>
        </w:tc>
      </w:tr>
      <w:tr w:rsidR="00E51DB2" w:rsidRPr="00E51DB2" w14:paraId="4B89F15F" w14:textId="77777777" w:rsidTr="00E51DB2">
        <w:trPr>
          <w:cantSplit/>
          <w:trHeight w:val="153"/>
        </w:trPr>
        <w:tc>
          <w:tcPr>
            <w:tcW w:w="531" w:type="dxa"/>
            <w:vAlign w:val="center"/>
          </w:tcPr>
          <w:p w14:paraId="3207EB10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I</w:t>
            </w:r>
          </w:p>
        </w:tc>
        <w:tc>
          <w:tcPr>
            <w:tcW w:w="274" w:type="dxa"/>
            <w:vAlign w:val="center"/>
          </w:tcPr>
          <w:p w14:paraId="74D1A578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6" w:type="dxa"/>
            <w:vAlign w:val="center"/>
          </w:tcPr>
          <w:p w14:paraId="29C5D293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5" w:type="dxa"/>
            <w:vAlign w:val="center"/>
          </w:tcPr>
          <w:p w14:paraId="252C0D1F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6002F30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701EFE81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7016924C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2CF75C21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289634D5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257596DD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B295AB4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C896AA1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ECC8803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78AE017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5C395B7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B5372A3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B6192EE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94EABC0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A1F9ED1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61D1A3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8pt;height:8.4pt" o:ole="">
                  <v:imagedata r:id="rId8" o:title=""/>
                </v:shape>
                <o:OLEObject Type="Embed" ProgID="PBrush" ShapeID="_x0000_i1025" DrawAspect="Content" ObjectID="_1679382966" r:id="rId9"/>
              </w:object>
            </w:r>
          </w:p>
        </w:tc>
        <w:tc>
          <w:tcPr>
            <w:tcW w:w="213" w:type="dxa"/>
            <w:vAlign w:val="center"/>
          </w:tcPr>
          <w:p w14:paraId="2A1CAF5D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426B3466">
                <v:shape id="_x0000_i1026" type="#_x0000_t75" style="width:7.8pt;height:8.4pt" o:ole="">
                  <v:imagedata r:id="rId8" o:title=""/>
                </v:shape>
                <o:OLEObject Type="Embed" ProgID="PBrush" ShapeID="_x0000_i1026" DrawAspect="Content" ObjectID="_1679382967" r:id="rId10"/>
              </w:object>
            </w:r>
          </w:p>
        </w:tc>
        <w:tc>
          <w:tcPr>
            <w:tcW w:w="213" w:type="dxa"/>
            <w:vAlign w:val="center"/>
          </w:tcPr>
          <w:p w14:paraId="29804AF1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25C614FB">
                <v:shape id="_x0000_i1027" type="#_x0000_t75" style="width:7.8pt;height:8.4pt" o:ole="">
                  <v:imagedata r:id="rId8" o:title=""/>
                </v:shape>
                <o:OLEObject Type="Embed" ProgID="PBrush" ShapeID="_x0000_i1027" DrawAspect="Content" ObjectID="_1679382968" r:id="rId11"/>
              </w:object>
            </w:r>
          </w:p>
        </w:tc>
        <w:tc>
          <w:tcPr>
            <w:tcW w:w="213" w:type="dxa"/>
            <w:vAlign w:val="center"/>
          </w:tcPr>
          <w:p w14:paraId="39C7D652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3B1FB88D">
                <v:shape id="_x0000_i1028" type="#_x0000_t75" style="width:7.8pt;height:8.4pt" o:ole="">
                  <v:imagedata r:id="rId8" o:title=""/>
                </v:shape>
                <o:OLEObject Type="Embed" ProgID="PBrush" ShapeID="_x0000_i1028" DrawAspect="Content" ObjectID="_1679382969" r:id="rId12"/>
              </w:object>
            </w:r>
          </w:p>
        </w:tc>
        <w:tc>
          <w:tcPr>
            <w:tcW w:w="213" w:type="dxa"/>
            <w:vAlign w:val="center"/>
          </w:tcPr>
          <w:p w14:paraId="4275C84D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4AF7CB1E">
                <v:shape id="_x0000_i1029" type="#_x0000_t75" style="width:7.8pt;height:8.4pt" o:ole="">
                  <v:imagedata r:id="rId8" o:title=""/>
                </v:shape>
                <o:OLEObject Type="Embed" ProgID="PBrush" ShapeID="_x0000_i1029" DrawAspect="Content" ObjectID="_1679382970" r:id="rId13"/>
              </w:object>
            </w:r>
          </w:p>
        </w:tc>
        <w:tc>
          <w:tcPr>
            <w:tcW w:w="213" w:type="dxa"/>
            <w:vAlign w:val="center"/>
          </w:tcPr>
          <w:p w14:paraId="3B921ADF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6F1DC23D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3B18735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C9CEF92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B9F7C6C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075008B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3A2AF03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320C9C1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BE8A56A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71EA51B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DB0E63B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67D5515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135AC9F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32C06C2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B0C26C1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C3791A0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ADAAD51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323808EB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1F382C32">
                <v:shape id="_x0000_i1030" type="#_x0000_t75" style="width:7.8pt;height:8.4pt" o:ole="">
                  <v:imagedata r:id="rId8" o:title=""/>
                </v:shape>
                <o:OLEObject Type="Embed" ProgID="PBrush" ShapeID="_x0000_i1030" DrawAspect="Content" ObjectID="_1679382971" r:id="rId14"/>
              </w:object>
            </w:r>
          </w:p>
        </w:tc>
        <w:tc>
          <w:tcPr>
            <w:tcW w:w="213" w:type="dxa"/>
            <w:vAlign w:val="center"/>
          </w:tcPr>
          <w:p w14:paraId="2ABAE907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49043C07">
                <v:shape id="_x0000_i1031" type="#_x0000_t75" style="width:7.8pt;height:8.4pt" o:ole="">
                  <v:imagedata r:id="rId8" o:title=""/>
                </v:shape>
                <o:OLEObject Type="Embed" ProgID="PBrush" ShapeID="_x0000_i1031" DrawAspect="Content" ObjectID="_1679382972" r:id="rId15"/>
              </w:object>
            </w:r>
          </w:p>
        </w:tc>
        <w:tc>
          <w:tcPr>
            <w:tcW w:w="213" w:type="dxa"/>
            <w:vAlign w:val="center"/>
          </w:tcPr>
          <w:p w14:paraId="5F8A7A39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427FA56B">
                <v:shape id="_x0000_i1032" type="#_x0000_t75" style="width:7.8pt;height:8.4pt" o:ole="">
                  <v:imagedata r:id="rId8" o:title=""/>
                </v:shape>
                <o:OLEObject Type="Embed" ProgID="PBrush" ShapeID="_x0000_i1032" DrawAspect="Content" ObjectID="_1679382973" r:id="rId16"/>
              </w:object>
            </w:r>
          </w:p>
        </w:tc>
        <w:tc>
          <w:tcPr>
            <w:tcW w:w="213" w:type="dxa"/>
            <w:vAlign w:val="center"/>
          </w:tcPr>
          <w:p w14:paraId="5E7FBDE3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35F9E1A6">
                <v:shape id="_x0000_i1033" type="#_x0000_t75" style="width:7.8pt;height:8.4pt" o:ole="">
                  <v:imagedata r:id="rId8" o:title=""/>
                </v:shape>
                <o:OLEObject Type="Embed" ProgID="PBrush" ShapeID="_x0000_i1033" DrawAspect="Content" ObjectID="_1679382974" r:id="rId17"/>
              </w:object>
            </w:r>
          </w:p>
        </w:tc>
        <w:tc>
          <w:tcPr>
            <w:tcW w:w="213" w:type="dxa"/>
            <w:vAlign w:val="center"/>
          </w:tcPr>
          <w:p w14:paraId="65A49DDB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4E5266BC">
                <v:shape id="_x0000_i1034" type="#_x0000_t75" style="width:7.8pt;height:8.4pt" o:ole="">
                  <v:imagedata r:id="rId8" o:title=""/>
                </v:shape>
                <o:OLEObject Type="Embed" ProgID="PBrush" ShapeID="_x0000_i1034" DrawAspect="Content" ObjectID="_1679382975" r:id="rId18"/>
              </w:object>
            </w:r>
          </w:p>
        </w:tc>
        <w:tc>
          <w:tcPr>
            <w:tcW w:w="213" w:type="dxa"/>
            <w:vAlign w:val="center"/>
          </w:tcPr>
          <w:p w14:paraId="7748C614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DE3E035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A1D1D4E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9FA212F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BD7FED7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8582DD5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9E33944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D18CD54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E51DB2" w:rsidRPr="00E51DB2" w14:paraId="6CDBB116" w14:textId="77777777" w:rsidTr="00E51DB2">
        <w:trPr>
          <w:cantSplit/>
          <w:trHeight w:val="202"/>
        </w:trPr>
        <w:tc>
          <w:tcPr>
            <w:tcW w:w="531" w:type="dxa"/>
            <w:vAlign w:val="center"/>
          </w:tcPr>
          <w:p w14:paraId="05FDABE5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II</w:t>
            </w:r>
          </w:p>
        </w:tc>
        <w:tc>
          <w:tcPr>
            <w:tcW w:w="274" w:type="dxa"/>
            <w:vAlign w:val="center"/>
          </w:tcPr>
          <w:p w14:paraId="6FB8369F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09146814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6EE9738C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0D02A91D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3A1E7CB3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3EA2BD96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450062D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0D09A84B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468A04B6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7E38E30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FD299A3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D5CBFA8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A3167C6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466E54E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A77BB07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E4EBF48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E0CE86D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03D6B12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4A3C146F">
                <v:shape id="_x0000_i1035" type="#_x0000_t75" style="width:7.8pt;height:8.4pt" o:ole="">
                  <v:imagedata r:id="rId8" o:title=""/>
                </v:shape>
                <o:OLEObject Type="Embed" ProgID="PBrush" ShapeID="_x0000_i1035" DrawAspect="Content" ObjectID="_1679382976" r:id="rId19"/>
              </w:object>
            </w:r>
          </w:p>
        </w:tc>
        <w:tc>
          <w:tcPr>
            <w:tcW w:w="213" w:type="dxa"/>
            <w:vAlign w:val="center"/>
          </w:tcPr>
          <w:p w14:paraId="2F418AB3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7DE8D3DE">
                <v:shape id="_x0000_i1036" type="#_x0000_t75" style="width:7.8pt;height:8.4pt" o:ole="">
                  <v:imagedata r:id="rId8" o:title=""/>
                </v:shape>
                <o:OLEObject Type="Embed" ProgID="PBrush" ShapeID="_x0000_i1036" DrawAspect="Content" ObjectID="_1679382977" r:id="rId20"/>
              </w:object>
            </w:r>
          </w:p>
        </w:tc>
        <w:tc>
          <w:tcPr>
            <w:tcW w:w="213" w:type="dxa"/>
            <w:vAlign w:val="center"/>
          </w:tcPr>
          <w:p w14:paraId="0072C3DB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6814DAEA">
                <v:shape id="_x0000_i1037" type="#_x0000_t75" style="width:7.8pt;height:8.4pt" o:ole="">
                  <v:imagedata r:id="rId8" o:title=""/>
                </v:shape>
                <o:OLEObject Type="Embed" ProgID="PBrush" ShapeID="_x0000_i1037" DrawAspect="Content" ObjectID="_1679382978" r:id="rId21"/>
              </w:object>
            </w:r>
          </w:p>
        </w:tc>
        <w:tc>
          <w:tcPr>
            <w:tcW w:w="213" w:type="dxa"/>
            <w:vAlign w:val="center"/>
          </w:tcPr>
          <w:p w14:paraId="4DD05F55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031F392C">
                <v:shape id="_x0000_i1038" type="#_x0000_t75" style="width:7.8pt;height:8.4pt" o:ole="">
                  <v:imagedata r:id="rId8" o:title=""/>
                </v:shape>
                <o:OLEObject Type="Embed" ProgID="PBrush" ShapeID="_x0000_i1038" DrawAspect="Content" ObjectID="_1679382979" r:id="rId22"/>
              </w:object>
            </w:r>
          </w:p>
        </w:tc>
        <w:tc>
          <w:tcPr>
            <w:tcW w:w="213" w:type="dxa"/>
            <w:vAlign w:val="center"/>
          </w:tcPr>
          <w:p w14:paraId="4DE61140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5FE1119E">
                <v:shape id="_x0000_i1039" type="#_x0000_t75" style="width:7.8pt;height:8.4pt" o:ole="">
                  <v:imagedata r:id="rId8" o:title=""/>
                </v:shape>
                <o:OLEObject Type="Embed" ProgID="PBrush" ShapeID="_x0000_i1039" DrawAspect="Content" ObjectID="_1679382980" r:id="rId23"/>
              </w:object>
            </w:r>
          </w:p>
        </w:tc>
        <w:tc>
          <w:tcPr>
            <w:tcW w:w="213" w:type="dxa"/>
            <w:vAlign w:val="center"/>
          </w:tcPr>
          <w:p w14:paraId="0E30B399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7D66A4E8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5D15E8D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C25343F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A521361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9BE3673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13B94D3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5C91B39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F2638DD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86075D1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7948C66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8DAE4BF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0863600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7D263D5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D4CC74E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586EEF3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489C489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34457098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586DC2ED">
                <v:shape id="_x0000_i1040" type="#_x0000_t75" style="width:7.8pt;height:8.4pt" o:ole="">
                  <v:imagedata r:id="rId8" o:title=""/>
                </v:shape>
                <o:OLEObject Type="Embed" ProgID="PBrush" ShapeID="_x0000_i1040" DrawAspect="Content" ObjectID="_1679382981" r:id="rId24"/>
              </w:object>
            </w:r>
          </w:p>
        </w:tc>
        <w:tc>
          <w:tcPr>
            <w:tcW w:w="213" w:type="dxa"/>
            <w:vAlign w:val="center"/>
          </w:tcPr>
          <w:p w14:paraId="66FD533B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05DBD77E">
                <v:shape id="_x0000_i1041" type="#_x0000_t75" style="width:7.8pt;height:8.4pt" o:ole="">
                  <v:imagedata r:id="rId8" o:title=""/>
                </v:shape>
                <o:OLEObject Type="Embed" ProgID="PBrush" ShapeID="_x0000_i1041" DrawAspect="Content" ObjectID="_1679382982" r:id="rId25"/>
              </w:object>
            </w:r>
          </w:p>
        </w:tc>
        <w:tc>
          <w:tcPr>
            <w:tcW w:w="213" w:type="dxa"/>
            <w:vAlign w:val="center"/>
          </w:tcPr>
          <w:p w14:paraId="1F6EDA5F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5DE6A4A2">
                <v:shape id="_x0000_i1042" type="#_x0000_t75" style="width:7.8pt;height:8.4pt" o:ole="">
                  <v:imagedata r:id="rId8" o:title=""/>
                </v:shape>
                <o:OLEObject Type="Embed" ProgID="PBrush" ShapeID="_x0000_i1042" DrawAspect="Content" ObjectID="_1679382983" r:id="rId26"/>
              </w:object>
            </w:r>
          </w:p>
        </w:tc>
        <w:tc>
          <w:tcPr>
            <w:tcW w:w="213" w:type="dxa"/>
            <w:vAlign w:val="center"/>
          </w:tcPr>
          <w:p w14:paraId="7ABC437A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7446CCF7">
                <v:shape id="_x0000_i1043" type="#_x0000_t75" style="width:7.8pt;height:8.4pt" o:ole="">
                  <v:imagedata r:id="rId8" o:title=""/>
                </v:shape>
                <o:OLEObject Type="Embed" ProgID="PBrush" ShapeID="_x0000_i1043" DrawAspect="Content" ObjectID="_1679382984" r:id="rId27"/>
              </w:object>
            </w:r>
          </w:p>
        </w:tc>
        <w:tc>
          <w:tcPr>
            <w:tcW w:w="213" w:type="dxa"/>
            <w:vAlign w:val="center"/>
          </w:tcPr>
          <w:p w14:paraId="23759EC7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E51DB2">
              <w:object w:dxaOrig="240" w:dyaOrig="255" w14:anchorId="5B321212">
                <v:shape id="_x0000_i1044" type="#_x0000_t75" style="width:7.8pt;height:8.4pt" o:ole="">
                  <v:imagedata r:id="rId8" o:title=""/>
                </v:shape>
                <o:OLEObject Type="Embed" ProgID="PBrush" ShapeID="_x0000_i1044" DrawAspect="Content" ObjectID="_1679382985" r:id="rId28"/>
              </w:object>
            </w:r>
          </w:p>
        </w:tc>
        <w:tc>
          <w:tcPr>
            <w:tcW w:w="213" w:type="dxa"/>
            <w:vAlign w:val="center"/>
          </w:tcPr>
          <w:p w14:paraId="7258EAB8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831780C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CD75114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B4E5B9B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81D4684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626FD82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0D84FFA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580E4F0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E51DB2" w:rsidRPr="00E51DB2" w14:paraId="70018533" w14:textId="77777777" w:rsidTr="00E51DB2">
        <w:trPr>
          <w:cantSplit/>
          <w:trHeight w:val="202"/>
        </w:trPr>
        <w:tc>
          <w:tcPr>
            <w:tcW w:w="531" w:type="dxa"/>
            <w:vAlign w:val="center"/>
          </w:tcPr>
          <w:p w14:paraId="43259A65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III</w:t>
            </w:r>
          </w:p>
        </w:tc>
        <w:tc>
          <w:tcPr>
            <w:tcW w:w="274" w:type="dxa"/>
            <w:vAlign w:val="center"/>
          </w:tcPr>
          <w:p w14:paraId="14A0E2D8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7B2B3D40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44D9B6B6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6F4344B2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2AF660A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1DEA4D66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40A80BA3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09D344EF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09083AB4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BC0AF82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A19D6D5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C538397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AEC2C5F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16EFD4C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F81CB5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E722C42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D18DE61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E181990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2AEC1D93">
                <v:shape id="_x0000_i1045" type="#_x0000_t75" style="width:7.8pt;height:8.4pt" o:ole="">
                  <v:imagedata r:id="rId8" o:title=""/>
                </v:shape>
                <o:OLEObject Type="Embed" ProgID="PBrush" ShapeID="_x0000_i1045" DrawAspect="Content" ObjectID="_1679382986" r:id="rId29"/>
              </w:object>
            </w:r>
          </w:p>
        </w:tc>
        <w:tc>
          <w:tcPr>
            <w:tcW w:w="213" w:type="dxa"/>
            <w:vAlign w:val="center"/>
          </w:tcPr>
          <w:p w14:paraId="3D997990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3F374C7F">
                <v:shape id="_x0000_i1046" type="#_x0000_t75" style="width:7.8pt;height:8.4pt" o:ole="">
                  <v:imagedata r:id="rId8" o:title=""/>
                </v:shape>
                <o:OLEObject Type="Embed" ProgID="PBrush" ShapeID="_x0000_i1046" DrawAspect="Content" ObjectID="_1679382987" r:id="rId30"/>
              </w:object>
            </w:r>
          </w:p>
        </w:tc>
        <w:tc>
          <w:tcPr>
            <w:tcW w:w="213" w:type="dxa"/>
            <w:vAlign w:val="center"/>
          </w:tcPr>
          <w:p w14:paraId="43D95165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477E718A">
                <v:shape id="_x0000_i1047" type="#_x0000_t75" style="width:7.8pt;height:8.4pt" o:ole="">
                  <v:imagedata r:id="rId8" o:title=""/>
                </v:shape>
                <o:OLEObject Type="Embed" ProgID="PBrush" ShapeID="_x0000_i1047" DrawAspect="Content" ObjectID="_1679382988" r:id="rId31"/>
              </w:object>
            </w:r>
          </w:p>
        </w:tc>
        <w:tc>
          <w:tcPr>
            <w:tcW w:w="213" w:type="dxa"/>
            <w:vAlign w:val="center"/>
          </w:tcPr>
          <w:p w14:paraId="03145F7E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58D686F6">
                <v:shape id="_x0000_i1048" type="#_x0000_t75" style="width:7.8pt;height:8.4pt" o:ole="">
                  <v:imagedata r:id="rId8" o:title=""/>
                </v:shape>
                <o:OLEObject Type="Embed" ProgID="PBrush" ShapeID="_x0000_i1048" DrawAspect="Content" ObjectID="_1679382989" r:id="rId32"/>
              </w:object>
            </w:r>
          </w:p>
        </w:tc>
        <w:tc>
          <w:tcPr>
            <w:tcW w:w="213" w:type="dxa"/>
            <w:vAlign w:val="center"/>
          </w:tcPr>
          <w:p w14:paraId="3FA02968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39045E50">
                <v:shape id="_x0000_i1049" type="#_x0000_t75" style="width:7.8pt;height:8.4pt" o:ole="">
                  <v:imagedata r:id="rId8" o:title=""/>
                </v:shape>
                <o:OLEObject Type="Embed" ProgID="PBrush" ShapeID="_x0000_i1049" DrawAspect="Content" ObjectID="_1679382990" r:id="rId33"/>
              </w:object>
            </w:r>
          </w:p>
        </w:tc>
        <w:tc>
          <w:tcPr>
            <w:tcW w:w="213" w:type="dxa"/>
            <w:vAlign w:val="center"/>
          </w:tcPr>
          <w:p w14:paraId="7E61634E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792BA716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AB5EBA8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01E5ED4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828B9D7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D6E4A3F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B22FDE5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8731E12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3557740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0CC9C82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9CDAED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0879CAC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D9265E0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45B11BA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4C3CDC3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B9665D" w14:textId="77777777" w:rsidR="00E51DB2" w:rsidRPr="00E51DB2" w:rsidRDefault="00E51DB2" w:rsidP="00E51DB2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198E449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17AB0F2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77A2FFD2">
                <v:shape id="_x0000_i1050" type="#_x0000_t75" style="width:7.8pt;height:8.4pt" o:ole="">
                  <v:imagedata r:id="rId8" o:title=""/>
                </v:shape>
                <o:OLEObject Type="Embed" ProgID="PBrush" ShapeID="_x0000_i1050" DrawAspect="Content" ObjectID="_1679382991" r:id="rId34"/>
              </w:object>
            </w:r>
          </w:p>
        </w:tc>
        <w:tc>
          <w:tcPr>
            <w:tcW w:w="213" w:type="dxa"/>
            <w:vAlign w:val="center"/>
          </w:tcPr>
          <w:p w14:paraId="2AE2E119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433D168C">
                <v:shape id="_x0000_i1051" type="#_x0000_t75" style="width:7.8pt;height:8.4pt" o:ole="">
                  <v:imagedata r:id="rId8" o:title=""/>
                </v:shape>
                <o:OLEObject Type="Embed" ProgID="PBrush" ShapeID="_x0000_i1051" DrawAspect="Content" ObjectID="_1679382992" r:id="rId35"/>
              </w:object>
            </w:r>
          </w:p>
        </w:tc>
        <w:tc>
          <w:tcPr>
            <w:tcW w:w="213" w:type="dxa"/>
            <w:vAlign w:val="center"/>
          </w:tcPr>
          <w:p w14:paraId="5CE243DD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1996CB0F">
                <v:shape id="_x0000_i1052" type="#_x0000_t75" style="width:7.8pt;height:8.4pt" o:ole="">
                  <v:imagedata r:id="rId8" o:title=""/>
                </v:shape>
                <o:OLEObject Type="Embed" ProgID="PBrush" ShapeID="_x0000_i1052" DrawAspect="Content" ObjectID="_1679382993" r:id="rId36"/>
              </w:object>
            </w:r>
          </w:p>
        </w:tc>
        <w:tc>
          <w:tcPr>
            <w:tcW w:w="213" w:type="dxa"/>
            <w:vAlign w:val="center"/>
          </w:tcPr>
          <w:p w14:paraId="6F524F92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48F8BBE4">
                <v:shape id="_x0000_i1053" type="#_x0000_t75" style="width:7.8pt;height:8.4pt" o:ole="">
                  <v:imagedata r:id="rId8" o:title=""/>
                </v:shape>
                <o:OLEObject Type="Embed" ProgID="PBrush" ShapeID="_x0000_i1053" DrawAspect="Content" ObjectID="_1679382994" r:id="rId37"/>
              </w:object>
            </w:r>
          </w:p>
        </w:tc>
        <w:tc>
          <w:tcPr>
            <w:tcW w:w="213" w:type="dxa"/>
            <w:vAlign w:val="center"/>
          </w:tcPr>
          <w:p w14:paraId="43C38F85" w14:textId="77777777" w:rsidR="00E51DB2" w:rsidRPr="00E51DB2" w:rsidRDefault="00E51DB2" w:rsidP="00E51DB2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094CF193">
                <v:shape id="_x0000_i1054" type="#_x0000_t75" style="width:7.8pt;height:8.4pt" o:ole="">
                  <v:imagedata r:id="rId8" o:title=""/>
                </v:shape>
                <o:OLEObject Type="Embed" ProgID="PBrush" ShapeID="_x0000_i1054" DrawAspect="Content" ObjectID="_1679382995" r:id="rId38"/>
              </w:object>
            </w:r>
          </w:p>
        </w:tc>
        <w:tc>
          <w:tcPr>
            <w:tcW w:w="213" w:type="dxa"/>
            <w:vAlign w:val="center"/>
          </w:tcPr>
          <w:p w14:paraId="4065C858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BC3A872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C21D40A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8D04711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943434C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47998A5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7E1CA35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C172C0C" w14:textId="77777777" w:rsidR="00E51DB2" w:rsidRPr="00E51DB2" w:rsidRDefault="00E51DB2" w:rsidP="00E51DB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5272AB" w:rsidRPr="00E51DB2" w14:paraId="4F956890" w14:textId="77777777" w:rsidTr="00E51DB2">
        <w:trPr>
          <w:cantSplit/>
          <w:trHeight w:val="202"/>
        </w:trPr>
        <w:tc>
          <w:tcPr>
            <w:tcW w:w="531" w:type="dxa"/>
            <w:vAlign w:val="center"/>
          </w:tcPr>
          <w:p w14:paraId="055FE241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>
              <w:rPr>
                <w:rFonts w:eastAsia="Times New Roman"/>
                <w:sz w:val="18"/>
                <w:szCs w:val="18"/>
                <w:lang w:val="az-Latn-AZ" w:eastAsia="en-US"/>
              </w:rPr>
              <w:t>IV</w:t>
            </w:r>
          </w:p>
        </w:tc>
        <w:tc>
          <w:tcPr>
            <w:tcW w:w="274" w:type="dxa"/>
            <w:vAlign w:val="center"/>
          </w:tcPr>
          <w:p w14:paraId="4A777A4E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649BDFFF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4AED156C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045BBDA2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4E86AAD2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1F541242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774D2AE4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66736084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734A932C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EFCFC6B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A6C4B0C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787CB59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F90F3D1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6E674A4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21577A4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C9BB408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C566E80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AD9E4F0" w14:textId="77777777" w:rsidR="005272AB" w:rsidRPr="00E51DB2" w:rsidRDefault="005272AB" w:rsidP="005272AB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67DC3C69">
                <v:shape id="_x0000_i1055" type="#_x0000_t75" style="width:7.8pt;height:8.4pt" o:ole="">
                  <v:imagedata r:id="rId8" o:title=""/>
                </v:shape>
                <o:OLEObject Type="Embed" ProgID="PBrush" ShapeID="_x0000_i1055" DrawAspect="Content" ObjectID="_1679382996" r:id="rId39"/>
              </w:object>
            </w:r>
          </w:p>
        </w:tc>
        <w:tc>
          <w:tcPr>
            <w:tcW w:w="213" w:type="dxa"/>
            <w:vAlign w:val="center"/>
          </w:tcPr>
          <w:p w14:paraId="4430AD1E" w14:textId="77777777" w:rsidR="005272AB" w:rsidRPr="00E51DB2" w:rsidRDefault="005272AB" w:rsidP="005272AB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07068833">
                <v:shape id="_x0000_i1056" type="#_x0000_t75" style="width:7.8pt;height:8.4pt" o:ole="">
                  <v:imagedata r:id="rId8" o:title=""/>
                </v:shape>
                <o:OLEObject Type="Embed" ProgID="PBrush" ShapeID="_x0000_i1056" DrawAspect="Content" ObjectID="_1679382997" r:id="rId40"/>
              </w:object>
            </w:r>
          </w:p>
        </w:tc>
        <w:tc>
          <w:tcPr>
            <w:tcW w:w="213" w:type="dxa"/>
            <w:vAlign w:val="center"/>
          </w:tcPr>
          <w:p w14:paraId="1A6E4153" w14:textId="77777777" w:rsidR="005272AB" w:rsidRPr="00E51DB2" w:rsidRDefault="005272AB" w:rsidP="005272AB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20A3D044">
                <v:shape id="_x0000_i1057" type="#_x0000_t75" style="width:7.8pt;height:8.4pt" o:ole="">
                  <v:imagedata r:id="rId8" o:title=""/>
                </v:shape>
                <o:OLEObject Type="Embed" ProgID="PBrush" ShapeID="_x0000_i1057" DrawAspect="Content" ObjectID="_1679382998" r:id="rId41"/>
              </w:object>
            </w:r>
          </w:p>
        </w:tc>
        <w:tc>
          <w:tcPr>
            <w:tcW w:w="213" w:type="dxa"/>
            <w:vAlign w:val="center"/>
          </w:tcPr>
          <w:p w14:paraId="12CCD66F" w14:textId="77777777" w:rsidR="005272AB" w:rsidRPr="00E51DB2" w:rsidRDefault="005272AB" w:rsidP="005272AB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47797BF9">
                <v:shape id="_x0000_i1058" type="#_x0000_t75" style="width:7.8pt;height:8.4pt" o:ole="">
                  <v:imagedata r:id="rId8" o:title=""/>
                </v:shape>
                <o:OLEObject Type="Embed" ProgID="PBrush" ShapeID="_x0000_i1058" DrawAspect="Content" ObjectID="_1679382999" r:id="rId42"/>
              </w:object>
            </w:r>
          </w:p>
        </w:tc>
        <w:tc>
          <w:tcPr>
            <w:tcW w:w="213" w:type="dxa"/>
            <w:vAlign w:val="center"/>
          </w:tcPr>
          <w:p w14:paraId="574B2C86" w14:textId="77777777" w:rsidR="005272AB" w:rsidRPr="00E51DB2" w:rsidRDefault="005272AB" w:rsidP="005272AB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1A95CCEF">
                <v:shape id="_x0000_i1059" type="#_x0000_t75" style="width:7.8pt;height:8.4pt" o:ole="">
                  <v:imagedata r:id="rId8" o:title=""/>
                </v:shape>
                <o:OLEObject Type="Embed" ProgID="PBrush" ShapeID="_x0000_i1059" DrawAspect="Content" ObjectID="_1679383000" r:id="rId43"/>
              </w:object>
            </w:r>
          </w:p>
        </w:tc>
        <w:tc>
          <w:tcPr>
            <w:tcW w:w="213" w:type="dxa"/>
            <w:vAlign w:val="center"/>
          </w:tcPr>
          <w:p w14:paraId="79F80677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3B1CF1C0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0732997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D0F73B3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4D67ECF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3CB8A71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28AD037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262AC8B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E820CD0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E3269DF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F144F7A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939CF65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9D60187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205557B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1AD4DCA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08E0CD6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8F2809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2FFC73F" w14:textId="77777777" w:rsidR="005272AB" w:rsidRPr="00E51DB2" w:rsidRDefault="005272AB" w:rsidP="005272AB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7FE3BF9E">
                <v:shape id="_x0000_i1060" type="#_x0000_t75" style="width:7.8pt;height:8.4pt" o:ole="">
                  <v:imagedata r:id="rId8" o:title=""/>
                </v:shape>
                <o:OLEObject Type="Embed" ProgID="PBrush" ShapeID="_x0000_i1060" DrawAspect="Content" ObjectID="_1679383001" r:id="rId44"/>
              </w:object>
            </w:r>
          </w:p>
        </w:tc>
        <w:tc>
          <w:tcPr>
            <w:tcW w:w="213" w:type="dxa"/>
            <w:vAlign w:val="center"/>
          </w:tcPr>
          <w:p w14:paraId="098BA95C" w14:textId="77777777" w:rsidR="005272AB" w:rsidRPr="00E51DB2" w:rsidRDefault="005272AB" w:rsidP="005272AB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5F3B0596">
                <v:shape id="_x0000_i1061" type="#_x0000_t75" style="width:7.8pt;height:8.4pt" o:ole="">
                  <v:imagedata r:id="rId8" o:title=""/>
                </v:shape>
                <o:OLEObject Type="Embed" ProgID="PBrush" ShapeID="_x0000_i1061" DrawAspect="Content" ObjectID="_1679383002" r:id="rId45"/>
              </w:object>
            </w:r>
          </w:p>
        </w:tc>
        <w:tc>
          <w:tcPr>
            <w:tcW w:w="213" w:type="dxa"/>
            <w:vAlign w:val="center"/>
          </w:tcPr>
          <w:p w14:paraId="4DECF05C" w14:textId="77777777" w:rsidR="005272AB" w:rsidRPr="00E51DB2" w:rsidRDefault="005272AB" w:rsidP="005272AB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765228A0">
                <v:shape id="_x0000_i1062" type="#_x0000_t75" style="width:7.8pt;height:8.4pt" o:ole="">
                  <v:imagedata r:id="rId8" o:title=""/>
                </v:shape>
                <o:OLEObject Type="Embed" ProgID="PBrush" ShapeID="_x0000_i1062" DrawAspect="Content" ObjectID="_1679383003" r:id="rId46"/>
              </w:object>
            </w:r>
          </w:p>
        </w:tc>
        <w:tc>
          <w:tcPr>
            <w:tcW w:w="213" w:type="dxa"/>
            <w:vAlign w:val="center"/>
          </w:tcPr>
          <w:p w14:paraId="15CDCD45" w14:textId="77777777" w:rsidR="005272AB" w:rsidRPr="00E51DB2" w:rsidRDefault="005272AB" w:rsidP="005272AB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48ED79DC">
                <v:shape id="_x0000_i1063" type="#_x0000_t75" style="width:7.8pt;height:8.4pt" o:ole="">
                  <v:imagedata r:id="rId8" o:title=""/>
                </v:shape>
                <o:OLEObject Type="Embed" ProgID="PBrush" ShapeID="_x0000_i1063" DrawAspect="Content" ObjectID="_1679383004" r:id="rId47"/>
              </w:object>
            </w:r>
          </w:p>
        </w:tc>
        <w:tc>
          <w:tcPr>
            <w:tcW w:w="213" w:type="dxa"/>
            <w:vAlign w:val="center"/>
          </w:tcPr>
          <w:p w14:paraId="13488D5C" w14:textId="77777777" w:rsidR="005272AB" w:rsidRPr="00E51DB2" w:rsidRDefault="005272AB" w:rsidP="005272AB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E51DB2">
              <w:object w:dxaOrig="240" w:dyaOrig="255" w14:anchorId="5968D0F3">
                <v:shape id="_x0000_i1064" type="#_x0000_t75" style="width:7.8pt;height:8.4pt" o:ole="">
                  <v:imagedata r:id="rId8" o:title=""/>
                </v:shape>
                <o:OLEObject Type="Embed" ProgID="PBrush" ShapeID="_x0000_i1064" DrawAspect="Content" ObjectID="_1679383005" r:id="rId48"/>
              </w:object>
            </w:r>
          </w:p>
        </w:tc>
        <w:tc>
          <w:tcPr>
            <w:tcW w:w="213" w:type="dxa"/>
            <w:vAlign w:val="center"/>
          </w:tcPr>
          <w:p w14:paraId="6163CC39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C9EA3B0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CFA6FE0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EA2D585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7E60D95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FA3E4CC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D8D2D85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C17FEC3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5272AB" w:rsidRPr="00E51DB2" w14:paraId="25D58BCE" w14:textId="77777777" w:rsidTr="00E51DB2">
        <w:trPr>
          <w:cantSplit/>
          <w:trHeight w:val="250"/>
        </w:trPr>
        <w:tc>
          <w:tcPr>
            <w:tcW w:w="531" w:type="dxa"/>
            <w:vAlign w:val="center"/>
          </w:tcPr>
          <w:p w14:paraId="31D94178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V</w:t>
            </w:r>
          </w:p>
        </w:tc>
        <w:tc>
          <w:tcPr>
            <w:tcW w:w="274" w:type="dxa"/>
            <w:vAlign w:val="center"/>
          </w:tcPr>
          <w:p w14:paraId="76B1544F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0BFC51FD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69E210FA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77" w:type="dxa"/>
            <w:vAlign w:val="center"/>
          </w:tcPr>
          <w:p w14:paraId="20B23E42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75" w:type="dxa"/>
            <w:vAlign w:val="center"/>
          </w:tcPr>
          <w:p w14:paraId="710B31FB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76" w:type="dxa"/>
            <w:vAlign w:val="center"/>
          </w:tcPr>
          <w:p w14:paraId="55895960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75" w:type="dxa"/>
            <w:vAlign w:val="center"/>
          </w:tcPr>
          <w:p w14:paraId="1136A6FF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05" w:type="dxa"/>
            <w:vAlign w:val="center"/>
          </w:tcPr>
          <w:p w14:paraId="78B1466C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2" w:type="dxa"/>
            <w:vAlign w:val="center"/>
          </w:tcPr>
          <w:p w14:paraId="43E78981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49305D6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3753B2C4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0FDE2BF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6F06F2F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0E647F3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6D630200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0A50BA35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56042EA3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97E0392" w14:textId="77777777" w:rsidR="005272AB" w:rsidRPr="00E51DB2" w:rsidRDefault="005272AB" w:rsidP="005272AB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>
              <w:rPr>
                <w:rFonts w:eastAsia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vAlign w:val="center"/>
          </w:tcPr>
          <w:p w14:paraId="725BE881" w14:textId="77777777" w:rsidR="005272AB" w:rsidRPr="00E51DB2" w:rsidRDefault="005272AB" w:rsidP="005272AB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>
              <w:rPr>
                <w:rFonts w:eastAsia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vAlign w:val="center"/>
          </w:tcPr>
          <w:p w14:paraId="4AF38F6E" w14:textId="77777777" w:rsidR="005272AB" w:rsidRPr="00E51DB2" w:rsidRDefault="005272AB" w:rsidP="005272AB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>
              <w:rPr>
                <w:rFonts w:eastAsia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vAlign w:val="center"/>
          </w:tcPr>
          <w:p w14:paraId="7CD23E75" w14:textId="77777777" w:rsidR="005272AB" w:rsidRPr="00E51DB2" w:rsidRDefault="005272AB" w:rsidP="005272AB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>
              <w:rPr>
                <w:rFonts w:eastAsia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vAlign w:val="center"/>
          </w:tcPr>
          <w:p w14:paraId="28B303FE" w14:textId="77777777" w:rsidR="005272AB" w:rsidRPr="00E51DB2" w:rsidRDefault="005272AB" w:rsidP="005272AB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>
              <w:rPr>
                <w:rFonts w:eastAsia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vAlign w:val="center"/>
          </w:tcPr>
          <w:p w14:paraId="76ACF9EB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64FC939F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8B8204A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5ABB9571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6960F2BB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74CD23D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692A53FC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7E4E4FC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3314361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53F2C40B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357B1BD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64A6E08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06C28F6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06C292D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00748BF4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229B2A3" w14:textId="77777777" w:rsidR="005272AB" w:rsidRPr="00E51DB2" w:rsidRDefault="005272AB" w:rsidP="005272AB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E51DB2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64B6C405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tr-TR" w:eastAsia="en-US"/>
              </w:rPr>
            </w:pPr>
            <w:r w:rsidRPr="00E51DB2">
              <w:rPr>
                <w:lang w:val="tr-TR"/>
              </w:rPr>
              <w:t>//</w:t>
            </w:r>
          </w:p>
        </w:tc>
        <w:tc>
          <w:tcPr>
            <w:tcW w:w="213" w:type="dxa"/>
            <w:vAlign w:val="center"/>
          </w:tcPr>
          <w:p w14:paraId="528AF0FC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tr-TR" w:eastAsia="en-US"/>
              </w:rPr>
            </w:pPr>
            <w:r w:rsidRPr="00E51DB2">
              <w:rPr>
                <w:lang w:val="tr-TR"/>
              </w:rPr>
              <w:t>//</w:t>
            </w:r>
          </w:p>
        </w:tc>
        <w:tc>
          <w:tcPr>
            <w:tcW w:w="213" w:type="dxa"/>
            <w:vAlign w:val="center"/>
          </w:tcPr>
          <w:p w14:paraId="374BCAC4" w14:textId="77777777" w:rsidR="005272AB" w:rsidRPr="00E51DB2" w:rsidRDefault="005272AB" w:rsidP="005272AB">
            <w:pPr>
              <w:jc w:val="center"/>
              <w:rPr>
                <w:rFonts w:eastAsia="Times New Roman"/>
                <w:sz w:val="18"/>
                <w:szCs w:val="18"/>
                <w:lang w:val="tr-TR" w:eastAsia="en-US"/>
              </w:rPr>
            </w:pPr>
            <w:r w:rsidRPr="00E51DB2">
              <w:rPr>
                <w:lang w:val="tr-TR"/>
              </w:rPr>
              <w:t>//</w:t>
            </w:r>
          </w:p>
        </w:tc>
        <w:tc>
          <w:tcPr>
            <w:tcW w:w="213" w:type="dxa"/>
            <w:vAlign w:val="center"/>
          </w:tcPr>
          <w:p w14:paraId="71AE8529" w14:textId="77777777" w:rsidR="005272AB" w:rsidRPr="00E51DB2" w:rsidRDefault="005272AB" w:rsidP="005272AB">
            <w:pPr>
              <w:rPr>
                <w:rFonts w:eastAsia="Times New Roman"/>
                <w:sz w:val="18"/>
                <w:szCs w:val="18"/>
                <w:lang w:val="tr-TR" w:eastAsia="en-US"/>
              </w:rPr>
            </w:pPr>
            <w:r w:rsidRPr="00E51DB2">
              <w:rPr>
                <w:lang w:val="tr-TR"/>
              </w:rPr>
              <w:t>//</w:t>
            </w:r>
          </w:p>
        </w:tc>
        <w:tc>
          <w:tcPr>
            <w:tcW w:w="213" w:type="dxa"/>
            <w:vAlign w:val="center"/>
          </w:tcPr>
          <w:p w14:paraId="4F376C6E" w14:textId="77777777" w:rsidR="005272AB" w:rsidRPr="00E51DB2" w:rsidRDefault="005272AB" w:rsidP="005272AB">
            <w:pPr>
              <w:rPr>
                <w:rFonts w:eastAsia="Times New Roman"/>
                <w:sz w:val="18"/>
                <w:szCs w:val="18"/>
                <w:lang w:val="tr-TR" w:eastAsia="en-US"/>
              </w:rPr>
            </w:pPr>
            <w:r w:rsidRPr="00E51DB2">
              <w:rPr>
                <w:lang w:val="tr-TR"/>
              </w:rPr>
              <w:t>//</w:t>
            </w:r>
          </w:p>
        </w:tc>
        <w:tc>
          <w:tcPr>
            <w:tcW w:w="213" w:type="dxa"/>
            <w:vAlign w:val="center"/>
          </w:tcPr>
          <w:p w14:paraId="1C479F97" w14:textId="77777777" w:rsidR="005272AB" w:rsidRPr="00E51DB2" w:rsidRDefault="005272AB" w:rsidP="005272AB">
            <w:pPr>
              <w:rPr>
                <w:rFonts w:eastAsia="Times New Roman"/>
                <w:sz w:val="18"/>
                <w:szCs w:val="18"/>
                <w:lang w:val="tr-TR" w:eastAsia="en-US"/>
              </w:rPr>
            </w:pPr>
            <w:r>
              <w:rPr>
                <w:lang w:val="tr-TR"/>
              </w:rPr>
              <w:t>//</w:t>
            </w:r>
          </w:p>
        </w:tc>
        <w:tc>
          <w:tcPr>
            <w:tcW w:w="213" w:type="dxa"/>
            <w:vAlign w:val="center"/>
          </w:tcPr>
          <w:p w14:paraId="02C21F5A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C397BB6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44BE1EA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E26B509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DFBEAD1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46C37E1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6A8986A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CEC0702" w14:textId="77777777" w:rsidR="005272AB" w:rsidRPr="00E51DB2" w:rsidRDefault="005272AB" w:rsidP="005272AB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</w:tr>
      <w:tr w:rsidR="005272AB" w:rsidRPr="00E51DB2" w14:paraId="072490E0" w14:textId="77777777" w:rsidTr="00E51DB2">
        <w:trPr>
          <w:cantSplit/>
          <w:trHeight w:val="854"/>
        </w:trPr>
        <w:tc>
          <w:tcPr>
            <w:tcW w:w="12037" w:type="dxa"/>
            <w:gridSpan w:val="53"/>
            <w:tcBorders>
              <w:left w:val="nil"/>
              <w:bottom w:val="nil"/>
              <w:right w:val="nil"/>
            </w:tcBorders>
            <w:vAlign w:val="center"/>
          </w:tcPr>
          <w:p w14:paraId="0C611A88" w14:textId="77777777" w:rsidR="005272AB" w:rsidRPr="00E51DB2" w:rsidRDefault="005272AB" w:rsidP="005272AB">
            <w:pPr>
              <w:rPr>
                <w:rFonts w:eastAsia="Times New Roman"/>
                <w:sz w:val="16"/>
                <w:szCs w:val="16"/>
                <w:lang w:val="az-Latn-AZ" w:eastAsia="en-US"/>
              </w:rPr>
            </w:pPr>
          </w:p>
          <w:p w14:paraId="04438BD5" w14:textId="77777777" w:rsidR="005272AB" w:rsidRPr="00E51DB2" w:rsidRDefault="00B43F69" w:rsidP="005272AB">
            <w:pPr>
              <w:rPr>
                <w:rFonts w:eastAsia="Times New Roman"/>
                <w:sz w:val="16"/>
                <w:szCs w:val="16"/>
                <w:lang w:val="az-Latn-AZ" w:eastAsia="en-US"/>
              </w:rPr>
            </w:pPr>
            <w:r>
              <w:rPr>
                <w:rFonts w:eastAsia="Times New Roman"/>
                <w:noProof/>
                <w:sz w:val="16"/>
                <w:szCs w:val="16"/>
                <w:lang w:val="tr-TR" w:eastAsia="tr-TR"/>
              </w:rPr>
              <w:pict w14:anchorId="2524E6ED">
                <v:rect id="_x0000_s1150" style="position:absolute;margin-left:243.55pt;margin-top:8pt;width:11.25pt;height:13.5pt;z-index:-251642880"/>
              </w:pict>
            </w:r>
            <w:r>
              <w:rPr>
                <w:rFonts w:eastAsia="Times New Roman"/>
                <w:noProof/>
                <w:sz w:val="16"/>
                <w:szCs w:val="16"/>
                <w:lang w:val="tr-TR" w:eastAsia="tr-TR"/>
              </w:rPr>
              <w:pict w14:anchorId="13BBD41D">
                <v:rect id="_x0000_s1148" style="position:absolute;margin-left:157.15pt;margin-top:7.7pt;width:11.25pt;height:13.5pt;z-index:-251644928"/>
              </w:pict>
            </w:r>
            <w:r>
              <w:rPr>
                <w:rFonts w:eastAsia="Times New Roman"/>
                <w:noProof/>
                <w:sz w:val="16"/>
                <w:szCs w:val="16"/>
                <w:lang w:val="tr-TR" w:eastAsia="tr-TR"/>
              </w:rPr>
              <w:pict w14:anchorId="27C510FD">
                <v:rect id="_x0000_s1152" style="position:absolute;margin-left:428.1pt;margin-top:7.9pt;width:11.25pt;height:13.5pt;z-index:-251640832"/>
              </w:pict>
            </w:r>
            <w:r>
              <w:rPr>
                <w:rFonts w:eastAsia="Times New Roman"/>
                <w:noProof/>
                <w:sz w:val="16"/>
                <w:szCs w:val="16"/>
                <w:lang w:val="tr-TR" w:eastAsia="tr-TR"/>
              </w:rPr>
              <w:pict w14:anchorId="4E297314">
                <v:rect id="_x0000_s1149" style="position:absolute;margin-left:71.1pt;margin-top:7.7pt;width:11.25pt;height:13.5pt;z-index:251672576"/>
              </w:pict>
            </w:r>
          </w:p>
          <w:p w14:paraId="2E58153D" w14:textId="77777777" w:rsidR="005272AB" w:rsidRPr="00E51DB2" w:rsidRDefault="00B43F69" w:rsidP="005272AB">
            <w:pPr>
              <w:rPr>
                <w:rFonts w:eastAsia="Times New Roman"/>
                <w:sz w:val="16"/>
                <w:szCs w:val="16"/>
                <w:lang w:val="az-Latn-AZ" w:eastAsia="en-US"/>
              </w:rPr>
            </w:pPr>
            <w:r>
              <w:rPr>
                <w:rFonts w:eastAsia="Times New Roman"/>
                <w:noProof/>
                <w:sz w:val="16"/>
                <w:szCs w:val="16"/>
                <w:lang w:val="tr-TR" w:eastAsia="tr-TR"/>
              </w:rPr>
              <w:pict w14:anchorId="2730B6CF">
                <v:rect id="_x0000_s1151" style="position:absolute;margin-left:307.95pt;margin-top:-.45pt;width:11.25pt;height:13.5pt;z-index:-251641856"/>
              </w:pict>
            </w:r>
            <w:r w:rsidR="005272AB" w:rsidRPr="00E51DB2">
              <w:rPr>
                <w:rFonts w:eastAsia="Times New Roman"/>
                <w:sz w:val="16"/>
                <w:szCs w:val="16"/>
                <w:lang w:val="az-Latn-AZ" w:eastAsia="en-US"/>
              </w:rPr>
              <w:t xml:space="preserve">    Şərti işarələr:                        Nəzəri təlim           </w:t>
            </w:r>
            <w:r w:rsidR="005272AB" w:rsidRPr="00E51DB2">
              <w:rPr>
                <w:rFonts w:eastAsia="Times New Roman"/>
                <w:b/>
                <w:sz w:val="16"/>
                <w:szCs w:val="16"/>
                <w:lang w:val="az-Latn-AZ" w:eastAsia="en-US"/>
              </w:rPr>
              <w:t xml:space="preserve">:: </w:t>
            </w:r>
            <w:r w:rsidR="005272AB" w:rsidRPr="00E51DB2">
              <w:rPr>
                <w:rFonts w:eastAsia="Times New Roman"/>
                <w:sz w:val="16"/>
                <w:szCs w:val="16"/>
                <w:lang w:val="az-Latn-AZ" w:eastAsia="en-US"/>
              </w:rPr>
              <w:t xml:space="preserve">  </w:t>
            </w:r>
            <w:r w:rsidR="005272AB" w:rsidRPr="00E51DB2">
              <w:rPr>
                <w:rFonts w:eastAsia="Times New Roman"/>
                <w:bCs/>
                <w:sz w:val="16"/>
                <w:szCs w:val="16"/>
                <w:lang w:val="az-Latn-AZ" w:eastAsia="en-US"/>
              </w:rPr>
              <w:t>İmtahan sessiyası          x   Təcrübə</w:t>
            </w:r>
            <w:r w:rsidR="005272AB" w:rsidRPr="00E51DB2">
              <w:rPr>
                <w:sz w:val="16"/>
                <w:szCs w:val="16"/>
                <w:lang w:val="tr-TR"/>
              </w:rPr>
              <w:t xml:space="preserve">             //   </w:t>
            </w:r>
            <w:r w:rsidR="005272AB" w:rsidRPr="00E51DB2">
              <w:rPr>
                <w:rFonts w:eastAsia="Times New Roman"/>
                <w:bCs/>
                <w:sz w:val="16"/>
                <w:szCs w:val="16"/>
                <w:lang w:val="az-Latn-AZ" w:eastAsia="en-US"/>
              </w:rPr>
              <w:t xml:space="preserve"> Yekun dövlət attestasiyası</w:t>
            </w:r>
            <w:r w:rsidR="005272AB" w:rsidRPr="00E51DB2">
              <w:rPr>
                <w:rFonts w:ascii="Arial" w:eastAsia="Times New Roman" w:hAnsi="Arial" w:cs="Arial"/>
                <w:bCs/>
                <w:sz w:val="16"/>
                <w:szCs w:val="16"/>
                <w:lang w:val="az-Latn-AZ" w:eastAsia="en-US"/>
              </w:rPr>
              <w:t xml:space="preserve">           =      </w:t>
            </w:r>
            <w:r w:rsidR="005272AB" w:rsidRPr="00E51DB2">
              <w:rPr>
                <w:rFonts w:eastAsia="Times New Roman"/>
                <w:bCs/>
                <w:sz w:val="16"/>
                <w:szCs w:val="16"/>
                <w:lang w:val="az-Latn-AZ" w:eastAsia="en-US"/>
              </w:rPr>
              <w:t>Tətil</w:t>
            </w:r>
          </w:p>
          <w:p w14:paraId="04339B1B" w14:textId="77777777" w:rsidR="005272AB" w:rsidRPr="00E51DB2" w:rsidRDefault="005272AB" w:rsidP="005272AB">
            <w:pPr>
              <w:rPr>
                <w:rFonts w:ascii="Arial AzLat" w:eastAsia="Times New Roman" w:hAnsi="Arial AzLat"/>
                <w:bCs/>
                <w:sz w:val="16"/>
                <w:szCs w:val="16"/>
                <w:lang w:val="az-Latn-AZ" w:eastAsia="en-US"/>
              </w:rPr>
            </w:pPr>
          </w:p>
          <w:p w14:paraId="4AD21B65" w14:textId="77777777" w:rsidR="005272AB" w:rsidRPr="00E51DB2" w:rsidRDefault="005272AB" w:rsidP="005272AB">
            <w:pPr>
              <w:rPr>
                <w:rFonts w:ascii="Arial AzLat" w:eastAsia="Times New Roman" w:hAnsi="Arial AzLat"/>
                <w:bCs/>
                <w:sz w:val="16"/>
                <w:szCs w:val="16"/>
                <w:lang w:val="az-Latn-AZ" w:eastAsia="en-US"/>
              </w:rPr>
            </w:pPr>
          </w:p>
          <w:p w14:paraId="7971E18E" w14:textId="77777777" w:rsidR="005272AB" w:rsidRDefault="005272AB" w:rsidP="005272AB">
            <w:pPr>
              <w:ind w:left="-709" w:firstLine="708"/>
              <w:jc w:val="center"/>
              <w:rPr>
                <w:bCs/>
                <w:sz w:val="18"/>
                <w:szCs w:val="18"/>
                <w:lang w:val="az-Latn-AZ"/>
              </w:rPr>
            </w:pPr>
            <w:r w:rsidRPr="00E51DB2">
              <w:rPr>
                <w:bCs/>
                <w:sz w:val="18"/>
                <w:szCs w:val="18"/>
                <w:lang w:val="az-Latn-AZ"/>
              </w:rPr>
              <w:t xml:space="preserve">                                                               </w:t>
            </w:r>
          </w:p>
          <w:p w14:paraId="20E70C0F" w14:textId="77777777" w:rsidR="005272AB" w:rsidRPr="00E51DB2" w:rsidRDefault="005272AB" w:rsidP="005272AB">
            <w:pPr>
              <w:ind w:left="-709" w:firstLine="708"/>
              <w:jc w:val="center"/>
              <w:rPr>
                <w:bCs/>
                <w:sz w:val="18"/>
                <w:szCs w:val="18"/>
                <w:lang w:val="az-Latn-AZ"/>
              </w:rPr>
            </w:pPr>
            <w:r>
              <w:rPr>
                <w:bCs/>
                <w:sz w:val="18"/>
                <w:szCs w:val="18"/>
                <w:lang w:val="az-Latn-AZ"/>
              </w:rPr>
              <w:t xml:space="preserve">                                                       </w:t>
            </w:r>
            <w:r w:rsidR="00DD6A6B">
              <w:rPr>
                <w:bCs/>
                <w:sz w:val="18"/>
                <w:szCs w:val="18"/>
                <w:lang w:val="az-Latn-AZ"/>
              </w:rPr>
              <w:t xml:space="preserve">                      </w:t>
            </w:r>
            <w:r w:rsidRPr="00E51DB2">
              <w:rPr>
                <w:bCs/>
                <w:sz w:val="18"/>
                <w:szCs w:val="18"/>
                <w:lang w:val="az-Latn-AZ"/>
              </w:rPr>
              <w:t xml:space="preserve">   II.TƏDRİS PROSESİNİN PLANI</w:t>
            </w:r>
          </w:p>
          <w:p w14:paraId="5AC65E82" w14:textId="77777777" w:rsidR="005272AB" w:rsidRPr="00E51DB2" w:rsidRDefault="005272AB" w:rsidP="005272AB">
            <w:pPr>
              <w:rPr>
                <w:rFonts w:ascii="Arial AzLat" w:eastAsia="Times New Roman" w:hAnsi="Arial AzLat"/>
                <w:sz w:val="16"/>
                <w:szCs w:val="16"/>
                <w:lang w:val="az-Latn-AZ" w:eastAsia="en-US"/>
              </w:rPr>
            </w:pPr>
          </w:p>
        </w:tc>
      </w:tr>
    </w:tbl>
    <w:p w14:paraId="20D68737" w14:textId="77777777" w:rsidR="003376EA" w:rsidRDefault="003376EA" w:rsidP="003376EA">
      <w:pPr>
        <w:jc w:val="center"/>
        <w:rPr>
          <w:bCs/>
          <w:sz w:val="18"/>
          <w:szCs w:val="18"/>
          <w:lang w:val="az-Latn-A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450"/>
        <w:gridCol w:w="418"/>
        <w:gridCol w:w="418"/>
        <w:gridCol w:w="418"/>
        <w:gridCol w:w="418"/>
        <w:gridCol w:w="418"/>
        <w:gridCol w:w="422"/>
      </w:tblGrid>
      <w:tr w:rsidR="00E442E7" w:rsidRPr="006F7A04" w14:paraId="44AD9A69" w14:textId="77777777" w:rsidTr="00C64110">
        <w:trPr>
          <w:cantSplit/>
          <w:trHeight w:val="1149"/>
        </w:trPr>
        <w:tc>
          <w:tcPr>
            <w:tcW w:w="498" w:type="dxa"/>
            <w:textDirection w:val="btLr"/>
          </w:tcPr>
          <w:p w14:paraId="610E1867" w14:textId="77777777" w:rsidR="00A070DA" w:rsidRPr="00325714" w:rsidRDefault="007542ED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Təlim illəri</w:t>
            </w:r>
          </w:p>
        </w:tc>
        <w:tc>
          <w:tcPr>
            <w:tcW w:w="450" w:type="dxa"/>
            <w:textDirection w:val="btLr"/>
          </w:tcPr>
          <w:p w14:paraId="74CB15EF" w14:textId="77777777"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Nəzəri tədris</w:t>
            </w:r>
          </w:p>
        </w:tc>
        <w:tc>
          <w:tcPr>
            <w:tcW w:w="418" w:type="dxa"/>
            <w:textDirection w:val="btLr"/>
          </w:tcPr>
          <w:p w14:paraId="2E156EF5" w14:textId="77777777"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İmtahan sessiyası</w:t>
            </w:r>
          </w:p>
        </w:tc>
        <w:tc>
          <w:tcPr>
            <w:tcW w:w="418" w:type="dxa"/>
            <w:textDirection w:val="btLr"/>
          </w:tcPr>
          <w:p w14:paraId="074E6DAC" w14:textId="77777777" w:rsidR="00A070DA" w:rsidRPr="00325714" w:rsidRDefault="007542ED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T</w:t>
            </w:r>
            <w:r w:rsidR="00A070DA" w:rsidRPr="00325714">
              <w:rPr>
                <w:sz w:val="12"/>
                <w:szCs w:val="12"/>
                <w:lang w:val="az-Latn-AZ"/>
              </w:rPr>
              <w:t>əcrübə</w:t>
            </w:r>
          </w:p>
        </w:tc>
        <w:tc>
          <w:tcPr>
            <w:tcW w:w="418" w:type="dxa"/>
            <w:textDirection w:val="btLr"/>
          </w:tcPr>
          <w:p w14:paraId="66D20998" w14:textId="77777777"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Yekun attestasiyası</w:t>
            </w:r>
          </w:p>
        </w:tc>
        <w:tc>
          <w:tcPr>
            <w:tcW w:w="418" w:type="dxa"/>
            <w:textDirection w:val="btLr"/>
          </w:tcPr>
          <w:p w14:paraId="22C6E935" w14:textId="77777777"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Tətil</w:t>
            </w:r>
          </w:p>
        </w:tc>
        <w:tc>
          <w:tcPr>
            <w:tcW w:w="418" w:type="dxa"/>
            <w:textDirection w:val="btLr"/>
          </w:tcPr>
          <w:p w14:paraId="43ED59B1" w14:textId="77777777"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Dövlət imtahan-qabağı hazırlıq</w:t>
            </w:r>
          </w:p>
        </w:tc>
        <w:tc>
          <w:tcPr>
            <w:tcW w:w="422" w:type="dxa"/>
            <w:textDirection w:val="btLr"/>
          </w:tcPr>
          <w:p w14:paraId="0396A110" w14:textId="77777777"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Cəmi</w:t>
            </w:r>
          </w:p>
        </w:tc>
      </w:tr>
      <w:tr w:rsidR="00E442E7" w:rsidRPr="006F7A04" w14:paraId="230394F5" w14:textId="77777777" w:rsidTr="00013C8E">
        <w:trPr>
          <w:trHeight w:val="290"/>
        </w:trPr>
        <w:tc>
          <w:tcPr>
            <w:tcW w:w="498" w:type="dxa"/>
            <w:vAlign w:val="center"/>
          </w:tcPr>
          <w:p w14:paraId="53097F71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I</w:t>
            </w:r>
          </w:p>
        </w:tc>
        <w:tc>
          <w:tcPr>
            <w:tcW w:w="450" w:type="dxa"/>
            <w:vAlign w:val="center"/>
          </w:tcPr>
          <w:p w14:paraId="2E6AEEF7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418" w:type="dxa"/>
            <w:vAlign w:val="center"/>
          </w:tcPr>
          <w:p w14:paraId="575E3632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8" w:type="dxa"/>
            <w:vAlign w:val="center"/>
          </w:tcPr>
          <w:p w14:paraId="54520C68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8" w:type="dxa"/>
            <w:vAlign w:val="center"/>
          </w:tcPr>
          <w:p w14:paraId="6AB2CF5D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8" w:type="dxa"/>
            <w:vAlign w:val="center"/>
          </w:tcPr>
          <w:p w14:paraId="68CA1DF7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8" w:type="dxa"/>
            <w:vAlign w:val="center"/>
          </w:tcPr>
          <w:p w14:paraId="2CEC7E40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22" w:type="dxa"/>
            <w:vAlign w:val="center"/>
          </w:tcPr>
          <w:p w14:paraId="07B417D9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50</w:t>
            </w:r>
          </w:p>
        </w:tc>
      </w:tr>
      <w:tr w:rsidR="00E442E7" w:rsidRPr="006F7A04" w14:paraId="61DCBCB5" w14:textId="77777777" w:rsidTr="00013C8E">
        <w:trPr>
          <w:trHeight w:val="228"/>
        </w:trPr>
        <w:tc>
          <w:tcPr>
            <w:tcW w:w="498" w:type="dxa"/>
            <w:vAlign w:val="center"/>
          </w:tcPr>
          <w:p w14:paraId="5B764C86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II</w:t>
            </w:r>
          </w:p>
        </w:tc>
        <w:tc>
          <w:tcPr>
            <w:tcW w:w="450" w:type="dxa"/>
            <w:vAlign w:val="center"/>
          </w:tcPr>
          <w:p w14:paraId="6462A27E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418" w:type="dxa"/>
            <w:vAlign w:val="center"/>
          </w:tcPr>
          <w:p w14:paraId="3700B89B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8" w:type="dxa"/>
            <w:vAlign w:val="center"/>
          </w:tcPr>
          <w:p w14:paraId="31B6DD50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8" w:type="dxa"/>
            <w:vAlign w:val="center"/>
          </w:tcPr>
          <w:p w14:paraId="4F551915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8" w:type="dxa"/>
            <w:vAlign w:val="center"/>
          </w:tcPr>
          <w:p w14:paraId="0EB01E5D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418" w:type="dxa"/>
            <w:vAlign w:val="center"/>
          </w:tcPr>
          <w:p w14:paraId="15898033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22" w:type="dxa"/>
            <w:vAlign w:val="center"/>
          </w:tcPr>
          <w:p w14:paraId="5707D0A9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52</w:t>
            </w:r>
          </w:p>
        </w:tc>
      </w:tr>
      <w:tr w:rsidR="00E442E7" w:rsidRPr="006F7A04" w14:paraId="356386DC" w14:textId="77777777" w:rsidTr="00013C8E">
        <w:trPr>
          <w:trHeight w:val="274"/>
        </w:trPr>
        <w:tc>
          <w:tcPr>
            <w:tcW w:w="498" w:type="dxa"/>
            <w:vAlign w:val="center"/>
          </w:tcPr>
          <w:p w14:paraId="6C40595F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III</w:t>
            </w:r>
          </w:p>
        </w:tc>
        <w:tc>
          <w:tcPr>
            <w:tcW w:w="450" w:type="dxa"/>
            <w:vAlign w:val="center"/>
          </w:tcPr>
          <w:p w14:paraId="7BB187BF" w14:textId="77777777" w:rsidR="00A070DA" w:rsidRPr="00C35095" w:rsidRDefault="00721227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3</w:t>
            </w:r>
            <w:r w:rsidR="00AF2878" w:rsidRPr="00C35095">
              <w:rPr>
                <w:sz w:val="12"/>
                <w:szCs w:val="12"/>
                <w:lang w:val="az-Latn-AZ"/>
              </w:rPr>
              <w:t>0</w:t>
            </w:r>
          </w:p>
        </w:tc>
        <w:tc>
          <w:tcPr>
            <w:tcW w:w="418" w:type="dxa"/>
            <w:vAlign w:val="center"/>
          </w:tcPr>
          <w:p w14:paraId="64B19C80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8" w:type="dxa"/>
            <w:vAlign w:val="center"/>
          </w:tcPr>
          <w:p w14:paraId="0CCDCCEB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8" w:type="dxa"/>
            <w:vAlign w:val="center"/>
          </w:tcPr>
          <w:p w14:paraId="4E3B14DC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8" w:type="dxa"/>
            <w:vAlign w:val="center"/>
          </w:tcPr>
          <w:p w14:paraId="4B9C0C52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418" w:type="dxa"/>
            <w:vAlign w:val="center"/>
          </w:tcPr>
          <w:p w14:paraId="3C917BCF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22" w:type="dxa"/>
            <w:vAlign w:val="center"/>
          </w:tcPr>
          <w:p w14:paraId="34477BC2" w14:textId="77777777" w:rsidR="00A070DA" w:rsidRPr="00C35095" w:rsidRDefault="00721227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52</w:t>
            </w:r>
          </w:p>
        </w:tc>
      </w:tr>
      <w:tr w:rsidR="00E442E7" w:rsidRPr="006F7A04" w14:paraId="6610E42D" w14:textId="77777777" w:rsidTr="00013C8E">
        <w:trPr>
          <w:trHeight w:val="290"/>
        </w:trPr>
        <w:tc>
          <w:tcPr>
            <w:tcW w:w="498" w:type="dxa"/>
            <w:vAlign w:val="center"/>
          </w:tcPr>
          <w:p w14:paraId="46398767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IV</w:t>
            </w:r>
          </w:p>
        </w:tc>
        <w:tc>
          <w:tcPr>
            <w:tcW w:w="450" w:type="dxa"/>
            <w:vAlign w:val="center"/>
          </w:tcPr>
          <w:p w14:paraId="280C6052" w14:textId="77777777" w:rsidR="00A070DA" w:rsidRPr="00C35095" w:rsidRDefault="00AF2878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3</w:t>
            </w:r>
            <w:r w:rsidR="00976D49" w:rsidRPr="00C35095">
              <w:rPr>
                <w:sz w:val="12"/>
                <w:szCs w:val="12"/>
                <w:lang w:val="az-Latn-AZ"/>
              </w:rPr>
              <w:t>0</w:t>
            </w:r>
          </w:p>
        </w:tc>
        <w:tc>
          <w:tcPr>
            <w:tcW w:w="418" w:type="dxa"/>
            <w:vAlign w:val="center"/>
          </w:tcPr>
          <w:p w14:paraId="7DD804D3" w14:textId="77777777" w:rsidR="00A070DA" w:rsidRPr="00C35095" w:rsidRDefault="00721227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8" w:type="dxa"/>
            <w:vAlign w:val="center"/>
          </w:tcPr>
          <w:p w14:paraId="633E0717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8" w:type="dxa"/>
            <w:vAlign w:val="center"/>
          </w:tcPr>
          <w:p w14:paraId="5DA2E1AF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8" w:type="dxa"/>
            <w:vAlign w:val="center"/>
          </w:tcPr>
          <w:p w14:paraId="4CB8D8BB" w14:textId="77777777" w:rsidR="00A070DA" w:rsidRPr="00C35095" w:rsidRDefault="00AF2878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418" w:type="dxa"/>
            <w:vAlign w:val="center"/>
          </w:tcPr>
          <w:p w14:paraId="6A5F55D2" w14:textId="77777777" w:rsidR="00A070DA" w:rsidRPr="00C35095" w:rsidRDefault="00A070DA" w:rsidP="00013C8E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22" w:type="dxa"/>
            <w:vAlign w:val="center"/>
          </w:tcPr>
          <w:p w14:paraId="666C5BF6" w14:textId="77777777" w:rsidR="00A070DA" w:rsidRPr="00C35095" w:rsidRDefault="00AF2878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52</w:t>
            </w:r>
          </w:p>
        </w:tc>
      </w:tr>
      <w:tr w:rsidR="00E442E7" w:rsidRPr="006F7A04" w14:paraId="5DA2BDDE" w14:textId="77777777" w:rsidTr="00013C8E">
        <w:trPr>
          <w:trHeight w:val="172"/>
        </w:trPr>
        <w:tc>
          <w:tcPr>
            <w:tcW w:w="498" w:type="dxa"/>
            <w:vAlign w:val="center"/>
          </w:tcPr>
          <w:p w14:paraId="310E7D32" w14:textId="77777777" w:rsidR="009F3453" w:rsidRPr="00C35095" w:rsidRDefault="00013C8E" w:rsidP="00013C8E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V</w:t>
            </w:r>
          </w:p>
        </w:tc>
        <w:tc>
          <w:tcPr>
            <w:tcW w:w="450" w:type="dxa"/>
            <w:vAlign w:val="center"/>
          </w:tcPr>
          <w:p w14:paraId="13E5C1C1" w14:textId="77777777" w:rsidR="009F3453" w:rsidRPr="00C35095" w:rsidRDefault="009F3453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-</w:t>
            </w:r>
          </w:p>
        </w:tc>
        <w:tc>
          <w:tcPr>
            <w:tcW w:w="418" w:type="dxa"/>
            <w:vAlign w:val="center"/>
          </w:tcPr>
          <w:p w14:paraId="7046D3BD" w14:textId="77777777" w:rsidR="009F3453" w:rsidRPr="009F3453" w:rsidRDefault="009F3453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-</w:t>
            </w:r>
          </w:p>
        </w:tc>
        <w:tc>
          <w:tcPr>
            <w:tcW w:w="418" w:type="dxa"/>
            <w:vAlign w:val="center"/>
          </w:tcPr>
          <w:p w14:paraId="6835F690" w14:textId="77777777" w:rsidR="009F3453" w:rsidRPr="00C35095" w:rsidRDefault="009F3453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3</w:t>
            </w:r>
            <w:r>
              <w:rPr>
                <w:sz w:val="12"/>
                <w:szCs w:val="12"/>
                <w:lang w:val="az-Latn-AZ"/>
              </w:rPr>
              <w:t>4</w:t>
            </w:r>
          </w:p>
        </w:tc>
        <w:tc>
          <w:tcPr>
            <w:tcW w:w="418" w:type="dxa"/>
            <w:vAlign w:val="center"/>
          </w:tcPr>
          <w:p w14:paraId="7940EAB8" w14:textId="77777777" w:rsidR="009F3453" w:rsidRPr="00C35095" w:rsidRDefault="009F3453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6</w:t>
            </w:r>
          </w:p>
        </w:tc>
        <w:tc>
          <w:tcPr>
            <w:tcW w:w="418" w:type="dxa"/>
            <w:vAlign w:val="center"/>
          </w:tcPr>
          <w:p w14:paraId="4A799113" w14:textId="77777777" w:rsidR="009F3453" w:rsidRPr="00C35095" w:rsidRDefault="009F3453" w:rsidP="00013C8E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4</w:t>
            </w:r>
          </w:p>
        </w:tc>
        <w:tc>
          <w:tcPr>
            <w:tcW w:w="418" w:type="dxa"/>
            <w:vAlign w:val="center"/>
          </w:tcPr>
          <w:p w14:paraId="34BF6609" w14:textId="77777777" w:rsidR="009F3453" w:rsidRPr="00C35095" w:rsidRDefault="009F3453" w:rsidP="00013C8E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22" w:type="dxa"/>
            <w:vAlign w:val="center"/>
          </w:tcPr>
          <w:p w14:paraId="2DBA42D5" w14:textId="77777777" w:rsidR="009F3453" w:rsidRPr="00C35095" w:rsidRDefault="009F3453" w:rsidP="00013C8E">
            <w:pPr>
              <w:jc w:val="center"/>
              <w:rPr>
                <w:sz w:val="12"/>
                <w:szCs w:val="12"/>
                <w:lang w:val="az-Latn-AZ"/>
              </w:rPr>
            </w:pPr>
            <w:r w:rsidRPr="00C35095">
              <w:rPr>
                <w:sz w:val="12"/>
                <w:szCs w:val="12"/>
                <w:lang w:val="az-Latn-AZ"/>
              </w:rPr>
              <w:t>44</w:t>
            </w:r>
          </w:p>
        </w:tc>
      </w:tr>
      <w:tr w:rsidR="00E442E7" w:rsidRPr="006F7A04" w14:paraId="1C129277" w14:textId="77777777" w:rsidTr="00013C8E">
        <w:trPr>
          <w:trHeight w:val="338"/>
        </w:trPr>
        <w:tc>
          <w:tcPr>
            <w:tcW w:w="498" w:type="dxa"/>
            <w:vAlign w:val="center"/>
          </w:tcPr>
          <w:p w14:paraId="475ADB58" w14:textId="77777777" w:rsidR="009F3453" w:rsidRPr="009F3453" w:rsidRDefault="009F3453" w:rsidP="00013C8E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Cəmi:</w:t>
            </w:r>
          </w:p>
        </w:tc>
        <w:tc>
          <w:tcPr>
            <w:tcW w:w="450" w:type="dxa"/>
            <w:vAlign w:val="center"/>
          </w:tcPr>
          <w:p w14:paraId="039D95D1" w14:textId="77777777" w:rsidR="009F3453" w:rsidRPr="00C35095" w:rsidRDefault="009F3453" w:rsidP="00013C8E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120</w:t>
            </w:r>
          </w:p>
        </w:tc>
        <w:tc>
          <w:tcPr>
            <w:tcW w:w="418" w:type="dxa"/>
            <w:vAlign w:val="center"/>
          </w:tcPr>
          <w:p w14:paraId="4F89140B" w14:textId="77777777" w:rsidR="009F3453" w:rsidRPr="009F3453" w:rsidRDefault="009F3453" w:rsidP="00013C8E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40</w:t>
            </w:r>
          </w:p>
        </w:tc>
        <w:tc>
          <w:tcPr>
            <w:tcW w:w="418" w:type="dxa"/>
            <w:vAlign w:val="center"/>
          </w:tcPr>
          <w:p w14:paraId="58D2CEC6" w14:textId="77777777" w:rsidR="009F3453" w:rsidRPr="00C35095" w:rsidRDefault="009F3453" w:rsidP="00013C8E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34</w:t>
            </w:r>
          </w:p>
        </w:tc>
        <w:tc>
          <w:tcPr>
            <w:tcW w:w="418" w:type="dxa"/>
            <w:vAlign w:val="center"/>
          </w:tcPr>
          <w:p w14:paraId="2A536789" w14:textId="77777777" w:rsidR="009F3453" w:rsidRPr="00C35095" w:rsidRDefault="009F3453" w:rsidP="00013C8E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6</w:t>
            </w:r>
          </w:p>
        </w:tc>
        <w:tc>
          <w:tcPr>
            <w:tcW w:w="418" w:type="dxa"/>
            <w:vAlign w:val="center"/>
          </w:tcPr>
          <w:p w14:paraId="5CB7B1EF" w14:textId="77777777" w:rsidR="009F3453" w:rsidRPr="00C35095" w:rsidRDefault="009F3453" w:rsidP="00013C8E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50</w:t>
            </w:r>
          </w:p>
        </w:tc>
        <w:tc>
          <w:tcPr>
            <w:tcW w:w="418" w:type="dxa"/>
            <w:vAlign w:val="center"/>
          </w:tcPr>
          <w:p w14:paraId="0E31FC63" w14:textId="77777777" w:rsidR="009F3453" w:rsidRPr="00C35095" w:rsidRDefault="009F3453" w:rsidP="00013C8E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22" w:type="dxa"/>
            <w:vAlign w:val="center"/>
          </w:tcPr>
          <w:p w14:paraId="2EAC1E49" w14:textId="77777777" w:rsidR="009F3453" w:rsidRPr="00C35095" w:rsidRDefault="009F3453" w:rsidP="00013C8E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250</w:t>
            </w:r>
          </w:p>
        </w:tc>
      </w:tr>
    </w:tbl>
    <w:p w14:paraId="0F899EB3" w14:textId="77777777" w:rsidR="008D3218" w:rsidRPr="00AF712E" w:rsidRDefault="00E51DB2" w:rsidP="008D3218">
      <w:pPr>
        <w:ind w:left="4956" w:firstLine="708"/>
        <w:rPr>
          <w:bCs/>
          <w:sz w:val="20"/>
          <w:szCs w:val="20"/>
          <w:lang w:val="az-Latn-AZ"/>
        </w:rPr>
      </w:pPr>
      <w:r>
        <w:rPr>
          <w:sz w:val="20"/>
          <w:szCs w:val="20"/>
          <w:lang w:val="az-Latn-AZ"/>
        </w:rPr>
        <w:t xml:space="preserve">      </w:t>
      </w:r>
    </w:p>
    <w:tbl>
      <w:tblPr>
        <w:tblW w:w="1584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134"/>
        <w:gridCol w:w="4536"/>
        <w:gridCol w:w="708"/>
        <w:gridCol w:w="851"/>
        <w:gridCol w:w="992"/>
        <w:gridCol w:w="992"/>
        <w:gridCol w:w="851"/>
        <w:gridCol w:w="709"/>
        <w:gridCol w:w="708"/>
        <w:gridCol w:w="1134"/>
        <w:gridCol w:w="851"/>
        <w:gridCol w:w="992"/>
        <w:gridCol w:w="776"/>
      </w:tblGrid>
      <w:tr w:rsidR="001E32B4" w:rsidRPr="00AF712E" w14:paraId="604BAB60" w14:textId="77777777" w:rsidTr="00772BE6">
        <w:trPr>
          <w:cantSplit/>
        </w:trPr>
        <w:tc>
          <w:tcPr>
            <w:tcW w:w="606" w:type="dxa"/>
            <w:vMerge w:val="restart"/>
          </w:tcPr>
          <w:p w14:paraId="2D99E6BC" w14:textId="77777777"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14:paraId="04358C7F" w14:textId="77777777" w:rsidR="007E5AA1" w:rsidRPr="00AF712E" w:rsidRDefault="007E5AA1" w:rsidP="00E51DB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 xml:space="preserve">Sıra </w:t>
            </w:r>
            <w:r w:rsidR="00E51DB2">
              <w:rPr>
                <w:bCs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1134" w:type="dxa"/>
            <w:vMerge w:val="restart"/>
          </w:tcPr>
          <w:p w14:paraId="155BA195" w14:textId="77777777"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14:paraId="77528281" w14:textId="77777777"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Fənnin şifri</w:t>
            </w:r>
          </w:p>
        </w:tc>
        <w:tc>
          <w:tcPr>
            <w:tcW w:w="4536" w:type="dxa"/>
            <w:vMerge w:val="restart"/>
          </w:tcPr>
          <w:p w14:paraId="3365839A" w14:textId="77777777"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14:paraId="587684C8" w14:textId="77777777"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708" w:type="dxa"/>
            <w:vMerge w:val="restart"/>
          </w:tcPr>
          <w:p w14:paraId="55D0E4B1" w14:textId="77777777"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14:paraId="49E233B1" w14:textId="77777777"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Kredi</w:t>
            </w:r>
            <w:r w:rsidR="0002346C">
              <w:rPr>
                <w:bCs/>
                <w:sz w:val="20"/>
                <w:szCs w:val="20"/>
                <w:lang w:val="az-Latn-AZ"/>
              </w:rPr>
              <w:t>-</w:t>
            </w:r>
            <w:r w:rsidRPr="00AF712E">
              <w:rPr>
                <w:bCs/>
                <w:sz w:val="20"/>
                <w:szCs w:val="20"/>
                <w:lang w:val="az-Latn-AZ"/>
              </w:rPr>
              <w:t>tin sayı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05E5DB88" w14:textId="77777777" w:rsidR="001E32B4" w:rsidRDefault="001E32B4" w:rsidP="008D3218">
            <w:pPr>
              <w:jc w:val="center"/>
              <w:rPr>
                <w:sz w:val="20"/>
                <w:szCs w:val="20"/>
                <w:lang w:val="az-Latn-AZ"/>
              </w:rPr>
            </w:pPr>
          </w:p>
          <w:p w14:paraId="5E2395CB" w14:textId="77777777"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Ümumi saatlar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367F17" w14:textId="77777777" w:rsidR="001E32B4" w:rsidRDefault="001E32B4" w:rsidP="001E32B4">
            <w:pPr>
              <w:jc w:val="center"/>
              <w:rPr>
                <w:bCs/>
                <w:sz w:val="18"/>
                <w:szCs w:val="20"/>
                <w:lang w:val="az-Latn-AZ"/>
              </w:rPr>
            </w:pPr>
          </w:p>
          <w:p w14:paraId="43B64FE0" w14:textId="77777777" w:rsidR="007E5AA1" w:rsidRPr="00AF712E" w:rsidRDefault="0026624F" w:rsidP="001E32B4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18"/>
                <w:szCs w:val="20"/>
                <w:lang w:val="az-Latn-AZ"/>
              </w:rPr>
              <w:t>Auditori</w:t>
            </w:r>
            <w:r w:rsidR="007E5AA1" w:rsidRPr="00AF712E">
              <w:rPr>
                <w:bCs/>
                <w:sz w:val="18"/>
                <w:szCs w:val="20"/>
                <w:lang w:val="az-Latn-AZ"/>
              </w:rPr>
              <w:t>a</w:t>
            </w:r>
            <w:r w:rsidR="009022B3">
              <w:rPr>
                <w:bCs/>
                <w:sz w:val="18"/>
                <w:szCs w:val="20"/>
                <w:lang w:val="az-Latn-AZ"/>
              </w:rPr>
              <w:t>-</w:t>
            </w:r>
            <w:r w:rsidR="007E5AA1" w:rsidRPr="00AF712E">
              <w:rPr>
                <w:bCs/>
                <w:sz w:val="18"/>
                <w:szCs w:val="20"/>
                <w:lang w:val="az-Latn-AZ"/>
              </w:rPr>
              <w:t>dan</w:t>
            </w:r>
            <w:r w:rsidR="007E5AA1" w:rsidRPr="00AF712E">
              <w:rPr>
                <w:bCs/>
                <w:sz w:val="20"/>
                <w:szCs w:val="20"/>
                <w:lang w:val="az-Latn-AZ"/>
              </w:rPr>
              <w:t xml:space="preserve"> kənar saatlar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textDirection w:val="btLr"/>
          </w:tcPr>
          <w:p w14:paraId="442318E5" w14:textId="77777777" w:rsidR="007E5AA1" w:rsidRPr="00AF712E" w:rsidRDefault="007E5AA1" w:rsidP="00181393">
            <w:pPr>
              <w:ind w:right="113"/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Auditoriya saatları</w:t>
            </w:r>
          </w:p>
        </w:tc>
        <w:tc>
          <w:tcPr>
            <w:tcW w:w="2268" w:type="dxa"/>
            <w:gridSpan w:val="3"/>
          </w:tcPr>
          <w:p w14:paraId="117EDED6" w14:textId="77777777" w:rsidR="007E5AA1" w:rsidRPr="001E32B4" w:rsidRDefault="007E5AA1" w:rsidP="008D3218">
            <w:pPr>
              <w:pStyle w:val="Heading5"/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</w:pPr>
            <w:r w:rsidRPr="001E32B4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>O cümlədən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4B3782D2" w14:textId="77777777" w:rsidR="00E51DB2" w:rsidRDefault="007E5AA1" w:rsidP="008D3218">
            <w:pPr>
              <w:jc w:val="center"/>
              <w:rPr>
                <w:sz w:val="18"/>
                <w:szCs w:val="18"/>
                <w:lang w:val="az-Latn-AZ"/>
              </w:rPr>
            </w:pPr>
            <w:r w:rsidRPr="00AF712E">
              <w:rPr>
                <w:sz w:val="18"/>
                <w:szCs w:val="18"/>
                <w:lang w:val="az-Latn-AZ"/>
              </w:rPr>
              <w:t>Prerekvizit (öncə tədrisi zəruri olan</w:t>
            </w:r>
            <w:r w:rsidR="00E51DB2">
              <w:rPr>
                <w:sz w:val="18"/>
                <w:szCs w:val="18"/>
                <w:lang w:val="az-Latn-AZ"/>
              </w:rPr>
              <w:t>)</w:t>
            </w:r>
          </w:p>
          <w:p w14:paraId="2BA28C48" w14:textId="77777777" w:rsidR="007E5AA1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sz w:val="18"/>
                <w:szCs w:val="18"/>
                <w:lang w:val="az-Latn-AZ"/>
              </w:rPr>
              <w:t xml:space="preserve"> fənlərin şifri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15EC5F68" w14:textId="77777777" w:rsidR="007E5AA1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bCs/>
                <w:sz w:val="18"/>
                <w:szCs w:val="18"/>
                <w:lang w:val="az-Latn-AZ"/>
              </w:rPr>
              <w:t>Korekvizit  (tədrisi paralel nəzərdə tutulan)</w:t>
            </w:r>
            <w:r w:rsidR="00E51DB2" w:rsidRPr="00AF712E">
              <w:rPr>
                <w:sz w:val="18"/>
                <w:szCs w:val="18"/>
                <w:lang w:val="az-Latn-AZ"/>
              </w:rPr>
              <w:t xml:space="preserve"> fənlərin şifri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2814C391" w14:textId="77777777" w:rsidR="00181393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bCs/>
                <w:sz w:val="18"/>
                <w:szCs w:val="18"/>
                <w:lang w:val="az-Latn-AZ"/>
              </w:rPr>
              <w:t xml:space="preserve">Fənnin tədrisi nəzərdə tutulan semestr </w:t>
            </w:r>
            <w:r w:rsidR="00E51DB2">
              <w:rPr>
                <w:bCs/>
                <w:sz w:val="18"/>
                <w:szCs w:val="18"/>
                <w:lang w:val="az-Latn-AZ"/>
              </w:rPr>
              <w:t>(</w:t>
            </w:r>
            <w:r w:rsidRPr="00AF712E">
              <w:rPr>
                <w:bCs/>
                <w:sz w:val="18"/>
                <w:szCs w:val="18"/>
                <w:lang w:val="az-Latn-AZ"/>
              </w:rPr>
              <w:t>payız və ya yaz)</w:t>
            </w:r>
          </w:p>
        </w:tc>
        <w:tc>
          <w:tcPr>
            <w:tcW w:w="776" w:type="dxa"/>
            <w:vMerge w:val="restart"/>
            <w:tcBorders>
              <w:left w:val="single" w:sz="4" w:space="0" w:color="auto"/>
            </w:tcBorders>
          </w:tcPr>
          <w:p w14:paraId="3F9F60A7" w14:textId="77777777" w:rsidR="007E5AA1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bCs/>
                <w:sz w:val="18"/>
                <w:szCs w:val="18"/>
                <w:lang w:val="az-Latn-AZ"/>
              </w:rPr>
              <w:t>Həftə</w:t>
            </w:r>
            <w:r w:rsidR="001E32B4">
              <w:rPr>
                <w:bCs/>
                <w:sz w:val="18"/>
                <w:szCs w:val="18"/>
                <w:lang w:val="az-Latn-AZ"/>
              </w:rPr>
              <w:t>-</w:t>
            </w:r>
            <w:r w:rsidRPr="00AF712E">
              <w:rPr>
                <w:bCs/>
                <w:sz w:val="18"/>
                <w:szCs w:val="18"/>
                <w:lang w:val="az-Latn-AZ"/>
              </w:rPr>
              <w:t>lik dərs yükü</w:t>
            </w:r>
          </w:p>
        </w:tc>
      </w:tr>
      <w:tr w:rsidR="001E32B4" w:rsidRPr="00AF712E" w14:paraId="1C323CF7" w14:textId="77777777" w:rsidTr="00772BE6">
        <w:trPr>
          <w:cantSplit/>
          <w:trHeight w:val="1168"/>
        </w:trPr>
        <w:tc>
          <w:tcPr>
            <w:tcW w:w="606" w:type="dxa"/>
            <w:vMerge/>
            <w:tcBorders>
              <w:bottom w:val="single" w:sz="4" w:space="0" w:color="auto"/>
            </w:tcBorders>
          </w:tcPr>
          <w:p w14:paraId="51FA715E" w14:textId="77777777"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FDC07C8" w14:textId="77777777"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072334F6" w14:textId="77777777"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CB388C5" w14:textId="77777777"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92F1BE" w14:textId="77777777" w:rsidR="007E5AA1" w:rsidRPr="00AF712E" w:rsidRDefault="007E5AA1" w:rsidP="008D321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C963" w14:textId="77777777" w:rsidR="007E5AA1" w:rsidRPr="00AF712E" w:rsidRDefault="007E5AA1" w:rsidP="008D321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4A99C2" w14:textId="77777777" w:rsidR="007E5AA1" w:rsidRPr="00AF712E" w:rsidRDefault="007E5AA1" w:rsidP="008D321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CF96332" w14:textId="77777777" w:rsidR="007E5AA1" w:rsidRPr="00AF712E" w:rsidRDefault="00964A7E" w:rsidP="001E32B4">
            <w:pPr>
              <w:ind w:left="113" w:right="113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465F4616" w14:textId="77777777"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Seminar məşğələ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14:paraId="50109A6D" w14:textId="77777777"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0118AC" w14:textId="77777777"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1C467D" w14:textId="77777777"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C9189A" w14:textId="77777777"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C1BB10" w14:textId="77777777"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</w:tr>
      <w:tr w:rsidR="00181393" w:rsidRPr="00AF712E" w14:paraId="553B0EE9" w14:textId="77777777" w:rsidTr="00772BE6">
        <w:trPr>
          <w:cantSplit/>
          <w:trHeight w:val="115"/>
        </w:trPr>
        <w:tc>
          <w:tcPr>
            <w:tcW w:w="606" w:type="dxa"/>
            <w:tcBorders>
              <w:top w:val="single" w:sz="4" w:space="0" w:color="auto"/>
            </w:tcBorders>
          </w:tcPr>
          <w:p w14:paraId="4E5995A3" w14:textId="77777777"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CE7A1C" w14:textId="77777777"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52F7397" w14:textId="77777777"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8724585" w14:textId="77777777"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2E1B4BD" w14:textId="77777777"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FA40E" w14:textId="77777777"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9A58E6B" w14:textId="77777777"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5576D7" w14:textId="77777777" w:rsidR="00181393" w:rsidRPr="00181393" w:rsidRDefault="00E2550B" w:rsidP="00E2550B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CBCD306" w14:textId="77777777" w:rsidR="00181393" w:rsidRPr="00181393" w:rsidRDefault="00E2550B" w:rsidP="00E2550B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2F85A81" w14:textId="77777777" w:rsidR="00181393" w:rsidRPr="00181393" w:rsidRDefault="00E2550B" w:rsidP="00E2550B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CB4F215" w14:textId="77777777"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4B80D0E" w14:textId="77777777"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3D9D4FC" w14:textId="77777777"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14:paraId="66CCADF9" w14:textId="77777777"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</w:t>
            </w:r>
          </w:p>
        </w:tc>
      </w:tr>
      <w:tr w:rsidR="001E32B4" w:rsidRPr="00E51DB2" w14:paraId="73D9C2D4" w14:textId="77777777" w:rsidTr="00772BE6">
        <w:trPr>
          <w:trHeight w:val="143"/>
        </w:trPr>
        <w:tc>
          <w:tcPr>
            <w:tcW w:w="606" w:type="dxa"/>
          </w:tcPr>
          <w:p w14:paraId="55B7D83C" w14:textId="77777777" w:rsidR="007E5AA1" w:rsidRPr="00F52968" w:rsidRDefault="007E5AA1" w:rsidP="00F5296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08EF5C9A" w14:textId="77777777" w:rsidR="007E5AA1" w:rsidRPr="008C0E6F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 w:rsidRPr="008C0E6F">
              <w:rPr>
                <w:sz w:val="20"/>
                <w:szCs w:val="20"/>
                <w:lang w:val="az-Latn-AZ"/>
              </w:rPr>
              <w:t>ÜF</w:t>
            </w:r>
            <w:r>
              <w:rPr>
                <w:sz w:val="20"/>
                <w:szCs w:val="20"/>
                <w:lang w:val="az-Latn-AZ"/>
              </w:rPr>
              <w:t>-00</w:t>
            </w:r>
          </w:p>
        </w:tc>
        <w:tc>
          <w:tcPr>
            <w:tcW w:w="4536" w:type="dxa"/>
          </w:tcPr>
          <w:p w14:paraId="61C03B83" w14:textId="77777777" w:rsidR="007E5AA1" w:rsidRPr="00E51DB2" w:rsidRDefault="00E51DB2" w:rsidP="00A66346">
            <w:pPr>
              <w:pStyle w:val="ListParagraph"/>
              <w:ind w:left="-108"/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Ümumi</w:t>
            </w:r>
            <w:r w:rsidR="00AB6A34" w:rsidRPr="00E51DB2">
              <w:rPr>
                <w:b/>
                <w:sz w:val="20"/>
                <w:szCs w:val="20"/>
                <w:lang w:val="az-Latn-AZ"/>
              </w:rPr>
              <w:t xml:space="preserve"> fənlər</w:t>
            </w:r>
          </w:p>
        </w:tc>
        <w:tc>
          <w:tcPr>
            <w:tcW w:w="708" w:type="dxa"/>
          </w:tcPr>
          <w:p w14:paraId="26B7F9F1" w14:textId="77777777" w:rsidR="007E5AA1" w:rsidRPr="000D1BD0" w:rsidRDefault="00C830B0" w:rsidP="00F5296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0D1BD0">
              <w:rPr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AFC54DC" w14:textId="77777777" w:rsidR="007E5AA1" w:rsidRPr="000D1BD0" w:rsidRDefault="00D7373D" w:rsidP="00F5296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0D1BD0">
              <w:rPr>
                <w:b/>
                <w:sz w:val="20"/>
                <w:szCs w:val="20"/>
                <w:lang w:val="az-Latn-AZ"/>
              </w:rPr>
              <w:t>90</w:t>
            </w:r>
            <w:r w:rsidR="00C830B0" w:rsidRPr="000D1BD0">
              <w:rPr>
                <w:b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50729C" w14:textId="77777777" w:rsidR="007E5AA1" w:rsidRPr="000D1BD0" w:rsidRDefault="008470A6" w:rsidP="00F52968">
            <w:pPr>
              <w:jc w:val="center"/>
              <w:rPr>
                <w:b/>
                <w:sz w:val="20"/>
                <w:szCs w:val="20"/>
                <w:lang w:val="az-Cyrl-AZ"/>
              </w:rPr>
            </w:pPr>
            <w:r>
              <w:rPr>
                <w:b/>
                <w:sz w:val="20"/>
                <w:szCs w:val="20"/>
                <w:lang w:val="az-Cyrl-AZ"/>
              </w:rPr>
              <w:t>54</w:t>
            </w:r>
            <w:r w:rsidR="006F3FCE">
              <w:rPr>
                <w:b/>
                <w:sz w:val="20"/>
                <w:szCs w:val="20"/>
                <w:lang w:val="az-Cyrl-AZ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4999B8" w14:textId="77777777" w:rsidR="007E5AA1" w:rsidRPr="000D1BD0" w:rsidRDefault="008470A6" w:rsidP="00F5296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35</w:t>
            </w:r>
            <w:r w:rsidR="006F3FCE">
              <w:rPr>
                <w:b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</w:tcPr>
          <w:p w14:paraId="6C9B19E2" w14:textId="77777777" w:rsidR="007E5AA1" w:rsidRPr="000D1BD0" w:rsidRDefault="006F3FCE" w:rsidP="00F5296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9</w:t>
            </w:r>
            <w:r w:rsidR="007152C7">
              <w:rPr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09" w:type="dxa"/>
          </w:tcPr>
          <w:p w14:paraId="153CDE7A" w14:textId="77777777" w:rsidR="007E5AA1" w:rsidRPr="000D1BD0" w:rsidRDefault="007152C7" w:rsidP="00F5296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262</w:t>
            </w:r>
          </w:p>
        </w:tc>
        <w:tc>
          <w:tcPr>
            <w:tcW w:w="708" w:type="dxa"/>
          </w:tcPr>
          <w:p w14:paraId="5B2FAD09" w14:textId="77777777" w:rsidR="007E5AA1" w:rsidRPr="000D1BD0" w:rsidRDefault="007E5AA1" w:rsidP="00F5296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0E0D62" w14:textId="77777777" w:rsidR="007E5AA1" w:rsidRPr="000D1BD0" w:rsidRDefault="007E5AA1" w:rsidP="00F5296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9243DA5" w14:textId="77777777" w:rsidR="007E5AA1" w:rsidRPr="000D1BD0" w:rsidRDefault="007E5AA1" w:rsidP="00F5296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5DC300" w14:textId="77777777" w:rsidR="007E5AA1" w:rsidRPr="000D1BD0" w:rsidRDefault="007E5AA1" w:rsidP="00F5296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5E0EAB98" w14:textId="77777777" w:rsidR="007E5AA1" w:rsidRPr="000D1BD0" w:rsidRDefault="007E5AA1" w:rsidP="00F5296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427B9E" w:rsidRPr="00E51DB2" w14:paraId="246DC64E" w14:textId="77777777" w:rsidTr="00772BE6">
        <w:tc>
          <w:tcPr>
            <w:tcW w:w="606" w:type="dxa"/>
          </w:tcPr>
          <w:p w14:paraId="04142C57" w14:textId="77777777" w:rsidR="00427B9E" w:rsidRPr="00F52968" w:rsidRDefault="00427B9E" w:rsidP="00427B9E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134" w:type="dxa"/>
          </w:tcPr>
          <w:p w14:paraId="14F5B9AF" w14:textId="77777777" w:rsidR="00427B9E" w:rsidRPr="00F52968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 w:rsidRPr="008C0E6F">
              <w:rPr>
                <w:sz w:val="20"/>
                <w:szCs w:val="20"/>
                <w:lang w:val="az-Latn-AZ"/>
              </w:rPr>
              <w:t>ÜF</w:t>
            </w:r>
            <w:r>
              <w:rPr>
                <w:sz w:val="20"/>
                <w:szCs w:val="20"/>
                <w:lang w:val="az-Latn-AZ"/>
              </w:rPr>
              <w:t>-01</w:t>
            </w:r>
          </w:p>
        </w:tc>
        <w:tc>
          <w:tcPr>
            <w:tcW w:w="4536" w:type="dxa"/>
          </w:tcPr>
          <w:p w14:paraId="31E12B44" w14:textId="77777777" w:rsidR="00427B9E" w:rsidRPr="00B24566" w:rsidRDefault="00427B9E" w:rsidP="00427B9E">
            <w:pPr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Azərbaycan tarixi</w:t>
            </w:r>
          </w:p>
        </w:tc>
        <w:tc>
          <w:tcPr>
            <w:tcW w:w="708" w:type="dxa"/>
          </w:tcPr>
          <w:p w14:paraId="2645AE7D" w14:textId="77777777" w:rsidR="00427B9E" w:rsidRPr="00B24566" w:rsidRDefault="00427B9E" w:rsidP="00427B9E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A43C2A2" w14:textId="77777777" w:rsidR="00427B9E" w:rsidRPr="00B24566" w:rsidRDefault="00427B9E" w:rsidP="00427B9E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8E96CB" w14:textId="77777777" w:rsidR="00427B9E" w:rsidRPr="00B24566" w:rsidRDefault="008470A6" w:rsidP="00427B9E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  <w:r w:rsidR="00427B9E"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D3BD0B3" w14:textId="77777777" w:rsidR="00427B9E" w:rsidRPr="00B24566" w:rsidRDefault="008470A6" w:rsidP="00427B9E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  <w:r w:rsidR="00427B9E"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14:paraId="1AC22CAF" w14:textId="77777777" w:rsidR="00427B9E" w:rsidRPr="00B24566" w:rsidRDefault="00427B9E" w:rsidP="00427B9E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="008470A6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09" w:type="dxa"/>
          </w:tcPr>
          <w:p w14:paraId="2638FE42" w14:textId="77777777" w:rsidR="00427B9E" w:rsidRPr="00B24566" w:rsidRDefault="008470A6" w:rsidP="00427B9E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708" w:type="dxa"/>
          </w:tcPr>
          <w:p w14:paraId="737EE4CB" w14:textId="77777777" w:rsidR="00427B9E" w:rsidRPr="0076606C" w:rsidRDefault="00427B9E" w:rsidP="00427B9E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1C3023" w14:textId="77777777" w:rsidR="00427B9E" w:rsidRPr="0076606C" w:rsidRDefault="00427B9E" w:rsidP="00427B9E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6F9A3C" w14:textId="77777777" w:rsidR="00427B9E" w:rsidRPr="00F52968" w:rsidRDefault="00427B9E" w:rsidP="00427B9E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E7CE2BC" w14:textId="77777777" w:rsidR="00427B9E" w:rsidRPr="0071539B" w:rsidRDefault="004C7E0F" w:rsidP="00427B9E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Ya</w:t>
            </w:r>
            <w:r w:rsidR="00427B9E" w:rsidRPr="0071539B">
              <w:rPr>
                <w:sz w:val="18"/>
                <w:szCs w:val="18"/>
                <w:lang w:val="az-Latn-AZ"/>
              </w:rPr>
              <w:t>z-1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48133890" w14:textId="77777777" w:rsidR="00427B9E" w:rsidRPr="0071539B" w:rsidRDefault="008470A6" w:rsidP="00427B9E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5</w:t>
            </w:r>
          </w:p>
        </w:tc>
      </w:tr>
      <w:tr w:rsidR="008C0E6F" w:rsidRPr="00AF712E" w14:paraId="339D4F8E" w14:textId="77777777" w:rsidTr="00772BE6">
        <w:tc>
          <w:tcPr>
            <w:tcW w:w="606" w:type="dxa"/>
          </w:tcPr>
          <w:p w14:paraId="225D5795" w14:textId="77777777" w:rsidR="008C0E6F" w:rsidRPr="00F52968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1134" w:type="dxa"/>
          </w:tcPr>
          <w:p w14:paraId="71F5C046" w14:textId="77777777" w:rsidR="008C0E6F" w:rsidRDefault="008C0E6F" w:rsidP="008C0E6F">
            <w:pPr>
              <w:jc w:val="center"/>
            </w:pPr>
            <w:r w:rsidRPr="00F74766">
              <w:rPr>
                <w:sz w:val="20"/>
                <w:szCs w:val="20"/>
                <w:lang w:val="az-Latn-AZ"/>
              </w:rPr>
              <w:t>ÜF-0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536" w:type="dxa"/>
          </w:tcPr>
          <w:p w14:paraId="7BDE32C4" w14:textId="77777777" w:rsidR="008C0E6F" w:rsidRPr="00A630F9" w:rsidRDefault="008C0E6F" w:rsidP="008C0E6F">
            <w:pPr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Latn-AZ"/>
              </w:rPr>
              <w:t xml:space="preserve">Azərbaycan dilində işgüzar və akademik kommunikasiya </w:t>
            </w:r>
          </w:p>
        </w:tc>
        <w:tc>
          <w:tcPr>
            <w:tcW w:w="708" w:type="dxa"/>
          </w:tcPr>
          <w:p w14:paraId="164E746E" w14:textId="77777777" w:rsidR="008C0E6F" w:rsidRPr="00B24566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AD550BD" w14:textId="77777777" w:rsidR="008C0E6F" w:rsidRPr="00B24566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874604" w14:textId="77777777" w:rsidR="008C0E6F" w:rsidRPr="00B24566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95DBC0" w14:textId="77777777" w:rsidR="008C0E6F" w:rsidRPr="00B24566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14:paraId="541C157D" w14:textId="77777777" w:rsidR="008C0E6F" w:rsidRPr="00B24566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14:paraId="547133DA" w14:textId="77777777" w:rsidR="008C0E6F" w:rsidRPr="00B24566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708" w:type="dxa"/>
          </w:tcPr>
          <w:p w14:paraId="15DF0B10" w14:textId="77777777" w:rsidR="008C0E6F" w:rsidRPr="0076606C" w:rsidRDefault="008C0E6F" w:rsidP="008C0E6F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B828A0" w14:textId="77777777" w:rsidR="008C0E6F" w:rsidRPr="00B24566" w:rsidRDefault="008C0E6F" w:rsidP="008C0E6F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BFB445D" w14:textId="77777777" w:rsidR="008C0E6F" w:rsidRPr="00F52968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17A6D24" w14:textId="77777777" w:rsidR="008C0E6F" w:rsidRPr="0071539B" w:rsidRDefault="008C0E6F" w:rsidP="008C0E6F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Ya</w:t>
            </w:r>
            <w:r w:rsidRPr="0071539B">
              <w:rPr>
                <w:sz w:val="18"/>
                <w:szCs w:val="18"/>
                <w:lang w:val="az-Latn-AZ"/>
              </w:rPr>
              <w:t>z-2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40B9D140" w14:textId="77777777" w:rsidR="008C0E6F" w:rsidRPr="0071539B" w:rsidRDefault="008C0E6F" w:rsidP="008C0E6F">
            <w:pPr>
              <w:jc w:val="center"/>
              <w:rPr>
                <w:sz w:val="18"/>
                <w:szCs w:val="18"/>
                <w:lang w:val="az-Latn-AZ"/>
              </w:rPr>
            </w:pPr>
            <w:r w:rsidRPr="0071539B">
              <w:rPr>
                <w:sz w:val="18"/>
                <w:szCs w:val="18"/>
                <w:lang w:val="az-Latn-AZ"/>
              </w:rPr>
              <w:t>3</w:t>
            </w:r>
          </w:p>
        </w:tc>
      </w:tr>
      <w:tr w:rsidR="008C0E6F" w:rsidRPr="00AF712E" w14:paraId="1269450C" w14:textId="77777777" w:rsidTr="00772BE6">
        <w:tc>
          <w:tcPr>
            <w:tcW w:w="606" w:type="dxa"/>
          </w:tcPr>
          <w:p w14:paraId="3501C31E" w14:textId="77777777" w:rsidR="008C0E6F" w:rsidRPr="00F52968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1134" w:type="dxa"/>
          </w:tcPr>
          <w:p w14:paraId="1FA72925" w14:textId="77777777" w:rsidR="008C0E6F" w:rsidRDefault="008C0E6F" w:rsidP="008C0E6F">
            <w:pPr>
              <w:jc w:val="center"/>
            </w:pPr>
            <w:r w:rsidRPr="00F74766">
              <w:rPr>
                <w:sz w:val="20"/>
                <w:szCs w:val="20"/>
                <w:lang w:val="az-Latn-AZ"/>
              </w:rPr>
              <w:t>ÜF-0</w:t>
            </w:r>
            <w:r>
              <w:rPr>
                <w:sz w:val="20"/>
                <w:szCs w:val="20"/>
                <w:lang w:val="az-Latn-AZ"/>
              </w:rPr>
              <w:t>3-01</w:t>
            </w:r>
          </w:p>
        </w:tc>
        <w:tc>
          <w:tcPr>
            <w:tcW w:w="4536" w:type="dxa"/>
          </w:tcPr>
          <w:p w14:paraId="6AE242B6" w14:textId="77777777" w:rsidR="008C0E6F" w:rsidRPr="00B24566" w:rsidRDefault="008C0E6F" w:rsidP="008C0E6F">
            <w:pPr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Xarici dil</w:t>
            </w:r>
            <w:r>
              <w:rPr>
                <w:sz w:val="20"/>
                <w:szCs w:val="20"/>
                <w:lang w:val="az-Latn-AZ"/>
              </w:rPr>
              <w:t xml:space="preserve">də </w:t>
            </w:r>
            <w:r w:rsidRPr="00EC3A8E">
              <w:rPr>
                <w:sz w:val="20"/>
                <w:szCs w:val="20"/>
                <w:lang w:val="az-Latn-AZ"/>
              </w:rPr>
              <w:t>işgüzar və akademik kommunikasiya</w:t>
            </w:r>
            <w:r w:rsidRPr="00B24566">
              <w:rPr>
                <w:sz w:val="20"/>
                <w:szCs w:val="20"/>
                <w:lang w:val="az-Latn-AZ"/>
              </w:rPr>
              <w:t xml:space="preserve">  (ingilis, fransız, alman, rus)-</w:t>
            </w:r>
            <w:r>
              <w:rPr>
                <w:sz w:val="20"/>
                <w:szCs w:val="20"/>
                <w:lang w:val="az-Latn-AZ"/>
              </w:rPr>
              <w:t>01</w:t>
            </w:r>
          </w:p>
        </w:tc>
        <w:tc>
          <w:tcPr>
            <w:tcW w:w="708" w:type="dxa"/>
          </w:tcPr>
          <w:p w14:paraId="05262AE5" w14:textId="77777777" w:rsidR="008C0E6F" w:rsidRPr="00B24566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484086" w14:textId="77777777" w:rsidR="008C0E6F" w:rsidRPr="00B24566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E02A67" w14:textId="77777777" w:rsidR="008C0E6F" w:rsidRPr="00B24566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C75D19" w14:textId="77777777" w:rsidR="008C0E6F" w:rsidRPr="00B24566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84</w:t>
            </w:r>
          </w:p>
        </w:tc>
        <w:tc>
          <w:tcPr>
            <w:tcW w:w="851" w:type="dxa"/>
          </w:tcPr>
          <w:p w14:paraId="374B8451" w14:textId="77777777" w:rsidR="008C0E6F" w:rsidRPr="00B24566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09" w:type="dxa"/>
          </w:tcPr>
          <w:p w14:paraId="671FE81F" w14:textId="77777777" w:rsidR="008C0E6F" w:rsidRPr="00B24566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84</w:t>
            </w:r>
          </w:p>
        </w:tc>
        <w:tc>
          <w:tcPr>
            <w:tcW w:w="708" w:type="dxa"/>
          </w:tcPr>
          <w:p w14:paraId="4E18DF27" w14:textId="77777777" w:rsidR="008C0E6F" w:rsidRPr="0076606C" w:rsidRDefault="008C0E6F" w:rsidP="008C0E6F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35B89B" w14:textId="77777777" w:rsidR="008C0E6F" w:rsidRPr="00B24566" w:rsidRDefault="008C0E6F" w:rsidP="008C0E6F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6F7D931" w14:textId="77777777" w:rsidR="008C0E6F" w:rsidRPr="00F52968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540033" w14:textId="77777777" w:rsidR="008C0E6F" w:rsidRPr="0071539B" w:rsidRDefault="008C0E6F" w:rsidP="008C0E6F">
            <w:pPr>
              <w:jc w:val="center"/>
              <w:rPr>
                <w:sz w:val="18"/>
                <w:szCs w:val="18"/>
                <w:lang w:val="az-Latn-AZ"/>
              </w:rPr>
            </w:pPr>
            <w:r w:rsidRPr="0071539B">
              <w:rPr>
                <w:sz w:val="18"/>
                <w:szCs w:val="18"/>
                <w:lang w:val="az-Latn-AZ"/>
              </w:rPr>
              <w:t>Payız-1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0A985E60" w14:textId="77777777" w:rsidR="008C0E6F" w:rsidRPr="0071539B" w:rsidRDefault="008C0E6F" w:rsidP="008C0E6F">
            <w:pPr>
              <w:jc w:val="center"/>
              <w:rPr>
                <w:sz w:val="18"/>
                <w:szCs w:val="18"/>
                <w:lang w:val="az-Latn-AZ"/>
              </w:rPr>
            </w:pPr>
            <w:r w:rsidRPr="0071539B">
              <w:rPr>
                <w:sz w:val="18"/>
                <w:szCs w:val="18"/>
                <w:lang w:val="az-Latn-AZ"/>
              </w:rPr>
              <w:t>6</w:t>
            </w:r>
          </w:p>
        </w:tc>
      </w:tr>
      <w:tr w:rsidR="008C0E6F" w:rsidRPr="009022B3" w14:paraId="7C589BB2" w14:textId="77777777" w:rsidTr="00772BE6">
        <w:trPr>
          <w:trHeight w:val="138"/>
        </w:trPr>
        <w:tc>
          <w:tcPr>
            <w:tcW w:w="606" w:type="dxa"/>
          </w:tcPr>
          <w:p w14:paraId="6B8A8B5D" w14:textId="77777777" w:rsidR="008C0E6F" w:rsidRPr="00F52968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3D115CDB" w14:textId="77777777" w:rsidR="008C0E6F" w:rsidRDefault="008C0E6F" w:rsidP="008C0E6F">
            <w:pPr>
              <w:jc w:val="center"/>
            </w:pPr>
            <w:r w:rsidRPr="00F74766">
              <w:rPr>
                <w:sz w:val="20"/>
                <w:szCs w:val="20"/>
                <w:lang w:val="az-Latn-AZ"/>
              </w:rPr>
              <w:t>ÜF-0</w:t>
            </w:r>
            <w:r>
              <w:rPr>
                <w:sz w:val="20"/>
                <w:szCs w:val="20"/>
                <w:lang w:val="az-Latn-AZ"/>
              </w:rPr>
              <w:t>3-02</w:t>
            </w:r>
          </w:p>
        </w:tc>
        <w:tc>
          <w:tcPr>
            <w:tcW w:w="4536" w:type="dxa"/>
          </w:tcPr>
          <w:p w14:paraId="5E2410F4" w14:textId="77777777" w:rsidR="008C0E6F" w:rsidRPr="00B24566" w:rsidRDefault="008C0E6F" w:rsidP="008C0E6F">
            <w:pPr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 xml:space="preserve">Xarici dil </w:t>
            </w:r>
            <w:r w:rsidRPr="00EC3A8E">
              <w:rPr>
                <w:sz w:val="20"/>
                <w:szCs w:val="20"/>
                <w:lang w:val="az-Latn-AZ"/>
              </w:rPr>
              <w:t xml:space="preserve">işgüzar və akademik kommunikasiya  </w:t>
            </w:r>
            <w:r w:rsidRPr="00B24566">
              <w:rPr>
                <w:sz w:val="20"/>
                <w:szCs w:val="20"/>
                <w:lang w:val="az-Latn-AZ"/>
              </w:rPr>
              <w:t>(ingilis, fransız, alman, rus)-</w:t>
            </w:r>
            <w:r>
              <w:rPr>
                <w:sz w:val="20"/>
                <w:szCs w:val="20"/>
                <w:lang w:val="az-Latn-AZ"/>
              </w:rPr>
              <w:t>02</w:t>
            </w:r>
          </w:p>
        </w:tc>
        <w:tc>
          <w:tcPr>
            <w:tcW w:w="708" w:type="dxa"/>
          </w:tcPr>
          <w:p w14:paraId="28AB40DA" w14:textId="77777777" w:rsidR="008C0E6F" w:rsidRPr="00F8581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CE3A75D" w14:textId="77777777" w:rsidR="008C0E6F" w:rsidRPr="00F8581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  <w:r w:rsidRPr="00F8581B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986F27" w14:textId="77777777" w:rsidR="008C0E6F" w:rsidRPr="00F8581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ED193C" w14:textId="77777777" w:rsidR="008C0E6F" w:rsidRPr="00F8581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851" w:type="dxa"/>
          </w:tcPr>
          <w:p w14:paraId="00EE0C7C" w14:textId="77777777" w:rsidR="008C0E6F" w:rsidRPr="00F8581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09" w:type="dxa"/>
          </w:tcPr>
          <w:p w14:paraId="4761A3EC" w14:textId="77777777" w:rsidR="008C0E6F" w:rsidRPr="00F8581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708" w:type="dxa"/>
          </w:tcPr>
          <w:p w14:paraId="07DA7B64" w14:textId="77777777" w:rsidR="008C0E6F" w:rsidRPr="00F8581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BC646C" w14:textId="77777777" w:rsidR="008C0E6F" w:rsidRPr="0076606C" w:rsidRDefault="008C0E6F" w:rsidP="008C0E6F">
            <w:pPr>
              <w:jc w:val="center"/>
              <w:rPr>
                <w:color w:val="FF0000"/>
                <w:sz w:val="2"/>
                <w:szCs w:val="2"/>
                <w:lang w:val="az-Latn-AZ"/>
              </w:rPr>
            </w:pPr>
          </w:p>
          <w:p w14:paraId="4D656CCF" w14:textId="77777777" w:rsidR="008C0E6F" w:rsidRPr="00B24566" w:rsidRDefault="00094677" w:rsidP="008C0E6F">
            <w:pPr>
              <w:jc w:val="center"/>
              <w:rPr>
                <w:sz w:val="16"/>
                <w:szCs w:val="16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 xml:space="preserve"> ÜF-</w:t>
            </w:r>
            <w:r w:rsidR="008C0E6F">
              <w:rPr>
                <w:sz w:val="16"/>
                <w:szCs w:val="16"/>
                <w:lang w:val="az-Latn-AZ"/>
              </w:rPr>
              <w:t>03-0</w:t>
            </w:r>
            <w:r w:rsidR="008C0E6F" w:rsidRPr="00B24566">
              <w:rPr>
                <w:sz w:val="16"/>
                <w:szCs w:val="16"/>
                <w:lang w:val="az-Latn-A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70C186A" w14:textId="77777777" w:rsidR="008C0E6F" w:rsidRPr="00F8581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1184D5" w14:textId="77777777" w:rsidR="008C0E6F" w:rsidRPr="0071539B" w:rsidRDefault="008C0E6F" w:rsidP="008C0E6F">
            <w:pPr>
              <w:jc w:val="center"/>
              <w:rPr>
                <w:sz w:val="18"/>
                <w:szCs w:val="18"/>
                <w:lang w:val="az-Latn-AZ"/>
              </w:rPr>
            </w:pPr>
            <w:r w:rsidRPr="0071539B">
              <w:rPr>
                <w:sz w:val="18"/>
                <w:szCs w:val="18"/>
                <w:lang w:val="az-Latn-AZ"/>
              </w:rPr>
              <w:t>Yaz-1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5921AF8D" w14:textId="77777777" w:rsidR="008C0E6F" w:rsidRPr="0071539B" w:rsidRDefault="008C0E6F" w:rsidP="008C0E6F">
            <w:pPr>
              <w:jc w:val="center"/>
              <w:rPr>
                <w:sz w:val="18"/>
                <w:szCs w:val="18"/>
                <w:lang w:val="az-Latn-AZ"/>
              </w:rPr>
            </w:pPr>
            <w:r w:rsidRPr="0071539B">
              <w:rPr>
                <w:sz w:val="18"/>
                <w:szCs w:val="18"/>
                <w:lang w:val="az-Latn-AZ"/>
              </w:rPr>
              <w:t>6</w:t>
            </w:r>
          </w:p>
        </w:tc>
      </w:tr>
      <w:tr w:rsidR="008C0E6F" w:rsidRPr="009022B3" w14:paraId="6160DF83" w14:textId="77777777" w:rsidTr="00772BE6">
        <w:trPr>
          <w:trHeight w:val="138"/>
        </w:trPr>
        <w:tc>
          <w:tcPr>
            <w:tcW w:w="606" w:type="dxa"/>
          </w:tcPr>
          <w:p w14:paraId="6E59F5F2" w14:textId="77777777" w:rsidR="008C0E6F" w:rsidRDefault="00DF1AB8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1134" w:type="dxa"/>
          </w:tcPr>
          <w:p w14:paraId="0C3D2F8A" w14:textId="77777777" w:rsidR="008C0E6F" w:rsidRPr="008C0E6F" w:rsidRDefault="008C0E6F" w:rsidP="008C0E6F">
            <w:pPr>
              <w:rPr>
                <w:sz w:val="18"/>
                <w:szCs w:val="18"/>
              </w:rPr>
            </w:pPr>
            <w:r w:rsidRPr="008C0E6F">
              <w:rPr>
                <w:sz w:val="18"/>
                <w:szCs w:val="18"/>
                <w:lang w:val="az-Latn-AZ"/>
              </w:rPr>
              <w:t>ÜFSF-04-00</w:t>
            </w:r>
          </w:p>
        </w:tc>
        <w:tc>
          <w:tcPr>
            <w:tcW w:w="4536" w:type="dxa"/>
          </w:tcPr>
          <w:p w14:paraId="225586E5" w14:textId="77777777" w:rsidR="008C0E6F" w:rsidRPr="000D1BD0" w:rsidRDefault="008C0E6F" w:rsidP="008C0E6F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0D1BD0">
              <w:rPr>
                <w:b/>
                <w:sz w:val="20"/>
                <w:szCs w:val="20"/>
                <w:lang w:val="az-Latn-AZ"/>
              </w:rPr>
              <w:t>Seçmə fənlər</w:t>
            </w:r>
          </w:p>
        </w:tc>
        <w:tc>
          <w:tcPr>
            <w:tcW w:w="708" w:type="dxa"/>
          </w:tcPr>
          <w:p w14:paraId="4624B6CA" w14:textId="77777777" w:rsidR="008C0E6F" w:rsidRPr="00E82FEB" w:rsidRDefault="008C0E6F" w:rsidP="008C0E6F">
            <w:pPr>
              <w:jc w:val="center"/>
              <w:rPr>
                <w:b/>
                <w:color w:val="FF0000"/>
                <w:sz w:val="20"/>
                <w:szCs w:val="20"/>
                <w:lang w:val="az-Cyrl-A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8534AF" w14:textId="77777777" w:rsidR="008C0E6F" w:rsidRPr="00E82FEB" w:rsidRDefault="008C0E6F" w:rsidP="008C0E6F">
            <w:pPr>
              <w:jc w:val="center"/>
              <w:rPr>
                <w:b/>
                <w:color w:val="FF0000"/>
                <w:sz w:val="20"/>
                <w:szCs w:val="20"/>
                <w:lang w:val="az-Cyrl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42D41F" w14:textId="77777777" w:rsidR="008C0E6F" w:rsidRPr="00E82FEB" w:rsidRDefault="008C0E6F" w:rsidP="008C0E6F">
            <w:pPr>
              <w:jc w:val="center"/>
              <w:rPr>
                <w:b/>
                <w:color w:val="FF0000"/>
                <w:sz w:val="20"/>
                <w:szCs w:val="20"/>
                <w:lang w:val="az-Cyrl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CD08C17" w14:textId="77777777" w:rsidR="008C0E6F" w:rsidRPr="00E82FEB" w:rsidRDefault="008C0E6F" w:rsidP="008C0E6F">
            <w:pPr>
              <w:jc w:val="center"/>
              <w:rPr>
                <w:b/>
                <w:color w:val="FF0000"/>
                <w:sz w:val="20"/>
                <w:szCs w:val="20"/>
                <w:lang w:val="az-Cyrl-AZ"/>
              </w:rPr>
            </w:pPr>
          </w:p>
        </w:tc>
        <w:tc>
          <w:tcPr>
            <w:tcW w:w="851" w:type="dxa"/>
          </w:tcPr>
          <w:p w14:paraId="479B3E99" w14:textId="77777777" w:rsidR="008C0E6F" w:rsidRPr="00E82FEB" w:rsidRDefault="008C0E6F" w:rsidP="008C0E6F">
            <w:pPr>
              <w:jc w:val="center"/>
              <w:rPr>
                <w:b/>
                <w:color w:val="FF0000"/>
                <w:sz w:val="20"/>
                <w:szCs w:val="20"/>
                <w:lang w:val="az-Cyrl-AZ"/>
              </w:rPr>
            </w:pPr>
          </w:p>
        </w:tc>
        <w:tc>
          <w:tcPr>
            <w:tcW w:w="709" w:type="dxa"/>
          </w:tcPr>
          <w:p w14:paraId="29BD512B" w14:textId="77777777" w:rsidR="008C0E6F" w:rsidRPr="00E82FEB" w:rsidRDefault="008C0E6F" w:rsidP="008C0E6F">
            <w:pPr>
              <w:jc w:val="center"/>
              <w:rPr>
                <w:b/>
                <w:color w:val="FF0000"/>
                <w:sz w:val="20"/>
                <w:szCs w:val="20"/>
                <w:lang w:val="az-Cyrl-AZ"/>
              </w:rPr>
            </w:pPr>
          </w:p>
        </w:tc>
        <w:tc>
          <w:tcPr>
            <w:tcW w:w="708" w:type="dxa"/>
          </w:tcPr>
          <w:p w14:paraId="5EDFB370" w14:textId="77777777" w:rsidR="008C0E6F" w:rsidRPr="0076606C" w:rsidRDefault="008C0E6F" w:rsidP="008C0E6F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F3C134" w14:textId="77777777" w:rsidR="008C0E6F" w:rsidRPr="0076606C" w:rsidRDefault="008C0E6F" w:rsidP="008C0E6F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047C8DA" w14:textId="77777777" w:rsidR="008C0E6F" w:rsidRPr="00F52968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CF10852" w14:textId="77777777" w:rsidR="008C0E6F" w:rsidRPr="0076606C" w:rsidRDefault="008C0E6F" w:rsidP="008C0E6F">
            <w:pPr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35D90350" w14:textId="77777777" w:rsidR="008C0E6F" w:rsidRPr="0076606C" w:rsidRDefault="008C0E6F" w:rsidP="008C0E6F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</w:tr>
      <w:tr w:rsidR="008C0E6F" w:rsidRPr="009022B3" w14:paraId="541374EE" w14:textId="77777777" w:rsidTr="00772BE6">
        <w:trPr>
          <w:trHeight w:val="138"/>
        </w:trPr>
        <w:tc>
          <w:tcPr>
            <w:tcW w:w="606" w:type="dxa"/>
          </w:tcPr>
          <w:p w14:paraId="5C6BA16B" w14:textId="77777777" w:rsidR="008C0E6F" w:rsidRPr="000F5E64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4.1</w:t>
            </w:r>
          </w:p>
        </w:tc>
        <w:tc>
          <w:tcPr>
            <w:tcW w:w="1134" w:type="dxa"/>
          </w:tcPr>
          <w:p w14:paraId="281C773D" w14:textId="77777777" w:rsidR="008C0E6F" w:rsidRPr="008C0E6F" w:rsidRDefault="008C0E6F" w:rsidP="008C0E6F">
            <w:pPr>
              <w:jc w:val="center"/>
              <w:rPr>
                <w:sz w:val="18"/>
                <w:szCs w:val="18"/>
              </w:rPr>
            </w:pPr>
            <w:r w:rsidRPr="008C0E6F">
              <w:rPr>
                <w:sz w:val="18"/>
                <w:szCs w:val="18"/>
                <w:lang w:val="az-Latn-AZ"/>
              </w:rPr>
              <w:t>ÜFSF-04-01</w:t>
            </w:r>
          </w:p>
        </w:tc>
        <w:tc>
          <w:tcPr>
            <w:tcW w:w="4536" w:type="dxa"/>
          </w:tcPr>
          <w:p w14:paraId="6717322E" w14:textId="77777777" w:rsidR="008C0E6F" w:rsidRPr="00E82FEB" w:rsidRDefault="008C0E6F" w:rsidP="008C0E6F">
            <w:pPr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a)Fəlsəfə</w:t>
            </w:r>
            <w:r>
              <w:rPr>
                <w:sz w:val="20"/>
                <w:szCs w:val="20"/>
                <w:lang w:val="az-Latn-AZ"/>
              </w:rPr>
              <w:t xml:space="preserve"> b)Sosiologiya c)Azərbaycan Respublikasının Konstitusiyası və hüququn əsasları d) Etika və estetika e) Multikulturalizmə giriş f) Sahibkarlığın əsasları və biznesə giriş</w:t>
            </w:r>
          </w:p>
        </w:tc>
        <w:tc>
          <w:tcPr>
            <w:tcW w:w="708" w:type="dxa"/>
          </w:tcPr>
          <w:p w14:paraId="7FECF270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01DA9D3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08D64C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71208DC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14:paraId="39EAC54D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14:paraId="7E9FEB98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08" w:type="dxa"/>
          </w:tcPr>
          <w:p w14:paraId="581E1124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8473B6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57DA98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D69CC04" w14:textId="77777777" w:rsidR="008C0E6F" w:rsidRPr="0071539B" w:rsidRDefault="008C0E6F" w:rsidP="008C0E6F">
            <w:pPr>
              <w:jc w:val="center"/>
              <w:rPr>
                <w:sz w:val="18"/>
                <w:szCs w:val="18"/>
                <w:lang w:val="az-Latn-AZ"/>
              </w:rPr>
            </w:pPr>
            <w:r w:rsidRPr="0071539B">
              <w:rPr>
                <w:sz w:val="18"/>
                <w:szCs w:val="18"/>
                <w:lang w:val="az-Latn-AZ"/>
              </w:rPr>
              <w:t>Payız-</w:t>
            </w:r>
            <w:r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7EC48446" w14:textId="77777777" w:rsidR="008C0E6F" w:rsidRPr="0071539B" w:rsidRDefault="008C0E6F" w:rsidP="008C0E6F">
            <w:pPr>
              <w:jc w:val="center"/>
              <w:rPr>
                <w:sz w:val="18"/>
                <w:szCs w:val="18"/>
                <w:lang w:val="az-Latn-AZ"/>
              </w:rPr>
            </w:pPr>
            <w:r w:rsidRPr="0071539B">
              <w:rPr>
                <w:sz w:val="18"/>
                <w:szCs w:val="18"/>
                <w:lang w:val="az-Latn-AZ"/>
              </w:rPr>
              <w:t>2</w:t>
            </w:r>
          </w:p>
        </w:tc>
      </w:tr>
      <w:tr w:rsidR="008C0E6F" w:rsidRPr="009022B3" w14:paraId="38672ECB" w14:textId="77777777" w:rsidTr="00427B9E">
        <w:trPr>
          <w:trHeight w:val="138"/>
        </w:trPr>
        <w:tc>
          <w:tcPr>
            <w:tcW w:w="606" w:type="dxa"/>
          </w:tcPr>
          <w:p w14:paraId="09799FE9" w14:textId="77777777" w:rsidR="008C0E6F" w:rsidRPr="000F5E64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4.2</w:t>
            </w:r>
          </w:p>
        </w:tc>
        <w:tc>
          <w:tcPr>
            <w:tcW w:w="1134" w:type="dxa"/>
          </w:tcPr>
          <w:p w14:paraId="19F87222" w14:textId="77777777" w:rsidR="008C0E6F" w:rsidRPr="008C0E6F" w:rsidRDefault="008C0E6F" w:rsidP="008C0E6F">
            <w:pPr>
              <w:rPr>
                <w:sz w:val="18"/>
                <w:szCs w:val="18"/>
              </w:rPr>
            </w:pPr>
            <w:r w:rsidRPr="008C0E6F">
              <w:rPr>
                <w:sz w:val="18"/>
                <w:szCs w:val="18"/>
                <w:lang w:val="az-Latn-AZ"/>
              </w:rPr>
              <w:t>ÜFSF-04-02</w:t>
            </w:r>
          </w:p>
        </w:tc>
        <w:tc>
          <w:tcPr>
            <w:tcW w:w="4536" w:type="dxa"/>
          </w:tcPr>
          <w:p w14:paraId="6B3F3693" w14:textId="77777777" w:rsidR="008C0E6F" w:rsidRPr="00AD5FD0" w:rsidRDefault="008C0E6F" w:rsidP="008C0E6F">
            <w:pPr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Latn-AZ"/>
              </w:rPr>
              <w:t xml:space="preserve">a)Aqrar sahədə informasiya texnologiyaları (ixtisas üzrə) b)Kənd təsərrüfatında informasiyanın idarə edilməsi (ixtisas üzrə) c)Məntiq d)Politologiya </w:t>
            </w:r>
          </w:p>
        </w:tc>
        <w:tc>
          <w:tcPr>
            <w:tcW w:w="708" w:type="dxa"/>
          </w:tcPr>
          <w:p w14:paraId="731D9664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11F773C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2E0AD8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62D656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14:paraId="3EC5813A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14:paraId="39FB5BB2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08" w:type="dxa"/>
          </w:tcPr>
          <w:p w14:paraId="7AF99C65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F1BBA3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8B83A40" w14:textId="77777777" w:rsidR="008C0E6F" w:rsidRPr="00E82FEB" w:rsidRDefault="008C0E6F" w:rsidP="008C0E6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E9F8184" w14:textId="77777777" w:rsidR="008C0E6F" w:rsidRPr="0071539B" w:rsidRDefault="008C0E6F" w:rsidP="008C0E6F">
            <w:pPr>
              <w:jc w:val="center"/>
              <w:rPr>
                <w:sz w:val="18"/>
                <w:szCs w:val="18"/>
                <w:lang w:val="az-Latn-AZ"/>
              </w:rPr>
            </w:pPr>
            <w:r w:rsidRPr="0071539B">
              <w:rPr>
                <w:sz w:val="18"/>
                <w:szCs w:val="18"/>
                <w:lang w:val="az-Latn-AZ"/>
              </w:rPr>
              <w:t>Payız-</w:t>
            </w:r>
            <w:r>
              <w:rPr>
                <w:sz w:val="18"/>
                <w:szCs w:val="18"/>
                <w:lang w:val="az-Latn-AZ"/>
              </w:rPr>
              <w:t>2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38387DBE" w14:textId="77777777" w:rsidR="008C0E6F" w:rsidRDefault="008C0E6F" w:rsidP="008C0E6F">
            <w:pPr>
              <w:jc w:val="center"/>
              <w:rPr>
                <w:sz w:val="18"/>
                <w:szCs w:val="18"/>
                <w:lang w:val="az-Latn-AZ"/>
              </w:rPr>
            </w:pPr>
          </w:p>
          <w:p w14:paraId="6A3CC53A" w14:textId="77777777" w:rsidR="008C0E6F" w:rsidRPr="0071539B" w:rsidRDefault="008C0E6F" w:rsidP="008C0E6F">
            <w:pPr>
              <w:jc w:val="center"/>
              <w:rPr>
                <w:sz w:val="18"/>
                <w:szCs w:val="18"/>
                <w:lang w:val="az-Latn-AZ"/>
              </w:rPr>
            </w:pPr>
            <w:r w:rsidRPr="0071539B">
              <w:rPr>
                <w:sz w:val="18"/>
                <w:szCs w:val="18"/>
                <w:lang w:val="az-Latn-AZ"/>
              </w:rPr>
              <w:t>2</w:t>
            </w:r>
          </w:p>
        </w:tc>
      </w:tr>
      <w:tr w:rsidR="00427B9E" w:rsidRPr="00B346D9" w14:paraId="2F069EB6" w14:textId="77777777" w:rsidTr="00772BE6">
        <w:trPr>
          <w:trHeight w:val="138"/>
        </w:trPr>
        <w:tc>
          <w:tcPr>
            <w:tcW w:w="606" w:type="dxa"/>
          </w:tcPr>
          <w:p w14:paraId="697AEAB9" w14:textId="77777777" w:rsidR="00427B9E" w:rsidRDefault="00427B9E" w:rsidP="00427B9E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2B8BB844" w14:textId="77777777" w:rsidR="00427B9E" w:rsidRPr="00DF1AB8" w:rsidRDefault="00DF1AB8" w:rsidP="00427B9E">
            <w:pPr>
              <w:jc w:val="center"/>
              <w:rPr>
                <w:sz w:val="20"/>
                <w:szCs w:val="20"/>
                <w:lang w:val="az-Latn-AZ"/>
              </w:rPr>
            </w:pPr>
            <w:r w:rsidRPr="00DF1AB8">
              <w:rPr>
                <w:sz w:val="20"/>
                <w:szCs w:val="20"/>
                <w:lang w:val="az-Latn-AZ"/>
              </w:rPr>
              <w:t>İF-00</w:t>
            </w:r>
          </w:p>
        </w:tc>
        <w:tc>
          <w:tcPr>
            <w:tcW w:w="4536" w:type="dxa"/>
          </w:tcPr>
          <w:p w14:paraId="2A28C240" w14:textId="77777777" w:rsidR="008256CD" w:rsidRDefault="00A66346" w:rsidP="008256CD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İXTİSAS FƏNLƏRİ</w:t>
            </w:r>
          </w:p>
          <w:p w14:paraId="78B0D7E7" w14:textId="77777777" w:rsidR="00427B9E" w:rsidRPr="00427B9E" w:rsidRDefault="008256CD" w:rsidP="008256CD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Məcburi baza</w:t>
            </w:r>
            <w:r w:rsidR="00427B9E" w:rsidRPr="00427B9E">
              <w:rPr>
                <w:b/>
                <w:sz w:val="20"/>
                <w:szCs w:val="20"/>
                <w:lang w:val="az-Latn-AZ"/>
              </w:rPr>
              <w:t xml:space="preserve"> fənləri</w:t>
            </w:r>
          </w:p>
        </w:tc>
        <w:tc>
          <w:tcPr>
            <w:tcW w:w="708" w:type="dxa"/>
          </w:tcPr>
          <w:p w14:paraId="3357C423" w14:textId="77777777" w:rsidR="00427B9E" w:rsidRPr="00150823" w:rsidRDefault="00427B9E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</w:t>
            </w:r>
            <w:r w:rsidR="008256CD">
              <w:rPr>
                <w:b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90C3913" w14:textId="77777777" w:rsidR="00427B9E" w:rsidRPr="00150823" w:rsidRDefault="006F3FCE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4500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F656E1" w14:textId="77777777" w:rsidR="00427B9E" w:rsidRPr="00150823" w:rsidRDefault="00C31927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2778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6FF2CC" w14:textId="77777777" w:rsidR="00427B9E" w:rsidRPr="00150823" w:rsidRDefault="00C31927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1722</w:t>
            </w:r>
          </w:p>
        </w:tc>
        <w:tc>
          <w:tcPr>
            <w:tcW w:w="851" w:type="dxa"/>
          </w:tcPr>
          <w:p w14:paraId="46C235BB" w14:textId="77777777" w:rsidR="00427B9E" w:rsidRPr="00150823" w:rsidRDefault="00C31927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898</w:t>
            </w:r>
          </w:p>
        </w:tc>
        <w:tc>
          <w:tcPr>
            <w:tcW w:w="709" w:type="dxa"/>
          </w:tcPr>
          <w:p w14:paraId="23941490" w14:textId="77777777" w:rsidR="00427B9E" w:rsidRPr="00150823" w:rsidRDefault="002C60A9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708" w:type="dxa"/>
          </w:tcPr>
          <w:p w14:paraId="02E592B0" w14:textId="77777777" w:rsidR="00427B9E" w:rsidRPr="00150823" w:rsidRDefault="00C31927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7</w:t>
            </w:r>
            <w:r w:rsidR="002C60A9">
              <w:rPr>
                <w:b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390A28" w14:textId="77777777" w:rsidR="00427B9E" w:rsidRPr="00150823" w:rsidRDefault="00427B9E" w:rsidP="00427B9E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3477E6A" w14:textId="77777777" w:rsidR="00427B9E" w:rsidRPr="00150823" w:rsidRDefault="00427B9E" w:rsidP="00427B9E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C9B035" w14:textId="77777777" w:rsidR="00427B9E" w:rsidRPr="00150823" w:rsidRDefault="00427B9E" w:rsidP="00427B9E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0C7992EF" w14:textId="77777777" w:rsidR="00427B9E" w:rsidRPr="00150823" w:rsidRDefault="00427B9E" w:rsidP="00427B9E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083F70" w:rsidRPr="00B346D9" w14:paraId="75790043" w14:textId="77777777" w:rsidTr="007542ED">
        <w:trPr>
          <w:trHeight w:val="138"/>
        </w:trPr>
        <w:tc>
          <w:tcPr>
            <w:tcW w:w="606" w:type="dxa"/>
          </w:tcPr>
          <w:p w14:paraId="2C037553" w14:textId="77777777" w:rsidR="00083F70" w:rsidRPr="000F5E64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134" w:type="dxa"/>
          </w:tcPr>
          <w:p w14:paraId="1BB8B663" w14:textId="77777777" w:rsidR="00083F70" w:rsidRDefault="00083F70" w:rsidP="00083F70">
            <w:r w:rsidRPr="00C83D41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4536" w:type="dxa"/>
          </w:tcPr>
          <w:p w14:paraId="1839C783" w14:textId="77777777" w:rsidR="00083F70" w:rsidRPr="00B346D9" w:rsidRDefault="00083F70" w:rsidP="00083F70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Kimya</w:t>
            </w:r>
          </w:p>
        </w:tc>
        <w:tc>
          <w:tcPr>
            <w:tcW w:w="708" w:type="dxa"/>
          </w:tcPr>
          <w:p w14:paraId="7BA7B45E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BBF7ACC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D6DFAB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4F6AD3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14:paraId="1AC21A57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14:paraId="23792E7C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7AF90B55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4" w:type="dxa"/>
          </w:tcPr>
          <w:p w14:paraId="3F34B63D" w14:textId="77777777" w:rsidR="00083F70" w:rsidRPr="00B346D9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64400D76" w14:textId="77777777" w:rsidR="00083F70" w:rsidRPr="00B346D9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085156C4" w14:textId="77777777" w:rsidR="00083F70" w:rsidRPr="00B346D9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Payız-1</w:t>
            </w:r>
          </w:p>
        </w:tc>
        <w:tc>
          <w:tcPr>
            <w:tcW w:w="776" w:type="dxa"/>
          </w:tcPr>
          <w:p w14:paraId="337A4A16" w14:textId="77777777" w:rsidR="00083F70" w:rsidRPr="00B346D9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</w:tr>
      <w:tr w:rsidR="00083F70" w:rsidRPr="00181393" w14:paraId="172330A6" w14:textId="77777777" w:rsidTr="007542ED">
        <w:trPr>
          <w:trHeight w:val="180"/>
        </w:trPr>
        <w:tc>
          <w:tcPr>
            <w:tcW w:w="606" w:type="dxa"/>
            <w:tcBorders>
              <w:bottom w:val="single" w:sz="4" w:space="0" w:color="auto"/>
            </w:tcBorders>
          </w:tcPr>
          <w:p w14:paraId="3E0BF51D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C72D3A" w14:textId="77777777" w:rsidR="00083F70" w:rsidRDefault="00083F70" w:rsidP="00083F70">
            <w:r w:rsidRPr="00C83D41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536" w:type="dxa"/>
          </w:tcPr>
          <w:p w14:paraId="531F0627" w14:textId="77777777" w:rsidR="00083F70" w:rsidRPr="00B346D9" w:rsidRDefault="00083F70" w:rsidP="00083F70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Bioloji kimya</w:t>
            </w:r>
          </w:p>
        </w:tc>
        <w:tc>
          <w:tcPr>
            <w:tcW w:w="708" w:type="dxa"/>
          </w:tcPr>
          <w:p w14:paraId="683BD836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AE28BD9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1BE3D1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FF968E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14:paraId="503F7FF4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14:paraId="2F1CA096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78497860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 w:rsidRPr="00E82FEB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4" w:type="dxa"/>
          </w:tcPr>
          <w:p w14:paraId="359BEB91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39A8FAB5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22A6D436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776" w:type="dxa"/>
          </w:tcPr>
          <w:p w14:paraId="7527E904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</w:tr>
      <w:tr w:rsidR="00083F70" w:rsidRPr="00181393" w14:paraId="09D4C069" w14:textId="77777777" w:rsidTr="007542ED">
        <w:trPr>
          <w:trHeight w:val="180"/>
        </w:trPr>
        <w:tc>
          <w:tcPr>
            <w:tcW w:w="606" w:type="dxa"/>
            <w:tcBorders>
              <w:bottom w:val="single" w:sz="4" w:space="0" w:color="auto"/>
            </w:tcBorders>
          </w:tcPr>
          <w:p w14:paraId="3C0DFCE3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AB6D39" w14:textId="77777777" w:rsidR="00083F70" w:rsidRDefault="00083F70" w:rsidP="00083F70">
            <w:r w:rsidRPr="00C83D41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536" w:type="dxa"/>
          </w:tcPr>
          <w:p w14:paraId="6E8A1EF6" w14:textId="77777777" w:rsidR="00083F70" w:rsidRDefault="00083F70" w:rsidP="00083F70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 xml:space="preserve">Tibbi fizika </w:t>
            </w:r>
          </w:p>
        </w:tc>
        <w:tc>
          <w:tcPr>
            <w:tcW w:w="708" w:type="dxa"/>
          </w:tcPr>
          <w:p w14:paraId="43D2BBED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68056FB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959389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4992A8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851" w:type="dxa"/>
          </w:tcPr>
          <w:p w14:paraId="168C3776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709" w:type="dxa"/>
          </w:tcPr>
          <w:p w14:paraId="1C386A3C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3B503466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134" w:type="dxa"/>
          </w:tcPr>
          <w:p w14:paraId="0EF6F42A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3301B132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</w:tcPr>
          <w:p w14:paraId="62F79F02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776" w:type="dxa"/>
          </w:tcPr>
          <w:p w14:paraId="509BF361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</w:tr>
      <w:tr w:rsidR="00083F70" w:rsidRPr="00181393" w14:paraId="77D17BEC" w14:textId="77777777" w:rsidTr="007542ED">
        <w:trPr>
          <w:trHeight w:val="180"/>
        </w:trPr>
        <w:tc>
          <w:tcPr>
            <w:tcW w:w="606" w:type="dxa"/>
            <w:tcBorders>
              <w:bottom w:val="single" w:sz="4" w:space="0" w:color="auto"/>
            </w:tcBorders>
          </w:tcPr>
          <w:p w14:paraId="41E62C66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421DFF" w14:textId="77777777" w:rsidR="00083F70" w:rsidRDefault="00083F70" w:rsidP="00083F70">
            <w:r w:rsidRPr="00C83D41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536" w:type="dxa"/>
          </w:tcPr>
          <w:p w14:paraId="21858A6B" w14:textId="77777777" w:rsidR="00083F70" w:rsidRDefault="00083F70" w:rsidP="00083F70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Tibbi biologiya</w:t>
            </w:r>
          </w:p>
        </w:tc>
        <w:tc>
          <w:tcPr>
            <w:tcW w:w="708" w:type="dxa"/>
          </w:tcPr>
          <w:p w14:paraId="1B1BE8FD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8C5FBA4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539239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71D9821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851" w:type="dxa"/>
          </w:tcPr>
          <w:p w14:paraId="75621AE7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709" w:type="dxa"/>
          </w:tcPr>
          <w:p w14:paraId="4FAF05DB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088078CE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134" w:type="dxa"/>
          </w:tcPr>
          <w:p w14:paraId="43A72CEF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7F73AC34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</w:tcPr>
          <w:p w14:paraId="13A24FDD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776" w:type="dxa"/>
          </w:tcPr>
          <w:p w14:paraId="54DE8642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</w:tr>
      <w:tr w:rsidR="00083F70" w:rsidRPr="00181393" w14:paraId="7B1F1935" w14:textId="77777777" w:rsidTr="007542ED">
        <w:trPr>
          <w:trHeight w:val="270"/>
        </w:trPr>
        <w:tc>
          <w:tcPr>
            <w:tcW w:w="606" w:type="dxa"/>
            <w:tcBorders>
              <w:top w:val="single" w:sz="4" w:space="0" w:color="auto"/>
            </w:tcBorders>
          </w:tcPr>
          <w:p w14:paraId="3A8C06CB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ED6F8A" w14:textId="77777777" w:rsidR="00083F70" w:rsidRDefault="00083F70" w:rsidP="00083F70">
            <w:r w:rsidRPr="00C83D41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536" w:type="dxa"/>
          </w:tcPr>
          <w:p w14:paraId="37DCDA26" w14:textId="77777777" w:rsidR="00083F70" w:rsidRPr="008256CD" w:rsidRDefault="00083F70" w:rsidP="00083F70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Tibbi botanika</w:t>
            </w:r>
          </w:p>
        </w:tc>
        <w:tc>
          <w:tcPr>
            <w:tcW w:w="708" w:type="dxa"/>
          </w:tcPr>
          <w:p w14:paraId="2EA9B58E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FA6C295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83983B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7401EE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851" w:type="dxa"/>
          </w:tcPr>
          <w:p w14:paraId="377AA98E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709" w:type="dxa"/>
          </w:tcPr>
          <w:p w14:paraId="77C778DD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3A74A3AE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134" w:type="dxa"/>
          </w:tcPr>
          <w:p w14:paraId="27B82B8B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5F6B4B76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323AD126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776" w:type="dxa"/>
          </w:tcPr>
          <w:p w14:paraId="15766C22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</w:tr>
      <w:tr w:rsidR="00083F70" w:rsidRPr="00181393" w14:paraId="76620369" w14:textId="77777777" w:rsidTr="008453A2">
        <w:trPr>
          <w:trHeight w:val="270"/>
        </w:trPr>
        <w:tc>
          <w:tcPr>
            <w:tcW w:w="606" w:type="dxa"/>
            <w:tcBorders>
              <w:top w:val="single" w:sz="4" w:space="0" w:color="auto"/>
            </w:tcBorders>
          </w:tcPr>
          <w:p w14:paraId="731703AE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F52D1C" w14:textId="77777777" w:rsidR="00083F70" w:rsidRDefault="00083F70" w:rsidP="00083F70">
            <w:r w:rsidRPr="00C83D41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4536" w:type="dxa"/>
          </w:tcPr>
          <w:p w14:paraId="5CD07199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İnformatika</w:t>
            </w:r>
          </w:p>
        </w:tc>
        <w:tc>
          <w:tcPr>
            <w:tcW w:w="708" w:type="dxa"/>
          </w:tcPr>
          <w:p w14:paraId="43A2E009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A7990DC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B72EBA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885124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14:paraId="429D9510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14:paraId="326C6F7E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04FDF5BD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 w:rsidRPr="00E82FEB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4" w:type="dxa"/>
          </w:tcPr>
          <w:p w14:paraId="1DC919A5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46E99B71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AFD295A" w14:textId="77777777" w:rsidR="00083F70" w:rsidRPr="0071539B" w:rsidRDefault="00083F70" w:rsidP="00083F70">
            <w:pPr>
              <w:jc w:val="center"/>
              <w:rPr>
                <w:sz w:val="18"/>
                <w:szCs w:val="18"/>
                <w:lang w:val="az-Latn-AZ"/>
              </w:rPr>
            </w:pPr>
            <w:r w:rsidRPr="0071539B">
              <w:rPr>
                <w:sz w:val="18"/>
                <w:szCs w:val="18"/>
                <w:lang w:val="az-Latn-AZ"/>
              </w:rPr>
              <w:t>Payız-</w:t>
            </w:r>
            <w:r>
              <w:rPr>
                <w:sz w:val="18"/>
                <w:szCs w:val="18"/>
                <w:lang w:val="az-Latn-AZ"/>
              </w:rPr>
              <w:t>2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2D28195E" w14:textId="77777777" w:rsidR="00083F70" w:rsidRPr="0071539B" w:rsidRDefault="00083F70" w:rsidP="00083F70">
            <w:pPr>
              <w:jc w:val="center"/>
              <w:rPr>
                <w:sz w:val="18"/>
                <w:szCs w:val="18"/>
                <w:lang w:val="az-Latn-AZ"/>
              </w:rPr>
            </w:pPr>
            <w:r w:rsidRPr="0071539B">
              <w:rPr>
                <w:sz w:val="18"/>
                <w:szCs w:val="18"/>
                <w:lang w:val="az-Latn-AZ"/>
              </w:rPr>
              <w:t>2</w:t>
            </w:r>
          </w:p>
        </w:tc>
      </w:tr>
      <w:tr w:rsidR="00083F70" w:rsidRPr="00181393" w14:paraId="39EA5A90" w14:textId="77777777" w:rsidTr="00772BE6">
        <w:trPr>
          <w:trHeight w:val="270"/>
        </w:trPr>
        <w:tc>
          <w:tcPr>
            <w:tcW w:w="606" w:type="dxa"/>
            <w:tcBorders>
              <w:top w:val="single" w:sz="4" w:space="0" w:color="auto"/>
            </w:tcBorders>
          </w:tcPr>
          <w:p w14:paraId="2929D24D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7590E4" w14:textId="77777777" w:rsidR="00083F70" w:rsidRDefault="00083F70" w:rsidP="00083F70">
            <w:r w:rsidRPr="00C83D41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4536" w:type="dxa"/>
          </w:tcPr>
          <w:p w14:paraId="6D444827" w14:textId="77777777" w:rsidR="00083F70" w:rsidRDefault="00083F70" w:rsidP="00083F70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Anatomiya</w:t>
            </w:r>
          </w:p>
        </w:tc>
        <w:tc>
          <w:tcPr>
            <w:tcW w:w="708" w:type="dxa"/>
          </w:tcPr>
          <w:p w14:paraId="6F90EB63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1" w:type="dxa"/>
          </w:tcPr>
          <w:p w14:paraId="25A33279" w14:textId="77777777" w:rsidR="00083F70" w:rsidRPr="00E12AC8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992" w:type="dxa"/>
          </w:tcPr>
          <w:p w14:paraId="00D40907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130</w:t>
            </w:r>
          </w:p>
        </w:tc>
        <w:tc>
          <w:tcPr>
            <w:tcW w:w="992" w:type="dxa"/>
          </w:tcPr>
          <w:p w14:paraId="616B0671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80</w:t>
            </w:r>
          </w:p>
        </w:tc>
        <w:tc>
          <w:tcPr>
            <w:tcW w:w="851" w:type="dxa"/>
          </w:tcPr>
          <w:p w14:paraId="61E30008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</w:tcPr>
          <w:p w14:paraId="5C85162F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78B0FCC3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1134" w:type="dxa"/>
          </w:tcPr>
          <w:p w14:paraId="38DDB010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BB82CF5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</w:tcPr>
          <w:p w14:paraId="53A16FFF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Payız-1</w:t>
            </w:r>
          </w:p>
        </w:tc>
        <w:tc>
          <w:tcPr>
            <w:tcW w:w="776" w:type="dxa"/>
          </w:tcPr>
          <w:p w14:paraId="73525DEE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</w:tr>
      <w:tr w:rsidR="00083F70" w:rsidRPr="00181393" w14:paraId="0057827D" w14:textId="77777777" w:rsidTr="007542ED">
        <w:trPr>
          <w:trHeight w:val="138"/>
        </w:trPr>
        <w:tc>
          <w:tcPr>
            <w:tcW w:w="606" w:type="dxa"/>
          </w:tcPr>
          <w:p w14:paraId="6EA11DC0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1134" w:type="dxa"/>
          </w:tcPr>
          <w:p w14:paraId="35FF4DFB" w14:textId="77777777" w:rsidR="00083F70" w:rsidRDefault="00083F70" w:rsidP="00083F70">
            <w:r w:rsidRPr="00C83D41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4536" w:type="dxa"/>
          </w:tcPr>
          <w:p w14:paraId="1E5F5A25" w14:textId="77777777" w:rsidR="00083F70" w:rsidRPr="00E12AC8" w:rsidRDefault="00083F70" w:rsidP="00083F7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Sitologiya və histologiya</w:t>
            </w:r>
          </w:p>
        </w:tc>
        <w:tc>
          <w:tcPr>
            <w:tcW w:w="708" w:type="dxa"/>
          </w:tcPr>
          <w:p w14:paraId="4B120D9D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A12784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775A082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9B85D9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14:paraId="276AC1E1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14:paraId="459CABBB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2674FA5B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 w:rsidRPr="00E82FEB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4" w:type="dxa"/>
          </w:tcPr>
          <w:p w14:paraId="70B52B3B" w14:textId="77777777" w:rsidR="00083F70" w:rsidRPr="00076B1D" w:rsidRDefault="00083F70" w:rsidP="00083F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485CC8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001C69A8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Payız-1</w:t>
            </w:r>
          </w:p>
        </w:tc>
        <w:tc>
          <w:tcPr>
            <w:tcW w:w="776" w:type="dxa"/>
          </w:tcPr>
          <w:p w14:paraId="5D0E1564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</w:tr>
      <w:tr w:rsidR="00083F70" w:rsidRPr="00181393" w14:paraId="2013063E" w14:textId="77777777" w:rsidTr="007542ED">
        <w:trPr>
          <w:trHeight w:val="225"/>
        </w:trPr>
        <w:tc>
          <w:tcPr>
            <w:tcW w:w="606" w:type="dxa"/>
            <w:tcBorders>
              <w:bottom w:val="single" w:sz="4" w:space="0" w:color="auto"/>
            </w:tcBorders>
          </w:tcPr>
          <w:p w14:paraId="38359927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41394B" w14:textId="77777777" w:rsidR="00083F70" w:rsidRDefault="00083F70" w:rsidP="00083F70">
            <w:r w:rsidRPr="00C83D41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4536" w:type="dxa"/>
          </w:tcPr>
          <w:p w14:paraId="103FEF74" w14:textId="77777777" w:rsidR="00083F70" w:rsidRPr="00FC5C75" w:rsidRDefault="00083F70" w:rsidP="00083F7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Latın dili və baytarlıq terminologiyası</w:t>
            </w:r>
          </w:p>
        </w:tc>
        <w:tc>
          <w:tcPr>
            <w:tcW w:w="708" w:type="dxa"/>
          </w:tcPr>
          <w:p w14:paraId="7FD1FCB2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5D82469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F9B1C7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925ECC4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851" w:type="dxa"/>
          </w:tcPr>
          <w:p w14:paraId="6EF9145C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709" w:type="dxa"/>
          </w:tcPr>
          <w:p w14:paraId="648F029C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8" w:type="dxa"/>
          </w:tcPr>
          <w:p w14:paraId="5D63F7CE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5F269192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65AB71EB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7D3E2314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Payız-1</w:t>
            </w:r>
          </w:p>
        </w:tc>
        <w:tc>
          <w:tcPr>
            <w:tcW w:w="776" w:type="dxa"/>
          </w:tcPr>
          <w:p w14:paraId="53D4A6E2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</w:tr>
      <w:tr w:rsidR="00083F70" w:rsidRPr="00181393" w14:paraId="71983CB4" w14:textId="77777777" w:rsidTr="007542ED">
        <w:trPr>
          <w:trHeight w:val="225"/>
        </w:trPr>
        <w:tc>
          <w:tcPr>
            <w:tcW w:w="606" w:type="dxa"/>
            <w:tcBorders>
              <w:top w:val="single" w:sz="4" w:space="0" w:color="auto"/>
            </w:tcBorders>
          </w:tcPr>
          <w:p w14:paraId="14E33FB5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0FCBA8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İF-1</w:t>
            </w:r>
            <w:r w:rsidRPr="00C83D41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4536" w:type="dxa"/>
          </w:tcPr>
          <w:p w14:paraId="1204E21F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Fiziologiya</w:t>
            </w:r>
          </w:p>
        </w:tc>
        <w:tc>
          <w:tcPr>
            <w:tcW w:w="708" w:type="dxa"/>
          </w:tcPr>
          <w:p w14:paraId="60637CED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BC7CBE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0A6D66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13BCDF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14:paraId="4841702F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11798542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7DF9E1B5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28 </w:t>
            </w:r>
          </w:p>
        </w:tc>
        <w:tc>
          <w:tcPr>
            <w:tcW w:w="1134" w:type="dxa"/>
          </w:tcPr>
          <w:p w14:paraId="7654C773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2D7479CB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687133B1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776" w:type="dxa"/>
          </w:tcPr>
          <w:p w14:paraId="59D8EA10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083F70" w:rsidRPr="00181393" w14:paraId="7A3D247A" w14:textId="77777777" w:rsidTr="007542ED">
        <w:trPr>
          <w:trHeight w:val="138"/>
        </w:trPr>
        <w:tc>
          <w:tcPr>
            <w:tcW w:w="606" w:type="dxa"/>
          </w:tcPr>
          <w:p w14:paraId="785DBDDF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1134" w:type="dxa"/>
          </w:tcPr>
          <w:p w14:paraId="3F4A1736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İF-11</w:t>
            </w:r>
          </w:p>
        </w:tc>
        <w:tc>
          <w:tcPr>
            <w:tcW w:w="4536" w:type="dxa"/>
          </w:tcPr>
          <w:p w14:paraId="18694E8F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Baytarlıq genetikası</w:t>
            </w:r>
          </w:p>
        </w:tc>
        <w:tc>
          <w:tcPr>
            <w:tcW w:w="708" w:type="dxa"/>
          </w:tcPr>
          <w:p w14:paraId="1AF7728F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1F28AAE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BEE78F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6C65B8C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851" w:type="dxa"/>
          </w:tcPr>
          <w:p w14:paraId="62B2FAC6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709" w:type="dxa"/>
          </w:tcPr>
          <w:p w14:paraId="074B73DF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74A8E1BD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134" w:type="dxa"/>
          </w:tcPr>
          <w:p w14:paraId="0DE9048D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60567C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6DE2B4E7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776" w:type="dxa"/>
          </w:tcPr>
          <w:p w14:paraId="2D42E44D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</w:tr>
      <w:tr w:rsidR="00083F70" w:rsidRPr="00181393" w14:paraId="7BAA6A48" w14:textId="77777777" w:rsidTr="007542ED">
        <w:trPr>
          <w:trHeight w:val="138"/>
        </w:trPr>
        <w:tc>
          <w:tcPr>
            <w:tcW w:w="606" w:type="dxa"/>
          </w:tcPr>
          <w:p w14:paraId="16AD599A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1134" w:type="dxa"/>
          </w:tcPr>
          <w:p w14:paraId="13533766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İF-12</w:t>
            </w:r>
          </w:p>
        </w:tc>
        <w:tc>
          <w:tcPr>
            <w:tcW w:w="4536" w:type="dxa"/>
          </w:tcPr>
          <w:p w14:paraId="7A80FE58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Mikrobiologiya</w:t>
            </w:r>
          </w:p>
        </w:tc>
        <w:tc>
          <w:tcPr>
            <w:tcW w:w="708" w:type="dxa"/>
          </w:tcPr>
          <w:p w14:paraId="41AA824F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555F2C8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D4FB395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5A91533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14:paraId="029F169B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2C32D9F4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35E02E79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28</w:t>
            </w:r>
          </w:p>
        </w:tc>
        <w:tc>
          <w:tcPr>
            <w:tcW w:w="1134" w:type="dxa"/>
          </w:tcPr>
          <w:p w14:paraId="7463B7B6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308BC691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7D4D6F7B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Payız-2</w:t>
            </w:r>
          </w:p>
        </w:tc>
        <w:tc>
          <w:tcPr>
            <w:tcW w:w="776" w:type="dxa"/>
          </w:tcPr>
          <w:p w14:paraId="1EBAB47A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083F70" w:rsidRPr="00181393" w14:paraId="5F6BAD33" w14:textId="77777777" w:rsidTr="007542ED">
        <w:trPr>
          <w:trHeight w:val="138"/>
        </w:trPr>
        <w:tc>
          <w:tcPr>
            <w:tcW w:w="606" w:type="dxa"/>
          </w:tcPr>
          <w:p w14:paraId="53BC54AD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1134" w:type="dxa"/>
          </w:tcPr>
          <w:p w14:paraId="7B0948E3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İF-13</w:t>
            </w:r>
          </w:p>
        </w:tc>
        <w:tc>
          <w:tcPr>
            <w:tcW w:w="4536" w:type="dxa"/>
          </w:tcPr>
          <w:p w14:paraId="2E3E16B7" w14:textId="77777777" w:rsidR="00083F70" w:rsidRPr="00F70F71" w:rsidRDefault="00083F70" w:rsidP="00083F7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Virusologiya</w:t>
            </w:r>
          </w:p>
        </w:tc>
        <w:tc>
          <w:tcPr>
            <w:tcW w:w="708" w:type="dxa"/>
          </w:tcPr>
          <w:p w14:paraId="1EFA33D6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FA36BE9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6FBB50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71B4AB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14:paraId="4D2CDE56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14:paraId="4D5A5764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1DD7827A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</w:tcPr>
          <w:p w14:paraId="6FB5526B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1A27B362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00196849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Payız-2</w:t>
            </w:r>
          </w:p>
        </w:tc>
        <w:tc>
          <w:tcPr>
            <w:tcW w:w="776" w:type="dxa"/>
          </w:tcPr>
          <w:p w14:paraId="69C2560A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</w:tr>
      <w:tr w:rsidR="00083F70" w:rsidRPr="00F70F71" w14:paraId="3F87355F" w14:textId="77777777" w:rsidTr="007542ED">
        <w:trPr>
          <w:trHeight w:val="138"/>
        </w:trPr>
        <w:tc>
          <w:tcPr>
            <w:tcW w:w="606" w:type="dxa"/>
          </w:tcPr>
          <w:p w14:paraId="40E076C3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1134" w:type="dxa"/>
          </w:tcPr>
          <w:p w14:paraId="7E38ECA1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İF-14</w:t>
            </w:r>
          </w:p>
        </w:tc>
        <w:tc>
          <w:tcPr>
            <w:tcW w:w="4536" w:type="dxa"/>
          </w:tcPr>
          <w:p w14:paraId="68DADBDD" w14:textId="77777777" w:rsidR="00083F70" w:rsidRPr="000E09FA" w:rsidRDefault="00083F70" w:rsidP="00083F70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İmmunologiya</w:t>
            </w:r>
          </w:p>
        </w:tc>
        <w:tc>
          <w:tcPr>
            <w:tcW w:w="708" w:type="dxa"/>
          </w:tcPr>
          <w:p w14:paraId="2F31A566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A2F40D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7960D3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847126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14:paraId="7EF560E5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14:paraId="269323D5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75D278EB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</w:tcPr>
          <w:p w14:paraId="2675C7B5" w14:textId="77777777" w:rsidR="00083F70" w:rsidRPr="00C40945" w:rsidRDefault="00083F70" w:rsidP="00083F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7B39CE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05655F84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Payız-2</w:t>
            </w:r>
          </w:p>
        </w:tc>
        <w:tc>
          <w:tcPr>
            <w:tcW w:w="776" w:type="dxa"/>
          </w:tcPr>
          <w:p w14:paraId="1D0E0FF7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</w:tr>
      <w:tr w:rsidR="00083F70" w:rsidRPr="00F70F71" w14:paraId="5C6108D6" w14:textId="77777777" w:rsidTr="007542ED">
        <w:trPr>
          <w:trHeight w:val="225"/>
        </w:trPr>
        <w:tc>
          <w:tcPr>
            <w:tcW w:w="606" w:type="dxa"/>
            <w:tcBorders>
              <w:bottom w:val="single" w:sz="4" w:space="0" w:color="auto"/>
            </w:tcBorders>
          </w:tcPr>
          <w:p w14:paraId="411751A8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A47332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İF-15</w:t>
            </w:r>
          </w:p>
        </w:tc>
        <w:tc>
          <w:tcPr>
            <w:tcW w:w="4536" w:type="dxa"/>
          </w:tcPr>
          <w:p w14:paraId="5DE424D9" w14:textId="77777777" w:rsidR="00083F70" w:rsidRPr="000E09FA" w:rsidRDefault="00083F70" w:rsidP="00083F70">
            <w:pPr>
              <w:rPr>
                <w:color w:val="000000"/>
                <w:sz w:val="20"/>
                <w:szCs w:val="20"/>
                <w:lang w:val="az-Latn-AZ"/>
              </w:rPr>
            </w:pPr>
            <w:r w:rsidRPr="000E09FA">
              <w:rPr>
                <w:color w:val="000000"/>
                <w:sz w:val="20"/>
                <w:szCs w:val="20"/>
                <w:lang w:val="az-Latn-AZ"/>
              </w:rPr>
              <w:t>Ətraf mühitin və heyvanların gigiyenası</w:t>
            </w:r>
          </w:p>
        </w:tc>
        <w:tc>
          <w:tcPr>
            <w:tcW w:w="708" w:type="dxa"/>
          </w:tcPr>
          <w:p w14:paraId="146670F3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907E522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EE0E6F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ACA44D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14:paraId="3327C7B5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14:paraId="18254B44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69C52161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</w:tcPr>
          <w:p w14:paraId="4A9E707C" w14:textId="77777777" w:rsidR="00083F70" w:rsidRPr="00076F8F" w:rsidRDefault="00083F70" w:rsidP="00083F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4E349E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424556A2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776" w:type="dxa"/>
          </w:tcPr>
          <w:p w14:paraId="79195865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</w:tr>
      <w:tr w:rsidR="00083F70" w:rsidRPr="00F70F71" w14:paraId="0CC0A2D2" w14:textId="77777777" w:rsidTr="007542ED">
        <w:trPr>
          <w:trHeight w:val="225"/>
        </w:trPr>
        <w:tc>
          <w:tcPr>
            <w:tcW w:w="606" w:type="dxa"/>
            <w:tcBorders>
              <w:top w:val="single" w:sz="4" w:space="0" w:color="auto"/>
            </w:tcBorders>
          </w:tcPr>
          <w:p w14:paraId="119CD42F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84CBC4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İF-16</w:t>
            </w:r>
          </w:p>
        </w:tc>
        <w:tc>
          <w:tcPr>
            <w:tcW w:w="4536" w:type="dxa"/>
          </w:tcPr>
          <w:p w14:paraId="2989FCFD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Patoloji fiziologiya</w:t>
            </w:r>
          </w:p>
        </w:tc>
        <w:tc>
          <w:tcPr>
            <w:tcW w:w="708" w:type="dxa"/>
          </w:tcPr>
          <w:p w14:paraId="2DBB4722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4A4B94C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655933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11BC308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14:paraId="3115EB04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14:paraId="30E5BB84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7857803B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</w:tcPr>
          <w:p w14:paraId="4FDF4A00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4426B180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1B744AA0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Yaz-2</w:t>
            </w:r>
          </w:p>
        </w:tc>
        <w:tc>
          <w:tcPr>
            <w:tcW w:w="776" w:type="dxa"/>
          </w:tcPr>
          <w:p w14:paraId="575FAEC5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</w:tr>
      <w:tr w:rsidR="00083F70" w:rsidRPr="00181393" w14:paraId="06607BED" w14:textId="77777777" w:rsidTr="00772BE6">
        <w:trPr>
          <w:trHeight w:val="255"/>
        </w:trPr>
        <w:tc>
          <w:tcPr>
            <w:tcW w:w="606" w:type="dxa"/>
            <w:tcBorders>
              <w:bottom w:val="single" w:sz="4" w:space="0" w:color="auto"/>
            </w:tcBorders>
          </w:tcPr>
          <w:p w14:paraId="5533114E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2BADF6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İF-17</w:t>
            </w:r>
          </w:p>
        </w:tc>
        <w:tc>
          <w:tcPr>
            <w:tcW w:w="4536" w:type="dxa"/>
          </w:tcPr>
          <w:p w14:paraId="5DBD7AED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Farmakologiya və toksikologiya</w:t>
            </w:r>
          </w:p>
        </w:tc>
        <w:tc>
          <w:tcPr>
            <w:tcW w:w="708" w:type="dxa"/>
          </w:tcPr>
          <w:p w14:paraId="4921B7A7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</w:tcPr>
          <w:p w14:paraId="2D8F6E8A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14:paraId="72907B0C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992" w:type="dxa"/>
          </w:tcPr>
          <w:p w14:paraId="2BCD702D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851" w:type="dxa"/>
          </w:tcPr>
          <w:p w14:paraId="035528B9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709" w:type="dxa"/>
          </w:tcPr>
          <w:p w14:paraId="7507E16C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708" w:type="dxa"/>
          </w:tcPr>
          <w:p w14:paraId="4A5FF07C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1134" w:type="dxa"/>
          </w:tcPr>
          <w:p w14:paraId="5D99A661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6A90AF34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4B9E412C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776" w:type="dxa"/>
          </w:tcPr>
          <w:p w14:paraId="11370250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</w:tr>
      <w:tr w:rsidR="00083F70" w:rsidRPr="00181393" w14:paraId="39E227B3" w14:textId="77777777" w:rsidTr="00772BE6">
        <w:trPr>
          <w:trHeight w:val="232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3E7EE3CD" w14:textId="77777777" w:rsidR="00083F70" w:rsidRPr="00B46A5A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F60BDC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İF-18</w:t>
            </w:r>
          </w:p>
        </w:tc>
        <w:tc>
          <w:tcPr>
            <w:tcW w:w="4536" w:type="dxa"/>
          </w:tcPr>
          <w:p w14:paraId="0E31CF57" w14:textId="77777777" w:rsidR="00083F70" w:rsidRPr="00024D5D" w:rsidRDefault="00083F70" w:rsidP="00083F70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 xml:space="preserve">Patoloji anatomiya və  yarma </w:t>
            </w:r>
          </w:p>
        </w:tc>
        <w:tc>
          <w:tcPr>
            <w:tcW w:w="708" w:type="dxa"/>
          </w:tcPr>
          <w:p w14:paraId="27EBFCF8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</w:tcPr>
          <w:p w14:paraId="2354910F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14:paraId="7E4DB38D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992" w:type="dxa"/>
          </w:tcPr>
          <w:p w14:paraId="05EE36E4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851" w:type="dxa"/>
          </w:tcPr>
          <w:p w14:paraId="1EBC7650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709" w:type="dxa"/>
          </w:tcPr>
          <w:p w14:paraId="3F13985B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708" w:type="dxa"/>
          </w:tcPr>
          <w:p w14:paraId="6DC8A4DC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1134" w:type="dxa"/>
          </w:tcPr>
          <w:p w14:paraId="456988E7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7CB5DEDB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683368B3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Payız-2</w:t>
            </w:r>
          </w:p>
        </w:tc>
        <w:tc>
          <w:tcPr>
            <w:tcW w:w="776" w:type="dxa"/>
          </w:tcPr>
          <w:p w14:paraId="17447FA9" w14:textId="77777777" w:rsidR="00083F70" w:rsidRPr="00D0301B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</w:tr>
      <w:tr w:rsidR="00083F70" w:rsidRPr="00181393" w14:paraId="1C3A0585" w14:textId="77777777" w:rsidTr="007542ED">
        <w:trPr>
          <w:trHeight w:val="27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3419C56F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B81122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İF-19</w:t>
            </w:r>
          </w:p>
        </w:tc>
        <w:tc>
          <w:tcPr>
            <w:tcW w:w="4536" w:type="dxa"/>
          </w:tcPr>
          <w:p w14:paraId="3F762F13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Kliniki daiqnostika</w:t>
            </w:r>
          </w:p>
        </w:tc>
        <w:tc>
          <w:tcPr>
            <w:tcW w:w="708" w:type="dxa"/>
          </w:tcPr>
          <w:p w14:paraId="33F8D10E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B78E82A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6F8A8C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22D6EF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14:paraId="759C3988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055804C8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1CBC0F33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28</w:t>
            </w:r>
          </w:p>
        </w:tc>
        <w:tc>
          <w:tcPr>
            <w:tcW w:w="1134" w:type="dxa"/>
          </w:tcPr>
          <w:p w14:paraId="759FE740" w14:textId="77777777" w:rsidR="00083F70" w:rsidRPr="0026378F" w:rsidRDefault="00083F70" w:rsidP="00083F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776648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099B9E84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Payız-2</w:t>
            </w:r>
          </w:p>
        </w:tc>
        <w:tc>
          <w:tcPr>
            <w:tcW w:w="776" w:type="dxa"/>
          </w:tcPr>
          <w:p w14:paraId="321CF6EF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083F70" w:rsidRPr="00181393" w14:paraId="1200201A" w14:textId="77777777" w:rsidTr="007542ED">
        <w:trPr>
          <w:trHeight w:val="126"/>
        </w:trPr>
        <w:tc>
          <w:tcPr>
            <w:tcW w:w="606" w:type="dxa"/>
            <w:tcBorders>
              <w:top w:val="single" w:sz="4" w:space="0" w:color="auto"/>
            </w:tcBorders>
          </w:tcPr>
          <w:p w14:paraId="78F278DC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137CF2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İF-20</w:t>
            </w:r>
          </w:p>
        </w:tc>
        <w:tc>
          <w:tcPr>
            <w:tcW w:w="4536" w:type="dxa"/>
          </w:tcPr>
          <w:p w14:paraId="4BAD0E7B" w14:textId="77777777" w:rsidR="00083F70" w:rsidRPr="00024D5D" w:rsidRDefault="00083F70" w:rsidP="00083F70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Baytarlıq işinin təşkili</w:t>
            </w:r>
          </w:p>
        </w:tc>
        <w:tc>
          <w:tcPr>
            <w:tcW w:w="708" w:type="dxa"/>
          </w:tcPr>
          <w:p w14:paraId="491151DC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7E4235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BECA90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86DD1F3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851" w:type="dxa"/>
          </w:tcPr>
          <w:p w14:paraId="081C36BD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709" w:type="dxa"/>
          </w:tcPr>
          <w:p w14:paraId="3D6CB3DF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0E3D493B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134" w:type="dxa"/>
          </w:tcPr>
          <w:p w14:paraId="602F2064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0AFA92DE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49E10FC3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776" w:type="dxa"/>
          </w:tcPr>
          <w:p w14:paraId="5A267FC2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</w:tr>
      <w:tr w:rsidR="00083F70" w:rsidRPr="00181393" w14:paraId="3D846DC7" w14:textId="77777777" w:rsidTr="007542ED">
        <w:trPr>
          <w:trHeight w:val="240"/>
        </w:trPr>
        <w:tc>
          <w:tcPr>
            <w:tcW w:w="606" w:type="dxa"/>
            <w:tcBorders>
              <w:bottom w:val="single" w:sz="4" w:space="0" w:color="auto"/>
            </w:tcBorders>
          </w:tcPr>
          <w:p w14:paraId="29DC4B21" w14:textId="77777777" w:rsidR="00083F70" w:rsidRPr="00B46A5A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3B07FC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İF-21-01</w:t>
            </w:r>
          </w:p>
        </w:tc>
        <w:tc>
          <w:tcPr>
            <w:tcW w:w="4536" w:type="dxa"/>
          </w:tcPr>
          <w:p w14:paraId="0AADFD9B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Baytarlıq cərrahiyyəsi-01</w:t>
            </w:r>
          </w:p>
        </w:tc>
        <w:tc>
          <w:tcPr>
            <w:tcW w:w="708" w:type="dxa"/>
          </w:tcPr>
          <w:p w14:paraId="4FE6D97C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6324107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F5960A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889D812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14:paraId="3B330D98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309D5F01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20527A96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28</w:t>
            </w:r>
          </w:p>
        </w:tc>
        <w:tc>
          <w:tcPr>
            <w:tcW w:w="1134" w:type="dxa"/>
          </w:tcPr>
          <w:p w14:paraId="1735A270" w14:textId="77777777" w:rsidR="00083F70" w:rsidRPr="0026378F" w:rsidRDefault="00083F70" w:rsidP="00083F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A56346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06DE644D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Yaz-2</w:t>
            </w:r>
          </w:p>
        </w:tc>
        <w:tc>
          <w:tcPr>
            <w:tcW w:w="776" w:type="dxa"/>
          </w:tcPr>
          <w:p w14:paraId="1CBA98CB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083F70" w:rsidRPr="00181393" w14:paraId="2B53FBEC" w14:textId="77777777" w:rsidTr="007542ED">
        <w:trPr>
          <w:trHeight w:val="24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C743074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739EB8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İF-21-02</w:t>
            </w:r>
          </w:p>
        </w:tc>
        <w:tc>
          <w:tcPr>
            <w:tcW w:w="4536" w:type="dxa"/>
          </w:tcPr>
          <w:p w14:paraId="5E9CC4BF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Baytarlıq cərrahiyyəsi-02</w:t>
            </w:r>
          </w:p>
        </w:tc>
        <w:tc>
          <w:tcPr>
            <w:tcW w:w="708" w:type="dxa"/>
          </w:tcPr>
          <w:p w14:paraId="3F34AD4D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2E93B9C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A0CB4E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A43DF0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14:paraId="26E8E86C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50292E9B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56EDD310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28</w:t>
            </w:r>
          </w:p>
        </w:tc>
        <w:tc>
          <w:tcPr>
            <w:tcW w:w="1134" w:type="dxa"/>
          </w:tcPr>
          <w:p w14:paraId="7CC6F615" w14:textId="77777777" w:rsidR="00083F70" w:rsidRPr="00083F70" w:rsidRDefault="00083F70" w:rsidP="00083F70">
            <w:pPr>
              <w:jc w:val="center"/>
              <w:rPr>
                <w:color w:val="000000"/>
                <w:sz w:val="18"/>
                <w:szCs w:val="18"/>
              </w:rPr>
            </w:pPr>
            <w:r w:rsidRPr="00083F70">
              <w:rPr>
                <w:color w:val="000000"/>
                <w:sz w:val="18"/>
                <w:szCs w:val="18"/>
                <w:lang w:val="az-Latn-AZ"/>
              </w:rPr>
              <w:t>İF-21-01</w:t>
            </w:r>
          </w:p>
        </w:tc>
        <w:tc>
          <w:tcPr>
            <w:tcW w:w="851" w:type="dxa"/>
          </w:tcPr>
          <w:p w14:paraId="77DB8BB2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3C8B2679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776" w:type="dxa"/>
          </w:tcPr>
          <w:p w14:paraId="414FBEB5" w14:textId="77777777" w:rsidR="00083F70" w:rsidRPr="005244DB" w:rsidRDefault="00083F70" w:rsidP="00083F7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083F70" w:rsidRPr="00181393" w14:paraId="35530ED8" w14:textId="77777777" w:rsidTr="007542ED">
        <w:trPr>
          <w:trHeight w:val="138"/>
        </w:trPr>
        <w:tc>
          <w:tcPr>
            <w:tcW w:w="606" w:type="dxa"/>
          </w:tcPr>
          <w:p w14:paraId="4FF4623A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</w:tcPr>
          <w:p w14:paraId="6D692E93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İF-22</w:t>
            </w:r>
          </w:p>
        </w:tc>
        <w:tc>
          <w:tcPr>
            <w:tcW w:w="4536" w:type="dxa"/>
          </w:tcPr>
          <w:p w14:paraId="772C9FA1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Baytarlıq sanitariya ekspertizası</w:t>
            </w:r>
          </w:p>
        </w:tc>
        <w:tc>
          <w:tcPr>
            <w:tcW w:w="708" w:type="dxa"/>
          </w:tcPr>
          <w:p w14:paraId="05F4E8CA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F934641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FB0048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B46ADBD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14:paraId="3183EE93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2D6438BF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78E1CBD4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28</w:t>
            </w:r>
          </w:p>
        </w:tc>
        <w:tc>
          <w:tcPr>
            <w:tcW w:w="1134" w:type="dxa"/>
          </w:tcPr>
          <w:p w14:paraId="0955790F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11DD70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5B68D2E0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Yaz-2</w:t>
            </w:r>
          </w:p>
        </w:tc>
        <w:tc>
          <w:tcPr>
            <w:tcW w:w="776" w:type="dxa"/>
          </w:tcPr>
          <w:p w14:paraId="5F6EB643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083F70" w:rsidRPr="00181393" w14:paraId="7BAE7B71" w14:textId="77777777" w:rsidTr="007542ED">
        <w:trPr>
          <w:trHeight w:val="138"/>
        </w:trPr>
        <w:tc>
          <w:tcPr>
            <w:tcW w:w="606" w:type="dxa"/>
          </w:tcPr>
          <w:p w14:paraId="4E6D3A87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23</w:t>
            </w:r>
          </w:p>
        </w:tc>
        <w:tc>
          <w:tcPr>
            <w:tcW w:w="1134" w:type="dxa"/>
          </w:tcPr>
          <w:p w14:paraId="4F6B2083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İF-23-01</w:t>
            </w:r>
          </w:p>
        </w:tc>
        <w:tc>
          <w:tcPr>
            <w:tcW w:w="4536" w:type="dxa"/>
          </w:tcPr>
          <w:p w14:paraId="5BCB28C4" w14:textId="77777777" w:rsidR="00083F70" w:rsidRPr="00024D5D" w:rsidRDefault="00083F70" w:rsidP="00083F70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Mamalıq-01</w:t>
            </w:r>
          </w:p>
        </w:tc>
        <w:tc>
          <w:tcPr>
            <w:tcW w:w="708" w:type="dxa"/>
          </w:tcPr>
          <w:p w14:paraId="1BE7C59E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594ECC8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D4C78D7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C4B52F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14:paraId="6A67A72F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2585B17C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14F69BBF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28</w:t>
            </w:r>
          </w:p>
        </w:tc>
        <w:tc>
          <w:tcPr>
            <w:tcW w:w="1134" w:type="dxa"/>
          </w:tcPr>
          <w:p w14:paraId="53C19C9E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A23603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7AFED80B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776" w:type="dxa"/>
          </w:tcPr>
          <w:p w14:paraId="1DB31EBA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083F70" w:rsidRPr="00181393" w14:paraId="4BB4A74C" w14:textId="77777777" w:rsidTr="007542ED">
        <w:trPr>
          <w:trHeight w:val="138"/>
        </w:trPr>
        <w:tc>
          <w:tcPr>
            <w:tcW w:w="606" w:type="dxa"/>
          </w:tcPr>
          <w:p w14:paraId="6FC28EE4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15F0AFF3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İF-23-02</w:t>
            </w:r>
          </w:p>
        </w:tc>
        <w:tc>
          <w:tcPr>
            <w:tcW w:w="4536" w:type="dxa"/>
          </w:tcPr>
          <w:p w14:paraId="4D9ABF24" w14:textId="77777777" w:rsidR="00083F70" w:rsidRPr="00024D5D" w:rsidRDefault="00083F70" w:rsidP="00083F70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Mamalıq-02</w:t>
            </w:r>
          </w:p>
        </w:tc>
        <w:tc>
          <w:tcPr>
            <w:tcW w:w="708" w:type="dxa"/>
          </w:tcPr>
          <w:p w14:paraId="44A394F4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2963C6A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8989E4C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FDCA1D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14:paraId="403F81B8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5F6038BF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096DED7A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28</w:t>
            </w:r>
          </w:p>
        </w:tc>
        <w:tc>
          <w:tcPr>
            <w:tcW w:w="1134" w:type="dxa"/>
          </w:tcPr>
          <w:p w14:paraId="593C1EFC" w14:textId="77777777" w:rsidR="00083F70" w:rsidRPr="0026378F" w:rsidRDefault="00083F70" w:rsidP="00083F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az-Latn-AZ"/>
              </w:rPr>
              <w:t>İF-23</w:t>
            </w:r>
            <w:r w:rsidRPr="0026378F">
              <w:rPr>
                <w:color w:val="000000"/>
                <w:sz w:val="18"/>
                <w:szCs w:val="18"/>
                <w:lang w:val="az-Latn-AZ"/>
              </w:rPr>
              <w:t>-01</w:t>
            </w:r>
          </w:p>
        </w:tc>
        <w:tc>
          <w:tcPr>
            <w:tcW w:w="851" w:type="dxa"/>
          </w:tcPr>
          <w:p w14:paraId="727D9631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56F7BE2D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Yaz-4</w:t>
            </w:r>
          </w:p>
        </w:tc>
        <w:tc>
          <w:tcPr>
            <w:tcW w:w="776" w:type="dxa"/>
          </w:tcPr>
          <w:p w14:paraId="79479F3C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083F70" w:rsidRPr="009331A7" w14:paraId="3113125D" w14:textId="77777777" w:rsidTr="007542ED">
        <w:trPr>
          <w:trHeight w:val="138"/>
        </w:trPr>
        <w:tc>
          <w:tcPr>
            <w:tcW w:w="606" w:type="dxa"/>
          </w:tcPr>
          <w:p w14:paraId="6C82FB07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1134" w:type="dxa"/>
          </w:tcPr>
          <w:p w14:paraId="77E53560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İF-24-01</w:t>
            </w:r>
          </w:p>
        </w:tc>
        <w:tc>
          <w:tcPr>
            <w:tcW w:w="4536" w:type="dxa"/>
          </w:tcPr>
          <w:p w14:paraId="2F3D8B34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Parazitologiya və invazion xəstəliklər-01</w:t>
            </w:r>
          </w:p>
        </w:tc>
        <w:tc>
          <w:tcPr>
            <w:tcW w:w="708" w:type="dxa"/>
          </w:tcPr>
          <w:p w14:paraId="67120FF2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AFAB0C0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5B7690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E050B9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14:paraId="19859DF4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36095DD4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20614CBC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28</w:t>
            </w:r>
          </w:p>
        </w:tc>
        <w:tc>
          <w:tcPr>
            <w:tcW w:w="1134" w:type="dxa"/>
          </w:tcPr>
          <w:p w14:paraId="4FC97D0C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CF0A66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44CEF17A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776" w:type="dxa"/>
          </w:tcPr>
          <w:p w14:paraId="5212AA10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083F70" w:rsidRPr="00181393" w14:paraId="6BA59445" w14:textId="77777777" w:rsidTr="007542ED">
        <w:trPr>
          <w:trHeight w:val="138"/>
        </w:trPr>
        <w:tc>
          <w:tcPr>
            <w:tcW w:w="606" w:type="dxa"/>
            <w:tcBorders>
              <w:bottom w:val="single" w:sz="4" w:space="0" w:color="auto"/>
            </w:tcBorders>
          </w:tcPr>
          <w:p w14:paraId="43B43880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E8619C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İF-24-02</w:t>
            </w:r>
          </w:p>
        </w:tc>
        <w:tc>
          <w:tcPr>
            <w:tcW w:w="4536" w:type="dxa"/>
          </w:tcPr>
          <w:p w14:paraId="34F59914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Parazitologiya və invazion xəstəliklər-02</w:t>
            </w:r>
          </w:p>
        </w:tc>
        <w:tc>
          <w:tcPr>
            <w:tcW w:w="708" w:type="dxa"/>
          </w:tcPr>
          <w:p w14:paraId="4CFE7466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8C4489E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22ADE3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675CB29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14:paraId="5FFFBABC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70ABAC24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04F7C5DC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28</w:t>
            </w:r>
          </w:p>
        </w:tc>
        <w:tc>
          <w:tcPr>
            <w:tcW w:w="1134" w:type="dxa"/>
          </w:tcPr>
          <w:p w14:paraId="306E483D" w14:textId="77777777" w:rsidR="00083F70" w:rsidRPr="00083F70" w:rsidRDefault="00083F70" w:rsidP="00083F70">
            <w:pPr>
              <w:jc w:val="center"/>
              <w:rPr>
                <w:color w:val="000000"/>
                <w:sz w:val="18"/>
                <w:szCs w:val="18"/>
              </w:rPr>
            </w:pPr>
            <w:r w:rsidRPr="00083F70">
              <w:rPr>
                <w:color w:val="000000"/>
                <w:sz w:val="18"/>
                <w:szCs w:val="18"/>
                <w:lang w:val="az-Latn-AZ"/>
              </w:rPr>
              <w:t>İF-24-01</w:t>
            </w:r>
          </w:p>
        </w:tc>
        <w:tc>
          <w:tcPr>
            <w:tcW w:w="851" w:type="dxa"/>
          </w:tcPr>
          <w:p w14:paraId="11D6124C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5C88A1AF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Yaz-4</w:t>
            </w:r>
          </w:p>
        </w:tc>
        <w:tc>
          <w:tcPr>
            <w:tcW w:w="776" w:type="dxa"/>
          </w:tcPr>
          <w:p w14:paraId="00AF99A2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083F70" w:rsidRPr="00181393" w14:paraId="60C1E5B4" w14:textId="77777777" w:rsidTr="007542ED">
        <w:trPr>
          <w:trHeight w:val="138"/>
        </w:trPr>
        <w:tc>
          <w:tcPr>
            <w:tcW w:w="606" w:type="dxa"/>
            <w:tcBorders>
              <w:top w:val="single" w:sz="4" w:space="0" w:color="auto"/>
            </w:tcBorders>
          </w:tcPr>
          <w:p w14:paraId="4A3612A7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767227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İF-25-01</w:t>
            </w:r>
          </w:p>
        </w:tc>
        <w:tc>
          <w:tcPr>
            <w:tcW w:w="4536" w:type="dxa"/>
          </w:tcPr>
          <w:p w14:paraId="360601B5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Yoluxmayan daxili xəstəliklər-01</w:t>
            </w:r>
          </w:p>
        </w:tc>
        <w:tc>
          <w:tcPr>
            <w:tcW w:w="708" w:type="dxa"/>
          </w:tcPr>
          <w:p w14:paraId="1F7C57CB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40D4D3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316078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4EAFD0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14:paraId="24BBAD15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4EEBD565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48666A91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28</w:t>
            </w:r>
          </w:p>
        </w:tc>
        <w:tc>
          <w:tcPr>
            <w:tcW w:w="1134" w:type="dxa"/>
          </w:tcPr>
          <w:p w14:paraId="1C132594" w14:textId="77777777" w:rsidR="00083F70" w:rsidRPr="00083F70" w:rsidRDefault="00083F70" w:rsidP="00083F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955DA2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6E35D289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776" w:type="dxa"/>
          </w:tcPr>
          <w:p w14:paraId="21DAC4F0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083F70" w:rsidRPr="00181393" w14:paraId="0612E698" w14:textId="77777777" w:rsidTr="007542ED">
        <w:trPr>
          <w:trHeight w:val="138"/>
        </w:trPr>
        <w:tc>
          <w:tcPr>
            <w:tcW w:w="606" w:type="dxa"/>
          </w:tcPr>
          <w:p w14:paraId="09962547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6020C412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İF-25-02</w:t>
            </w:r>
          </w:p>
        </w:tc>
        <w:tc>
          <w:tcPr>
            <w:tcW w:w="4536" w:type="dxa"/>
          </w:tcPr>
          <w:p w14:paraId="640ED7FB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Yoluxmayan daxili xəstəliklər-02</w:t>
            </w:r>
          </w:p>
        </w:tc>
        <w:tc>
          <w:tcPr>
            <w:tcW w:w="708" w:type="dxa"/>
          </w:tcPr>
          <w:p w14:paraId="2880922D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7748197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9C755D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C4F6620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14:paraId="4D0D9E7C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1E85D21E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0EDA7EED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28</w:t>
            </w:r>
          </w:p>
        </w:tc>
        <w:tc>
          <w:tcPr>
            <w:tcW w:w="1134" w:type="dxa"/>
          </w:tcPr>
          <w:p w14:paraId="6F43FC26" w14:textId="77777777" w:rsidR="00083F70" w:rsidRPr="00083F70" w:rsidRDefault="00083F70" w:rsidP="00083F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az-Latn-AZ"/>
              </w:rPr>
              <w:t>İF-25</w:t>
            </w:r>
            <w:r w:rsidRPr="00083F70">
              <w:rPr>
                <w:color w:val="000000"/>
                <w:sz w:val="18"/>
                <w:szCs w:val="18"/>
                <w:lang w:val="az-Latn-AZ"/>
              </w:rPr>
              <w:t>-01</w:t>
            </w:r>
          </w:p>
        </w:tc>
        <w:tc>
          <w:tcPr>
            <w:tcW w:w="851" w:type="dxa"/>
          </w:tcPr>
          <w:p w14:paraId="1E2D2489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44DF5072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Yaz-4</w:t>
            </w:r>
          </w:p>
        </w:tc>
        <w:tc>
          <w:tcPr>
            <w:tcW w:w="776" w:type="dxa"/>
          </w:tcPr>
          <w:p w14:paraId="461DF37D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083F70" w:rsidRPr="00181393" w14:paraId="07DA7D7A" w14:textId="77777777" w:rsidTr="007542ED">
        <w:trPr>
          <w:trHeight w:val="108"/>
        </w:trPr>
        <w:tc>
          <w:tcPr>
            <w:tcW w:w="606" w:type="dxa"/>
            <w:tcBorders>
              <w:bottom w:val="single" w:sz="4" w:space="0" w:color="auto"/>
            </w:tcBorders>
          </w:tcPr>
          <w:p w14:paraId="1E250314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F3D00A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İF-26-01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080C4D6" w14:textId="77777777" w:rsidR="00083F70" w:rsidRPr="00A57BBE" w:rsidRDefault="00083F70" w:rsidP="00083F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t>Epizootologiya</w:t>
            </w:r>
            <w:r w:rsidRPr="00A57BBE">
              <w:rPr>
                <w:color w:val="000000" w:themeColor="text1"/>
                <w:sz w:val="20"/>
                <w:szCs w:val="20"/>
                <w:lang w:val="az-Latn-AZ"/>
              </w:rPr>
              <w:t>-01</w:t>
            </w:r>
          </w:p>
        </w:tc>
        <w:tc>
          <w:tcPr>
            <w:tcW w:w="708" w:type="dxa"/>
          </w:tcPr>
          <w:p w14:paraId="670BF7DE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130ED58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D0E2B46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39F0243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14:paraId="0626720D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0BF2088F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5F3F1364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D7BB13" w14:textId="77777777" w:rsidR="00083F70" w:rsidRPr="00083F70" w:rsidRDefault="00083F70" w:rsidP="00083F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306FEB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423DB3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4D45BFC3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083F70" w:rsidRPr="00181393" w14:paraId="7D741A1E" w14:textId="77777777" w:rsidTr="007542ED">
        <w:trPr>
          <w:trHeight w:val="218"/>
        </w:trPr>
        <w:tc>
          <w:tcPr>
            <w:tcW w:w="606" w:type="dxa"/>
            <w:tcBorders>
              <w:top w:val="single" w:sz="4" w:space="0" w:color="auto"/>
            </w:tcBorders>
          </w:tcPr>
          <w:p w14:paraId="640C586E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A96D1F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İF-26-02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6CC0D17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Epizootologiya-02</w:t>
            </w:r>
          </w:p>
        </w:tc>
        <w:tc>
          <w:tcPr>
            <w:tcW w:w="708" w:type="dxa"/>
          </w:tcPr>
          <w:p w14:paraId="7D1EE220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D5DD5D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99F674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C90866D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</w:tcPr>
          <w:p w14:paraId="6F81C59B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6086CC7C" w14:textId="77777777" w:rsidR="00083F70" w:rsidRPr="00B24566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2E5F9095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3A6E4F" w14:textId="77777777" w:rsidR="00083F70" w:rsidRPr="00083F70" w:rsidRDefault="00946258" w:rsidP="00083F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az-Latn-AZ"/>
              </w:rPr>
              <w:t>İF-</w:t>
            </w:r>
            <w:r w:rsidR="00083F70">
              <w:rPr>
                <w:color w:val="000000"/>
                <w:sz w:val="18"/>
                <w:szCs w:val="18"/>
                <w:lang w:val="az-Latn-AZ"/>
              </w:rPr>
              <w:t>26</w:t>
            </w:r>
            <w:r w:rsidR="00083F70" w:rsidRPr="00083F70">
              <w:rPr>
                <w:color w:val="000000"/>
                <w:sz w:val="18"/>
                <w:szCs w:val="18"/>
                <w:lang w:val="az-Latn-AZ"/>
              </w:rPr>
              <w:t>-01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3A69FCC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A4D1971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Yaz-4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14:paraId="7AD5F710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083F70" w:rsidRPr="00181393" w14:paraId="3930E420" w14:textId="77777777" w:rsidTr="007542ED">
        <w:trPr>
          <w:trHeight w:val="138"/>
        </w:trPr>
        <w:tc>
          <w:tcPr>
            <w:tcW w:w="606" w:type="dxa"/>
          </w:tcPr>
          <w:p w14:paraId="6A1AF418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27</w:t>
            </w:r>
          </w:p>
        </w:tc>
        <w:tc>
          <w:tcPr>
            <w:tcW w:w="1134" w:type="dxa"/>
          </w:tcPr>
          <w:p w14:paraId="27133F05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İF-27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86577C9" w14:textId="77777777" w:rsidR="00083F70" w:rsidRPr="00365BB4" w:rsidRDefault="00083F70" w:rsidP="00083F70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Körpə heyvanların daxili xəstəlikləri</w:t>
            </w:r>
          </w:p>
        </w:tc>
        <w:tc>
          <w:tcPr>
            <w:tcW w:w="708" w:type="dxa"/>
          </w:tcPr>
          <w:p w14:paraId="57B1331C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0291E3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A38DB4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7FFCDE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14:paraId="4B14BF9E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14:paraId="7607EA9C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28C05730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 w:rsidRPr="00E82FEB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DD914B" w14:textId="77777777" w:rsidR="00083F70" w:rsidRPr="0026378F" w:rsidRDefault="00083F70" w:rsidP="00083F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1BE7AD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93B462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14:paraId="127BF9F5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</w:tr>
      <w:tr w:rsidR="00083F70" w:rsidRPr="00181393" w14:paraId="72EAE0CA" w14:textId="77777777" w:rsidTr="007542ED">
        <w:trPr>
          <w:trHeight w:val="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23AC7B57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0478AC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İF-28</w:t>
            </w:r>
          </w:p>
        </w:tc>
        <w:tc>
          <w:tcPr>
            <w:tcW w:w="4536" w:type="dxa"/>
          </w:tcPr>
          <w:p w14:paraId="65961D92" w14:textId="77777777" w:rsidR="00083F70" w:rsidRPr="005A3C3C" w:rsidRDefault="00083F70" w:rsidP="00083F70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Kənd təsərrüfatı heyvanlarının yetişdirilməsi</w:t>
            </w:r>
          </w:p>
        </w:tc>
        <w:tc>
          <w:tcPr>
            <w:tcW w:w="708" w:type="dxa"/>
          </w:tcPr>
          <w:p w14:paraId="4AF967FE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D176213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51A54D5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3558BB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14:paraId="1F99C03F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14:paraId="68710135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524843AA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 w:rsidRPr="00E82FEB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4" w:type="dxa"/>
          </w:tcPr>
          <w:p w14:paraId="3958C2CD" w14:textId="77777777" w:rsidR="00083F70" w:rsidRPr="00A57BBE" w:rsidRDefault="00083F70" w:rsidP="00083F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BBE">
              <w:rPr>
                <w:color w:val="000000" w:themeColor="text1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1D35F77C" w14:textId="77777777" w:rsidR="00083F70" w:rsidRPr="00A57BBE" w:rsidRDefault="00083F70" w:rsidP="00083F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BBE">
              <w:rPr>
                <w:color w:val="000000" w:themeColor="text1"/>
                <w:sz w:val="20"/>
                <w:szCs w:val="20"/>
                <w:lang w:val="az-Latn-AZ"/>
              </w:rPr>
              <w:t> </w:t>
            </w:r>
            <w:r>
              <w:rPr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992" w:type="dxa"/>
          </w:tcPr>
          <w:p w14:paraId="3A640EB0" w14:textId="77777777" w:rsidR="00083F70" w:rsidRPr="00A57BBE" w:rsidRDefault="00083F70" w:rsidP="00083F7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t>Ya</w:t>
            </w:r>
            <w:r w:rsidRPr="00A57BBE">
              <w:rPr>
                <w:color w:val="000000" w:themeColor="text1"/>
                <w:sz w:val="20"/>
                <w:szCs w:val="20"/>
                <w:lang w:val="az-Latn-AZ"/>
              </w:rPr>
              <w:t>z-</w:t>
            </w:r>
            <w:r>
              <w:rPr>
                <w:color w:val="000000" w:themeColor="text1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76" w:type="dxa"/>
          </w:tcPr>
          <w:p w14:paraId="2B944A15" w14:textId="77777777" w:rsidR="00083F70" w:rsidRPr="00A57BBE" w:rsidRDefault="00083F70" w:rsidP="00083F7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t>2</w:t>
            </w:r>
          </w:p>
        </w:tc>
      </w:tr>
      <w:tr w:rsidR="00083F70" w:rsidRPr="00181393" w14:paraId="4C262275" w14:textId="77777777" w:rsidTr="007542ED">
        <w:trPr>
          <w:trHeight w:val="26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37BEAB6E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C37327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İF-29</w:t>
            </w:r>
          </w:p>
        </w:tc>
        <w:tc>
          <w:tcPr>
            <w:tcW w:w="4536" w:type="dxa"/>
          </w:tcPr>
          <w:p w14:paraId="6D2570FD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Kənd təsərrüfatı heyvanlarının yemləndirilməsi</w:t>
            </w:r>
          </w:p>
        </w:tc>
        <w:tc>
          <w:tcPr>
            <w:tcW w:w="708" w:type="dxa"/>
          </w:tcPr>
          <w:p w14:paraId="506C813C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DA6C737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23582D1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9E84CE3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14:paraId="6FDA8CCF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14:paraId="2E58D411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708" w:type="dxa"/>
          </w:tcPr>
          <w:p w14:paraId="20CC5530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ECD114" w14:textId="77777777" w:rsidR="00083F70" w:rsidRPr="00680A0E" w:rsidRDefault="00083F70" w:rsidP="00083F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1DC068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296B5550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776" w:type="dxa"/>
          </w:tcPr>
          <w:p w14:paraId="15B49789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</w:tr>
      <w:tr w:rsidR="00083F70" w:rsidRPr="00181393" w14:paraId="481842BA" w14:textId="77777777" w:rsidTr="007542ED">
        <w:trPr>
          <w:trHeight w:val="135"/>
        </w:trPr>
        <w:tc>
          <w:tcPr>
            <w:tcW w:w="606" w:type="dxa"/>
          </w:tcPr>
          <w:p w14:paraId="6E04CB7A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1134" w:type="dxa"/>
          </w:tcPr>
          <w:p w14:paraId="48FEF384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İF-30</w:t>
            </w:r>
          </w:p>
        </w:tc>
        <w:tc>
          <w:tcPr>
            <w:tcW w:w="4536" w:type="dxa"/>
          </w:tcPr>
          <w:p w14:paraId="77D0F3E1" w14:textId="77777777" w:rsidR="00083F70" w:rsidRDefault="00083F70" w:rsidP="00083F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Baytarlıq radiobiologiyası</w:t>
            </w:r>
          </w:p>
        </w:tc>
        <w:tc>
          <w:tcPr>
            <w:tcW w:w="708" w:type="dxa"/>
          </w:tcPr>
          <w:p w14:paraId="2628F248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BE36B3B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957D51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7F55FD2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14:paraId="5B69DB7F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14:paraId="071679AC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708" w:type="dxa"/>
          </w:tcPr>
          <w:p w14:paraId="0446697F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49CE7B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56831801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7E3CB799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776" w:type="dxa"/>
          </w:tcPr>
          <w:p w14:paraId="7A5C7598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</w:tr>
      <w:tr w:rsidR="00083F70" w:rsidRPr="00181393" w14:paraId="6150DB2F" w14:textId="77777777" w:rsidTr="007542ED">
        <w:trPr>
          <w:trHeight w:val="116"/>
        </w:trPr>
        <w:tc>
          <w:tcPr>
            <w:tcW w:w="606" w:type="dxa"/>
          </w:tcPr>
          <w:p w14:paraId="65C4B2CF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1134" w:type="dxa"/>
          </w:tcPr>
          <w:p w14:paraId="460C95DA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İF-31</w:t>
            </w:r>
          </w:p>
        </w:tc>
        <w:tc>
          <w:tcPr>
            <w:tcW w:w="4536" w:type="dxa"/>
          </w:tcPr>
          <w:p w14:paraId="6BDDA030" w14:textId="77777777" w:rsidR="00083F70" w:rsidRPr="00040250" w:rsidRDefault="00083F70" w:rsidP="00083F70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Heyvan davranışı və rifahı</w:t>
            </w:r>
          </w:p>
        </w:tc>
        <w:tc>
          <w:tcPr>
            <w:tcW w:w="708" w:type="dxa"/>
          </w:tcPr>
          <w:p w14:paraId="30574308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B34B79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F6311F5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B4DC43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14:paraId="1372E4A3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14:paraId="39BA0314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708" w:type="dxa"/>
          </w:tcPr>
          <w:p w14:paraId="3014E325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AC3DB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311871FD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11D9D10D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776" w:type="dxa"/>
          </w:tcPr>
          <w:p w14:paraId="6C35A6E7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</w:tr>
      <w:tr w:rsidR="00083F70" w:rsidRPr="00181393" w14:paraId="24F52C05" w14:textId="77777777" w:rsidTr="007542ED">
        <w:trPr>
          <w:trHeight w:val="255"/>
        </w:trPr>
        <w:tc>
          <w:tcPr>
            <w:tcW w:w="606" w:type="dxa"/>
          </w:tcPr>
          <w:p w14:paraId="75F5903C" w14:textId="77777777" w:rsidR="00083F70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32</w:t>
            </w:r>
          </w:p>
        </w:tc>
        <w:tc>
          <w:tcPr>
            <w:tcW w:w="1134" w:type="dxa"/>
          </w:tcPr>
          <w:p w14:paraId="68AB38CB" w14:textId="77777777" w:rsidR="00083F70" w:rsidRDefault="00083F70" w:rsidP="00083F70">
            <w:r>
              <w:rPr>
                <w:sz w:val="20"/>
                <w:szCs w:val="20"/>
                <w:lang w:val="az-Latn-AZ"/>
              </w:rPr>
              <w:t>İF-32</w:t>
            </w:r>
          </w:p>
        </w:tc>
        <w:tc>
          <w:tcPr>
            <w:tcW w:w="4536" w:type="dxa"/>
          </w:tcPr>
          <w:p w14:paraId="0BAEAC46" w14:textId="77777777" w:rsidR="00083F70" w:rsidRPr="00040250" w:rsidRDefault="00083F70" w:rsidP="00083F70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 xml:space="preserve">Qida gigiyenası və təhlükəsizliyi </w:t>
            </w:r>
          </w:p>
        </w:tc>
        <w:tc>
          <w:tcPr>
            <w:tcW w:w="708" w:type="dxa"/>
          </w:tcPr>
          <w:p w14:paraId="4713BBD1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B191837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C2E745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C2F347C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14:paraId="09FD3A9D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14:paraId="52BE4A0A" w14:textId="77777777" w:rsidR="00083F70" w:rsidRPr="00E82FEB" w:rsidRDefault="00083F70" w:rsidP="00083F70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08" w:type="dxa"/>
          </w:tcPr>
          <w:p w14:paraId="692B3387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64B057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66CDBB77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7D9DB777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Yaz-4</w:t>
            </w:r>
          </w:p>
        </w:tc>
        <w:tc>
          <w:tcPr>
            <w:tcW w:w="776" w:type="dxa"/>
          </w:tcPr>
          <w:p w14:paraId="26945E5F" w14:textId="77777777" w:rsidR="00083F70" w:rsidRDefault="00083F70" w:rsidP="00083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</w:tr>
      <w:tr w:rsidR="00DF1AB8" w:rsidRPr="00181393" w14:paraId="1A072E86" w14:textId="77777777" w:rsidTr="007542ED">
        <w:trPr>
          <w:trHeight w:val="205"/>
        </w:trPr>
        <w:tc>
          <w:tcPr>
            <w:tcW w:w="606" w:type="dxa"/>
          </w:tcPr>
          <w:p w14:paraId="6CA6768F" w14:textId="77777777" w:rsidR="00DF1AB8" w:rsidRDefault="00DF1AB8" w:rsidP="00DF1A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lastRenderedPageBreak/>
              <w:t>33</w:t>
            </w:r>
          </w:p>
        </w:tc>
        <w:tc>
          <w:tcPr>
            <w:tcW w:w="1134" w:type="dxa"/>
          </w:tcPr>
          <w:p w14:paraId="491F3560" w14:textId="77777777" w:rsidR="00DF1AB8" w:rsidRPr="00083F70" w:rsidRDefault="00083F70" w:rsidP="00DF1AB8">
            <w:pPr>
              <w:rPr>
                <w:sz w:val="20"/>
                <w:szCs w:val="20"/>
                <w:lang w:val="az-Latn-AZ"/>
              </w:rPr>
            </w:pPr>
            <w:r w:rsidRPr="00083F70">
              <w:rPr>
                <w:sz w:val="20"/>
                <w:szCs w:val="20"/>
                <w:lang w:val="az-Latn-AZ"/>
              </w:rPr>
              <w:t>İF-33</w:t>
            </w:r>
          </w:p>
        </w:tc>
        <w:tc>
          <w:tcPr>
            <w:tcW w:w="4536" w:type="dxa"/>
          </w:tcPr>
          <w:p w14:paraId="4D4F6D3B" w14:textId="77777777" w:rsidR="00DF1AB8" w:rsidRPr="00450D97" w:rsidRDefault="00DF1AB8" w:rsidP="00DF1AB8">
            <w:pPr>
              <w:rPr>
                <w:sz w:val="20"/>
                <w:szCs w:val="20"/>
                <w:lang w:val="az-Latn-AZ"/>
              </w:rPr>
            </w:pPr>
            <w:r w:rsidRPr="00450D97">
              <w:rPr>
                <w:sz w:val="20"/>
                <w:szCs w:val="20"/>
                <w:lang w:val="az-Latn-AZ"/>
              </w:rPr>
              <w:t>Mülki müdafiə</w:t>
            </w:r>
          </w:p>
        </w:tc>
        <w:tc>
          <w:tcPr>
            <w:tcW w:w="708" w:type="dxa"/>
          </w:tcPr>
          <w:p w14:paraId="7B1E439A" w14:textId="77777777" w:rsidR="00DF1AB8" w:rsidRPr="00E82FEB" w:rsidRDefault="00DF1AB8" w:rsidP="00DF1AB8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145C9C" w14:textId="77777777" w:rsidR="00DF1AB8" w:rsidRPr="00E82FEB" w:rsidRDefault="00DF1AB8" w:rsidP="00DF1AB8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31BBA4" w14:textId="77777777" w:rsidR="00DF1AB8" w:rsidRPr="00E82FEB" w:rsidRDefault="00DF1AB8" w:rsidP="00DF1A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F85CCB" w14:textId="77777777" w:rsidR="00DF1AB8" w:rsidRPr="00E82FEB" w:rsidRDefault="00DF1AB8" w:rsidP="00DF1A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14:paraId="700CA5E5" w14:textId="77777777" w:rsidR="00DF1AB8" w:rsidRPr="00E82FEB" w:rsidRDefault="00DF1AB8" w:rsidP="00DF1A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14:paraId="30452D57" w14:textId="77777777" w:rsidR="00DF1AB8" w:rsidRPr="00E82FEB" w:rsidRDefault="00DF1AB8" w:rsidP="00DF1AB8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08" w:type="dxa"/>
          </w:tcPr>
          <w:p w14:paraId="68E932DA" w14:textId="77777777" w:rsidR="00DF1AB8" w:rsidRDefault="00DF1AB8" w:rsidP="00DF1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50C3A3" w14:textId="77777777" w:rsidR="00DF1AB8" w:rsidRDefault="00DF1AB8" w:rsidP="00DF1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166E3A61" w14:textId="77777777" w:rsidR="00DF1AB8" w:rsidRDefault="00DF1AB8" w:rsidP="00DF1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1DC25FE0" w14:textId="77777777" w:rsidR="00DF1AB8" w:rsidRDefault="00DF1AB8" w:rsidP="00DF1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Yaz-2</w:t>
            </w:r>
          </w:p>
        </w:tc>
        <w:tc>
          <w:tcPr>
            <w:tcW w:w="776" w:type="dxa"/>
          </w:tcPr>
          <w:p w14:paraId="44E4D689" w14:textId="77777777" w:rsidR="00DF1AB8" w:rsidRDefault="00DF1AB8" w:rsidP="00DF1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</w:tr>
      <w:tr w:rsidR="00FC2BC0" w:rsidRPr="00C05064" w14:paraId="095D4A51" w14:textId="77777777" w:rsidTr="00772BE6">
        <w:trPr>
          <w:trHeight w:val="178"/>
        </w:trPr>
        <w:tc>
          <w:tcPr>
            <w:tcW w:w="606" w:type="dxa"/>
            <w:tcBorders>
              <w:top w:val="single" w:sz="4" w:space="0" w:color="auto"/>
            </w:tcBorders>
          </w:tcPr>
          <w:p w14:paraId="20907B9C" w14:textId="77777777" w:rsidR="00FC2BC0" w:rsidRDefault="00FC2BC0" w:rsidP="00DF1AB8">
            <w:pPr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E2DA99" w14:textId="77777777" w:rsidR="00FC2BC0" w:rsidRPr="00946258" w:rsidRDefault="00094677" w:rsidP="00FC2BC0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</w:t>
            </w:r>
            <w:r w:rsidR="00946258" w:rsidRPr="00946258">
              <w:rPr>
                <w:sz w:val="20"/>
                <w:szCs w:val="20"/>
                <w:lang w:val="az-Latn-AZ"/>
              </w:rPr>
              <w:t>MF-00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6E911FF" w14:textId="77777777" w:rsidR="00FC2BC0" w:rsidRPr="0000359C" w:rsidRDefault="00FC2BC0" w:rsidP="00A66346">
            <w:pPr>
              <w:jc w:val="center"/>
              <w:rPr>
                <w:b/>
                <w:color w:val="000000"/>
                <w:sz w:val="18"/>
                <w:szCs w:val="18"/>
                <w:lang w:val="az-Latn-AZ"/>
              </w:rPr>
            </w:pPr>
            <w:r w:rsidRPr="0000359C">
              <w:rPr>
                <w:b/>
                <w:color w:val="000000"/>
                <w:sz w:val="18"/>
                <w:szCs w:val="18"/>
                <w:lang w:val="az-Latn-AZ"/>
              </w:rPr>
              <w:t>ALİ TƏHSİL MÜƏSSİSƏSİ TƏRƏFİNDƏ</w:t>
            </w:r>
            <w:r w:rsidR="00A66346" w:rsidRPr="0000359C">
              <w:rPr>
                <w:b/>
                <w:color w:val="000000"/>
                <w:sz w:val="18"/>
                <w:szCs w:val="18"/>
                <w:lang w:val="az-Latn-AZ"/>
              </w:rPr>
              <w:t>N MÜƏYYƏN EDİLƏN FƏNLƏR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6644B7D" w14:textId="77777777" w:rsidR="00FC2BC0" w:rsidRPr="00344FFD" w:rsidRDefault="00FC2BC0" w:rsidP="00FC2BC0">
            <w:pPr>
              <w:jc w:val="center"/>
              <w:rPr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b/>
                <w:color w:val="000000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B0CAD0" w14:textId="77777777" w:rsidR="00FC2BC0" w:rsidRPr="00344FFD" w:rsidRDefault="00FC2BC0" w:rsidP="00FC2BC0">
            <w:pPr>
              <w:jc w:val="center"/>
              <w:rPr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b/>
                <w:color w:val="000000"/>
                <w:sz w:val="20"/>
                <w:szCs w:val="20"/>
                <w:lang w:val="az-Latn-AZ"/>
              </w:rPr>
              <w:t>180</w:t>
            </w:r>
            <w:r w:rsidR="00C31927">
              <w:rPr>
                <w:b/>
                <w:color w:val="000000"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9613D37" w14:textId="77777777" w:rsidR="00FC2BC0" w:rsidRPr="00344FFD" w:rsidRDefault="00C31927" w:rsidP="00FC2BC0">
            <w:pPr>
              <w:jc w:val="center"/>
              <w:rPr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b/>
                <w:color w:val="000000"/>
                <w:sz w:val="20"/>
                <w:szCs w:val="20"/>
                <w:lang w:val="az-Latn-AZ"/>
              </w:rPr>
              <w:t>1108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7654E6" w14:textId="77777777" w:rsidR="00FC2BC0" w:rsidRPr="00344FFD" w:rsidRDefault="00C31927" w:rsidP="00FC2BC0">
            <w:pPr>
              <w:jc w:val="center"/>
              <w:rPr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b/>
                <w:color w:val="000000"/>
                <w:sz w:val="20"/>
                <w:szCs w:val="20"/>
                <w:lang w:val="az-Latn-AZ"/>
              </w:rPr>
              <w:t>692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A3E74E" w14:textId="77777777" w:rsidR="00FC2BC0" w:rsidRPr="00772BE6" w:rsidRDefault="00C31927" w:rsidP="00FC2BC0">
            <w:pPr>
              <w:jc w:val="center"/>
              <w:rPr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b/>
                <w:color w:val="000000"/>
                <w:sz w:val="20"/>
                <w:szCs w:val="20"/>
                <w:lang w:val="az-Latn-AZ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AED5674" w14:textId="77777777" w:rsidR="00FC2BC0" w:rsidRPr="00772BE6" w:rsidRDefault="00882ADC" w:rsidP="00FC2BC0">
            <w:pPr>
              <w:jc w:val="center"/>
              <w:rPr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b/>
                <w:color w:val="000000"/>
                <w:sz w:val="20"/>
                <w:szCs w:val="20"/>
                <w:lang w:val="az-Latn-AZ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E1A860C" w14:textId="77777777" w:rsidR="00FC2BC0" w:rsidRPr="00772BE6" w:rsidRDefault="00882ADC" w:rsidP="00FC2BC0">
            <w:pPr>
              <w:jc w:val="center"/>
              <w:rPr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b/>
                <w:color w:val="000000"/>
                <w:sz w:val="20"/>
                <w:szCs w:val="20"/>
                <w:lang w:val="az-Latn-AZ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952F09" w14:textId="77777777" w:rsidR="00FC2BC0" w:rsidRPr="00C05064" w:rsidRDefault="00FC2BC0" w:rsidP="00FC2BC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83A3A58" w14:textId="77777777" w:rsidR="00FC2BC0" w:rsidRPr="00C05064" w:rsidRDefault="00FC2BC0" w:rsidP="00FC2BC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CDD2626" w14:textId="77777777" w:rsidR="00FC2BC0" w:rsidRPr="00C05064" w:rsidRDefault="00FC2BC0" w:rsidP="00FC2BC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14:paraId="3B0D5406" w14:textId="77777777" w:rsidR="00FC2BC0" w:rsidRPr="00C05064" w:rsidRDefault="00FC2BC0" w:rsidP="00FC2BC0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</w:tr>
      <w:tr w:rsidR="00946258" w:rsidRPr="00C05064" w14:paraId="5984AA58" w14:textId="77777777" w:rsidTr="00D61477">
        <w:trPr>
          <w:trHeight w:val="138"/>
        </w:trPr>
        <w:tc>
          <w:tcPr>
            <w:tcW w:w="606" w:type="dxa"/>
          </w:tcPr>
          <w:p w14:paraId="5AF8BAA0" w14:textId="77777777" w:rsidR="00946258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1C649E" w14:textId="77777777" w:rsidR="00946258" w:rsidRPr="00946258" w:rsidRDefault="00094677" w:rsidP="0094625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</w:t>
            </w:r>
            <w:r w:rsidR="00946258" w:rsidRPr="00946258">
              <w:rPr>
                <w:sz w:val="20"/>
                <w:szCs w:val="20"/>
                <w:lang w:val="az-Latn-AZ"/>
              </w:rPr>
              <w:t>MF-0</w:t>
            </w:r>
            <w:r w:rsidR="00946258"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4536" w:type="dxa"/>
          </w:tcPr>
          <w:p w14:paraId="73BD84C6" w14:textId="7A858F7B" w:rsidR="00946258" w:rsidRPr="00DB2AE2" w:rsidRDefault="00946258" w:rsidP="00E442E7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a)Yem istehsalı</w:t>
            </w:r>
            <w:r w:rsidR="00E442E7">
              <w:rPr>
                <w:color w:val="000000"/>
                <w:sz w:val="20"/>
                <w:szCs w:val="20"/>
                <w:lang w:val="az-Latn-AZ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az-Latn-AZ"/>
              </w:rPr>
              <w:t>b)Yun və dəri istehsalı</w:t>
            </w:r>
          </w:p>
        </w:tc>
        <w:tc>
          <w:tcPr>
            <w:tcW w:w="708" w:type="dxa"/>
          </w:tcPr>
          <w:p w14:paraId="489B8DC6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</w:tcPr>
          <w:p w14:paraId="129AC9DC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92" w:type="dxa"/>
          </w:tcPr>
          <w:p w14:paraId="573ECA19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</w:tcPr>
          <w:p w14:paraId="1EDBFE5F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851" w:type="dxa"/>
          </w:tcPr>
          <w:p w14:paraId="78BA3B74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1B87D325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708" w:type="dxa"/>
          </w:tcPr>
          <w:p w14:paraId="44BBEB9D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784AB036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64570113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78D120AC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Payız-1</w:t>
            </w:r>
          </w:p>
        </w:tc>
        <w:tc>
          <w:tcPr>
            <w:tcW w:w="776" w:type="dxa"/>
          </w:tcPr>
          <w:p w14:paraId="09DF6079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946258" w:rsidRPr="00B83EB0" w14:paraId="3B640A94" w14:textId="77777777" w:rsidTr="00D61477">
        <w:trPr>
          <w:trHeight w:val="138"/>
        </w:trPr>
        <w:tc>
          <w:tcPr>
            <w:tcW w:w="606" w:type="dxa"/>
          </w:tcPr>
          <w:p w14:paraId="5187C823" w14:textId="77777777" w:rsidR="00946258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15BC35" w14:textId="77777777" w:rsidR="00946258" w:rsidRPr="00946258" w:rsidRDefault="00094677" w:rsidP="0094625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</w:t>
            </w:r>
            <w:r w:rsidR="00946258" w:rsidRPr="00946258">
              <w:rPr>
                <w:sz w:val="20"/>
                <w:szCs w:val="20"/>
                <w:lang w:val="az-Latn-AZ"/>
              </w:rPr>
              <w:t>MF-0</w:t>
            </w:r>
            <w:r w:rsidR="00946258"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536" w:type="dxa"/>
          </w:tcPr>
          <w:p w14:paraId="130F94B6" w14:textId="4FBA35EF" w:rsidR="00946258" w:rsidRPr="00DB2AE2" w:rsidRDefault="00946258" w:rsidP="00E442E7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a)Balıqların xəstəlikləri</w:t>
            </w:r>
            <w:r w:rsidR="00E442E7">
              <w:rPr>
                <w:color w:val="000000"/>
                <w:sz w:val="20"/>
                <w:szCs w:val="20"/>
                <w:lang w:val="az-Latn-AZ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az-Latn-AZ"/>
              </w:rPr>
              <w:t>b)Təcrübə işlərinin metodikası</w:t>
            </w:r>
          </w:p>
        </w:tc>
        <w:tc>
          <w:tcPr>
            <w:tcW w:w="708" w:type="dxa"/>
          </w:tcPr>
          <w:p w14:paraId="57C8C29D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14:paraId="4BDED93A" w14:textId="77777777" w:rsidR="00946258" w:rsidRPr="00B24566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F4057E4" w14:textId="77777777" w:rsidR="00946258" w:rsidRPr="00B24566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278AD28" w14:textId="77777777" w:rsidR="00946258" w:rsidRPr="00B24566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979D85" w14:textId="77777777" w:rsidR="00946258" w:rsidRPr="00B24566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14:paraId="75829D74" w14:textId="77777777" w:rsidR="00946258" w:rsidRPr="00B24566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2EDF5670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</w:tcPr>
          <w:p w14:paraId="4903E4B9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6A6579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</w:tcPr>
          <w:p w14:paraId="4DC3ABBF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Yaz-2</w:t>
            </w:r>
          </w:p>
        </w:tc>
        <w:tc>
          <w:tcPr>
            <w:tcW w:w="776" w:type="dxa"/>
          </w:tcPr>
          <w:p w14:paraId="66A0A197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</w:tr>
      <w:tr w:rsidR="00946258" w:rsidRPr="00D86663" w14:paraId="32ADDCC1" w14:textId="77777777" w:rsidTr="00D61477">
        <w:trPr>
          <w:trHeight w:val="138"/>
        </w:trPr>
        <w:tc>
          <w:tcPr>
            <w:tcW w:w="606" w:type="dxa"/>
          </w:tcPr>
          <w:p w14:paraId="07F698C0" w14:textId="77777777" w:rsidR="00946258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4EAE15" w14:textId="77777777" w:rsidR="00946258" w:rsidRPr="00946258" w:rsidRDefault="00094677" w:rsidP="0094625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</w:t>
            </w:r>
            <w:r w:rsidR="00946258" w:rsidRPr="00946258">
              <w:rPr>
                <w:sz w:val="20"/>
                <w:szCs w:val="20"/>
                <w:lang w:val="az-Latn-AZ"/>
              </w:rPr>
              <w:t>MF-0</w:t>
            </w:r>
            <w:r w:rsidR="00946258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536" w:type="dxa"/>
          </w:tcPr>
          <w:p w14:paraId="5B2E2601" w14:textId="342EDE3C" w:rsidR="00946258" w:rsidRPr="0024009E" w:rsidRDefault="00946258" w:rsidP="00E442E7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a)Camışçılıq</w:t>
            </w:r>
            <w:r w:rsidR="00E442E7">
              <w:rPr>
                <w:color w:val="000000"/>
                <w:sz w:val="20"/>
                <w:szCs w:val="20"/>
                <w:lang w:val="az-Latn-AZ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az-Latn-AZ"/>
              </w:rPr>
              <w:t>b)Quşçuluq</w:t>
            </w:r>
          </w:p>
        </w:tc>
        <w:tc>
          <w:tcPr>
            <w:tcW w:w="708" w:type="dxa"/>
          </w:tcPr>
          <w:p w14:paraId="1474D938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</w:tcPr>
          <w:p w14:paraId="61BDFF8D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92" w:type="dxa"/>
          </w:tcPr>
          <w:p w14:paraId="5101A5A1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92" w:type="dxa"/>
          </w:tcPr>
          <w:p w14:paraId="473BF06C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851" w:type="dxa"/>
          </w:tcPr>
          <w:p w14:paraId="61833E64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02FD7665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50B3C207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</w:tcPr>
          <w:p w14:paraId="1B276F5F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bCs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52E85E69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bCs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377AC640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Yaz-2</w:t>
            </w:r>
          </w:p>
        </w:tc>
        <w:tc>
          <w:tcPr>
            <w:tcW w:w="776" w:type="dxa"/>
          </w:tcPr>
          <w:p w14:paraId="7C14527F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946258" w:rsidRPr="00B83EB0" w14:paraId="194301F2" w14:textId="77777777" w:rsidTr="00D61477">
        <w:trPr>
          <w:trHeight w:val="138"/>
        </w:trPr>
        <w:tc>
          <w:tcPr>
            <w:tcW w:w="606" w:type="dxa"/>
          </w:tcPr>
          <w:p w14:paraId="52FAB373" w14:textId="77777777" w:rsidR="00946258" w:rsidRPr="00516A06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C32CB9" w14:textId="77777777" w:rsidR="00946258" w:rsidRPr="00946258" w:rsidRDefault="00094677" w:rsidP="0094625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</w:t>
            </w:r>
            <w:r w:rsidR="00946258" w:rsidRPr="00946258">
              <w:rPr>
                <w:sz w:val="20"/>
                <w:szCs w:val="20"/>
                <w:lang w:val="az-Latn-AZ"/>
              </w:rPr>
              <w:t>MF-0</w:t>
            </w:r>
            <w:r w:rsidR="00946258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536" w:type="dxa"/>
          </w:tcPr>
          <w:p w14:paraId="2E2B997F" w14:textId="7874AF53" w:rsidR="00946258" w:rsidRPr="00755CDD" w:rsidRDefault="00946258" w:rsidP="00E442E7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a)Bal arısının xəstəlikləri və zərərvericiləri</w:t>
            </w:r>
            <w:r w:rsidR="00E442E7">
              <w:rPr>
                <w:color w:val="000000"/>
                <w:sz w:val="20"/>
                <w:szCs w:val="20"/>
                <w:lang w:val="az-Latn-AZ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az-Latn-AZ"/>
              </w:rPr>
              <w:t>b)Laboratoriya heyvanlarının xəstəlikləri</w:t>
            </w:r>
          </w:p>
        </w:tc>
        <w:tc>
          <w:tcPr>
            <w:tcW w:w="708" w:type="dxa"/>
          </w:tcPr>
          <w:p w14:paraId="59AC7626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</w:tcPr>
          <w:p w14:paraId="483D87EA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992" w:type="dxa"/>
          </w:tcPr>
          <w:p w14:paraId="7B93FC5D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992" w:type="dxa"/>
          </w:tcPr>
          <w:p w14:paraId="77456C40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851" w:type="dxa"/>
          </w:tcPr>
          <w:p w14:paraId="3D56C5D1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709" w:type="dxa"/>
          </w:tcPr>
          <w:p w14:paraId="44EFB26D" w14:textId="77777777" w:rsidR="00946258" w:rsidRPr="00C05064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708" w:type="dxa"/>
          </w:tcPr>
          <w:p w14:paraId="3A9CCEB9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2CB361DB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bCs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78BDCF72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bCs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24CC2DCB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776" w:type="dxa"/>
          </w:tcPr>
          <w:p w14:paraId="48059572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az-Latn-AZ"/>
              </w:rPr>
              <w:t>5</w:t>
            </w:r>
          </w:p>
        </w:tc>
      </w:tr>
      <w:tr w:rsidR="00946258" w:rsidRPr="00C64110" w14:paraId="5F16AA06" w14:textId="77777777" w:rsidTr="00D61477">
        <w:trPr>
          <w:trHeight w:val="138"/>
        </w:trPr>
        <w:tc>
          <w:tcPr>
            <w:tcW w:w="606" w:type="dxa"/>
          </w:tcPr>
          <w:p w14:paraId="3AAE57FD" w14:textId="77777777" w:rsidR="00946258" w:rsidRPr="00232E85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724BCB" w14:textId="77777777" w:rsidR="00946258" w:rsidRPr="00946258" w:rsidRDefault="00094677" w:rsidP="0094625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</w:t>
            </w:r>
            <w:r w:rsidR="00946258" w:rsidRPr="00946258">
              <w:rPr>
                <w:sz w:val="20"/>
                <w:szCs w:val="20"/>
                <w:lang w:val="az-Latn-AZ"/>
              </w:rPr>
              <w:t>MF-0</w:t>
            </w:r>
            <w:r w:rsidR="00946258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536" w:type="dxa"/>
          </w:tcPr>
          <w:p w14:paraId="0A3E0B4A" w14:textId="730D3990" w:rsidR="00946258" w:rsidRPr="00755CDD" w:rsidRDefault="00946258" w:rsidP="00E442E7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a)Arıçılıq məhsullarının texnologiyaları</w:t>
            </w:r>
            <w:r w:rsidR="00E442E7">
              <w:rPr>
                <w:color w:val="000000"/>
                <w:sz w:val="20"/>
                <w:szCs w:val="20"/>
                <w:lang w:val="az-Latn-AZ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az-Latn-AZ"/>
              </w:rPr>
              <w:t>b)Arıçılıq</w:t>
            </w:r>
          </w:p>
        </w:tc>
        <w:tc>
          <w:tcPr>
            <w:tcW w:w="708" w:type="dxa"/>
          </w:tcPr>
          <w:p w14:paraId="0943D20E" w14:textId="77777777" w:rsidR="00946258" w:rsidRPr="00BC1A6A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</w:tcPr>
          <w:p w14:paraId="09DE1118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992" w:type="dxa"/>
          </w:tcPr>
          <w:p w14:paraId="27428D6D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992" w:type="dxa"/>
          </w:tcPr>
          <w:p w14:paraId="3F3861EB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851" w:type="dxa"/>
          </w:tcPr>
          <w:p w14:paraId="71114D9C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709" w:type="dxa"/>
          </w:tcPr>
          <w:p w14:paraId="3FDB4053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708" w:type="dxa"/>
          </w:tcPr>
          <w:p w14:paraId="593F844C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C330C5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7F32FB9C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61EB8E39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776" w:type="dxa"/>
          </w:tcPr>
          <w:p w14:paraId="24BC18F8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</w:tr>
      <w:tr w:rsidR="00946258" w:rsidRPr="00B83EB0" w14:paraId="38B92FDE" w14:textId="77777777" w:rsidTr="00D61477">
        <w:trPr>
          <w:trHeight w:val="138"/>
        </w:trPr>
        <w:tc>
          <w:tcPr>
            <w:tcW w:w="606" w:type="dxa"/>
          </w:tcPr>
          <w:p w14:paraId="03859069" w14:textId="77777777" w:rsidR="00946258" w:rsidRPr="00232E85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01B2A9" w14:textId="77777777" w:rsidR="00946258" w:rsidRPr="00946258" w:rsidRDefault="00094677" w:rsidP="0094625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</w:t>
            </w:r>
            <w:r w:rsidR="00946258" w:rsidRPr="00946258">
              <w:rPr>
                <w:sz w:val="20"/>
                <w:szCs w:val="20"/>
                <w:lang w:val="az-Latn-AZ"/>
              </w:rPr>
              <w:t>MF-0</w:t>
            </w:r>
            <w:r w:rsidR="00946258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4536" w:type="dxa"/>
          </w:tcPr>
          <w:p w14:paraId="14B7D4A2" w14:textId="35AC91D2" w:rsidR="00946258" w:rsidRPr="00B97913" w:rsidRDefault="00946258" w:rsidP="00E442E7">
            <w:pPr>
              <w:rPr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t>a)</w:t>
            </w:r>
            <w:r w:rsidRPr="00A57BBE">
              <w:rPr>
                <w:color w:val="000000" w:themeColor="text1"/>
                <w:sz w:val="20"/>
                <w:szCs w:val="20"/>
                <w:lang w:val="az-Latn-AZ"/>
              </w:rPr>
              <w:t xml:space="preserve"> Süd məhsullarının</w:t>
            </w:r>
            <w:r>
              <w:rPr>
                <w:color w:val="000000" w:themeColor="text1"/>
                <w:sz w:val="20"/>
                <w:szCs w:val="20"/>
                <w:lang w:val="az-Latn-AZ"/>
              </w:rPr>
              <w:t xml:space="preserve"> texnologiyaları</w:t>
            </w:r>
            <w:r w:rsidRPr="00A57BBE">
              <w:rPr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  <w:r w:rsidR="00E442E7">
              <w:rPr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az-Latn-AZ"/>
              </w:rPr>
              <w:t>b) Südçülük</w:t>
            </w:r>
          </w:p>
        </w:tc>
        <w:tc>
          <w:tcPr>
            <w:tcW w:w="708" w:type="dxa"/>
          </w:tcPr>
          <w:p w14:paraId="6B64FEA0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</w:tcPr>
          <w:p w14:paraId="1C892DAC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992" w:type="dxa"/>
          </w:tcPr>
          <w:p w14:paraId="55A9E88A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992" w:type="dxa"/>
          </w:tcPr>
          <w:p w14:paraId="724AD3CA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851" w:type="dxa"/>
          </w:tcPr>
          <w:p w14:paraId="3BABEE89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709" w:type="dxa"/>
          </w:tcPr>
          <w:p w14:paraId="4DEAC4E0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708" w:type="dxa"/>
          </w:tcPr>
          <w:p w14:paraId="428FADAD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1D0699B2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bCs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2142FEF5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bCs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223BC6CF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776" w:type="dxa"/>
          </w:tcPr>
          <w:p w14:paraId="6A46C9D0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</w:tr>
      <w:tr w:rsidR="00946258" w:rsidRPr="00C64110" w14:paraId="0B7111CF" w14:textId="77777777" w:rsidTr="00D61477">
        <w:trPr>
          <w:trHeight w:val="138"/>
        </w:trPr>
        <w:tc>
          <w:tcPr>
            <w:tcW w:w="606" w:type="dxa"/>
          </w:tcPr>
          <w:p w14:paraId="336E226E" w14:textId="77777777" w:rsidR="00946258" w:rsidRPr="00232E85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2B9414" w14:textId="77777777" w:rsidR="00946258" w:rsidRPr="00946258" w:rsidRDefault="00094677" w:rsidP="0094625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</w:t>
            </w:r>
            <w:r w:rsidR="00946258" w:rsidRPr="00946258">
              <w:rPr>
                <w:sz w:val="20"/>
                <w:szCs w:val="20"/>
                <w:lang w:val="az-Latn-AZ"/>
              </w:rPr>
              <w:t>MF-0</w:t>
            </w:r>
            <w:r w:rsidR="00946258"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4536" w:type="dxa"/>
          </w:tcPr>
          <w:p w14:paraId="7D19E248" w14:textId="2A773746" w:rsidR="00946258" w:rsidRPr="00755CDD" w:rsidRDefault="00946258" w:rsidP="00E442E7">
            <w:pPr>
              <w:rPr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t xml:space="preserve">a) </w:t>
            </w:r>
            <w:r w:rsidRPr="00A57BBE">
              <w:rPr>
                <w:color w:val="000000" w:themeColor="text1"/>
                <w:sz w:val="20"/>
                <w:szCs w:val="20"/>
                <w:lang w:val="az-Latn-AZ"/>
              </w:rPr>
              <w:t>Baytarlıq sanitariyası</w:t>
            </w:r>
            <w:r w:rsidR="00E442E7">
              <w:rPr>
                <w:color w:val="000000" w:themeColor="text1"/>
                <w:sz w:val="20"/>
                <w:szCs w:val="20"/>
                <w:lang w:val="az-Latn-AZ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  <w:lang w:val="az-Latn-AZ"/>
              </w:rPr>
              <w:t>b) İnfeksion xəstəliklərin təfriqi diaqnostikası</w:t>
            </w:r>
          </w:p>
        </w:tc>
        <w:tc>
          <w:tcPr>
            <w:tcW w:w="708" w:type="dxa"/>
          </w:tcPr>
          <w:p w14:paraId="650AE794" w14:textId="77777777" w:rsidR="00946258" w:rsidRPr="00BC1A6A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14:paraId="6E6309AE" w14:textId="77777777" w:rsidR="00946258" w:rsidRPr="00B24566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8774E25" w14:textId="77777777" w:rsidR="00946258" w:rsidRPr="00B24566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FDDE0C" w14:textId="77777777" w:rsidR="00946258" w:rsidRPr="00B24566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D3C4ED1" w14:textId="77777777" w:rsidR="00946258" w:rsidRPr="00B24566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14:paraId="0DA8ADAD" w14:textId="77777777" w:rsidR="00946258" w:rsidRPr="00B24566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1B1B822B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</w:tcPr>
          <w:p w14:paraId="095D6791" w14:textId="77777777" w:rsidR="00946258" w:rsidRPr="00BC1A6A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az-Latn-AZ"/>
              </w:rPr>
            </w:pPr>
            <w:r w:rsidRPr="00A57BBE">
              <w:rPr>
                <w:bCs/>
                <w:color w:val="000000" w:themeColor="text1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5F5AE523" w14:textId="77777777" w:rsidR="00946258" w:rsidRPr="00BC1A6A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az-Latn-AZ"/>
              </w:rPr>
            </w:pPr>
            <w:r w:rsidRPr="00A57BBE">
              <w:rPr>
                <w:bCs/>
                <w:color w:val="000000" w:themeColor="text1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3D156A26" w14:textId="77777777" w:rsidR="00946258" w:rsidRPr="00A57BBE" w:rsidRDefault="00946258" w:rsidP="009462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t>Ya</w:t>
            </w:r>
            <w:r w:rsidRPr="00A57BBE">
              <w:rPr>
                <w:color w:val="000000" w:themeColor="text1"/>
                <w:sz w:val="20"/>
                <w:szCs w:val="20"/>
                <w:lang w:val="az-Latn-AZ"/>
              </w:rPr>
              <w:t>z-</w:t>
            </w:r>
            <w:r>
              <w:rPr>
                <w:color w:val="000000" w:themeColor="text1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76" w:type="dxa"/>
          </w:tcPr>
          <w:p w14:paraId="799605FF" w14:textId="77777777" w:rsidR="00946258" w:rsidRPr="00A57BBE" w:rsidRDefault="00946258" w:rsidP="009462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t>3</w:t>
            </w:r>
          </w:p>
        </w:tc>
      </w:tr>
      <w:tr w:rsidR="00946258" w:rsidRPr="00B83EB0" w14:paraId="11BE3EB1" w14:textId="77777777" w:rsidTr="00D61477">
        <w:trPr>
          <w:trHeight w:val="225"/>
        </w:trPr>
        <w:tc>
          <w:tcPr>
            <w:tcW w:w="606" w:type="dxa"/>
            <w:tcBorders>
              <w:bottom w:val="single" w:sz="4" w:space="0" w:color="auto"/>
            </w:tcBorders>
          </w:tcPr>
          <w:p w14:paraId="0BC4E395" w14:textId="77777777" w:rsidR="00946258" w:rsidRPr="00232E85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5B7325" w14:textId="77777777" w:rsidR="00946258" w:rsidRPr="00946258" w:rsidRDefault="00094677" w:rsidP="0094625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</w:t>
            </w:r>
            <w:r w:rsidR="00946258" w:rsidRPr="00946258">
              <w:rPr>
                <w:sz w:val="20"/>
                <w:szCs w:val="20"/>
                <w:lang w:val="az-Latn-AZ"/>
              </w:rPr>
              <w:t>MF-0</w:t>
            </w:r>
            <w:r w:rsidR="00946258"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4536" w:type="dxa"/>
          </w:tcPr>
          <w:p w14:paraId="71B31A4D" w14:textId="288D1F6B" w:rsidR="00946258" w:rsidRPr="00337D67" w:rsidRDefault="00946258" w:rsidP="00E442E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a)Süni mayalanma</w:t>
            </w:r>
            <w:r w:rsidR="00E442E7">
              <w:rPr>
                <w:color w:val="000000"/>
                <w:sz w:val="20"/>
                <w:szCs w:val="20"/>
                <w:lang w:val="az-Latn-AZ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az-Latn-AZ"/>
              </w:rPr>
              <w:t>b)Baytarlıq andrologiyası</w:t>
            </w:r>
          </w:p>
        </w:tc>
        <w:tc>
          <w:tcPr>
            <w:tcW w:w="708" w:type="dxa"/>
          </w:tcPr>
          <w:p w14:paraId="7F04DD9A" w14:textId="77777777" w:rsidR="00946258" w:rsidRPr="00C35095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</w:tcPr>
          <w:p w14:paraId="78B650DB" w14:textId="77777777" w:rsidR="00946258" w:rsidRPr="00C35095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210</w:t>
            </w:r>
          </w:p>
        </w:tc>
        <w:tc>
          <w:tcPr>
            <w:tcW w:w="992" w:type="dxa"/>
          </w:tcPr>
          <w:p w14:paraId="0548E1C4" w14:textId="77777777" w:rsidR="00946258" w:rsidRPr="00C35095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130</w:t>
            </w:r>
          </w:p>
        </w:tc>
        <w:tc>
          <w:tcPr>
            <w:tcW w:w="992" w:type="dxa"/>
          </w:tcPr>
          <w:p w14:paraId="5809C796" w14:textId="77777777" w:rsidR="00946258" w:rsidRPr="00C35095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</w:tcPr>
          <w:p w14:paraId="0A3AA5DB" w14:textId="77777777" w:rsidR="00946258" w:rsidRPr="00C35095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</w:tcPr>
          <w:p w14:paraId="06F9664E" w14:textId="77777777" w:rsidR="00946258" w:rsidRPr="00C35095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28D6641A" w14:textId="77777777" w:rsidR="00946258" w:rsidRPr="00C35095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</w:tcPr>
          <w:p w14:paraId="43CB01E7" w14:textId="77777777" w:rsidR="00946258" w:rsidRPr="00C35095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57BBE">
              <w:rPr>
                <w:bCs/>
                <w:color w:val="000000" w:themeColor="text1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5E14C732" w14:textId="77777777" w:rsidR="00946258" w:rsidRPr="00C35095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57BBE">
              <w:rPr>
                <w:bCs/>
                <w:color w:val="000000" w:themeColor="text1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5E2A9F8E" w14:textId="77777777" w:rsidR="00946258" w:rsidRPr="00A57BBE" w:rsidRDefault="00946258" w:rsidP="009462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t>Ya</w:t>
            </w:r>
            <w:r w:rsidRPr="00A57BBE">
              <w:rPr>
                <w:color w:val="000000" w:themeColor="text1"/>
                <w:sz w:val="20"/>
                <w:szCs w:val="20"/>
                <w:lang w:val="az-Latn-AZ"/>
              </w:rPr>
              <w:t>z-</w:t>
            </w:r>
            <w:r>
              <w:rPr>
                <w:color w:val="000000" w:themeColor="text1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76" w:type="dxa"/>
          </w:tcPr>
          <w:p w14:paraId="2437F4FC" w14:textId="77777777" w:rsidR="00946258" w:rsidRPr="00A57BBE" w:rsidRDefault="00946258" w:rsidP="009462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t>5</w:t>
            </w:r>
          </w:p>
        </w:tc>
      </w:tr>
      <w:tr w:rsidR="00946258" w:rsidRPr="008A50BC" w14:paraId="310F13B8" w14:textId="77777777" w:rsidTr="00D61477">
        <w:trPr>
          <w:trHeight w:val="10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4A77C94B" w14:textId="77777777" w:rsidR="00946258" w:rsidRPr="00232E85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72168A" w14:textId="77777777" w:rsidR="00946258" w:rsidRPr="00946258" w:rsidRDefault="00094677" w:rsidP="0094625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</w:t>
            </w:r>
            <w:r w:rsidR="00946258" w:rsidRPr="00946258">
              <w:rPr>
                <w:sz w:val="20"/>
                <w:szCs w:val="20"/>
                <w:lang w:val="az-Latn-AZ"/>
              </w:rPr>
              <w:t>MF-0</w:t>
            </w:r>
            <w:r w:rsidR="00946258"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4536" w:type="dxa"/>
          </w:tcPr>
          <w:p w14:paraId="60383C3D" w14:textId="55CDFD26" w:rsidR="00946258" w:rsidRPr="004070A9" w:rsidRDefault="00946258" w:rsidP="00E442E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a)Oftalmologiya və ortopediya</w:t>
            </w:r>
            <w:r w:rsidR="00E442E7">
              <w:rPr>
                <w:color w:val="000000"/>
                <w:sz w:val="20"/>
                <w:szCs w:val="20"/>
                <w:lang w:val="az-Latn-AZ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az-Latn-AZ"/>
              </w:rPr>
              <w:t>b)Onkologiya</w:t>
            </w:r>
          </w:p>
        </w:tc>
        <w:tc>
          <w:tcPr>
            <w:tcW w:w="708" w:type="dxa"/>
          </w:tcPr>
          <w:p w14:paraId="686BC906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0A0BD55B" w14:textId="77777777" w:rsidR="00946258" w:rsidRPr="00E82FEB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04C64D" w14:textId="77777777" w:rsidR="00946258" w:rsidRPr="00E82FEB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381AF6" w14:textId="77777777" w:rsidR="00946258" w:rsidRPr="00E82FEB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6F48E8" w14:textId="77777777" w:rsidR="00946258" w:rsidRPr="00E82FEB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14:paraId="504CA839" w14:textId="77777777" w:rsidR="00946258" w:rsidRPr="00E82FEB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708" w:type="dxa"/>
          </w:tcPr>
          <w:p w14:paraId="27DE7889" w14:textId="77777777" w:rsidR="00946258" w:rsidRPr="00E82FEB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1CC2F3D7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7E11514C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7968DAC6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776" w:type="dxa"/>
          </w:tcPr>
          <w:p w14:paraId="469DDC09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</w:t>
            </w:r>
          </w:p>
        </w:tc>
      </w:tr>
      <w:tr w:rsidR="00946258" w:rsidRPr="00B83EB0" w14:paraId="10CA918C" w14:textId="77777777" w:rsidTr="00D61477">
        <w:trPr>
          <w:trHeight w:val="11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2A745A81" w14:textId="77777777" w:rsidR="00946258" w:rsidRPr="00232E85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C0C67A" w14:textId="77777777" w:rsidR="00946258" w:rsidRPr="00946258" w:rsidRDefault="00094677" w:rsidP="0094625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</w:t>
            </w:r>
            <w:r w:rsidR="00946258">
              <w:rPr>
                <w:sz w:val="20"/>
                <w:szCs w:val="20"/>
                <w:lang w:val="az-Latn-AZ"/>
              </w:rPr>
              <w:t>MF-1</w:t>
            </w:r>
            <w:r w:rsidR="00946258" w:rsidRPr="00946258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4536" w:type="dxa"/>
          </w:tcPr>
          <w:p w14:paraId="65311878" w14:textId="055BDEB7" w:rsidR="00946258" w:rsidRPr="004070A9" w:rsidRDefault="00946258" w:rsidP="00E442E7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a)Kliniki farmakologiya</w:t>
            </w:r>
            <w:r w:rsidR="00E442E7">
              <w:rPr>
                <w:color w:val="000000"/>
                <w:sz w:val="20"/>
                <w:szCs w:val="20"/>
                <w:lang w:val="az-Latn-AZ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az-Latn-AZ"/>
              </w:rPr>
              <w:t>b)</w:t>
            </w:r>
            <w:r w:rsidRPr="00BC1A6A">
              <w:rPr>
                <w:color w:val="000000"/>
                <w:sz w:val="20"/>
                <w:szCs w:val="20"/>
                <w:lang w:val="az-Latn-AZ"/>
              </w:rPr>
              <w:t>Zoonoz xəstəliklər</w:t>
            </w:r>
          </w:p>
        </w:tc>
        <w:tc>
          <w:tcPr>
            <w:tcW w:w="708" w:type="dxa"/>
          </w:tcPr>
          <w:p w14:paraId="27849826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14:paraId="24CDBA81" w14:textId="77777777" w:rsidR="00946258" w:rsidRPr="00B24566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78B265" w14:textId="77777777" w:rsidR="00946258" w:rsidRPr="00B24566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6083C3" w14:textId="77777777" w:rsidR="00946258" w:rsidRPr="00B24566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9ABBD16" w14:textId="77777777" w:rsidR="00946258" w:rsidRPr="00B24566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14:paraId="0C81C864" w14:textId="77777777" w:rsidR="00946258" w:rsidRPr="00B24566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69F15E2C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</w:tcPr>
          <w:p w14:paraId="6BB6A083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bCs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5838BC52" w14:textId="77777777" w:rsidR="00946258" w:rsidRPr="00C35095" w:rsidRDefault="00946258" w:rsidP="0094625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bCs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139D8403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776" w:type="dxa"/>
          </w:tcPr>
          <w:p w14:paraId="1CDE21FC" w14:textId="77777777" w:rsidR="00946258" w:rsidRDefault="00946258" w:rsidP="0094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</w:t>
            </w:r>
          </w:p>
        </w:tc>
      </w:tr>
      <w:tr w:rsidR="00946258" w:rsidRPr="00BC1A6A" w14:paraId="0ECF4BD1" w14:textId="77777777" w:rsidTr="00D61477">
        <w:trPr>
          <w:trHeight w:val="11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463E68E6" w14:textId="77777777" w:rsidR="00946258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4B0C81" w14:textId="77777777" w:rsidR="00946258" w:rsidRPr="00946258" w:rsidRDefault="00094677" w:rsidP="0094625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</w:t>
            </w:r>
            <w:r w:rsidR="00946258" w:rsidRPr="00946258">
              <w:rPr>
                <w:sz w:val="20"/>
                <w:szCs w:val="20"/>
                <w:lang w:val="az-Latn-AZ"/>
              </w:rPr>
              <w:t>MF-</w:t>
            </w:r>
            <w:r w:rsidR="00946258">
              <w:rPr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4536" w:type="dxa"/>
          </w:tcPr>
          <w:p w14:paraId="1196E8FC" w14:textId="29E83955" w:rsidR="00946258" w:rsidRDefault="00946258" w:rsidP="00E442E7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a)Mikologiya və mikotoksikologiya</w:t>
            </w:r>
            <w:r w:rsidR="00E442E7">
              <w:rPr>
                <w:color w:val="000000"/>
                <w:sz w:val="20"/>
                <w:szCs w:val="20"/>
                <w:lang w:val="az-Latn-AZ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az-Latn-AZ"/>
              </w:rPr>
              <w:t>b)Göbələk xəstəliklərinin ekotoksikologiyası</w:t>
            </w:r>
          </w:p>
        </w:tc>
        <w:tc>
          <w:tcPr>
            <w:tcW w:w="708" w:type="dxa"/>
          </w:tcPr>
          <w:p w14:paraId="6574BFB2" w14:textId="77777777" w:rsidR="00946258" w:rsidRDefault="00946258" w:rsidP="00946258">
            <w:pPr>
              <w:jc w:val="center"/>
              <w:rPr>
                <w:bCs/>
                <w:color w:val="000000"/>
                <w:sz w:val="20"/>
                <w:szCs w:val="20"/>
                <w:lang w:val="az-Latn-AZ"/>
              </w:rPr>
            </w:pPr>
            <w:r>
              <w:rPr>
                <w:bCs/>
                <w:color w:val="000000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1" w:type="dxa"/>
          </w:tcPr>
          <w:p w14:paraId="4AEAF9B0" w14:textId="77777777" w:rsidR="00946258" w:rsidRPr="00C35095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210</w:t>
            </w:r>
          </w:p>
        </w:tc>
        <w:tc>
          <w:tcPr>
            <w:tcW w:w="992" w:type="dxa"/>
          </w:tcPr>
          <w:p w14:paraId="3379AF9A" w14:textId="77777777" w:rsidR="00946258" w:rsidRPr="00C35095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130</w:t>
            </w:r>
          </w:p>
        </w:tc>
        <w:tc>
          <w:tcPr>
            <w:tcW w:w="992" w:type="dxa"/>
          </w:tcPr>
          <w:p w14:paraId="5E52788A" w14:textId="77777777" w:rsidR="00946258" w:rsidRPr="00C35095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</w:tcPr>
          <w:p w14:paraId="1CE73EEB" w14:textId="77777777" w:rsidR="00946258" w:rsidRPr="00C35095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</w:tcPr>
          <w:p w14:paraId="6E658FB7" w14:textId="77777777" w:rsidR="00946258" w:rsidRPr="00C35095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49475139" w14:textId="77777777" w:rsidR="00946258" w:rsidRPr="00C35095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</w:tcPr>
          <w:p w14:paraId="5003C75B" w14:textId="77777777" w:rsidR="00946258" w:rsidRPr="00C35095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57BBE">
              <w:rPr>
                <w:bCs/>
                <w:color w:val="000000" w:themeColor="text1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851" w:type="dxa"/>
          </w:tcPr>
          <w:p w14:paraId="3C03CB1F" w14:textId="77777777" w:rsidR="00946258" w:rsidRPr="00C35095" w:rsidRDefault="00946258" w:rsidP="009462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57BBE">
              <w:rPr>
                <w:bCs/>
                <w:color w:val="000000" w:themeColor="text1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</w:tcPr>
          <w:p w14:paraId="78942EAA" w14:textId="77777777" w:rsidR="00946258" w:rsidRPr="00A57BBE" w:rsidRDefault="00946258" w:rsidP="009462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t>Ya</w:t>
            </w:r>
            <w:r w:rsidRPr="00A57BBE">
              <w:rPr>
                <w:color w:val="000000" w:themeColor="text1"/>
                <w:sz w:val="20"/>
                <w:szCs w:val="20"/>
                <w:lang w:val="az-Latn-AZ"/>
              </w:rPr>
              <w:t>z-</w:t>
            </w:r>
            <w:r>
              <w:rPr>
                <w:color w:val="000000" w:themeColor="text1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76" w:type="dxa"/>
          </w:tcPr>
          <w:p w14:paraId="67CF17C2" w14:textId="77777777" w:rsidR="00946258" w:rsidRPr="00A57BBE" w:rsidRDefault="00946258" w:rsidP="009462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t>5</w:t>
            </w:r>
          </w:p>
        </w:tc>
      </w:tr>
      <w:tr w:rsidR="00946258" w:rsidRPr="00B83EB0" w14:paraId="1F6F30B0" w14:textId="77777777" w:rsidTr="00D61477">
        <w:trPr>
          <w:trHeight w:val="11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419C3857" w14:textId="77777777" w:rsidR="00946258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2A29EA" w14:textId="77777777" w:rsidR="00946258" w:rsidRPr="00946258" w:rsidRDefault="00094677" w:rsidP="0094625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</w:t>
            </w:r>
            <w:r w:rsidR="00946258" w:rsidRPr="00946258">
              <w:rPr>
                <w:sz w:val="20"/>
                <w:szCs w:val="20"/>
                <w:lang w:val="az-Latn-AZ"/>
              </w:rPr>
              <w:t>MF-</w:t>
            </w:r>
            <w:r w:rsidR="00946258"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4536" w:type="dxa"/>
          </w:tcPr>
          <w:p w14:paraId="559198F7" w14:textId="00BE175C" w:rsidR="00946258" w:rsidRDefault="00946258" w:rsidP="00E442E7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a)Məhkəmə baytarlıq təbabəti</w:t>
            </w:r>
            <w:r w:rsidR="00E442E7">
              <w:rPr>
                <w:color w:val="000000"/>
                <w:sz w:val="20"/>
                <w:szCs w:val="20"/>
                <w:lang w:val="az-Latn-AZ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az-Latn-AZ"/>
              </w:rPr>
              <w:t>b)Baytarlıq reanimatologiyası</w:t>
            </w:r>
          </w:p>
        </w:tc>
        <w:tc>
          <w:tcPr>
            <w:tcW w:w="708" w:type="dxa"/>
          </w:tcPr>
          <w:p w14:paraId="4DA62561" w14:textId="77777777" w:rsidR="00946258" w:rsidRDefault="00946258" w:rsidP="00946258">
            <w:pPr>
              <w:jc w:val="center"/>
              <w:rPr>
                <w:bCs/>
                <w:color w:val="000000"/>
                <w:sz w:val="20"/>
                <w:szCs w:val="20"/>
                <w:lang w:val="az-Latn-AZ"/>
              </w:rPr>
            </w:pPr>
            <w:r>
              <w:rPr>
                <w:bCs/>
                <w:color w:val="000000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</w:tcPr>
          <w:p w14:paraId="79F4D86C" w14:textId="77777777" w:rsidR="00946258" w:rsidRPr="00E82FEB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1F8D70" w14:textId="77777777" w:rsidR="00946258" w:rsidRPr="00E82FEB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81D23C" w14:textId="77777777" w:rsidR="00946258" w:rsidRPr="00E82FEB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96B2BC0" w14:textId="77777777" w:rsidR="00946258" w:rsidRPr="00E82FEB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14:paraId="1F7A4A94" w14:textId="77777777" w:rsidR="00946258" w:rsidRPr="00E82FEB" w:rsidRDefault="00946258" w:rsidP="009462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708" w:type="dxa"/>
          </w:tcPr>
          <w:p w14:paraId="318BE3E9" w14:textId="77777777" w:rsidR="00946258" w:rsidRDefault="00946258" w:rsidP="00946258">
            <w:pPr>
              <w:jc w:val="center"/>
              <w:rPr>
                <w:bCs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5EB33ACF" w14:textId="77777777" w:rsidR="00946258" w:rsidRDefault="00946258" w:rsidP="00946258">
            <w:pPr>
              <w:jc w:val="center"/>
              <w:rPr>
                <w:bCs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CE3F6E3" w14:textId="77777777" w:rsidR="00946258" w:rsidRDefault="00946258" w:rsidP="00946258">
            <w:pPr>
              <w:jc w:val="center"/>
              <w:rPr>
                <w:bCs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</w:tcPr>
          <w:p w14:paraId="70831437" w14:textId="77777777" w:rsidR="00946258" w:rsidRPr="00A57BBE" w:rsidRDefault="00946258" w:rsidP="009462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t>Ya</w:t>
            </w:r>
            <w:r w:rsidRPr="00A57BBE">
              <w:rPr>
                <w:color w:val="000000" w:themeColor="text1"/>
                <w:sz w:val="20"/>
                <w:szCs w:val="20"/>
                <w:lang w:val="az-Latn-AZ"/>
              </w:rPr>
              <w:t>z-</w:t>
            </w:r>
            <w:r>
              <w:rPr>
                <w:color w:val="000000" w:themeColor="text1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76" w:type="dxa"/>
          </w:tcPr>
          <w:p w14:paraId="6FAB7332" w14:textId="77777777" w:rsidR="00946258" w:rsidRPr="00A57BBE" w:rsidRDefault="00946258" w:rsidP="009462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t>2</w:t>
            </w:r>
          </w:p>
        </w:tc>
      </w:tr>
      <w:tr w:rsidR="0000359C" w:rsidRPr="00B83EB0" w14:paraId="48D4BFB9" w14:textId="77777777" w:rsidTr="006F3FCE">
        <w:trPr>
          <w:trHeight w:val="11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07AB9C98" w14:textId="77777777" w:rsidR="0000359C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5DA31FBA" w14:textId="77777777" w:rsidR="0000359C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14:paraId="5604F85D" w14:textId="77777777" w:rsidR="0000359C" w:rsidRPr="006F380D" w:rsidRDefault="0000359C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6F380D">
              <w:rPr>
                <w:b/>
                <w:sz w:val="20"/>
                <w:szCs w:val="20"/>
                <w:lang w:val="az-Latn-AZ"/>
              </w:rPr>
              <w:t>Cə</w:t>
            </w:r>
            <w:r w:rsidR="00F00355">
              <w:rPr>
                <w:b/>
                <w:sz w:val="20"/>
                <w:szCs w:val="20"/>
                <w:lang w:val="az-Latn-AZ"/>
              </w:rPr>
              <w:t>m</w:t>
            </w:r>
          </w:p>
        </w:tc>
        <w:tc>
          <w:tcPr>
            <w:tcW w:w="708" w:type="dxa"/>
          </w:tcPr>
          <w:p w14:paraId="17B8E0CE" w14:textId="77777777" w:rsidR="0000359C" w:rsidRPr="006F380D" w:rsidRDefault="0000359C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851" w:type="dxa"/>
          </w:tcPr>
          <w:p w14:paraId="2A94EA39" w14:textId="77777777" w:rsidR="0000359C" w:rsidRPr="006F380D" w:rsidRDefault="0000359C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72</w:t>
            </w:r>
            <w:r w:rsidRPr="006F380D">
              <w:rPr>
                <w:b/>
                <w:sz w:val="20"/>
                <w:szCs w:val="20"/>
                <w:lang w:val="az-Latn-AZ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EA46B4" w14:textId="77777777" w:rsidR="0000359C" w:rsidRPr="006F380D" w:rsidRDefault="007152C7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4430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A7317F" w14:textId="77777777" w:rsidR="0000359C" w:rsidRPr="006F380D" w:rsidRDefault="007152C7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277</w:t>
            </w:r>
            <w:r w:rsidR="0000359C">
              <w:rPr>
                <w:b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C22A144" w14:textId="77777777" w:rsidR="0000359C" w:rsidRPr="006F380D" w:rsidRDefault="0000359C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134</w:t>
            </w:r>
            <w:r w:rsidR="007152C7">
              <w:rPr>
                <w:b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09" w:type="dxa"/>
          </w:tcPr>
          <w:p w14:paraId="77917628" w14:textId="77777777" w:rsidR="0000359C" w:rsidRPr="006F380D" w:rsidRDefault="002C60A9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514</w:t>
            </w:r>
          </w:p>
        </w:tc>
        <w:tc>
          <w:tcPr>
            <w:tcW w:w="708" w:type="dxa"/>
          </w:tcPr>
          <w:p w14:paraId="226ECF2C" w14:textId="77777777" w:rsidR="0000359C" w:rsidRPr="006F380D" w:rsidRDefault="002C60A9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908</w:t>
            </w:r>
          </w:p>
        </w:tc>
        <w:tc>
          <w:tcPr>
            <w:tcW w:w="1134" w:type="dxa"/>
          </w:tcPr>
          <w:p w14:paraId="100EA188" w14:textId="77777777" w:rsidR="0000359C" w:rsidRDefault="0000359C" w:rsidP="0000359C">
            <w:pPr>
              <w:jc w:val="center"/>
              <w:rPr>
                <w:bCs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C578A04" w14:textId="77777777" w:rsidR="0000359C" w:rsidRDefault="0000359C" w:rsidP="0000359C">
            <w:pPr>
              <w:jc w:val="center"/>
              <w:rPr>
                <w:bCs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</w:tcPr>
          <w:p w14:paraId="65568A5A" w14:textId="77777777" w:rsidR="0000359C" w:rsidRDefault="0000359C" w:rsidP="0000359C">
            <w:pPr>
              <w:jc w:val="center"/>
              <w:rPr>
                <w:color w:val="000000" w:themeColor="text1"/>
                <w:sz w:val="20"/>
                <w:szCs w:val="20"/>
                <w:lang w:val="az-Latn-AZ"/>
              </w:rPr>
            </w:pPr>
          </w:p>
        </w:tc>
        <w:tc>
          <w:tcPr>
            <w:tcW w:w="776" w:type="dxa"/>
          </w:tcPr>
          <w:p w14:paraId="440682CD" w14:textId="77777777" w:rsidR="0000359C" w:rsidRDefault="0000359C" w:rsidP="0000359C">
            <w:pPr>
              <w:jc w:val="center"/>
              <w:rPr>
                <w:color w:val="000000" w:themeColor="text1"/>
                <w:sz w:val="20"/>
                <w:szCs w:val="20"/>
                <w:lang w:val="az-Latn-AZ"/>
              </w:rPr>
            </w:pPr>
          </w:p>
        </w:tc>
      </w:tr>
      <w:tr w:rsidR="0000359C" w:rsidRPr="00040250" w14:paraId="692A1659" w14:textId="77777777" w:rsidTr="0000359C">
        <w:trPr>
          <w:trHeight w:val="11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24CC0077" w14:textId="77777777" w:rsidR="0000359C" w:rsidRPr="00232E85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413A8A0E" w14:textId="77777777" w:rsidR="0000359C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DCF1718" w14:textId="77777777" w:rsidR="0000359C" w:rsidRPr="00A66346" w:rsidRDefault="0000359C" w:rsidP="0000359C">
            <w:pPr>
              <w:jc w:val="center"/>
              <w:rPr>
                <w:color w:val="000000"/>
                <w:sz w:val="18"/>
                <w:szCs w:val="18"/>
                <w:lang w:val="az-Latn-AZ"/>
              </w:rPr>
            </w:pPr>
            <w:r w:rsidRPr="00A66346">
              <w:rPr>
                <w:color w:val="000000"/>
                <w:sz w:val="18"/>
                <w:szCs w:val="18"/>
                <w:lang w:val="az-Latn-AZ"/>
              </w:rPr>
              <w:t>TƏCRÜBƏLƏR VƏ BURAXILIŞ YEKUN DÖVLƏT ATTESTASİYASI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CB5F606" w14:textId="77777777" w:rsidR="0000359C" w:rsidRPr="0000359C" w:rsidRDefault="0000359C" w:rsidP="0000359C">
            <w:pPr>
              <w:jc w:val="center"/>
              <w:rPr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00359C">
              <w:rPr>
                <w:b/>
                <w:bCs/>
                <w:color w:val="000000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ABF2DC" w14:textId="77777777" w:rsidR="0000359C" w:rsidRPr="006F380D" w:rsidRDefault="0000359C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</w:tcPr>
          <w:p w14:paraId="4E90C1FB" w14:textId="77777777" w:rsidR="0000359C" w:rsidRPr="006F380D" w:rsidRDefault="0000359C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</w:tcPr>
          <w:p w14:paraId="226E8EC8" w14:textId="77777777" w:rsidR="0000359C" w:rsidRPr="006F380D" w:rsidRDefault="0000359C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066844E8" w14:textId="77777777" w:rsidR="0000359C" w:rsidRPr="006F380D" w:rsidRDefault="0000359C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9283F3C" w14:textId="77777777" w:rsidR="0000359C" w:rsidRPr="006F380D" w:rsidRDefault="0000359C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480EE186" w14:textId="77777777" w:rsidR="0000359C" w:rsidRPr="006F380D" w:rsidRDefault="0000359C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7DEEADC3" w14:textId="77777777" w:rsidR="0000359C" w:rsidRDefault="0000359C" w:rsidP="0000359C">
            <w:pPr>
              <w:jc w:val="center"/>
              <w:rPr>
                <w:bCs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8D1B1C" w14:textId="77777777" w:rsidR="0000359C" w:rsidRDefault="0000359C" w:rsidP="0000359C">
            <w:pPr>
              <w:jc w:val="center"/>
              <w:rPr>
                <w:bCs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55D204" w14:textId="77777777" w:rsidR="0000359C" w:rsidRDefault="0000359C" w:rsidP="0000359C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3F66E348" w14:textId="77777777" w:rsidR="0000359C" w:rsidRDefault="0000359C" w:rsidP="0000359C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</w:tr>
      <w:tr w:rsidR="0000359C" w:rsidRPr="00B83EB0" w14:paraId="2CB601FA" w14:textId="77777777" w:rsidTr="0000359C">
        <w:trPr>
          <w:trHeight w:val="138"/>
        </w:trPr>
        <w:tc>
          <w:tcPr>
            <w:tcW w:w="606" w:type="dxa"/>
          </w:tcPr>
          <w:p w14:paraId="0EA84255" w14:textId="77777777" w:rsidR="0000359C" w:rsidRPr="00516A06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68055CDE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14:paraId="30C88E03" w14:textId="77777777" w:rsidR="0000359C" w:rsidRPr="00040250" w:rsidRDefault="0000359C" w:rsidP="0000359C">
            <w:pPr>
              <w:rPr>
                <w:sz w:val="20"/>
                <w:szCs w:val="20"/>
                <w:lang w:val="az-Latn-AZ"/>
              </w:rPr>
            </w:pPr>
            <w:r w:rsidRPr="00040250">
              <w:rPr>
                <w:sz w:val="20"/>
                <w:szCs w:val="20"/>
                <w:lang w:val="az-Latn-AZ"/>
              </w:rPr>
              <w:t xml:space="preserve">Kliniki </w:t>
            </w:r>
            <w:r w:rsidRPr="00040250">
              <w:rPr>
                <w:sz w:val="20"/>
                <w:szCs w:val="20"/>
                <w:lang w:val="az-Cyrl-AZ"/>
              </w:rPr>
              <w:t>təcrübələr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8FCC902" w14:textId="77777777" w:rsidR="0000359C" w:rsidRPr="009C6559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34B802E1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535193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16D3418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75743F54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7AE65B7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4880DC0C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86858A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DBDB60E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1666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  <w:r w:rsidRPr="007542ED">
              <w:rPr>
                <w:sz w:val="18"/>
                <w:szCs w:val="18"/>
                <w:lang w:val="az-Latn-AZ"/>
              </w:rPr>
              <w:t>Payız-5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14:paraId="0BADFC55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00359C" w:rsidRPr="00D86663" w14:paraId="2297E848" w14:textId="77777777" w:rsidTr="0000359C">
        <w:trPr>
          <w:trHeight w:val="138"/>
        </w:trPr>
        <w:tc>
          <w:tcPr>
            <w:tcW w:w="606" w:type="dxa"/>
          </w:tcPr>
          <w:p w14:paraId="5D76AE06" w14:textId="77777777" w:rsidR="0000359C" w:rsidRPr="00516A06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2CFF0172" w14:textId="77777777" w:rsidR="0000359C" w:rsidRPr="0004025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14:paraId="4DE74BBA" w14:textId="77777777" w:rsidR="0000359C" w:rsidRPr="00040250" w:rsidRDefault="0000359C" w:rsidP="0000359C">
            <w:pPr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Latn-AZ"/>
              </w:rPr>
              <w:t>İstehsalat təcrübələri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D510C31" w14:textId="77777777" w:rsidR="0000359C" w:rsidRPr="00A66346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94D83AC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DC14F73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C11D32E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32DF74D6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1920983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1A83C347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E748B8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2DD9117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913D575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Yaz-5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14:paraId="58F0A287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00359C" w:rsidRPr="00D86663" w14:paraId="066EF6DD" w14:textId="77777777" w:rsidTr="00772BE6">
        <w:trPr>
          <w:trHeight w:val="138"/>
        </w:trPr>
        <w:tc>
          <w:tcPr>
            <w:tcW w:w="606" w:type="dxa"/>
          </w:tcPr>
          <w:p w14:paraId="38B6D525" w14:textId="77777777" w:rsidR="0000359C" w:rsidRPr="00516A06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591BAEC0" w14:textId="77777777" w:rsidR="0000359C" w:rsidRPr="0004025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14:paraId="160BF270" w14:textId="77777777" w:rsidR="0000359C" w:rsidRDefault="0000359C" w:rsidP="0000359C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Cyrl-AZ"/>
              </w:rPr>
              <w:t>Yekun D</w:t>
            </w:r>
            <w:r w:rsidRPr="00040250">
              <w:rPr>
                <w:sz w:val="20"/>
                <w:szCs w:val="20"/>
                <w:lang w:val="az-Cyrl-AZ"/>
              </w:rPr>
              <w:t>övlə</w:t>
            </w:r>
            <w:r>
              <w:rPr>
                <w:sz w:val="20"/>
                <w:szCs w:val="20"/>
                <w:lang w:val="az-Cyrl-AZ"/>
              </w:rPr>
              <w:t>t A</w:t>
            </w:r>
            <w:r w:rsidRPr="00040250">
              <w:rPr>
                <w:sz w:val="20"/>
                <w:szCs w:val="20"/>
                <w:lang w:val="az-Cyrl-AZ"/>
              </w:rPr>
              <w:t>ttestasiyası</w:t>
            </w:r>
            <w:r>
              <w:rPr>
                <w:sz w:val="20"/>
                <w:szCs w:val="20"/>
                <w:lang w:val="az-Latn-AZ"/>
              </w:rPr>
              <w:t xml:space="preserve"> (Buraxılış işi)</w:t>
            </w:r>
          </w:p>
        </w:tc>
        <w:tc>
          <w:tcPr>
            <w:tcW w:w="708" w:type="dxa"/>
          </w:tcPr>
          <w:p w14:paraId="636081BC" w14:textId="77777777" w:rsidR="0000359C" w:rsidRPr="009C6559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85DFB57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7FFD9E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31550B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5C9834C7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562D8F75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2CE566A7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9FE4C3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C1813B6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B90528" w14:textId="77777777" w:rsidR="0000359C" w:rsidRPr="00710BA5" w:rsidRDefault="0000359C" w:rsidP="0000359C">
            <w:pPr>
              <w:jc w:val="center"/>
              <w:rPr>
                <w:sz w:val="18"/>
                <w:szCs w:val="18"/>
                <w:lang w:val="az-Latn-AZ"/>
              </w:rPr>
            </w:pPr>
            <w:r w:rsidRPr="00710BA5">
              <w:rPr>
                <w:sz w:val="18"/>
                <w:szCs w:val="18"/>
                <w:lang w:val="az-Latn-AZ"/>
              </w:rPr>
              <w:t>Yaz-</w:t>
            </w:r>
            <w:r>
              <w:rPr>
                <w:sz w:val="18"/>
                <w:szCs w:val="18"/>
                <w:lang w:val="az-Latn-AZ"/>
              </w:rPr>
              <w:t>5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1F07B9C8" w14:textId="77777777" w:rsidR="0000359C" w:rsidRPr="00AD5FD0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00359C" w:rsidRPr="00D86663" w14:paraId="6C408A15" w14:textId="77777777" w:rsidTr="00772BE6">
        <w:trPr>
          <w:trHeight w:val="138"/>
        </w:trPr>
        <w:tc>
          <w:tcPr>
            <w:tcW w:w="606" w:type="dxa"/>
          </w:tcPr>
          <w:p w14:paraId="6A014184" w14:textId="77777777" w:rsidR="0000359C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14:paraId="4D3B5EDC" w14:textId="77777777" w:rsidR="0000359C" w:rsidRPr="00040250" w:rsidRDefault="0000359C" w:rsidP="0000359C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14:paraId="79B30C10" w14:textId="77777777" w:rsidR="0000359C" w:rsidRPr="006F380D" w:rsidRDefault="00F00355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Yekun</w:t>
            </w:r>
          </w:p>
        </w:tc>
        <w:tc>
          <w:tcPr>
            <w:tcW w:w="708" w:type="dxa"/>
          </w:tcPr>
          <w:p w14:paraId="64E2C276" w14:textId="77777777" w:rsidR="0000359C" w:rsidRDefault="0000359C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A4B246C" w14:textId="77777777" w:rsidR="0000359C" w:rsidRPr="006F380D" w:rsidRDefault="0000359C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FC1313A" w14:textId="77777777" w:rsidR="0000359C" w:rsidRPr="006F380D" w:rsidRDefault="0000359C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8A70CA" w14:textId="77777777" w:rsidR="0000359C" w:rsidRPr="006F380D" w:rsidRDefault="0000359C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0715AC62" w14:textId="77777777" w:rsidR="0000359C" w:rsidRPr="006F380D" w:rsidRDefault="0000359C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582EB83" w14:textId="77777777" w:rsidR="0000359C" w:rsidRPr="006F380D" w:rsidRDefault="0000359C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6A91FE78" w14:textId="77777777" w:rsidR="0000359C" w:rsidRPr="006F380D" w:rsidRDefault="0000359C" w:rsidP="0000359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DC216C" w14:textId="77777777" w:rsidR="0000359C" w:rsidRPr="006F380D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0FB38A7" w14:textId="77777777" w:rsidR="0000359C" w:rsidRPr="006F380D" w:rsidRDefault="0000359C" w:rsidP="0000359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B9216E" w14:textId="77777777" w:rsidR="0000359C" w:rsidRPr="006F380D" w:rsidRDefault="0000359C" w:rsidP="0000359C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19444CBC" w14:textId="77777777" w:rsidR="0000359C" w:rsidRPr="0076606C" w:rsidRDefault="0000359C" w:rsidP="0000359C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</w:tr>
    </w:tbl>
    <w:p w14:paraId="02FE33E8" w14:textId="77777777" w:rsidR="008D3218" w:rsidRDefault="008D3218" w:rsidP="00C95829">
      <w:pPr>
        <w:jc w:val="center"/>
        <w:rPr>
          <w:b/>
          <w:bCs/>
          <w:sz w:val="20"/>
          <w:szCs w:val="20"/>
          <w:lang w:val="az-Latn-AZ"/>
        </w:rPr>
      </w:pPr>
      <w:r w:rsidRPr="006F380D">
        <w:rPr>
          <w:b/>
          <w:bCs/>
          <w:sz w:val="20"/>
          <w:szCs w:val="20"/>
          <w:lang w:val="az-Latn-AZ"/>
        </w:rPr>
        <w:t>Təcrübəyə</w:t>
      </w:r>
      <w:r w:rsidR="00254951" w:rsidRPr="006F380D">
        <w:rPr>
          <w:b/>
          <w:bCs/>
          <w:sz w:val="20"/>
          <w:szCs w:val="20"/>
          <w:lang w:val="az-Latn-AZ"/>
        </w:rPr>
        <w:t xml:space="preserve"> və buraxılış işinə</w:t>
      </w:r>
      <w:r w:rsidRPr="006F380D">
        <w:rPr>
          <w:b/>
          <w:bCs/>
          <w:sz w:val="20"/>
          <w:szCs w:val="20"/>
          <w:lang w:val="az-Latn-AZ"/>
        </w:rPr>
        <w:t xml:space="preserve"> ayrılan müddətin 1 həftəsi – 1.5 kreditdir.</w:t>
      </w:r>
    </w:p>
    <w:p w14:paraId="6D19EA86" w14:textId="77777777" w:rsidR="005E57B8" w:rsidRPr="006F380D" w:rsidRDefault="005E57B8" w:rsidP="00C95829">
      <w:pPr>
        <w:jc w:val="center"/>
        <w:rPr>
          <w:b/>
          <w:bCs/>
          <w:sz w:val="20"/>
          <w:szCs w:val="20"/>
          <w:lang w:val="az-Latn-AZ"/>
        </w:rPr>
      </w:pPr>
    </w:p>
    <w:p w14:paraId="16470D12" w14:textId="77777777" w:rsidR="008D3218" w:rsidRPr="0000359C" w:rsidRDefault="008D3218" w:rsidP="008D3218">
      <w:pPr>
        <w:pStyle w:val="Heading1"/>
        <w:jc w:val="center"/>
        <w:rPr>
          <w:rFonts w:ascii="Times New Roman" w:hAnsi="Times New Roman"/>
          <w:bCs/>
          <w:sz w:val="20"/>
          <w:szCs w:val="20"/>
          <w:lang w:val="az-Latn-AZ"/>
        </w:rPr>
      </w:pPr>
      <w:r w:rsidRPr="0000359C">
        <w:rPr>
          <w:rFonts w:ascii="Times New Roman" w:hAnsi="Times New Roman"/>
          <w:bCs/>
          <w:sz w:val="20"/>
          <w:szCs w:val="20"/>
          <w:lang w:val="az-Latn-AZ"/>
        </w:rPr>
        <w:t xml:space="preserve">III. </w:t>
      </w:r>
      <w:r w:rsidR="005E57B8" w:rsidRPr="0000359C">
        <w:rPr>
          <w:rFonts w:ascii="Times New Roman" w:hAnsi="Times New Roman"/>
          <w:bCs/>
          <w:sz w:val="20"/>
          <w:szCs w:val="20"/>
          <w:lang w:val="az-Latn-AZ"/>
        </w:rPr>
        <w:t>TƏLİMƏ AYRILAN MÜDDƏT</w:t>
      </w:r>
    </w:p>
    <w:tbl>
      <w:tblPr>
        <w:tblW w:w="13968" w:type="dxa"/>
        <w:tblInd w:w="1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88"/>
        <w:gridCol w:w="2520"/>
        <w:gridCol w:w="2520"/>
        <w:gridCol w:w="2160"/>
        <w:gridCol w:w="2520"/>
        <w:gridCol w:w="2160"/>
      </w:tblGrid>
      <w:tr w:rsidR="005A2B51" w:rsidRPr="00AF712E" w14:paraId="6CC95E76" w14:textId="77777777" w:rsidTr="00502572">
        <w:tc>
          <w:tcPr>
            <w:tcW w:w="2088" w:type="dxa"/>
          </w:tcPr>
          <w:p w14:paraId="3ECD35CB" w14:textId="77777777"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Tədris ili</w:t>
            </w:r>
          </w:p>
        </w:tc>
        <w:tc>
          <w:tcPr>
            <w:tcW w:w="2520" w:type="dxa"/>
          </w:tcPr>
          <w:p w14:paraId="619586CF" w14:textId="77777777"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Nəzəri təlim</w:t>
            </w:r>
          </w:p>
        </w:tc>
        <w:tc>
          <w:tcPr>
            <w:tcW w:w="2520" w:type="dxa"/>
          </w:tcPr>
          <w:p w14:paraId="406199C7" w14:textId="77777777"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İmtahan</w:t>
            </w:r>
            <w:r w:rsidR="00A66346">
              <w:rPr>
                <w:bCs/>
                <w:sz w:val="20"/>
                <w:szCs w:val="20"/>
                <w:lang w:val="az-Latn-AZ"/>
              </w:rPr>
              <w:t xml:space="preserve"> sessiyası</w:t>
            </w:r>
          </w:p>
        </w:tc>
        <w:tc>
          <w:tcPr>
            <w:tcW w:w="2160" w:type="dxa"/>
          </w:tcPr>
          <w:p w14:paraId="7B553451" w14:textId="77777777"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Təcrübə</w:t>
            </w:r>
          </w:p>
        </w:tc>
        <w:tc>
          <w:tcPr>
            <w:tcW w:w="2520" w:type="dxa"/>
          </w:tcPr>
          <w:p w14:paraId="0EC4FD24" w14:textId="77777777" w:rsidR="005A2B51" w:rsidRPr="00AF712E" w:rsidRDefault="0000359C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Yekun Dövlət Attestasiyası</w:t>
            </w:r>
          </w:p>
        </w:tc>
        <w:tc>
          <w:tcPr>
            <w:tcW w:w="2160" w:type="dxa"/>
          </w:tcPr>
          <w:p w14:paraId="36300F57" w14:textId="77777777"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Tətil</w:t>
            </w:r>
          </w:p>
        </w:tc>
      </w:tr>
      <w:tr w:rsidR="005A2B51" w:rsidRPr="00AF712E" w14:paraId="0B14FC70" w14:textId="77777777" w:rsidTr="00502572">
        <w:trPr>
          <w:trHeight w:val="227"/>
        </w:trPr>
        <w:tc>
          <w:tcPr>
            <w:tcW w:w="2088" w:type="dxa"/>
          </w:tcPr>
          <w:p w14:paraId="0439B741" w14:textId="77777777" w:rsidR="005A2B51" w:rsidRPr="00AF712E" w:rsidRDefault="005A2B51" w:rsidP="00502572">
            <w:pPr>
              <w:pStyle w:val="Heading3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AF712E">
              <w:rPr>
                <w:rFonts w:ascii="Times New Roman" w:hAnsi="Times New Roman"/>
                <w:sz w:val="20"/>
                <w:szCs w:val="20"/>
                <w:lang w:val="az-Latn-AZ"/>
              </w:rPr>
              <w:t>I</w:t>
            </w:r>
          </w:p>
        </w:tc>
        <w:tc>
          <w:tcPr>
            <w:tcW w:w="2520" w:type="dxa"/>
          </w:tcPr>
          <w:p w14:paraId="3537D8C2" w14:textId="77777777"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520" w:type="dxa"/>
          </w:tcPr>
          <w:p w14:paraId="3A836165" w14:textId="77777777"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160" w:type="dxa"/>
          </w:tcPr>
          <w:p w14:paraId="5D3C2E24" w14:textId="77777777" w:rsidR="005A2B51" w:rsidRPr="00AF712E" w:rsidRDefault="005A2B51" w:rsidP="00502572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14:paraId="68C2FBBC" w14:textId="77777777" w:rsidR="005A2B51" w:rsidRPr="00AF712E" w:rsidRDefault="005A2B51" w:rsidP="00502572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</w:tcPr>
          <w:p w14:paraId="1B404147" w14:textId="77777777"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</w:tr>
      <w:tr w:rsidR="005A2B51" w:rsidRPr="00AF712E" w14:paraId="5F3622AF" w14:textId="77777777" w:rsidTr="00502572">
        <w:tc>
          <w:tcPr>
            <w:tcW w:w="2088" w:type="dxa"/>
          </w:tcPr>
          <w:p w14:paraId="3F251EA4" w14:textId="77777777"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II</w:t>
            </w:r>
          </w:p>
        </w:tc>
        <w:tc>
          <w:tcPr>
            <w:tcW w:w="2520" w:type="dxa"/>
          </w:tcPr>
          <w:p w14:paraId="0E155E23" w14:textId="77777777"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520" w:type="dxa"/>
          </w:tcPr>
          <w:p w14:paraId="64C90F0C" w14:textId="77777777"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160" w:type="dxa"/>
          </w:tcPr>
          <w:p w14:paraId="10533141" w14:textId="77777777" w:rsidR="005A2B51" w:rsidRPr="00AF712E" w:rsidRDefault="005A2B51" w:rsidP="00502572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14:paraId="629541AF" w14:textId="77777777" w:rsidR="005A2B51" w:rsidRPr="00AF712E" w:rsidRDefault="005A2B51" w:rsidP="00502572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</w:tcPr>
          <w:p w14:paraId="1305C3D3" w14:textId="77777777"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həftə</w:t>
            </w:r>
          </w:p>
        </w:tc>
      </w:tr>
      <w:tr w:rsidR="005A2B51" w:rsidRPr="00AF712E" w14:paraId="024EA4BB" w14:textId="77777777" w:rsidTr="00502572">
        <w:tc>
          <w:tcPr>
            <w:tcW w:w="2088" w:type="dxa"/>
          </w:tcPr>
          <w:p w14:paraId="3ADD73C8" w14:textId="77777777"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III</w:t>
            </w:r>
          </w:p>
        </w:tc>
        <w:tc>
          <w:tcPr>
            <w:tcW w:w="2520" w:type="dxa"/>
          </w:tcPr>
          <w:p w14:paraId="5CAFA22F" w14:textId="77777777" w:rsidR="005A2B51" w:rsidRPr="00AF712E" w:rsidRDefault="00CE6972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  <w:r w:rsidR="005A2B51">
              <w:rPr>
                <w:sz w:val="20"/>
                <w:szCs w:val="20"/>
                <w:lang w:val="az-Latn-AZ"/>
              </w:rPr>
              <w:t xml:space="preserve">  həftə</w:t>
            </w:r>
          </w:p>
        </w:tc>
        <w:tc>
          <w:tcPr>
            <w:tcW w:w="2520" w:type="dxa"/>
          </w:tcPr>
          <w:p w14:paraId="58EDDFCE" w14:textId="77777777"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160" w:type="dxa"/>
          </w:tcPr>
          <w:p w14:paraId="38AFCFE8" w14:textId="77777777"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14:paraId="4BC7CA9A" w14:textId="77777777" w:rsidR="005A2B51" w:rsidRPr="00AF712E" w:rsidRDefault="005A2B51" w:rsidP="00502572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</w:tcPr>
          <w:p w14:paraId="4AB44F2F" w14:textId="77777777"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həftə</w:t>
            </w:r>
          </w:p>
        </w:tc>
      </w:tr>
      <w:tr w:rsidR="005A2B51" w:rsidRPr="00AF712E" w14:paraId="509EA1CF" w14:textId="77777777" w:rsidTr="008C4153">
        <w:trPr>
          <w:trHeight w:val="225"/>
        </w:trPr>
        <w:tc>
          <w:tcPr>
            <w:tcW w:w="2088" w:type="dxa"/>
            <w:tcBorders>
              <w:bottom w:val="single" w:sz="4" w:space="0" w:color="auto"/>
            </w:tcBorders>
          </w:tcPr>
          <w:p w14:paraId="1E124791" w14:textId="77777777" w:rsidR="008C4153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IV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E5050E8" w14:textId="77777777" w:rsidR="005A2B51" w:rsidRPr="00AF712E" w:rsidRDefault="00CE6972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  <w:r w:rsidR="005A2B51">
              <w:rPr>
                <w:sz w:val="20"/>
                <w:szCs w:val="20"/>
                <w:lang w:val="az-Latn-AZ"/>
              </w:rPr>
              <w:t xml:space="preserve">  həftə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A3CACD9" w14:textId="77777777" w:rsidR="005A2B51" w:rsidRPr="00AF712E" w:rsidRDefault="00044F99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  <w:r w:rsidR="005A2B51">
              <w:rPr>
                <w:sz w:val="20"/>
                <w:szCs w:val="20"/>
                <w:lang w:val="az-Latn-AZ"/>
              </w:rPr>
              <w:t xml:space="preserve">  həftə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4BFCF21" w14:textId="77777777"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D7A1E12" w14:textId="77777777"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0E086C2" w14:textId="77777777" w:rsidR="005A2B51" w:rsidRPr="00AF712E" w:rsidRDefault="000278B3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Cyrl-AZ"/>
              </w:rPr>
              <w:t xml:space="preserve"> </w:t>
            </w:r>
            <w:r>
              <w:rPr>
                <w:sz w:val="20"/>
                <w:szCs w:val="20"/>
                <w:lang w:val="az-Latn-AZ"/>
              </w:rPr>
              <w:t>12</w:t>
            </w:r>
            <w:r w:rsidR="006F380D">
              <w:rPr>
                <w:sz w:val="20"/>
                <w:szCs w:val="20"/>
                <w:lang w:val="az-Latn-AZ"/>
              </w:rPr>
              <w:t xml:space="preserve">  </w:t>
            </w:r>
            <w:r w:rsidR="005A2B51">
              <w:rPr>
                <w:sz w:val="20"/>
                <w:szCs w:val="20"/>
                <w:lang w:val="az-Latn-AZ"/>
              </w:rPr>
              <w:t>həftə</w:t>
            </w:r>
          </w:p>
        </w:tc>
      </w:tr>
      <w:tr w:rsidR="008C4153" w:rsidRPr="00AF712E" w14:paraId="62D238BA" w14:textId="77777777" w:rsidTr="008C4153">
        <w:trPr>
          <w:trHeight w:val="225"/>
        </w:trPr>
        <w:tc>
          <w:tcPr>
            <w:tcW w:w="2088" w:type="dxa"/>
            <w:tcBorders>
              <w:top w:val="single" w:sz="4" w:space="0" w:color="auto"/>
            </w:tcBorders>
          </w:tcPr>
          <w:p w14:paraId="70B25A2A" w14:textId="77777777" w:rsidR="008C4153" w:rsidRPr="00AF712E" w:rsidRDefault="008C4153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V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539E08B" w14:textId="77777777" w:rsidR="008C4153" w:rsidRDefault="00890C7C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-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867DB89" w14:textId="77777777" w:rsidR="008C4153" w:rsidRDefault="00890C7C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35DE298" w14:textId="77777777" w:rsidR="008C4153" w:rsidRDefault="00890C7C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="008C4153">
              <w:rPr>
                <w:sz w:val="20"/>
                <w:szCs w:val="20"/>
                <w:lang w:val="az-Latn-AZ"/>
              </w:rPr>
              <w:t>4 həftə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3CADA88" w14:textId="77777777" w:rsidR="008C4153" w:rsidRDefault="008C4153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  həftə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82E49CE" w14:textId="77777777" w:rsidR="008C4153" w:rsidRPr="000278B3" w:rsidRDefault="000278B3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 həftə</w:t>
            </w:r>
          </w:p>
        </w:tc>
      </w:tr>
      <w:tr w:rsidR="005A2B51" w:rsidRPr="00AF712E" w14:paraId="07AD0AC0" w14:textId="77777777" w:rsidTr="00502572">
        <w:tc>
          <w:tcPr>
            <w:tcW w:w="2088" w:type="dxa"/>
          </w:tcPr>
          <w:p w14:paraId="35D7300E" w14:textId="77777777"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2520" w:type="dxa"/>
          </w:tcPr>
          <w:p w14:paraId="1B5B65ED" w14:textId="77777777" w:rsidR="005A2B51" w:rsidRPr="00AF712E" w:rsidRDefault="00890C7C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120</w:t>
            </w:r>
            <w:r w:rsidR="005A2B51">
              <w:rPr>
                <w:sz w:val="20"/>
                <w:szCs w:val="20"/>
                <w:lang w:val="az-Latn-AZ"/>
              </w:rPr>
              <w:t xml:space="preserve">  həftə</w:t>
            </w:r>
          </w:p>
        </w:tc>
        <w:tc>
          <w:tcPr>
            <w:tcW w:w="2520" w:type="dxa"/>
          </w:tcPr>
          <w:p w14:paraId="1C61EA99" w14:textId="77777777" w:rsidR="005A2B51" w:rsidRPr="00AF712E" w:rsidRDefault="00890C7C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40</w:t>
            </w:r>
            <w:r w:rsidR="005A2B51">
              <w:rPr>
                <w:sz w:val="20"/>
                <w:szCs w:val="20"/>
                <w:lang w:val="az-Latn-AZ"/>
              </w:rPr>
              <w:t xml:space="preserve">  həftə</w:t>
            </w:r>
          </w:p>
        </w:tc>
        <w:tc>
          <w:tcPr>
            <w:tcW w:w="2160" w:type="dxa"/>
          </w:tcPr>
          <w:p w14:paraId="7371BD94" w14:textId="77777777" w:rsidR="005A2B51" w:rsidRPr="00AF712E" w:rsidRDefault="00890C7C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="005A2B51">
              <w:rPr>
                <w:sz w:val="20"/>
                <w:szCs w:val="20"/>
                <w:lang w:val="az-Latn-AZ"/>
              </w:rPr>
              <w:t>4  həftə</w:t>
            </w:r>
            <w:r>
              <w:rPr>
                <w:sz w:val="20"/>
                <w:szCs w:val="20"/>
                <w:lang w:val="az-Latn-AZ"/>
              </w:rPr>
              <w:t xml:space="preserve">  (5</w:t>
            </w:r>
            <w:r w:rsidR="005A2B51">
              <w:rPr>
                <w:sz w:val="20"/>
                <w:szCs w:val="20"/>
                <w:lang w:val="az-Latn-AZ"/>
              </w:rPr>
              <w:t>1 kredit)</w:t>
            </w:r>
          </w:p>
        </w:tc>
        <w:tc>
          <w:tcPr>
            <w:tcW w:w="2520" w:type="dxa"/>
          </w:tcPr>
          <w:p w14:paraId="6D82DA56" w14:textId="77777777"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  həftə  (9 kredit)</w:t>
            </w:r>
          </w:p>
        </w:tc>
        <w:tc>
          <w:tcPr>
            <w:tcW w:w="2160" w:type="dxa"/>
          </w:tcPr>
          <w:p w14:paraId="4FFF13F2" w14:textId="77777777" w:rsidR="005A2B51" w:rsidRPr="00AF712E" w:rsidRDefault="000278B3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50</w:t>
            </w:r>
            <w:r w:rsidR="005A2B51">
              <w:rPr>
                <w:sz w:val="20"/>
                <w:szCs w:val="20"/>
                <w:lang w:val="az-Latn-AZ"/>
              </w:rPr>
              <w:t xml:space="preserve">  həftə</w:t>
            </w:r>
          </w:p>
        </w:tc>
      </w:tr>
    </w:tbl>
    <w:p w14:paraId="14822771" w14:textId="77777777" w:rsidR="00A07B61" w:rsidRDefault="00A07B61" w:rsidP="001F2811">
      <w:pPr>
        <w:ind w:left="2124"/>
        <w:rPr>
          <w:b/>
          <w:bCs/>
          <w:lang w:val="az-Latn-AZ"/>
        </w:rPr>
      </w:pPr>
      <w:r>
        <w:rPr>
          <w:b/>
          <w:bCs/>
          <w:lang w:val="az-Latn-AZ"/>
        </w:rPr>
        <w:t xml:space="preserve">                                        </w:t>
      </w:r>
    </w:p>
    <w:p w14:paraId="602FDCA9" w14:textId="77777777" w:rsidR="001F2811" w:rsidRPr="001F2811" w:rsidRDefault="00A07B61" w:rsidP="001F2811">
      <w:pPr>
        <w:ind w:left="2124"/>
        <w:rPr>
          <w:b/>
          <w:bCs/>
          <w:lang w:val="az-Latn-AZ"/>
        </w:rPr>
      </w:pPr>
      <w:r>
        <w:rPr>
          <w:b/>
          <w:bCs/>
          <w:lang w:val="az-Latn-AZ"/>
        </w:rPr>
        <w:t xml:space="preserve">                                        </w:t>
      </w:r>
      <w:r w:rsidR="001F2811" w:rsidRPr="001F2811">
        <w:rPr>
          <w:b/>
          <w:bCs/>
          <w:lang w:val="az-Latn-AZ"/>
        </w:rPr>
        <w:t>Təqdim edir:</w:t>
      </w:r>
    </w:p>
    <w:p w14:paraId="27312B98" w14:textId="77777777" w:rsidR="001F2811" w:rsidRPr="001F2811" w:rsidRDefault="001F2811" w:rsidP="001F2811">
      <w:pPr>
        <w:ind w:left="2124"/>
        <w:rPr>
          <w:b/>
          <w:bCs/>
          <w:lang w:val="az-Latn-AZ"/>
        </w:rPr>
      </w:pPr>
      <w:r w:rsidRPr="001F2811">
        <w:rPr>
          <w:b/>
          <w:bCs/>
          <w:lang w:val="az-Latn-AZ"/>
        </w:rPr>
        <w:t xml:space="preserve">                                        Tədris </w:t>
      </w:r>
      <w:r w:rsidR="009C6559">
        <w:rPr>
          <w:b/>
          <w:bCs/>
          <w:lang w:val="az-Latn-AZ"/>
        </w:rPr>
        <w:t xml:space="preserve">və tərbiyə </w:t>
      </w:r>
      <w:r w:rsidRPr="001F2811">
        <w:rPr>
          <w:b/>
          <w:bCs/>
          <w:lang w:val="az-Latn-AZ"/>
        </w:rPr>
        <w:t>işləri üzrə prorektor:</w:t>
      </w:r>
      <w:r w:rsidRPr="001F2811">
        <w:rPr>
          <w:b/>
          <w:bCs/>
          <w:lang w:val="az-Latn-AZ"/>
        </w:rPr>
        <w:tab/>
        <w:t xml:space="preserve">                   </w:t>
      </w:r>
      <w:r w:rsidR="00A07B61">
        <w:rPr>
          <w:b/>
          <w:bCs/>
          <w:lang w:val="az-Latn-AZ"/>
        </w:rPr>
        <w:t xml:space="preserve">               </w:t>
      </w:r>
      <w:r w:rsidRPr="001F2811">
        <w:rPr>
          <w:b/>
          <w:bCs/>
          <w:lang w:val="az-Latn-AZ"/>
        </w:rPr>
        <w:t xml:space="preserve"> d</w:t>
      </w:r>
      <w:r w:rsidR="009C6559">
        <w:rPr>
          <w:b/>
          <w:bCs/>
          <w:lang w:val="az-Latn-AZ"/>
        </w:rPr>
        <w:t>os. R.V.Rəhimov</w:t>
      </w:r>
    </w:p>
    <w:p w14:paraId="246224C9" w14:textId="77777777" w:rsidR="001F2811" w:rsidRPr="001F2811" w:rsidRDefault="001F2811" w:rsidP="001F2811">
      <w:pPr>
        <w:ind w:left="2124"/>
        <w:rPr>
          <w:b/>
          <w:bCs/>
          <w:lang w:val="az-Latn-AZ"/>
        </w:rPr>
      </w:pPr>
    </w:p>
    <w:p w14:paraId="642A0032" w14:textId="77777777" w:rsidR="001F2811" w:rsidRPr="001F2811" w:rsidRDefault="001F2811" w:rsidP="001F2811">
      <w:pPr>
        <w:ind w:left="2124"/>
        <w:rPr>
          <w:b/>
          <w:bCs/>
          <w:lang w:val="az-Latn-AZ"/>
        </w:rPr>
      </w:pPr>
      <w:r w:rsidRPr="001F2811">
        <w:rPr>
          <w:b/>
          <w:bCs/>
          <w:lang w:val="az-Latn-AZ"/>
        </w:rPr>
        <w:t xml:space="preserve">                                        Təbiə</w:t>
      </w:r>
      <w:r w:rsidR="0000359C">
        <w:rPr>
          <w:b/>
          <w:bCs/>
          <w:lang w:val="az-Latn-AZ"/>
        </w:rPr>
        <w:t>t</w:t>
      </w:r>
      <w:r w:rsidRPr="001F2811">
        <w:rPr>
          <w:b/>
          <w:bCs/>
          <w:lang w:val="az-Latn-AZ"/>
        </w:rPr>
        <w:t xml:space="preserve">şünaslıq və kənd təsərrüfatı </w:t>
      </w:r>
    </w:p>
    <w:p w14:paraId="3A565B73" w14:textId="77777777" w:rsidR="001F2811" w:rsidRPr="001F2811" w:rsidRDefault="001F2811" w:rsidP="001F2811">
      <w:pPr>
        <w:ind w:left="2124"/>
        <w:rPr>
          <w:b/>
          <w:bCs/>
          <w:lang w:val="az-Latn-AZ"/>
        </w:rPr>
      </w:pPr>
      <w:r w:rsidRPr="001F2811">
        <w:rPr>
          <w:b/>
          <w:bCs/>
          <w:lang w:val="az-Latn-AZ"/>
        </w:rPr>
        <w:t xml:space="preserve">                                        fakültəsinin dekanı:                                                   </w:t>
      </w:r>
      <w:r w:rsidR="009C6559">
        <w:rPr>
          <w:b/>
          <w:bCs/>
          <w:lang w:val="az-Latn-AZ"/>
        </w:rPr>
        <w:t xml:space="preserve">           </w:t>
      </w:r>
      <w:r w:rsidRPr="001F2811">
        <w:rPr>
          <w:b/>
          <w:bCs/>
          <w:lang w:val="az-Latn-AZ"/>
        </w:rPr>
        <w:t xml:space="preserve">    dos. Ş.M.Mahmudov</w:t>
      </w:r>
    </w:p>
    <w:p w14:paraId="1DFF2A17" w14:textId="77777777" w:rsidR="001F2811" w:rsidRPr="001F2811" w:rsidRDefault="001F2811" w:rsidP="001F2811">
      <w:pPr>
        <w:ind w:left="2124"/>
        <w:rPr>
          <w:b/>
          <w:bCs/>
          <w:lang w:val="az-Latn-AZ"/>
        </w:rPr>
      </w:pPr>
    </w:p>
    <w:p w14:paraId="60FE69A1" w14:textId="77777777" w:rsidR="001F2811" w:rsidRPr="001F2811" w:rsidRDefault="001F2811" w:rsidP="001F2811">
      <w:pPr>
        <w:ind w:left="2124"/>
        <w:rPr>
          <w:b/>
          <w:bCs/>
          <w:lang w:val="az-Latn-AZ"/>
        </w:rPr>
      </w:pPr>
      <w:r w:rsidRPr="001F2811">
        <w:rPr>
          <w:b/>
          <w:bCs/>
          <w:lang w:val="az-Latn-AZ"/>
        </w:rPr>
        <w:t xml:space="preserve">                               </w:t>
      </w:r>
      <w:r w:rsidR="00C05064">
        <w:rPr>
          <w:b/>
          <w:bCs/>
          <w:lang w:val="az-Latn-AZ"/>
        </w:rPr>
        <w:t xml:space="preserve">         Baytarlıq təbabəti</w:t>
      </w:r>
      <w:r w:rsidRPr="001F2811">
        <w:rPr>
          <w:b/>
          <w:bCs/>
          <w:lang w:val="az-Latn-AZ"/>
        </w:rPr>
        <w:t xml:space="preserve"> </w:t>
      </w:r>
    </w:p>
    <w:p w14:paraId="1B2724F3" w14:textId="77777777" w:rsidR="001F2811" w:rsidRPr="00DB1A9F" w:rsidRDefault="001F2811" w:rsidP="001F2811">
      <w:pPr>
        <w:ind w:left="2124"/>
        <w:rPr>
          <w:b/>
          <w:bCs/>
          <w:lang w:val="az-Latn-AZ"/>
        </w:rPr>
      </w:pPr>
      <w:r w:rsidRPr="001F2811">
        <w:rPr>
          <w:b/>
          <w:bCs/>
          <w:lang w:val="az-Latn-AZ"/>
        </w:rPr>
        <w:t xml:space="preserve">                                      </w:t>
      </w:r>
      <w:r w:rsidR="00DB1A9F">
        <w:rPr>
          <w:b/>
          <w:bCs/>
          <w:lang w:val="az-Latn-AZ"/>
        </w:rPr>
        <w:t xml:space="preserve">  kafedrasının müdir</w:t>
      </w:r>
      <w:r w:rsidR="00344AF5">
        <w:rPr>
          <w:b/>
          <w:bCs/>
          <w:lang w:val="az-Latn-AZ"/>
        </w:rPr>
        <w:t>i</w:t>
      </w:r>
      <w:r w:rsidRPr="001F2811">
        <w:rPr>
          <w:b/>
          <w:bCs/>
          <w:lang w:val="az-Latn-AZ"/>
        </w:rPr>
        <w:t xml:space="preserve">:                                      </w:t>
      </w:r>
      <w:r w:rsidR="00DB1A9F">
        <w:rPr>
          <w:b/>
          <w:bCs/>
          <w:lang w:val="az-Latn-AZ"/>
        </w:rPr>
        <w:t xml:space="preserve">         </w:t>
      </w:r>
      <w:r w:rsidR="00344AF5">
        <w:rPr>
          <w:b/>
          <w:bCs/>
          <w:lang w:val="az-Latn-AZ"/>
        </w:rPr>
        <w:t xml:space="preserve">    </w:t>
      </w:r>
      <w:r w:rsidR="009C6559">
        <w:rPr>
          <w:b/>
          <w:bCs/>
          <w:lang w:val="az-Latn-AZ"/>
        </w:rPr>
        <w:t xml:space="preserve">           </w:t>
      </w:r>
      <w:r w:rsidR="00344AF5">
        <w:rPr>
          <w:b/>
          <w:bCs/>
          <w:lang w:val="az-Latn-AZ"/>
        </w:rPr>
        <w:t xml:space="preserve">   dos. Y.M.Rüstəmli</w:t>
      </w:r>
    </w:p>
    <w:p w14:paraId="47C1417D" w14:textId="77777777" w:rsidR="001F2811" w:rsidRPr="001F2811" w:rsidRDefault="001F2811" w:rsidP="001F2811">
      <w:pPr>
        <w:ind w:left="2124"/>
        <w:rPr>
          <w:b/>
          <w:bCs/>
          <w:lang w:val="az-Latn-AZ"/>
        </w:rPr>
      </w:pPr>
    </w:p>
    <w:p w14:paraId="5BFA2FA0" w14:textId="77777777" w:rsidR="00EC66A1" w:rsidRDefault="00EC66A1" w:rsidP="000F259F">
      <w:pPr>
        <w:ind w:left="2124"/>
        <w:rPr>
          <w:bCs/>
          <w:lang w:val="az-Latn-AZ"/>
        </w:rPr>
      </w:pPr>
    </w:p>
    <w:p w14:paraId="2801F773" w14:textId="77777777" w:rsidR="0026624F" w:rsidRDefault="0026624F" w:rsidP="000F259F">
      <w:pPr>
        <w:ind w:left="2124"/>
        <w:rPr>
          <w:bCs/>
          <w:lang w:val="az-Latn-AZ"/>
        </w:rPr>
      </w:pPr>
    </w:p>
    <w:p w14:paraId="6E7EC6F3" w14:textId="77777777" w:rsidR="003376EA" w:rsidRDefault="003376EA" w:rsidP="006F380D">
      <w:pPr>
        <w:rPr>
          <w:lang w:val="az-Latn-AZ"/>
        </w:rPr>
      </w:pPr>
    </w:p>
    <w:p w14:paraId="10A33FC2" w14:textId="77777777" w:rsidR="0002104D" w:rsidRPr="00AF712E" w:rsidRDefault="003376EA" w:rsidP="00E338DE">
      <w:pPr>
        <w:ind w:left="2124"/>
        <w:rPr>
          <w:lang w:val="az-Latn-AZ"/>
        </w:rPr>
      </w:pPr>
      <w:r>
        <w:rPr>
          <w:lang w:val="az-Latn-AZ"/>
        </w:rPr>
        <w:t xml:space="preserve">                                                                                      </w:t>
      </w:r>
      <w:r w:rsidR="00E338DE">
        <w:rPr>
          <w:lang w:val="az-Latn-AZ"/>
        </w:rPr>
        <w:t xml:space="preserve">     </w:t>
      </w:r>
    </w:p>
    <w:sectPr w:rsidR="0002104D" w:rsidRPr="00AF712E" w:rsidSect="00292CBC">
      <w:footerReference w:type="even" r:id="rId49"/>
      <w:footerReference w:type="default" r:id="rId50"/>
      <w:pgSz w:w="16840" w:h="238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2BB58" w14:textId="77777777" w:rsidR="00B43F69" w:rsidRDefault="00B43F69">
      <w:r>
        <w:separator/>
      </w:r>
    </w:p>
  </w:endnote>
  <w:endnote w:type="continuationSeparator" w:id="0">
    <w:p w14:paraId="05CE1F9D" w14:textId="77777777" w:rsidR="00B43F69" w:rsidRDefault="00B4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zeri La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ED432" w14:textId="77777777" w:rsidR="00D61477" w:rsidRDefault="00D61477" w:rsidP="00795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FF2C0D" w14:textId="77777777" w:rsidR="00D61477" w:rsidRDefault="00D61477" w:rsidP="00795B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6CCA3" w14:textId="77777777" w:rsidR="00D61477" w:rsidRDefault="00D61477" w:rsidP="00795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37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154DD9" w14:textId="77777777" w:rsidR="00D61477" w:rsidRDefault="00D61477" w:rsidP="00795B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45C34" w14:textId="77777777" w:rsidR="00B43F69" w:rsidRDefault="00B43F69">
      <w:r>
        <w:separator/>
      </w:r>
    </w:p>
  </w:footnote>
  <w:footnote w:type="continuationSeparator" w:id="0">
    <w:p w14:paraId="0C5471CF" w14:textId="77777777" w:rsidR="00B43F69" w:rsidRDefault="00B43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2C64"/>
    <w:multiLevelType w:val="multilevel"/>
    <w:tmpl w:val="E69A60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9D70A0"/>
    <w:multiLevelType w:val="hybridMultilevel"/>
    <w:tmpl w:val="AA261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210C"/>
    <w:multiLevelType w:val="hybridMultilevel"/>
    <w:tmpl w:val="272C1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CB5EEE"/>
    <w:multiLevelType w:val="hybridMultilevel"/>
    <w:tmpl w:val="55B0DCDA"/>
    <w:lvl w:ilvl="0" w:tplc="19AA0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A3410">
      <w:start w:val="1"/>
      <w:numFmt w:val="decimal"/>
      <w:isLgl/>
      <w:lvlText w:val="%2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 w:tplc="98DA60B6">
      <w:numFmt w:val="none"/>
      <w:lvlText w:val=""/>
      <w:lvlJc w:val="left"/>
      <w:pPr>
        <w:tabs>
          <w:tab w:val="num" w:pos="360"/>
        </w:tabs>
      </w:pPr>
    </w:lvl>
    <w:lvl w:ilvl="3" w:tplc="9FACF13C">
      <w:numFmt w:val="none"/>
      <w:lvlText w:val=""/>
      <w:lvlJc w:val="left"/>
      <w:pPr>
        <w:tabs>
          <w:tab w:val="num" w:pos="360"/>
        </w:tabs>
      </w:pPr>
    </w:lvl>
    <w:lvl w:ilvl="4" w:tplc="20FA69CA">
      <w:numFmt w:val="none"/>
      <w:lvlText w:val=""/>
      <w:lvlJc w:val="left"/>
      <w:pPr>
        <w:tabs>
          <w:tab w:val="num" w:pos="360"/>
        </w:tabs>
      </w:pPr>
    </w:lvl>
    <w:lvl w:ilvl="5" w:tplc="C0F4FFEC">
      <w:numFmt w:val="none"/>
      <w:lvlText w:val=""/>
      <w:lvlJc w:val="left"/>
      <w:pPr>
        <w:tabs>
          <w:tab w:val="num" w:pos="360"/>
        </w:tabs>
      </w:pPr>
    </w:lvl>
    <w:lvl w:ilvl="6" w:tplc="ABD80574">
      <w:numFmt w:val="none"/>
      <w:lvlText w:val=""/>
      <w:lvlJc w:val="left"/>
      <w:pPr>
        <w:tabs>
          <w:tab w:val="num" w:pos="360"/>
        </w:tabs>
      </w:pPr>
    </w:lvl>
    <w:lvl w:ilvl="7" w:tplc="75DE2F4C">
      <w:numFmt w:val="none"/>
      <w:lvlText w:val=""/>
      <w:lvlJc w:val="left"/>
      <w:pPr>
        <w:tabs>
          <w:tab w:val="num" w:pos="360"/>
        </w:tabs>
      </w:pPr>
    </w:lvl>
    <w:lvl w:ilvl="8" w:tplc="C914963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6044EBE"/>
    <w:multiLevelType w:val="hybridMultilevel"/>
    <w:tmpl w:val="3A22BE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8E65F9D"/>
    <w:multiLevelType w:val="hybridMultilevel"/>
    <w:tmpl w:val="A5845A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06A7A"/>
    <w:multiLevelType w:val="hybridMultilevel"/>
    <w:tmpl w:val="B2F4B73E"/>
    <w:lvl w:ilvl="0" w:tplc="E45EA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zeri Lat" w:eastAsia="Times New Roman" w:hAnsi="Times Azeri Lat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C6A63"/>
    <w:multiLevelType w:val="multilevel"/>
    <w:tmpl w:val="62B8C8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 w15:restartNumberingAfterBreak="0">
    <w:nsid w:val="1EE86D0A"/>
    <w:multiLevelType w:val="hybridMultilevel"/>
    <w:tmpl w:val="BDEE00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A2933"/>
    <w:multiLevelType w:val="multilevel"/>
    <w:tmpl w:val="1034E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B8135F9"/>
    <w:multiLevelType w:val="hybridMultilevel"/>
    <w:tmpl w:val="6FC2D642"/>
    <w:lvl w:ilvl="0" w:tplc="CA54B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71C47"/>
    <w:multiLevelType w:val="multilevel"/>
    <w:tmpl w:val="F4AE6E8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D030034"/>
    <w:multiLevelType w:val="hybridMultilevel"/>
    <w:tmpl w:val="FF1EAC54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7803E7"/>
    <w:multiLevelType w:val="hybridMultilevel"/>
    <w:tmpl w:val="96A0EFC2"/>
    <w:lvl w:ilvl="0" w:tplc="A83C960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2E04011D"/>
    <w:multiLevelType w:val="multilevel"/>
    <w:tmpl w:val="2C66B4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2EA24707"/>
    <w:multiLevelType w:val="multilevel"/>
    <w:tmpl w:val="2A66F80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33EC32CD"/>
    <w:multiLevelType w:val="hybridMultilevel"/>
    <w:tmpl w:val="E69A6046"/>
    <w:lvl w:ilvl="0" w:tplc="C004CEE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6C288D"/>
    <w:multiLevelType w:val="hybridMultilevel"/>
    <w:tmpl w:val="AE9E5960"/>
    <w:lvl w:ilvl="0" w:tplc="551437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5C8AE0">
      <w:numFmt w:val="none"/>
      <w:lvlText w:val=""/>
      <w:lvlJc w:val="left"/>
      <w:pPr>
        <w:tabs>
          <w:tab w:val="num" w:pos="360"/>
        </w:tabs>
      </w:pPr>
    </w:lvl>
    <w:lvl w:ilvl="2" w:tplc="59045C80">
      <w:numFmt w:val="none"/>
      <w:lvlText w:val=""/>
      <w:lvlJc w:val="left"/>
      <w:pPr>
        <w:tabs>
          <w:tab w:val="num" w:pos="360"/>
        </w:tabs>
      </w:pPr>
    </w:lvl>
    <w:lvl w:ilvl="3" w:tplc="0F72E2B2">
      <w:numFmt w:val="none"/>
      <w:lvlText w:val=""/>
      <w:lvlJc w:val="left"/>
      <w:pPr>
        <w:tabs>
          <w:tab w:val="num" w:pos="360"/>
        </w:tabs>
      </w:pPr>
    </w:lvl>
    <w:lvl w:ilvl="4" w:tplc="546C0A74">
      <w:numFmt w:val="none"/>
      <w:lvlText w:val=""/>
      <w:lvlJc w:val="left"/>
      <w:pPr>
        <w:tabs>
          <w:tab w:val="num" w:pos="360"/>
        </w:tabs>
      </w:pPr>
    </w:lvl>
    <w:lvl w:ilvl="5" w:tplc="49A26390">
      <w:numFmt w:val="none"/>
      <w:lvlText w:val=""/>
      <w:lvlJc w:val="left"/>
      <w:pPr>
        <w:tabs>
          <w:tab w:val="num" w:pos="360"/>
        </w:tabs>
      </w:pPr>
    </w:lvl>
    <w:lvl w:ilvl="6" w:tplc="278A5A6A">
      <w:numFmt w:val="none"/>
      <w:lvlText w:val=""/>
      <w:lvlJc w:val="left"/>
      <w:pPr>
        <w:tabs>
          <w:tab w:val="num" w:pos="360"/>
        </w:tabs>
      </w:pPr>
    </w:lvl>
    <w:lvl w:ilvl="7" w:tplc="F78C5372">
      <w:numFmt w:val="none"/>
      <w:lvlText w:val=""/>
      <w:lvlJc w:val="left"/>
      <w:pPr>
        <w:tabs>
          <w:tab w:val="num" w:pos="360"/>
        </w:tabs>
      </w:pPr>
    </w:lvl>
    <w:lvl w:ilvl="8" w:tplc="BE10F89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8DA2775"/>
    <w:multiLevelType w:val="hybridMultilevel"/>
    <w:tmpl w:val="F42005DE"/>
    <w:lvl w:ilvl="0" w:tplc="9B2EC6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2160" w:hanging="360"/>
      </w:pPr>
    </w:lvl>
    <w:lvl w:ilvl="2" w:tplc="042C001B" w:tentative="1">
      <w:start w:val="1"/>
      <w:numFmt w:val="lowerRoman"/>
      <w:lvlText w:val="%3."/>
      <w:lvlJc w:val="right"/>
      <w:pPr>
        <w:ind w:left="2880" w:hanging="180"/>
      </w:pPr>
    </w:lvl>
    <w:lvl w:ilvl="3" w:tplc="042C000F" w:tentative="1">
      <w:start w:val="1"/>
      <w:numFmt w:val="decimal"/>
      <w:lvlText w:val="%4."/>
      <w:lvlJc w:val="left"/>
      <w:pPr>
        <w:ind w:left="3600" w:hanging="360"/>
      </w:pPr>
    </w:lvl>
    <w:lvl w:ilvl="4" w:tplc="042C0019" w:tentative="1">
      <w:start w:val="1"/>
      <w:numFmt w:val="lowerLetter"/>
      <w:lvlText w:val="%5."/>
      <w:lvlJc w:val="left"/>
      <w:pPr>
        <w:ind w:left="4320" w:hanging="360"/>
      </w:pPr>
    </w:lvl>
    <w:lvl w:ilvl="5" w:tplc="042C001B" w:tentative="1">
      <w:start w:val="1"/>
      <w:numFmt w:val="lowerRoman"/>
      <w:lvlText w:val="%6."/>
      <w:lvlJc w:val="right"/>
      <w:pPr>
        <w:ind w:left="5040" w:hanging="180"/>
      </w:pPr>
    </w:lvl>
    <w:lvl w:ilvl="6" w:tplc="042C000F" w:tentative="1">
      <w:start w:val="1"/>
      <w:numFmt w:val="decimal"/>
      <w:lvlText w:val="%7."/>
      <w:lvlJc w:val="left"/>
      <w:pPr>
        <w:ind w:left="5760" w:hanging="360"/>
      </w:pPr>
    </w:lvl>
    <w:lvl w:ilvl="7" w:tplc="042C0019" w:tentative="1">
      <w:start w:val="1"/>
      <w:numFmt w:val="lowerLetter"/>
      <w:lvlText w:val="%8."/>
      <w:lvlJc w:val="left"/>
      <w:pPr>
        <w:ind w:left="6480" w:hanging="360"/>
      </w:pPr>
    </w:lvl>
    <w:lvl w:ilvl="8" w:tplc="042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544E2D"/>
    <w:multiLevelType w:val="hybridMultilevel"/>
    <w:tmpl w:val="F42E0A3A"/>
    <w:lvl w:ilvl="0" w:tplc="52CE1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670FD"/>
    <w:multiLevelType w:val="hybridMultilevel"/>
    <w:tmpl w:val="A52E5F9E"/>
    <w:lvl w:ilvl="0" w:tplc="997CB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22F4A">
      <w:numFmt w:val="none"/>
      <w:lvlText w:val=""/>
      <w:lvlJc w:val="left"/>
      <w:pPr>
        <w:tabs>
          <w:tab w:val="num" w:pos="360"/>
        </w:tabs>
      </w:pPr>
    </w:lvl>
    <w:lvl w:ilvl="2" w:tplc="B47CA196">
      <w:numFmt w:val="none"/>
      <w:lvlText w:val=""/>
      <w:lvlJc w:val="left"/>
      <w:pPr>
        <w:tabs>
          <w:tab w:val="num" w:pos="360"/>
        </w:tabs>
      </w:pPr>
    </w:lvl>
    <w:lvl w:ilvl="3" w:tplc="912E00D4">
      <w:numFmt w:val="none"/>
      <w:lvlText w:val=""/>
      <w:lvlJc w:val="left"/>
      <w:pPr>
        <w:tabs>
          <w:tab w:val="num" w:pos="360"/>
        </w:tabs>
      </w:pPr>
    </w:lvl>
    <w:lvl w:ilvl="4" w:tplc="1D18A730">
      <w:numFmt w:val="none"/>
      <w:lvlText w:val=""/>
      <w:lvlJc w:val="left"/>
      <w:pPr>
        <w:tabs>
          <w:tab w:val="num" w:pos="360"/>
        </w:tabs>
      </w:pPr>
    </w:lvl>
    <w:lvl w:ilvl="5" w:tplc="8D30DB04">
      <w:numFmt w:val="none"/>
      <w:lvlText w:val=""/>
      <w:lvlJc w:val="left"/>
      <w:pPr>
        <w:tabs>
          <w:tab w:val="num" w:pos="360"/>
        </w:tabs>
      </w:pPr>
    </w:lvl>
    <w:lvl w:ilvl="6" w:tplc="B1BAC5C6">
      <w:numFmt w:val="none"/>
      <w:lvlText w:val=""/>
      <w:lvlJc w:val="left"/>
      <w:pPr>
        <w:tabs>
          <w:tab w:val="num" w:pos="360"/>
        </w:tabs>
      </w:pPr>
    </w:lvl>
    <w:lvl w:ilvl="7" w:tplc="CE229C58">
      <w:numFmt w:val="none"/>
      <w:lvlText w:val=""/>
      <w:lvlJc w:val="left"/>
      <w:pPr>
        <w:tabs>
          <w:tab w:val="num" w:pos="360"/>
        </w:tabs>
      </w:pPr>
    </w:lvl>
    <w:lvl w:ilvl="8" w:tplc="5BAC4B7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C8C5DAC"/>
    <w:multiLevelType w:val="hybridMultilevel"/>
    <w:tmpl w:val="6616F9E0"/>
    <w:lvl w:ilvl="0" w:tplc="90801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1F44CCD8">
      <w:numFmt w:val="none"/>
      <w:lvlText w:val=""/>
      <w:lvlJc w:val="left"/>
      <w:pPr>
        <w:tabs>
          <w:tab w:val="num" w:pos="360"/>
        </w:tabs>
      </w:pPr>
    </w:lvl>
    <w:lvl w:ilvl="2" w:tplc="12D6236A">
      <w:numFmt w:val="none"/>
      <w:lvlText w:val=""/>
      <w:lvlJc w:val="left"/>
      <w:pPr>
        <w:tabs>
          <w:tab w:val="num" w:pos="360"/>
        </w:tabs>
      </w:pPr>
    </w:lvl>
    <w:lvl w:ilvl="3" w:tplc="FC640A40">
      <w:numFmt w:val="none"/>
      <w:lvlText w:val=""/>
      <w:lvlJc w:val="left"/>
      <w:pPr>
        <w:tabs>
          <w:tab w:val="num" w:pos="360"/>
        </w:tabs>
      </w:pPr>
    </w:lvl>
    <w:lvl w:ilvl="4" w:tplc="9F74A7B0">
      <w:numFmt w:val="none"/>
      <w:lvlText w:val=""/>
      <w:lvlJc w:val="left"/>
      <w:pPr>
        <w:tabs>
          <w:tab w:val="num" w:pos="360"/>
        </w:tabs>
      </w:pPr>
    </w:lvl>
    <w:lvl w:ilvl="5" w:tplc="75F828C4">
      <w:numFmt w:val="none"/>
      <w:lvlText w:val=""/>
      <w:lvlJc w:val="left"/>
      <w:pPr>
        <w:tabs>
          <w:tab w:val="num" w:pos="360"/>
        </w:tabs>
      </w:pPr>
    </w:lvl>
    <w:lvl w:ilvl="6" w:tplc="6128DA9A">
      <w:numFmt w:val="none"/>
      <w:lvlText w:val=""/>
      <w:lvlJc w:val="left"/>
      <w:pPr>
        <w:tabs>
          <w:tab w:val="num" w:pos="360"/>
        </w:tabs>
      </w:pPr>
    </w:lvl>
    <w:lvl w:ilvl="7" w:tplc="DA928D4A">
      <w:numFmt w:val="none"/>
      <w:lvlText w:val=""/>
      <w:lvlJc w:val="left"/>
      <w:pPr>
        <w:tabs>
          <w:tab w:val="num" w:pos="360"/>
        </w:tabs>
      </w:pPr>
    </w:lvl>
    <w:lvl w:ilvl="8" w:tplc="E6DAC1E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86733E7"/>
    <w:multiLevelType w:val="hybridMultilevel"/>
    <w:tmpl w:val="76228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F158E"/>
    <w:multiLevelType w:val="multilevel"/>
    <w:tmpl w:val="491C1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 w15:restartNumberingAfterBreak="0">
    <w:nsid w:val="5E314291"/>
    <w:multiLevelType w:val="hybridMultilevel"/>
    <w:tmpl w:val="1276B1D6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303F18"/>
    <w:multiLevelType w:val="multilevel"/>
    <w:tmpl w:val="1276B1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DE03C3"/>
    <w:multiLevelType w:val="hybridMultilevel"/>
    <w:tmpl w:val="78025A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7617CF"/>
    <w:multiLevelType w:val="multilevel"/>
    <w:tmpl w:val="1842F6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9026D2"/>
    <w:multiLevelType w:val="hybridMultilevel"/>
    <w:tmpl w:val="5BC0428A"/>
    <w:lvl w:ilvl="0" w:tplc="7BDC0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92072"/>
    <w:multiLevelType w:val="hybridMultilevel"/>
    <w:tmpl w:val="E8CA201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D1366"/>
    <w:multiLevelType w:val="multilevel"/>
    <w:tmpl w:val="B2504CD8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 w15:restartNumberingAfterBreak="0">
    <w:nsid w:val="764F7A0E"/>
    <w:multiLevelType w:val="hybridMultilevel"/>
    <w:tmpl w:val="7174F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B0CD9"/>
    <w:multiLevelType w:val="hybridMultilevel"/>
    <w:tmpl w:val="16DEA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26"/>
  </w:num>
  <w:num w:numId="4">
    <w:abstractNumId w:val="21"/>
  </w:num>
  <w:num w:numId="5">
    <w:abstractNumId w:val="11"/>
  </w:num>
  <w:num w:numId="6">
    <w:abstractNumId w:val="3"/>
  </w:num>
  <w:num w:numId="7">
    <w:abstractNumId w:val="6"/>
  </w:num>
  <w:num w:numId="8">
    <w:abstractNumId w:val="15"/>
  </w:num>
  <w:num w:numId="9">
    <w:abstractNumId w:val="17"/>
  </w:num>
  <w:num w:numId="10">
    <w:abstractNumId w:val="14"/>
  </w:num>
  <w:num w:numId="11">
    <w:abstractNumId w:val="20"/>
  </w:num>
  <w:num w:numId="12">
    <w:abstractNumId w:val="23"/>
  </w:num>
  <w:num w:numId="13">
    <w:abstractNumId w:val="9"/>
  </w:num>
  <w:num w:numId="14">
    <w:abstractNumId w:val="24"/>
  </w:num>
  <w:num w:numId="15">
    <w:abstractNumId w:val="30"/>
  </w:num>
  <w:num w:numId="16">
    <w:abstractNumId w:val="25"/>
  </w:num>
  <w:num w:numId="17">
    <w:abstractNumId w:val="12"/>
  </w:num>
  <w:num w:numId="18">
    <w:abstractNumId w:val="13"/>
  </w:num>
  <w:num w:numId="19">
    <w:abstractNumId w:val="2"/>
  </w:num>
  <w:num w:numId="20">
    <w:abstractNumId w:val="7"/>
  </w:num>
  <w:num w:numId="21">
    <w:abstractNumId w:val="29"/>
  </w:num>
  <w:num w:numId="22">
    <w:abstractNumId w:val="31"/>
  </w:num>
  <w:num w:numId="23">
    <w:abstractNumId w:val="10"/>
  </w:num>
  <w:num w:numId="24">
    <w:abstractNumId w:val="4"/>
  </w:num>
  <w:num w:numId="25">
    <w:abstractNumId w:val="16"/>
  </w:num>
  <w:num w:numId="26">
    <w:abstractNumId w:val="0"/>
  </w:num>
  <w:num w:numId="27">
    <w:abstractNumId w:val="5"/>
  </w:num>
  <w:num w:numId="28">
    <w:abstractNumId w:val="32"/>
  </w:num>
  <w:num w:numId="29">
    <w:abstractNumId w:val="22"/>
  </w:num>
  <w:num w:numId="30">
    <w:abstractNumId w:val="1"/>
  </w:num>
  <w:num w:numId="31">
    <w:abstractNumId w:val="19"/>
  </w:num>
  <w:num w:numId="32">
    <w:abstractNumId w:val="1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B87"/>
    <w:rsid w:val="0000359C"/>
    <w:rsid w:val="00006B83"/>
    <w:rsid w:val="00006F20"/>
    <w:rsid w:val="0001166F"/>
    <w:rsid w:val="00012A43"/>
    <w:rsid w:val="00013C8E"/>
    <w:rsid w:val="00014B3A"/>
    <w:rsid w:val="00015C91"/>
    <w:rsid w:val="00017BE5"/>
    <w:rsid w:val="0002104D"/>
    <w:rsid w:val="00023251"/>
    <w:rsid w:val="0002346C"/>
    <w:rsid w:val="00024D5D"/>
    <w:rsid w:val="000278B3"/>
    <w:rsid w:val="00031B9F"/>
    <w:rsid w:val="00032943"/>
    <w:rsid w:val="000340CE"/>
    <w:rsid w:val="000359AE"/>
    <w:rsid w:val="000400CE"/>
    <w:rsid w:val="00040250"/>
    <w:rsid w:val="000446EA"/>
    <w:rsid w:val="00044F99"/>
    <w:rsid w:val="00045F0F"/>
    <w:rsid w:val="00074684"/>
    <w:rsid w:val="00076B1D"/>
    <w:rsid w:val="00076F8F"/>
    <w:rsid w:val="000804D5"/>
    <w:rsid w:val="00082301"/>
    <w:rsid w:val="00083F70"/>
    <w:rsid w:val="00085CB8"/>
    <w:rsid w:val="00085DA7"/>
    <w:rsid w:val="000914BF"/>
    <w:rsid w:val="00093FEA"/>
    <w:rsid w:val="00094677"/>
    <w:rsid w:val="000A0CEE"/>
    <w:rsid w:val="000A1F1D"/>
    <w:rsid w:val="000A285B"/>
    <w:rsid w:val="000A777A"/>
    <w:rsid w:val="000A7B41"/>
    <w:rsid w:val="000B367A"/>
    <w:rsid w:val="000B7428"/>
    <w:rsid w:val="000B795D"/>
    <w:rsid w:val="000C134E"/>
    <w:rsid w:val="000C2B26"/>
    <w:rsid w:val="000C307C"/>
    <w:rsid w:val="000D1BD0"/>
    <w:rsid w:val="000D6595"/>
    <w:rsid w:val="000D784A"/>
    <w:rsid w:val="000E09FA"/>
    <w:rsid w:val="000F259F"/>
    <w:rsid w:val="000F58F8"/>
    <w:rsid w:val="000F5E64"/>
    <w:rsid w:val="00101C16"/>
    <w:rsid w:val="00106008"/>
    <w:rsid w:val="00116EE8"/>
    <w:rsid w:val="0012261A"/>
    <w:rsid w:val="00123BB0"/>
    <w:rsid w:val="0012562A"/>
    <w:rsid w:val="001265AC"/>
    <w:rsid w:val="00135AFA"/>
    <w:rsid w:val="001370B4"/>
    <w:rsid w:val="00142B82"/>
    <w:rsid w:val="001439A0"/>
    <w:rsid w:val="00146AE9"/>
    <w:rsid w:val="001475C5"/>
    <w:rsid w:val="00150823"/>
    <w:rsid w:val="0015235C"/>
    <w:rsid w:val="001767E7"/>
    <w:rsid w:val="00181393"/>
    <w:rsid w:val="00183584"/>
    <w:rsid w:val="00190B94"/>
    <w:rsid w:val="00191525"/>
    <w:rsid w:val="00191940"/>
    <w:rsid w:val="0019488A"/>
    <w:rsid w:val="00194A62"/>
    <w:rsid w:val="00197597"/>
    <w:rsid w:val="001B3543"/>
    <w:rsid w:val="001B3DD6"/>
    <w:rsid w:val="001B515D"/>
    <w:rsid w:val="001B6569"/>
    <w:rsid w:val="001C3B87"/>
    <w:rsid w:val="001C4441"/>
    <w:rsid w:val="001C60A6"/>
    <w:rsid w:val="001D3919"/>
    <w:rsid w:val="001E0609"/>
    <w:rsid w:val="001E32B4"/>
    <w:rsid w:val="001E7130"/>
    <w:rsid w:val="001F1835"/>
    <w:rsid w:val="001F2811"/>
    <w:rsid w:val="001F2D15"/>
    <w:rsid w:val="001F301C"/>
    <w:rsid w:val="001F5505"/>
    <w:rsid w:val="00200F3A"/>
    <w:rsid w:val="00203EFE"/>
    <w:rsid w:val="0022292F"/>
    <w:rsid w:val="00232E85"/>
    <w:rsid w:val="00235AF6"/>
    <w:rsid w:val="0024009E"/>
    <w:rsid w:val="00242A43"/>
    <w:rsid w:val="0025483B"/>
    <w:rsid w:val="00254951"/>
    <w:rsid w:val="0026023B"/>
    <w:rsid w:val="0026378F"/>
    <w:rsid w:val="00263ADA"/>
    <w:rsid w:val="0026442F"/>
    <w:rsid w:val="00264919"/>
    <w:rsid w:val="002649E2"/>
    <w:rsid w:val="00265C29"/>
    <w:rsid w:val="0026624F"/>
    <w:rsid w:val="00266E6E"/>
    <w:rsid w:val="00277DCA"/>
    <w:rsid w:val="00282ABA"/>
    <w:rsid w:val="00282D7E"/>
    <w:rsid w:val="002831B0"/>
    <w:rsid w:val="0029221B"/>
    <w:rsid w:val="00292CBC"/>
    <w:rsid w:val="002939C6"/>
    <w:rsid w:val="00295BA6"/>
    <w:rsid w:val="002A1A21"/>
    <w:rsid w:val="002A57B4"/>
    <w:rsid w:val="002B1CC9"/>
    <w:rsid w:val="002B62C4"/>
    <w:rsid w:val="002C60A9"/>
    <w:rsid w:val="002D12B3"/>
    <w:rsid w:val="002D2257"/>
    <w:rsid w:val="002D5945"/>
    <w:rsid w:val="002D5990"/>
    <w:rsid w:val="002E7457"/>
    <w:rsid w:val="002F3457"/>
    <w:rsid w:val="002F3DE7"/>
    <w:rsid w:val="002F64FF"/>
    <w:rsid w:val="003017A9"/>
    <w:rsid w:val="00303CB3"/>
    <w:rsid w:val="00303D9C"/>
    <w:rsid w:val="00305C4B"/>
    <w:rsid w:val="003064DD"/>
    <w:rsid w:val="00313117"/>
    <w:rsid w:val="00316894"/>
    <w:rsid w:val="0031718B"/>
    <w:rsid w:val="00330C76"/>
    <w:rsid w:val="003369D5"/>
    <w:rsid w:val="003376EA"/>
    <w:rsid w:val="00337D67"/>
    <w:rsid w:val="00343AAA"/>
    <w:rsid w:val="00343B41"/>
    <w:rsid w:val="00344AF5"/>
    <w:rsid w:val="00344FFD"/>
    <w:rsid w:val="0034666A"/>
    <w:rsid w:val="00347081"/>
    <w:rsid w:val="00350CB0"/>
    <w:rsid w:val="00350D0F"/>
    <w:rsid w:val="00351713"/>
    <w:rsid w:val="00355154"/>
    <w:rsid w:val="003566A2"/>
    <w:rsid w:val="00362E56"/>
    <w:rsid w:val="00365BB4"/>
    <w:rsid w:val="00370DF7"/>
    <w:rsid w:val="00374F27"/>
    <w:rsid w:val="00382A31"/>
    <w:rsid w:val="00385737"/>
    <w:rsid w:val="00387E3D"/>
    <w:rsid w:val="00396B27"/>
    <w:rsid w:val="003A7A5B"/>
    <w:rsid w:val="003B22EA"/>
    <w:rsid w:val="003B4EC5"/>
    <w:rsid w:val="003B6952"/>
    <w:rsid w:val="003C71B8"/>
    <w:rsid w:val="003D004B"/>
    <w:rsid w:val="003D437E"/>
    <w:rsid w:val="003D58BF"/>
    <w:rsid w:val="003D7045"/>
    <w:rsid w:val="003E6311"/>
    <w:rsid w:val="00400A64"/>
    <w:rsid w:val="004015DA"/>
    <w:rsid w:val="00401AE3"/>
    <w:rsid w:val="00401C10"/>
    <w:rsid w:val="00401C5B"/>
    <w:rsid w:val="004047AB"/>
    <w:rsid w:val="00405B54"/>
    <w:rsid w:val="004070A9"/>
    <w:rsid w:val="00411908"/>
    <w:rsid w:val="00413552"/>
    <w:rsid w:val="00415EE2"/>
    <w:rsid w:val="004172EB"/>
    <w:rsid w:val="00427B9E"/>
    <w:rsid w:val="004306EB"/>
    <w:rsid w:val="00431ACE"/>
    <w:rsid w:val="004421B3"/>
    <w:rsid w:val="004422BC"/>
    <w:rsid w:val="00447109"/>
    <w:rsid w:val="0045422D"/>
    <w:rsid w:val="004555C6"/>
    <w:rsid w:val="004578D0"/>
    <w:rsid w:val="00461D90"/>
    <w:rsid w:val="00462B1E"/>
    <w:rsid w:val="00465B2D"/>
    <w:rsid w:val="00467441"/>
    <w:rsid w:val="00470463"/>
    <w:rsid w:val="0047293A"/>
    <w:rsid w:val="00476CF5"/>
    <w:rsid w:val="004A239B"/>
    <w:rsid w:val="004A6AF3"/>
    <w:rsid w:val="004B5BDB"/>
    <w:rsid w:val="004C16BD"/>
    <w:rsid w:val="004C3213"/>
    <w:rsid w:val="004C7E0F"/>
    <w:rsid w:val="004D6E76"/>
    <w:rsid w:val="004D72A0"/>
    <w:rsid w:val="004E05B4"/>
    <w:rsid w:val="004E0CCA"/>
    <w:rsid w:val="004E6788"/>
    <w:rsid w:val="004F446F"/>
    <w:rsid w:val="004F503E"/>
    <w:rsid w:val="00500A50"/>
    <w:rsid w:val="00502572"/>
    <w:rsid w:val="005121FF"/>
    <w:rsid w:val="00514AB5"/>
    <w:rsid w:val="00516A06"/>
    <w:rsid w:val="00517634"/>
    <w:rsid w:val="00522504"/>
    <w:rsid w:val="005244DB"/>
    <w:rsid w:val="005272AB"/>
    <w:rsid w:val="00545A99"/>
    <w:rsid w:val="00547799"/>
    <w:rsid w:val="00554F66"/>
    <w:rsid w:val="00561027"/>
    <w:rsid w:val="005623DB"/>
    <w:rsid w:val="00573D60"/>
    <w:rsid w:val="00580562"/>
    <w:rsid w:val="00584BE0"/>
    <w:rsid w:val="00594D36"/>
    <w:rsid w:val="00596BC0"/>
    <w:rsid w:val="005A2B51"/>
    <w:rsid w:val="005A3C3C"/>
    <w:rsid w:val="005C6F38"/>
    <w:rsid w:val="005C7BA5"/>
    <w:rsid w:val="005D01A5"/>
    <w:rsid w:val="005D0F38"/>
    <w:rsid w:val="005D164C"/>
    <w:rsid w:val="005E57B8"/>
    <w:rsid w:val="005E750E"/>
    <w:rsid w:val="005F7CC7"/>
    <w:rsid w:val="00624B7B"/>
    <w:rsid w:val="006257EE"/>
    <w:rsid w:val="0063051A"/>
    <w:rsid w:val="0067264C"/>
    <w:rsid w:val="00680A0E"/>
    <w:rsid w:val="00687E76"/>
    <w:rsid w:val="0069272E"/>
    <w:rsid w:val="00696BAE"/>
    <w:rsid w:val="006A0CC0"/>
    <w:rsid w:val="006B1A74"/>
    <w:rsid w:val="006B42DF"/>
    <w:rsid w:val="006B6BA1"/>
    <w:rsid w:val="006B742C"/>
    <w:rsid w:val="006C0112"/>
    <w:rsid w:val="006C0426"/>
    <w:rsid w:val="006C1438"/>
    <w:rsid w:val="006D54DA"/>
    <w:rsid w:val="006D5D40"/>
    <w:rsid w:val="006D74EF"/>
    <w:rsid w:val="006D76F4"/>
    <w:rsid w:val="006D7EE7"/>
    <w:rsid w:val="006E119D"/>
    <w:rsid w:val="006E286D"/>
    <w:rsid w:val="006F0DB2"/>
    <w:rsid w:val="006F380D"/>
    <w:rsid w:val="006F3C0C"/>
    <w:rsid w:val="006F3FCE"/>
    <w:rsid w:val="006F412D"/>
    <w:rsid w:val="0070441F"/>
    <w:rsid w:val="00707AED"/>
    <w:rsid w:val="00707EAC"/>
    <w:rsid w:val="00710594"/>
    <w:rsid w:val="00710BA5"/>
    <w:rsid w:val="00712804"/>
    <w:rsid w:val="00712EF9"/>
    <w:rsid w:val="007152C7"/>
    <w:rsid w:val="00717771"/>
    <w:rsid w:val="00721227"/>
    <w:rsid w:val="00725DC8"/>
    <w:rsid w:val="00732C67"/>
    <w:rsid w:val="0073450A"/>
    <w:rsid w:val="00734C04"/>
    <w:rsid w:val="00734C24"/>
    <w:rsid w:val="007356E9"/>
    <w:rsid w:val="007425F0"/>
    <w:rsid w:val="00744C80"/>
    <w:rsid w:val="007456A2"/>
    <w:rsid w:val="00746060"/>
    <w:rsid w:val="00750E92"/>
    <w:rsid w:val="00751080"/>
    <w:rsid w:val="007542ED"/>
    <w:rsid w:val="0075477A"/>
    <w:rsid w:val="00755CDD"/>
    <w:rsid w:val="00756AD1"/>
    <w:rsid w:val="0076606C"/>
    <w:rsid w:val="00772BE6"/>
    <w:rsid w:val="0078218C"/>
    <w:rsid w:val="00790BB5"/>
    <w:rsid w:val="00792CEA"/>
    <w:rsid w:val="0079571B"/>
    <w:rsid w:val="00795B87"/>
    <w:rsid w:val="007A1EC4"/>
    <w:rsid w:val="007A444A"/>
    <w:rsid w:val="007A5D12"/>
    <w:rsid w:val="007A6940"/>
    <w:rsid w:val="007A73F3"/>
    <w:rsid w:val="007B05B3"/>
    <w:rsid w:val="007B520C"/>
    <w:rsid w:val="007B62B5"/>
    <w:rsid w:val="007C102D"/>
    <w:rsid w:val="007C195C"/>
    <w:rsid w:val="007C282D"/>
    <w:rsid w:val="007C571E"/>
    <w:rsid w:val="007C5969"/>
    <w:rsid w:val="007C7112"/>
    <w:rsid w:val="007D0637"/>
    <w:rsid w:val="007D1EB8"/>
    <w:rsid w:val="007D52F0"/>
    <w:rsid w:val="007D7E60"/>
    <w:rsid w:val="007E1782"/>
    <w:rsid w:val="007E27A9"/>
    <w:rsid w:val="007E5201"/>
    <w:rsid w:val="007E5AA1"/>
    <w:rsid w:val="007F6FC4"/>
    <w:rsid w:val="007F7516"/>
    <w:rsid w:val="0080287C"/>
    <w:rsid w:val="00802F67"/>
    <w:rsid w:val="00803849"/>
    <w:rsid w:val="00805838"/>
    <w:rsid w:val="008141AB"/>
    <w:rsid w:val="00814C2D"/>
    <w:rsid w:val="00816E8D"/>
    <w:rsid w:val="00817530"/>
    <w:rsid w:val="00817AF3"/>
    <w:rsid w:val="008220C7"/>
    <w:rsid w:val="008240DB"/>
    <w:rsid w:val="008241C2"/>
    <w:rsid w:val="00824BAE"/>
    <w:rsid w:val="008256CD"/>
    <w:rsid w:val="00840C61"/>
    <w:rsid w:val="008453A2"/>
    <w:rsid w:val="00845CFC"/>
    <w:rsid w:val="008470A6"/>
    <w:rsid w:val="008514B0"/>
    <w:rsid w:val="0086434A"/>
    <w:rsid w:val="00882432"/>
    <w:rsid w:val="00882ADC"/>
    <w:rsid w:val="00887B8A"/>
    <w:rsid w:val="00890C7C"/>
    <w:rsid w:val="0089677A"/>
    <w:rsid w:val="008A50BC"/>
    <w:rsid w:val="008B1C8C"/>
    <w:rsid w:val="008C0E6F"/>
    <w:rsid w:val="008C144B"/>
    <w:rsid w:val="008C1522"/>
    <w:rsid w:val="008C23B2"/>
    <w:rsid w:val="008C4153"/>
    <w:rsid w:val="008C4AC8"/>
    <w:rsid w:val="008D1AE0"/>
    <w:rsid w:val="008D277E"/>
    <w:rsid w:val="008D2AD9"/>
    <w:rsid w:val="008D3218"/>
    <w:rsid w:val="008E38ED"/>
    <w:rsid w:val="008E4657"/>
    <w:rsid w:val="008E5BDE"/>
    <w:rsid w:val="008E66CC"/>
    <w:rsid w:val="009022B3"/>
    <w:rsid w:val="00902822"/>
    <w:rsid w:val="00911C50"/>
    <w:rsid w:val="00916D5A"/>
    <w:rsid w:val="00926B46"/>
    <w:rsid w:val="009331A7"/>
    <w:rsid w:val="00941724"/>
    <w:rsid w:val="00942A3F"/>
    <w:rsid w:val="00942E10"/>
    <w:rsid w:val="00946258"/>
    <w:rsid w:val="00950647"/>
    <w:rsid w:val="00952767"/>
    <w:rsid w:val="00954113"/>
    <w:rsid w:val="0095523F"/>
    <w:rsid w:val="009579F1"/>
    <w:rsid w:val="00964A7E"/>
    <w:rsid w:val="00965EA3"/>
    <w:rsid w:val="009737B3"/>
    <w:rsid w:val="009765C3"/>
    <w:rsid w:val="00976D49"/>
    <w:rsid w:val="00980E6D"/>
    <w:rsid w:val="0098100B"/>
    <w:rsid w:val="00992EFC"/>
    <w:rsid w:val="009A7586"/>
    <w:rsid w:val="009B6555"/>
    <w:rsid w:val="009C0A0E"/>
    <w:rsid w:val="009C2A8C"/>
    <w:rsid w:val="009C2C59"/>
    <w:rsid w:val="009C6117"/>
    <w:rsid w:val="009C6559"/>
    <w:rsid w:val="009E2E3A"/>
    <w:rsid w:val="009E4125"/>
    <w:rsid w:val="009E5EA1"/>
    <w:rsid w:val="009E6A83"/>
    <w:rsid w:val="009F0212"/>
    <w:rsid w:val="009F0E31"/>
    <w:rsid w:val="009F1BDA"/>
    <w:rsid w:val="009F3453"/>
    <w:rsid w:val="009F3B85"/>
    <w:rsid w:val="00A01289"/>
    <w:rsid w:val="00A043F2"/>
    <w:rsid w:val="00A070DA"/>
    <w:rsid w:val="00A07B61"/>
    <w:rsid w:val="00A1460D"/>
    <w:rsid w:val="00A22B2B"/>
    <w:rsid w:val="00A309A8"/>
    <w:rsid w:val="00A32BDA"/>
    <w:rsid w:val="00A34455"/>
    <w:rsid w:val="00A3613A"/>
    <w:rsid w:val="00A361C6"/>
    <w:rsid w:val="00A36A39"/>
    <w:rsid w:val="00A375CF"/>
    <w:rsid w:val="00A40A5F"/>
    <w:rsid w:val="00A40FD7"/>
    <w:rsid w:val="00A41A51"/>
    <w:rsid w:val="00A4218A"/>
    <w:rsid w:val="00A521D6"/>
    <w:rsid w:val="00A57709"/>
    <w:rsid w:val="00A62CCE"/>
    <w:rsid w:val="00A630F9"/>
    <w:rsid w:val="00A66346"/>
    <w:rsid w:val="00A70E41"/>
    <w:rsid w:val="00A72091"/>
    <w:rsid w:val="00A72955"/>
    <w:rsid w:val="00A72C70"/>
    <w:rsid w:val="00A74BE1"/>
    <w:rsid w:val="00A74EAC"/>
    <w:rsid w:val="00A84A79"/>
    <w:rsid w:val="00A8748C"/>
    <w:rsid w:val="00A91726"/>
    <w:rsid w:val="00A93B28"/>
    <w:rsid w:val="00A93F77"/>
    <w:rsid w:val="00AA666E"/>
    <w:rsid w:val="00AB5AEF"/>
    <w:rsid w:val="00AB6390"/>
    <w:rsid w:val="00AB6A34"/>
    <w:rsid w:val="00AC3524"/>
    <w:rsid w:val="00AD1E7B"/>
    <w:rsid w:val="00AD5FD0"/>
    <w:rsid w:val="00AE49D4"/>
    <w:rsid w:val="00AF14E3"/>
    <w:rsid w:val="00AF2878"/>
    <w:rsid w:val="00AF32E7"/>
    <w:rsid w:val="00AF6EDE"/>
    <w:rsid w:val="00AF712E"/>
    <w:rsid w:val="00B041A6"/>
    <w:rsid w:val="00B04A00"/>
    <w:rsid w:val="00B04E1C"/>
    <w:rsid w:val="00B24566"/>
    <w:rsid w:val="00B309E8"/>
    <w:rsid w:val="00B346D9"/>
    <w:rsid w:val="00B43F69"/>
    <w:rsid w:val="00B44B8D"/>
    <w:rsid w:val="00B44CA3"/>
    <w:rsid w:val="00B45E19"/>
    <w:rsid w:val="00B46A5A"/>
    <w:rsid w:val="00B46C54"/>
    <w:rsid w:val="00B50262"/>
    <w:rsid w:val="00B51585"/>
    <w:rsid w:val="00B54816"/>
    <w:rsid w:val="00B57BF2"/>
    <w:rsid w:val="00B649FD"/>
    <w:rsid w:val="00B65B6A"/>
    <w:rsid w:val="00B7265A"/>
    <w:rsid w:val="00B738A1"/>
    <w:rsid w:val="00B74B48"/>
    <w:rsid w:val="00B751F8"/>
    <w:rsid w:val="00B83EB0"/>
    <w:rsid w:val="00B93473"/>
    <w:rsid w:val="00B9666A"/>
    <w:rsid w:val="00B96F5E"/>
    <w:rsid w:val="00B973CD"/>
    <w:rsid w:val="00B97913"/>
    <w:rsid w:val="00BA2D35"/>
    <w:rsid w:val="00BC1A6A"/>
    <w:rsid w:val="00BC4A5A"/>
    <w:rsid w:val="00BD015A"/>
    <w:rsid w:val="00BD1EE4"/>
    <w:rsid w:val="00BD34E1"/>
    <w:rsid w:val="00BD66CE"/>
    <w:rsid w:val="00C05064"/>
    <w:rsid w:val="00C065B2"/>
    <w:rsid w:val="00C06EDA"/>
    <w:rsid w:val="00C10B3F"/>
    <w:rsid w:val="00C1236B"/>
    <w:rsid w:val="00C24C12"/>
    <w:rsid w:val="00C24CF7"/>
    <w:rsid w:val="00C26D50"/>
    <w:rsid w:val="00C31927"/>
    <w:rsid w:val="00C32093"/>
    <w:rsid w:val="00C34B21"/>
    <w:rsid w:val="00C35095"/>
    <w:rsid w:val="00C40945"/>
    <w:rsid w:val="00C419CA"/>
    <w:rsid w:val="00C446E3"/>
    <w:rsid w:val="00C47694"/>
    <w:rsid w:val="00C47B99"/>
    <w:rsid w:val="00C52300"/>
    <w:rsid w:val="00C5268C"/>
    <w:rsid w:val="00C52A27"/>
    <w:rsid w:val="00C53C85"/>
    <w:rsid w:val="00C548CA"/>
    <w:rsid w:val="00C64110"/>
    <w:rsid w:val="00C72E63"/>
    <w:rsid w:val="00C731A6"/>
    <w:rsid w:val="00C7335D"/>
    <w:rsid w:val="00C74944"/>
    <w:rsid w:val="00C7542B"/>
    <w:rsid w:val="00C830B0"/>
    <w:rsid w:val="00C93797"/>
    <w:rsid w:val="00C93F7D"/>
    <w:rsid w:val="00C95829"/>
    <w:rsid w:val="00C95E35"/>
    <w:rsid w:val="00C9679D"/>
    <w:rsid w:val="00CA7ABF"/>
    <w:rsid w:val="00CB0B60"/>
    <w:rsid w:val="00CB215F"/>
    <w:rsid w:val="00CC19D3"/>
    <w:rsid w:val="00CC24C8"/>
    <w:rsid w:val="00CC3CA7"/>
    <w:rsid w:val="00CC6BB0"/>
    <w:rsid w:val="00CD1916"/>
    <w:rsid w:val="00CD5DA4"/>
    <w:rsid w:val="00CE1912"/>
    <w:rsid w:val="00CE231B"/>
    <w:rsid w:val="00CE6972"/>
    <w:rsid w:val="00CE730F"/>
    <w:rsid w:val="00CE7C89"/>
    <w:rsid w:val="00D0202A"/>
    <w:rsid w:val="00D0301B"/>
    <w:rsid w:val="00D056AB"/>
    <w:rsid w:val="00D10956"/>
    <w:rsid w:val="00D127F7"/>
    <w:rsid w:val="00D13BAF"/>
    <w:rsid w:val="00D2267F"/>
    <w:rsid w:val="00D274A3"/>
    <w:rsid w:val="00D31567"/>
    <w:rsid w:val="00D404CA"/>
    <w:rsid w:val="00D41467"/>
    <w:rsid w:val="00D430FF"/>
    <w:rsid w:val="00D43EE5"/>
    <w:rsid w:val="00D5173E"/>
    <w:rsid w:val="00D56717"/>
    <w:rsid w:val="00D60AC0"/>
    <w:rsid w:val="00D61477"/>
    <w:rsid w:val="00D65327"/>
    <w:rsid w:val="00D728A5"/>
    <w:rsid w:val="00D72F35"/>
    <w:rsid w:val="00D7373D"/>
    <w:rsid w:val="00D74637"/>
    <w:rsid w:val="00D76CBF"/>
    <w:rsid w:val="00D76F64"/>
    <w:rsid w:val="00D84A5D"/>
    <w:rsid w:val="00D86663"/>
    <w:rsid w:val="00D874B6"/>
    <w:rsid w:val="00D916CF"/>
    <w:rsid w:val="00D91A00"/>
    <w:rsid w:val="00D93E1C"/>
    <w:rsid w:val="00D9407D"/>
    <w:rsid w:val="00D9418C"/>
    <w:rsid w:val="00D96495"/>
    <w:rsid w:val="00D96A70"/>
    <w:rsid w:val="00DA0A99"/>
    <w:rsid w:val="00DA3722"/>
    <w:rsid w:val="00DA4645"/>
    <w:rsid w:val="00DA5583"/>
    <w:rsid w:val="00DA6886"/>
    <w:rsid w:val="00DA76B8"/>
    <w:rsid w:val="00DB1A9F"/>
    <w:rsid w:val="00DB2AE2"/>
    <w:rsid w:val="00DB636E"/>
    <w:rsid w:val="00DC4BAA"/>
    <w:rsid w:val="00DD08EF"/>
    <w:rsid w:val="00DD0976"/>
    <w:rsid w:val="00DD1C82"/>
    <w:rsid w:val="00DD38D0"/>
    <w:rsid w:val="00DD6A6B"/>
    <w:rsid w:val="00DE12F0"/>
    <w:rsid w:val="00DE2589"/>
    <w:rsid w:val="00DE5BDF"/>
    <w:rsid w:val="00DE6508"/>
    <w:rsid w:val="00DF0C27"/>
    <w:rsid w:val="00DF1AB8"/>
    <w:rsid w:val="00DF2316"/>
    <w:rsid w:val="00DF34EB"/>
    <w:rsid w:val="00DF5625"/>
    <w:rsid w:val="00DF6743"/>
    <w:rsid w:val="00E03ABC"/>
    <w:rsid w:val="00E11FB1"/>
    <w:rsid w:val="00E12AC8"/>
    <w:rsid w:val="00E14CE8"/>
    <w:rsid w:val="00E17904"/>
    <w:rsid w:val="00E23CF4"/>
    <w:rsid w:val="00E2550B"/>
    <w:rsid w:val="00E2791E"/>
    <w:rsid w:val="00E336F1"/>
    <w:rsid w:val="00E338DE"/>
    <w:rsid w:val="00E35B43"/>
    <w:rsid w:val="00E35FB7"/>
    <w:rsid w:val="00E417A9"/>
    <w:rsid w:val="00E442E7"/>
    <w:rsid w:val="00E4499B"/>
    <w:rsid w:val="00E44B8C"/>
    <w:rsid w:val="00E4663F"/>
    <w:rsid w:val="00E51DB2"/>
    <w:rsid w:val="00E563CC"/>
    <w:rsid w:val="00E632F9"/>
    <w:rsid w:val="00E82FEB"/>
    <w:rsid w:val="00E907DF"/>
    <w:rsid w:val="00E9517E"/>
    <w:rsid w:val="00E96C15"/>
    <w:rsid w:val="00EA3138"/>
    <w:rsid w:val="00EA4537"/>
    <w:rsid w:val="00EA6B04"/>
    <w:rsid w:val="00EB1AB8"/>
    <w:rsid w:val="00EB2959"/>
    <w:rsid w:val="00EB576B"/>
    <w:rsid w:val="00EC66A1"/>
    <w:rsid w:val="00ED4167"/>
    <w:rsid w:val="00EE154B"/>
    <w:rsid w:val="00EE4C49"/>
    <w:rsid w:val="00EF52CB"/>
    <w:rsid w:val="00EF6146"/>
    <w:rsid w:val="00EF79C9"/>
    <w:rsid w:val="00F00355"/>
    <w:rsid w:val="00F059CF"/>
    <w:rsid w:val="00F068D3"/>
    <w:rsid w:val="00F1043A"/>
    <w:rsid w:val="00F157D3"/>
    <w:rsid w:val="00F17CC9"/>
    <w:rsid w:val="00F17D8E"/>
    <w:rsid w:val="00F2182C"/>
    <w:rsid w:val="00F229D5"/>
    <w:rsid w:val="00F25D61"/>
    <w:rsid w:val="00F25FB7"/>
    <w:rsid w:val="00F26271"/>
    <w:rsid w:val="00F337B1"/>
    <w:rsid w:val="00F41976"/>
    <w:rsid w:val="00F42DEF"/>
    <w:rsid w:val="00F435C2"/>
    <w:rsid w:val="00F52968"/>
    <w:rsid w:val="00F54887"/>
    <w:rsid w:val="00F60E5A"/>
    <w:rsid w:val="00F70F71"/>
    <w:rsid w:val="00F7125C"/>
    <w:rsid w:val="00F71B5D"/>
    <w:rsid w:val="00F72048"/>
    <w:rsid w:val="00F73566"/>
    <w:rsid w:val="00F77047"/>
    <w:rsid w:val="00F77DC2"/>
    <w:rsid w:val="00F82CEF"/>
    <w:rsid w:val="00F856DC"/>
    <w:rsid w:val="00F8581B"/>
    <w:rsid w:val="00F85E0E"/>
    <w:rsid w:val="00F87B42"/>
    <w:rsid w:val="00F91C19"/>
    <w:rsid w:val="00F96430"/>
    <w:rsid w:val="00FB4C26"/>
    <w:rsid w:val="00FB7ED2"/>
    <w:rsid w:val="00FC05D6"/>
    <w:rsid w:val="00FC2BC0"/>
    <w:rsid w:val="00FC4476"/>
    <w:rsid w:val="00FC5C75"/>
    <w:rsid w:val="00FC768D"/>
    <w:rsid w:val="00FD137A"/>
    <w:rsid w:val="00FD2316"/>
    <w:rsid w:val="00FD7E88"/>
    <w:rsid w:val="00FE11D8"/>
    <w:rsid w:val="00FE6B1D"/>
    <w:rsid w:val="00FF048F"/>
    <w:rsid w:val="00FF0DDE"/>
    <w:rsid w:val="00FF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96B9B3"/>
  <w15:docId w15:val="{AF9376DF-3588-4AB2-A196-3EF9A1A1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B87"/>
    <w:rPr>
      <w:rFonts w:eastAsia="MS Mincho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795B87"/>
    <w:pPr>
      <w:keepNext/>
      <w:outlineLvl w:val="0"/>
    </w:pPr>
    <w:rPr>
      <w:rFonts w:ascii="Times Roman AzLat" w:hAnsi="Times Roman AzLat"/>
      <w:sz w:val="28"/>
    </w:rPr>
  </w:style>
  <w:style w:type="paragraph" w:styleId="Heading2">
    <w:name w:val="heading 2"/>
    <w:basedOn w:val="Normal"/>
    <w:next w:val="Normal"/>
    <w:qFormat/>
    <w:rsid w:val="00795B87"/>
    <w:pPr>
      <w:keepNext/>
      <w:outlineLvl w:val="1"/>
    </w:pPr>
    <w:rPr>
      <w:rFonts w:ascii="Times Roman AzLat" w:hAnsi="Times Roman AzLat"/>
      <w:b/>
      <w:bCs/>
      <w:sz w:val="52"/>
    </w:rPr>
  </w:style>
  <w:style w:type="paragraph" w:styleId="Heading3">
    <w:name w:val="heading 3"/>
    <w:basedOn w:val="Normal"/>
    <w:next w:val="Normal"/>
    <w:qFormat/>
    <w:rsid w:val="00795B87"/>
    <w:pPr>
      <w:keepNext/>
      <w:jc w:val="center"/>
      <w:outlineLvl w:val="2"/>
    </w:pPr>
    <w:rPr>
      <w:rFonts w:ascii="Times Roman AzLat" w:hAnsi="Times Roman AzLat"/>
      <w:sz w:val="28"/>
    </w:rPr>
  </w:style>
  <w:style w:type="paragraph" w:styleId="Heading5">
    <w:name w:val="heading 5"/>
    <w:basedOn w:val="Normal"/>
    <w:next w:val="Normal"/>
    <w:qFormat/>
    <w:rsid w:val="00795B87"/>
    <w:pPr>
      <w:keepNext/>
      <w:jc w:val="center"/>
      <w:outlineLvl w:val="4"/>
    </w:pPr>
    <w:rPr>
      <w:rFonts w:ascii="Times Roman AzLat" w:hAnsi="Times Roman AzLa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95B8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95B87"/>
  </w:style>
  <w:style w:type="paragraph" w:styleId="BodyText2">
    <w:name w:val="Body Text 2"/>
    <w:basedOn w:val="Normal"/>
    <w:link w:val="BodyText2Char"/>
    <w:rsid w:val="00795B87"/>
    <w:pPr>
      <w:spacing w:after="120" w:line="480" w:lineRule="auto"/>
    </w:pPr>
  </w:style>
  <w:style w:type="character" w:customStyle="1" w:styleId="BodyText2Char">
    <w:name w:val="Body Text 2 Char"/>
    <w:link w:val="BodyText2"/>
    <w:rsid w:val="00795B87"/>
    <w:rPr>
      <w:rFonts w:eastAsia="MS Mincho"/>
      <w:sz w:val="24"/>
      <w:szCs w:val="24"/>
      <w:lang w:val="ru-RU" w:eastAsia="ru-RU" w:bidi="ar-SA"/>
    </w:rPr>
  </w:style>
  <w:style w:type="character" w:styleId="Hyperlink">
    <w:name w:val="Hyperlink"/>
    <w:unhideWhenUsed/>
    <w:rsid w:val="00795B87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FollowedHyperlink">
    <w:name w:val="FollowedHyperlink"/>
    <w:rsid w:val="00795B87"/>
    <w:rPr>
      <w:color w:val="800080"/>
      <w:u w:val="single"/>
    </w:rPr>
  </w:style>
  <w:style w:type="paragraph" w:customStyle="1" w:styleId="CharChar1">
    <w:name w:val="Char Char1"/>
    <w:basedOn w:val="Normal"/>
    <w:rsid w:val="008D321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1E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8D3"/>
    <w:pPr>
      <w:ind w:left="720"/>
      <w:contextualSpacing/>
    </w:pPr>
  </w:style>
  <w:style w:type="paragraph" w:styleId="Header">
    <w:name w:val="header"/>
    <w:basedOn w:val="Normal"/>
    <w:link w:val="HeaderChar"/>
    <w:rsid w:val="00E41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17A9"/>
    <w:rPr>
      <w:rFonts w:eastAsia="MS Mincho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D72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2F35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2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96F9-F4B3-4BA9-BFFB-8C402B22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3876</TotalTime>
  <Pages>2</Pages>
  <Words>1530</Words>
  <Characters>8721</Characters>
  <Application>Microsoft Office Word</Application>
  <DocSecurity>0</DocSecurity>
  <Lines>72</Lines>
  <Paragraphs>20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Samire Tarverdiyeva</cp:lastModifiedBy>
  <cp:revision>156</cp:revision>
  <cp:lastPrinted>2020-10-14T05:19:00Z</cp:lastPrinted>
  <dcterms:created xsi:type="dcterms:W3CDTF">2014-09-16T10:25:00Z</dcterms:created>
  <dcterms:modified xsi:type="dcterms:W3CDTF">2021-04-08T06:29:00Z</dcterms:modified>
</cp:coreProperties>
</file>