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7946" w14:textId="1AB2A562" w:rsidR="002B29EC" w:rsidRDefault="009E4191" w:rsidP="00D52935">
      <w:pPr>
        <w:pStyle w:val="1"/>
        <w:ind w:left="3540" w:firstLine="708"/>
        <w:jc w:val="right"/>
        <w:rPr>
          <w:rFonts w:ascii="Times New Roman" w:hAnsi="Times New Roman"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</w:t>
      </w:r>
      <w:r w:rsidR="002B29EC">
        <w:rPr>
          <w:rFonts w:ascii="Times New Roman" w:hAnsi="Times New Roman"/>
          <w:b/>
          <w:bCs/>
          <w:sz w:val="20"/>
          <w:szCs w:val="20"/>
          <w:lang w:val="az-Latn-AZ"/>
        </w:rPr>
        <w:t>FORMA-01</w:t>
      </w:r>
    </w:p>
    <w:p w14:paraId="7DC3A8DB" w14:textId="77777777" w:rsidR="006F258C" w:rsidRPr="009B05C2" w:rsidRDefault="006F258C" w:rsidP="006F258C">
      <w:pPr>
        <w:pStyle w:val="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  <w:r w:rsidRPr="009B05C2">
        <w:rPr>
          <w:rFonts w:ascii="Times New Roman" w:hAnsi="Times New Roman"/>
          <w:b/>
          <w:bCs/>
          <w:lang w:val="az-Latn-AZ"/>
        </w:rPr>
        <w:tab/>
      </w:r>
    </w:p>
    <w:p w14:paraId="5631DB42" w14:textId="77777777" w:rsidR="006F258C" w:rsidRPr="009B05C2" w:rsidRDefault="006F258C" w:rsidP="006F258C">
      <w:pPr>
        <w:jc w:val="center"/>
        <w:rPr>
          <w:b/>
          <w:bCs/>
          <w:sz w:val="20"/>
          <w:szCs w:val="20"/>
          <w:lang w:val="az-Latn-AZ"/>
        </w:rPr>
      </w:pPr>
      <w:r w:rsidRPr="009B05C2">
        <w:rPr>
          <w:b/>
          <w:bCs/>
          <w:sz w:val="20"/>
          <w:szCs w:val="20"/>
          <w:lang w:val="az-Latn-AZ"/>
        </w:rPr>
        <w:t>NAXÇIVAN DÖVLƏT UNİVERSİTETİ</w:t>
      </w:r>
    </w:p>
    <w:p w14:paraId="51B55D00" w14:textId="77777777" w:rsidR="006F258C" w:rsidRPr="009B05C2" w:rsidRDefault="006F258C" w:rsidP="006F258C">
      <w:pPr>
        <w:rPr>
          <w:b/>
          <w:bCs/>
          <w:sz w:val="20"/>
          <w:szCs w:val="20"/>
          <w:lang w:val="az-Latn-AZ"/>
        </w:rPr>
      </w:pPr>
    </w:p>
    <w:p w14:paraId="35BDA3AA" w14:textId="77777777" w:rsidR="006F258C" w:rsidRDefault="006F258C" w:rsidP="006F258C">
      <w:pPr>
        <w:pStyle w:val="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14:paraId="3413B291" w14:textId="77777777" w:rsidR="00C12B47" w:rsidRDefault="006F258C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Naxçıvan Dövlət Universiteti</w:t>
      </w:r>
      <w:r w:rsidR="00C12B47">
        <w:rPr>
          <w:bCs/>
          <w:sz w:val="20"/>
          <w:szCs w:val="20"/>
          <w:lang w:val="az-Latn-AZ"/>
        </w:rPr>
        <w:t>nin rektoru,</w:t>
      </w:r>
    </w:p>
    <w:p w14:paraId="4D091447" w14:textId="4CDB9410" w:rsidR="00C12B47" w:rsidRDefault="00C12B47" w:rsidP="006F258C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dosent :                              E. S. İSAYEV</w:t>
      </w:r>
      <w:r w:rsidR="006F258C">
        <w:rPr>
          <w:bCs/>
          <w:sz w:val="20"/>
          <w:szCs w:val="20"/>
          <w:lang w:val="az-Latn-AZ"/>
        </w:rPr>
        <w:t xml:space="preserve">              </w:t>
      </w:r>
      <w:r w:rsidR="006F258C">
        <w:rPr>
          <w:bCs/>
          <w:sz w:val="20"/>
          <w:szCs w:val="20"/>
          <w:lang w:val="az-Latn-AZ"/>
        </w:rPr>
        <w:tab/>
      </w:r>
      <w:r w:rsidR="004F3E46">
        <w:rPr>
          <w:bCs/>
          <w:sz w:val="20"/>
          <w:szCs w:val="20"/>
          <w:lang w:val="az-Latn-AZ"/>
        </w:rPr>
        <w:t xml:space="preserve">     </w:t>
      </w:r>
      <w:r w:rsidR="0084400C">
        <w:rPr>
          <w:bCs/>
          <w:sz w:val="20"/>
          <w:szCs w:val="20"/>
          <w:lang w:val="az-Latn-AZ"/>
        </w:rPr>
        <w:t xml:space="preserve">                                               </w:t>
      </w:r>
    </w:p>
    <w:p w14:paraId="18E3766F" w14:textId="77777777" w:rsidR="00C12B47" w:rsidRDefault="00C12B47" w:rsidP="00C12B47">
      <w:pPr>
        <w:rPr>
          <w:bCs/>
          <w:sz w:val="20"/>
          <w:szCs w:val="20"/>
          <w:lang w:val="az-Latn-AZ"/>
        </w:rPr>
      </w:pPr>
    </w:p>
    <w:p w14:paraId="3DE8DE18" w14:textId="1F97614C" w:rsidR="00C12B47" w:rsidRDefault="009E4191" w:rsidP="00C12B47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>“______”  “_______________” 2021</w:t>
      </w:r>
      <w:r w:rsidR="00C12B47">
        <w:rPr>
          <w:bCs/>
          <w:sz w:val="20"/>
          <w:szCs w:val="20"/>
          <w:lang w:val="az-Latn-AZ"/>
        </w:rPr>
        <w:t>-ci il</w:t>
      </w:r>
    </w:p>
    <w:p w14:paraId="299D2632" w14:textId="77777777" w:rsidR="00C12B47" w:rsidRDefault="00C12B47" w:rsidP="00C12B47">
      <w:pPr>
        <w:jc w:val="right"/>
        <w:rPr>
          <w:bCs/>
          <w:sz w:val="20"/>
          <w:szCs w:val="20"/>
          <w:lang w:val="az-Latn-AZ"/>
        </w:rPr>
      </w:pPr>
    </w:p>
    <w:p w14:paraId="124D2948" w14:textId="77777777" w:rsidR="00B13479" w:rsidRDefault="007A13AA" w:rsidP="00B13479">
      <w:pPr>
        <w:jc w:val="right"/>
        <w:rPr>
          <w:bCs/>
          <w:sz w:val="20"/>
          <w:szCs w:val="20"/>
          <w:u w:val="single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</w:t>
      </w:r>
      <w:r w:rsidR="004F3E46">
        <w:rPr>
          <w:bCs/>
          <w:sz w:val="20"/>
          <w:szCs w:val="20"/>
          <w:lang w:val="az-Latn-AZ"/>
        </w:rPr>
        <w:t xml:space="preserve"> </w:t>
      </w:r>
      <w:r w:rsidR="006F258C" w:rsidRPr="00AF712E">
        <w:rPr>
          <w:bCs/>
          <w:sz w:val="20"/>
          <w:szCs w:val="20"/>
          <w:lang w:val="az-Latn-AZ"/>
        </w:rPr>
        <w:t>İxtisasın (ixtisaslaşmanın) şifri və</w:t>
      </w:r>
      <w:r w:rsidR="006F258C">
        <w:rPr>
          <w:bCs/>
          <w:sz w:val="20"/>
          <w:szCs w:val="20"/>
          <w:lang w:val="az-Latn-AZ"/>
        </w:rPr>
        <w:t xml:space="preserve"> adı</w:t>
      </w:r>
      <w:r>
        <w:rPr>
          <w:bCs/>
          <w:sz w:val="20"/>
          <w:szCs w:val="20"/>
          <w:lang w:val="az-Latn-AZ"/>
        </w:rPr>
        <w:t xml:space="preserve"> 050203</w:t>
      </w:r>
      <w:r w:rsidR="006F258C">
        <w:rPr>
          <w:bCs/>
          <w:sz w:val="20"/>
          <w:szCs w:val="20"/>
          <w:lang w:val="az-Latn-AZ"/>
        </w:rPr>
        <w:t xml:space="preserve"> </w:t>
      </w:r>
      <w:r w:rsidR="00ED5C8C">
        <w:rPr>
          <w:bCs/>
          <w:sz w:val="20"/>
          <w:szCs w:val="20"/>
          <w:u w:val="single"/>
          <w:lang w:val="az-Latn-AZ"/>
        </w:rPr>
        <w:t xml:space="preserve"> Dövlət və ictimai münasibətlər</w:t>
      </w:r>
      <w:r w:rsidR="006F258C">
        <w:rPr>
          <w:bCs/>
          <w:sz w:val="20"/>
          <w:szCs w:val="20"/>
          <w:u w:val="single"/>
          <w:lang w:val="az-Latn-AZ"/>
        </w:rPr>
        <w:t xml:space="preserve">   (əyani</w:t>
      </w:r>
      <w:r>
        <w:rPr>
          <w:bCs/>
          <w:sz w:val="20"/>
          <w:szCs w:val="20"/>
          <w:u w:val="single"/>
          <w:lang w:val="az-Latn-AZ"/>
        </w:rPr>
        <w:t xml:space="preserve"> ) </w:t>
      </w:r>
    </w:p>
    <w:p w14:paraId="473C825B" w14:textId="3535658E" w:rsidR="006F258C" w:rsidRPr="00AF712E" w:rsidRDefault="006F258C" w:rsidP="00B13479">
      <w:pPr>
        <w:jc w:val="right"/>
        <w:rPr>
          <w:bCs/>
          <w:sz w:val="20"/>
          <w:szCs w:val="20"/>
          <w:lang w:val="az-Latn-AZ"/>
        </w:rPr>
      </w:pPr>
      <w:r w:rsidRPr="00AF712E">
        <w:rPr>
          <w:bCs/>
          <w:sz w:val="20"/>
          <w:szCs w:val="20"/>
          <w:lang w:val="az-Latn-AZ"/>
        </w:rPr>
        <w:t>Təhsil müddəti 4 il (8 semestr)</w:t>
      </w:r>
    </w:p>
    <w:p w14:paraId="7761AF7A" w14:textId="77777777" w:rsidR="006F258C" w:rsidRPr="00C538A2" w:rsidRDefault="006F258C" w:rsidP="006F258C">
      <w:pPr>
        <w:pStyle w:val="1"/>
        <w:rPr>
          <w:rFonts w:ascii="Times New Roman" w:hAnsi="Times New Roman"/>
          <w:bCs/>
          <w:sz w:val="20"/>
          <w:szCs w:val="20"/>
          <w:lang w:val="az-Latn-AZ"/>
        </w:rPr>
      </w:pPr>
    </w:p>
    <w:p w14:paraId="7995D407" w14:textId="77777777" w:rsidR="006F258C" w:rsidRPr="00642EBF" w:rsidRDefault="006F258C" w:rsidP="006F258C">
      <w:pPr>
        <w:pStyle w:val="2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642EBF">
        <w:rPr>
          <w:rFonts w:ascii="Times New Roman" w:hAnsi="Times New Roman"/>
          <w:sz w:val="26"/>
          <w:szCs w:val="26"/>
          <w:lang w:val="az-Latn-AZ"/>
        </w:rPr>
        <w:t>TƏDRİS PLANI</w:t>
      </w:r>
    </w:p>
    <w:p w14:paraId="03F4025D" w14:textId="77777777" w:rsidR="006F258C" w:rsidRPr="00AF712E" w:rsidRDefault="006F258C" w:rsidP="006F258C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>(bakalavr səviyyəsi üçün)</w:t>
      </w:r>
    </w:p>
    <w:p w14:paraId="430B59F7" w14:textId="77777777" w:rsidR="006F258C" w:rsidRPr="0084400C" w:rsidRDefault="006F258C" w:rsidP="006F258C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Y="27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6F258C" w:rsidRPr="00E03302" w14:paraId="66997B35" w14:textId="77777777" w:rsidTr="00C12B47">
        <w:trPr>
          <w:cantSplit/>
          <w:trHeight w:val="239"/>
        </w:trPr>
        <w:tc>
          <w:tcPr>
            <w:tcW w:w="41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28F1DE30" w14:textId="77777777" w:rsidR="006F258C" w:rsidRPr="00776B3A" w:rsidRDefault="006F258C" w:rsidP="00C12B47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102" w:type="dxa"/>
            <w:gridSpan w:val="4"/>
            <w:tcBorders>
              <w:top w:val="double" w:sz="4" w:space="0" w:color="auto"/>
            </w:tcBorders>
            <w:vAlign w:val="center"/>
          </w:tcPr>
          <w:p w14:paraId="61E5AD74" w14:textId="77777777" w:rsidR="006F258C" w:rsidRPr="00776B3A" w:rsidRDefault="006F258C" w:rsidP="00C12B47">
            <w:pPr>
              <w:keepNext/>
              <w:jc w:val="center"/>
              <w:outlineLvl w:val="3"/>
              <w:rPr>
                <w:rFonts w:eastAsia="Times New Roman"/>
                <w:bCs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5" w:type="dxa"/>
            <w:vMerge w:val="restart"/>
            <w:tcBorders>
              <w:top w:val="double" w:sz="4" w:space="0" w:color="auto"/>
            </w:tcBorders>
            <w:textDirection w:val="btLr"/>
          </w:tcPr>
          <w:p w14:paraId="433C2910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8"/>
                <w:szCs w:val="8"/>
                <w:lang w:val="az-Latn-AZ" w:eastAsia="en-US"/>
              </w:rPr>
            </w:pPr>
          </w:p>
          <w:p w14:paraId="76001031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IX–</w:t>
            </w: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5.Х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14:paraId="7B7A2FA4" w14:textId="77777777" w:rsidR="006F258C" w:rsidRPr="00776B3A" w:rsidRDefault="006F258C" w:rsidP="00C12B47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12" w:type="dxa"/>
            <w:vMerge w:val="restart"/>
            <w:tcBorders>
              <w:top w:val="double" w:sz="4" w:space="0" w:color="auto"/>
            </w:tcBorders>
            <w:textDirection w:val="btLr"/>
          </w:tcPr>
          <w:p w14:paraId="1982B2EC" w14:textId="77777777" w:rsidR="006F258C" w:rsidRPr="00786E22" w:rsidRDefault="006F258C" w:rsidP="00C12B47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Х - 2. XI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4616C374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72550A0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</w:tcPr>
          <w:p w14:paraId="436FE83F" w14:textId="77777777" w:rsidR="006F258C" w:rsidRPr="00786E22" w:rsidRDefault="006F258C" w:rsidP="00C12B47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0"/>
                <w:szCs w:val="10"/>
                <w:lang w:val="az-Latn-AZ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372D8A09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9154A3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</w:tcBorders>
            <w:vAlign w:val="center"/>
          </w:tcPr>
          <w:p w14:paraId="70CE1798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D6C11B7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25F057B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063120E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43B86A7E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4DA4196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1412DADB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14:paraId="3262C25A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776B3A">
              <w:rPr>
                <w:rFonts w:eastAsia="Times New Roman"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11C6B26B" w14:textId="77777777" w:rsidR="006F258C" w:rsidRPr="00E0330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 - 5. VII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14:paraId="0EB75D6F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B882565" w14:textId="77777777" w:rsidR="006F258C" w:rsidRPr="00786E22" w:rsidRDefault="006F258C" w:rsidP="00C12B47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VII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-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0F64C4" w14:textId="77777777" w:rsidR="006F258C" w:rsidRPr="00776B3A" w:rsidRDefault="006F258C" w:rsidP="00C12B47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6F258C" w:rsidRPr="00786E22" w14:paraId="2632EE5C" w14:textId="77777777" w:rsidTr="00C12B47">
        <w:trPr>
          <w:cantSplit/>
          <w:trHeight w:val="631"/>
        </w:trPr>
        <w:tc>
          <w:tcPr>
            <w:tcW w:w="417" w:type="dxa"/>
            <w:vMerge/>
            <w:tcBorders>
              <w:left w:val="double" w:sz="4" w:space="0" w:color="auto"/>
            </w:tcBorders>
          </w:tcPr>
          <w:p w14:paraId="29188F73" w14:textId="77777777" w:rsidR="006F258C" w:rsidRPr="00786E22" w:rsidRDefault="006F258C" w:rsidP="00C12B47">
            <w:pPr>
              <w:spacing w:line="48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4" w:type="dxa"/>
          </w:tcPr>
          <w:p w14:paraId="2E43F7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007C04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6" w:type="dxa"/>
          </w:tcPr>
          <w:p w14:paraId="30C7A7D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67F6874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5" w:type="dxa"/>
          </w:tcPr>
          <w:p w14:paraId="10D7251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28B59C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7" w:type="dxa"/>
          </w:tcPr>
          <w:p w14:paraId="5A4FEA7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46E357DC" w14:textId="77777777" w:rsidR="006F258C" w:rsidRPr="00786E22" w:rsidRDefault="006F258C" w:rsidP="00C12B47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5" w:type="dxa"/>
            <w:vMerge/>
          </w:tcPr>
          <w:p w14:paraId="1AAE715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6" w:type="dxa"/>
          </w:tcPr>
          <w:p w14:paraId="313E9EA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4A58244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5" w:type="dxa"/>
          </w:tcPr>
          <w:p w14:paraId="3275CFC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6CB0E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5" w:type="dxa"/>
          </w:tcPr>
          <w:p w14:paraId="589DCAD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87AE0C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2" w:type="dxa"/>
            <w:vMerge/>
          </w:tcPr>
          <w:p w14:paraId="5D0E5A9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AB5DE9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7E2A41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36100C9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20BEB7D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4FA0AB6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61DC23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</w:tcPr>
          <w:p w14:paraId="553E34E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4E7FC38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3" w:type="dxa"/>
          </w:tcPr>
          <w:p w14:paraId="167BF9F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D3050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3187FA5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489CC84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41BC4DB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6FFE645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0D5BFE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1D42243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D754C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7FF96E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5</w:t>
            </w:r>
          </w:p>
          <w:p w14:paraId="534DE7B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3" w:type="dxa"/>
          </w:tcPr>
          <w:p w14:paraId="6EBEA38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  <w:p w14:paraId="22955D2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3" w:type="dxa"/>
          </w:tcPr>
          <w:p w14:paraId="57233745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  <w:p w14:paraId="7D0C424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3" w:type="dxa"/>
            <w:vMerge/>
          </w:tcPr>
          <w:p w14:paraId="5A58AE4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722FB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3413E3A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7A10745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15" w:type="dxa"/>
          </w:tcPr>
          <w:p w14:paraId="644B700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3D15179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6D375A1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7F881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  <w:vMerge/>
          </w:tcPr>
          <w:p w14:paraId="2379A48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CA8EE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14:paraId="47CB39C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3" w:type="dxa"/>
          </w:tcPr>
          <w:p w14:paraId="5A750C9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14:paraId="576FFF2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3" w:type="dxa"/>
          </w:tcPr>
          <w:p w14:paraId="7E9B506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14:paraId="276881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3" w:type="dxa"/>
          </w:tcPr>
          <w:p w14:paraId="6F3125B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  <w:p w14:paraId="4B80D36B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3" w:type="dxa"/>
            <w:vMerge/>
          </w:tcPr>
          <w:p w14:paraId="283B861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0E94E30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00D5300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0DA0126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0EF94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12239A7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7AEA8FB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1398455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53A7BBD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4</w:t>
            </w:r>
          </w:p>
          <w:p w14:paraId="64DE26A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3" w:type="dxa"/>
          </w:tcPr>
          <w:p w14:paraId="397CF48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  <w:p w14:paraId="09BE03E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3" w:type="dxa"/>
          </w:tcPr>
          <w:p w14:paraId="59A7E65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  <w:p w14:paraId="193B9CE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3" w:type="dxa"/>
          </w:tcPr>
          <w:p w14:paraId="1EFE02FC" w14:textId="77777777" w:rsidR="006F258C" w:rsidRPr="00786E22" w:rsidRDefault="006F258C" w:rsidP="00C12B47">
            <w:pPr>
              <w:tabs>
                <w:tab w:val="left" w:pos="8502"/>
              </w:tabs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  <w:p w14:paraId="11C54D93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3" w:type="dxa"/>
          </w:tcPr>
          <w:p w14:paraId="593DB39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14:paraId="2F1F10E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3" w:type="dxa"/>
          </w:tcPr>
          <w:p w14:paraId="55D93DF8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14:paraId="0A2B463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3" w:type="dxa"/>
          </w:tcPr>
          <w:p w14:paraId="393052E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14:paraId="0DE9ACA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3" w:type="dxa"/>
          </w:tcPr>
          <w:p w14:paraId="589268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14:paraId="03C3AA2D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3" w:type="dxa"/>
            <w:vMerge/>
          </w:tcPr>
          <w:p w14:paraId="046425BE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11088FA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14:paraId="107B411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3" w:type="dxa"/>
          </w:tcPr>
          <w:p w14:paraId="637D3099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14:paraId="54BE599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3" w:type="dxa"/>
          </w:tcPr>
          <w:p w14:paraId="257FC0F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14:paraId="31196AD0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3" w:type="dxa"/>
            <w:vMerge/>
          </w:tcPr>
          <w:p w14:paraId="37238D2C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3" w:type="dxa"/>
          </w:tcPr>
          <w:p w14:paraId="69EBA221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14:paraId="0FB7C15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3" w:type="dxa"/>
          </w:tcPr>
          <w:p w14:paraId="1780783A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14:paraId="36911234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3" w:type="dxa"/>
          </w:tcPr>
          <w:p w14:paraId="76741327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14:paraId="5E0FBD32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3" w:type="dxa"/>
            <w:tcBorders>
              <w:right w:val="double" w:sz="4" w:space="0" w:color="auto"/>
            </w:tcBorders>
          </w:tcPr>
          <w:p w14:paraId="1CDA1516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14:paraId="7567B25F" w14:textId="77777777" w:rsidR="006F258C" w:rsidRPr="00786E22" w:rsidRDefault="006F258C" w:rsidP="00C12B47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6F258C" w:rsidRPr="00786E22" w14:paraId="08D55AD3" w14:textId="77777777" w:rsidTr="00C12B47">
        <w:trPr>
          <w:cantSplit/>
          <w:trHeight w:val="153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0AEEFF0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4" w:type="dxa"/>
            <w:vAlign w:val="center"/>
          </w:tcPr>
          <w:p w14:paraId="0DBADE4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6" w:type="dxa"/>
            <w:vAlign w:val="center"/>
          </w:tcPr>
          <w:p w14:paraId="54EE1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5" w:type="dxa"/>
            <w:vAlign w:val="center"/>
          </w:tcPr>
          <w:p w14:paraId="4C786A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42AB704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FE12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3F2339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456A81D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2203025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687CE3F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43902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CFE95F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DCCF8F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78888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19961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2A04A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A4A54F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0A9B56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9A058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6CF8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9" o:title=""/>
                </v:shape>
                <o:OLEObject Type="Embed" ProgID="PBrush" ShapeID="_x0000_i1025" DrawAspect="Content" ObjectID="_1680949216" r:id="rId10"/>
              </w:object>
            </w:r>
          </w:p>
        </w:tc>
        <w:tc>
          <w:tcPr>
            <w:tcW w:w="213" w:type="dxa"/>
            <w:vAlign w:val="center"/>
          </w:tcPr>
          <w:p w14:paraId="778249A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232BA72">
                <v:shape id="_x0000_i1026" type="#_x0000_t75" style="width:7.5pt;height:7.5pt" o:ole="">
                  <v:imagedata r:id="rId9" o:title=""/>
                </v:shape>
                <o:OLEObject Type="Embed" ProgID="PBrush" ShapeID="_x0000_i1026" DrawAspect="Content" ObjectID="_1680949217" r:id="rId11"/>
              </w:object>
            </w:r>
          </w:p>
        </w:tc>
        <w:tc>
          <w:tcPr>
            <w:tcW w:w="213" w:type="dxa"/>
            <w:vAlign w:val="center"/>
          </w:tcPr>
          <w:p w14:paraId="5C4FAB6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F278C7D">
                <v:shape id="_x0000_i1027" type="#_x0000_t75" style="width:7.5pt;height:7.5pt" o:ole="">
                  <v:imagedata r:id="rId9" o:title=""/>
                </v:shape>
                <o:OLEObject Type="Embed" ProgID="PBrush" ShapeID="_x0000_i1027" DrawAspect="Content" ObjectID="_1680949218" r:id="rId12"/>
              </w:object>
            </w:r>
          </w:p>
        </w:tc>
        <w:tc>
          <w:tcPr>
            <w:tcW w:w="213" w:type="dxa"/>
            <w:vAlign w:val="center"/>
          </w:tcPr>
          <w:p w14:paraId="776EBF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B4598E3">
                <v:shape id="_x0000_i1028" type="#_x0000_t75" style="width:7.5pt;height:7.5pt" o:ole="">
                  <v:imagedata r:id="rId9" o:title=""/>
                </v:shape>
                <o:OLEObject Type="Embed" ProgID="PBrush" ShapeID="_x0000_i1028" DrawAspect="Content" ObjectID="_1680949219" r:id="rId13"/>
              </w:object>
            </w:r>
          </w:p>
        </w:tc>
        <w:tc>
          <w:tcPr>
            <w:tcW w:w="213" w:type="dxa"/>
            <w:vAlign w:val="center"/>
          </w:tcPr>
          <w:p w14:paraId="6EAAA16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28071183">
                <v:shape id="_x0000_i1029" type="#_x0000_t75" style="width:7.5pt;height:7.5pt" o:ole="">
                  <v:imagedata r:id="rId9" o:title=""/>
                </v:shape>
                <o:OLEObject Type="Embed" ProgID="PBrush" ShapeID="_x0000_i1029" DrawAspect="Content" ObjectID="_1680949220" r:id="rId14"/>
              </w:object>
            </w:r>
          </w:p>
        </w:tc>
        <w:tc>
          <w:tcPr>
            <w:tcW w:w="213" w:type="dxa"/>
            <w:vAlign w:val="center"/>
          </w:tcPr>
          <w:p w14:paraId="22FEF98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2AB6CB4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41A0BDC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E9D5F7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664792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89937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EBB13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3FB96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C4CE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A358D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390DE9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7B7DEE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3EF4FE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ED876A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14BDD0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6BF83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71D39A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073AB14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2378849">
                <v:shape id="_x0000_i1030" type="#_x0000_t75" style="width:7.5pt;height:7.5pt" o:ole="">
                  <v:imagedata r:id="rId9" o:title=""/>
                </v:shape>
                <o:OLEObject Type="Embed" ProgID="PBrush" ShapeID="_x0000_i1030" DrawAspect="Content" ObjectID="_1680949221" r:id="rId15"/>
              </w:object>
            </w:r>
          </w:p>
        </w:tc>
        <w:tc>
          <w:tcPr>
            <w:tcW w:w="213" w:type="dxa"/>
            <w:vAlign w:val="center"/>
          </w:tcPr>
          <w:p w14:paraId="71AF242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7742D1E">
                <v:shape id="_x0000_i1031" type="#_x0000_t75" style="width:7.5pt;height:7.5pt" o:ole="">
                  <v:imagedata r:id="rId9" o:title=""/>
                </v:shape>
                <o:OLEObject Type="Embed" ProgID="PBrush" ShapeID="_x0000_i1031" DrawAspect="Content" ObjectID="_1680949222" r:id="rId16"/>
              </w:object>
            </w:r>
          </w:p>
        </w:tc>
        <w:tc>
          <w:tcPr>
            <w:tcW w:w="213" w:type="dxa"/>
            <w:vAlign w:val="center"/>
          </w:tcPr>
          <w:p w14:paraId="670A59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F38E25">
                <v:shape id="_x0000_i1032" type="#_x0000_t75" style="width:7.5pt;height:7.5pt" o:ole="">
                  <v:imagedata r:id="rId9" o:title=""/>
                </v:shape>
                <o:OLEObject Type="Embed" ProgID="PBrush" ShapeID="_x0000_i1032" DrawAspect="Content" ObjectID="_1680949223" r:id="rId17"/>
              </w:object>
            </w:r>
          </w:p>
        </w:tc>
        <w:tc>
          <w:tcPr>
            <w:tcW w:w="213" w:type="dxa"/>
            <w:vAlign w:val="center"/>
          </w:tcPr>
          <w:p w14:paraId="1327270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0A10EC3">
                <v:shape id="_x0000_i1033" type="#_x0000_t75" style="width:7.5pt;height:7.5pt" o:ole="">
                  <v:imagedata r:id="rId9" o:title=""/>
                </v:shape>
                <o:OLEObject Type="Embed" ProgID="PBrush" ShapeID="_x0000_i1033" DrawAspect="Content" ObjectID="_1680949224" r:id="rId18"/>
              </w:object>
            </w:r>
          </w:p>
        </w:tc>
        <w:tc>
          <w:tcPr>
            <w:tcW w:w="213" w:type="dxa"/>
            <w:vAlign w:val="center"/>
          </w:tcPr>
          <w:p w14:paraId="60109E3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DC02933">
                <v:shape id="_x0000_i1034" type="#_x0000_t75" style="width:7.5pt;height:7.5pt" o:ole="">
                  <v:imagedata r:id="rId9" o:title=""/>
                </v:shape>
                <o:OLEObject Type="Embed" ProgID="PBrush" ShapeID="_x0000_i1034" DrawAspect="Content" ObjectID="_1680949225" r:id="rId19"/>
              </w:object>
            </w:r>
          </w:p>
        </w:tc>
        <w:tc>
          <w:tcPr>
            <w:tcW w:w="213" w:type="dxa"/>
            <w:vAlign w:val="center"/>
          </w:tcPr>
          <w:p w14:paraId="7892950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6CCAD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AAF9AD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DD4D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A91518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3F1AD6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996A1A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2C3B3C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118ED01E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7C0A0F9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4" w:type="dxa"/>
            <w:vAlign w:val="center"/>
          </w:tcPr>
          <w:p w14:paraId="290503E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4072712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016AE72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7D3215F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058250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7354FA0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E07FB5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3341FF9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5F611A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C10F5E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41B7B4B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9D3A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DE4E42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104E7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99EA62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859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5DBE8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563740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FF98BFA">
                <v:shape id="_x0000_i1035" type="#_x0000_t75" style="width:7.5pt;height:7.5pt" o:ole="">
                  <v:imagedata r:id="rId9" o:title=""/>
                </v:shape>
                <o:OLEObject Type="Embed" ProgID="PBrush" ShapeID="_x0000_i1035" DrawAspect="Content" ObjectID="_1680949226" r:id="rId20"/>
              </w:object>
            </w:r>
          </w:p>
        </w:tc>
        <w:tc>
          <w:tcPr>
            <w:tcW w:w="213" w:type="dxa"/>
            <w:vAlign w:val="center"/>
          </w:tcPr>
          <w:p w14:paraId="0367C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37BD8CD">
                <v:shape id="_x0000_i1036" type="#_x0000_t75" style="width:7.5pt;height:7.5pt" o:ole="">
                  <v:imagedata r:id="rId9" o:title=""/>
                </v:shape>
                <o:OLEObject Type="Embed" ProgID="PBrush" ShapeID="_x0000_i1036" DrawAspect="Content" ObjectID="_1680949227" r:id="rId21"/>
              </w:object>
            </w:r>
          </w:p>
        </w:tc>
        <w:tc>
          <w:tcPr>
            <w:tcW w:w="213" w:type="dxa"/>
            <w:vAlign w:val="center"/>
          </w:tcPr>
          <w:p w14:paraId="3F6BBC35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139084A">
                <v:shape id="_x0000_i1037" type="#_x0000_t75" style="width:7.5pt;height:7.5pt" o:ole="">
                  <v:imagedata r:id="rId9" o:title=""/>
                </v:shape>
                <o:OLEObject Type="Embed" ProgID="PBrush" ShapeID="_x0000_i1037" DrawAspect="Content" ObjectID="_1680949228" r:id="rId22"/>
              </w:object>
            </w:r>
          </w:p>
        </w:tc>
        <w:tc>
          <w:tcPr>
            <w:tcW w:w="213" w:type="dxa"/>
            <w:vAlign w:val="center"/>
          </w:tcPr>
          <w:p w14:paraId="232023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3FFD439">
                <v:shape id="_x0000_i1038" type="#_x0000_t75" style="width:7.5pt;height:7.5pt" o:ole="">
                  <v:imagedata r:id="rId9" o:title=""/>
                </v:shape>
                <o:OLEObject Type="Embed" ProgID="PBrush" ShapeID="_x0000_i1038" DrawAspect="Content" ObjectID="_1680949229" r:id="rId23"/>
              </w:object>
            </w:r>
          </w:p>
        </w:tc>
        <w:tc>
          <w:tcPr>
            <w:tcW w:w="213" w:type="dxa"/>
            <w:vAlign w:val="center"/>
          </w:tcPr>
          <w:p w14:paraId="22F7505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387D8AA4">
                <v:shape id="_x0000_i1039" type="#_x0000_t75" style="width:7.5pt;height:7.5pt" o:ole="">
                  <v:imagedata r:id="rId9" o:title=""/>
                </v:shape>
                <o:OLEObject Type="Embed" ProgID="PBrush" ShapeID="_x0000_i1039" DrawAspect="Content" ObjectID="_1680949230" r:id="rId24"/>
              </w:object>
            </w:r>
          </w:p>
        </w:tc>
        <w:tc>
          <w:tcPr>
            <w:tcW w:w="213" w:type="dxa"/>
            <w:vAlign w:val="center"/>
          </w:tcPr>
          <w:p w14:paraId="04D0D2E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A3780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E3AF2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6738FF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A6722C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1AD94D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B33DB9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7B0CE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EAA37A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326F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9196FF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FE8580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F85D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CD0F15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6C83E5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0CB3C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1598BD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3" w:type="dxa"/>
            <w:vAlign w:val="center"/>
          </w:tcPr>
          <w:p w14:paraId="5357B4D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433C79D7">
                <v:shape id="_x0000_i1040" type="#_x0000_t75" style="width:7.5pt;height:7.5pt" o:ole="">
                  <v:imagedata r:id="rId9" o:title=""/>
                </v:shape>
                <o:OLEObject Type="Embed" ProgID="PBrush" ShapeID="_x0000_i1040" DrawAspect="Content" ObjectID="_1680949231" r:id="rId25"/>
              </w:object>
            </w:r>
          </w:p>
        </w:tc>
        <w:tc>
          <w:tcPr>
            <w:tcW w:w="213" w:type="dxa"/>
            <w:vAlign w:val="center"/>
          </w:tcPr>
          <w:p w14:paraId="66C26DBB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021AF2CB">
                <v:shape id="_x0000_i1041" type="#_x0000_t75" style="width:7.5pt;height:7.5pt" o:ole="">
                  <v:imagedata r:id="rId9" o:title=""/>
                </v:shape>
                <o:OLEObject Type="Embed" ProgID="PBrush" ShapeID="_x0000_i1041" DrawAspect="Content" ObjectID="_1680949232" r:id="rId26"/>
              </w:object>
            </w:r>
          </w:p>
        </w:tc>
        <w:tc>
          <w:tcPr>
            <w:tcW w:w="213" w:type="dxa"/>
            <w:vAlign w:val="center"/>
          </w:tcPr>
          <w:p w14:paraId="4BF88AE8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5EE1065F">
                <v:shape id="_x0000_i1042" type="#_x0000_t75" style="width:7.5pt;height:7.5pt" o:ole="">
                  <v:imagedata r:id="rId9" o:title=""/>
                </v:shape>
                <o:OLEObject Type="Embed" ProgID="PBrush" ShapeID="_x0000_i1042" DrawAspect="Content" ObjectID="_1680949233" r:id="rId27"/>
              </w:object>
            </w:r>
          </w:p>
        </w:tc>
        <w:tc>
          <w:tcPr>
            <w:tcW w:w="213" w:type="dxa"/>
            <w:vAlign w:val="center"/>
          </w:tcPr>
          <w:p w14:paraId="18F5B64F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79BE664B">
                <v:shape id="_x0000_i1043" type="#_x0000_t75" style="width:7.5pt;height:7.5pt" o:ole="">
                  <v:imagedata r:id="rId9" o:title=""/>
                </v:shape>
                <o:OLEObject Type="Embed" ProgID="PBrush" ShapeID="_x0000_i1043" DrawAspect="Content" ObjectID="_1680949234" r:id="rId28"/>
              </w:object>
            </w:r>
          </w:p>
        </w:tc>
        <w:tc>
          <w:tcPr>
            <w:tcW w:w="213" w:type="dxa"/>
            <w:vAlign w:val="center"/>
          </w:tcPr>
          <w:p w14:paraId="255FA7E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 w14:anchorId="18673ECA">
                <v:shape id="_x0000_i1044" type="#_x0000_t75" style="width:7.5pt;height:7.5pt" o:ole="">
                  <v:imagedata r:id="rId9" o:title=""/>
                </v:shape>
                <o:OLEObject Type="Embed" ProgID="PBrush" ShapeID="_x0000_i1044" DrawAspect="Content" ObjectID="_1680949235" r:id="rId29"/>
              </w:object>
            </w:r>
          </w:p>
        </w:tc>
        <w:tc>
          <w:tcPr>
            <w:tcW w:w="213" w:type="dxa"/>
            <w:vAlign w:val="center"/>
          </w:tcPr>
          <w:p w14:paraId="61B8188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6E9229A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46BA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B358F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068A71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59DFE3E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D36924B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319739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473F35F3" w14:textId="77777777" w:rsidTr="00C12B47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14:paraId="2ED2DB2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4" w:type="dxa"/>
            <w:vAlign w:val="center"/>
          </w:tcPr>
          <w:p w14:paraId="6A2F23B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vAlign w:val="center"/>
          </w:tcPr>
          <w:p w14:paraId="2D7AF40F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vAlign w:val="center"/>
          </w:tcPr>
          <w:p w14:paraId="60F1BA9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vAlign w:val="center"/>
          </w:tcPr>
          <w:p w14:paraId="3490163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16B0E9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vAlign w:val="center"/>
          </w:tcPr>
          <w:p w14:paraId="1C0A76C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vAlign w:val="center"/>
          </w:tcPr>
          <w:p w14:paraId="587A54D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vAlign w:val="center"/>
          </w:tcPr>
          <w:p w14:paraId="681521E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vAlign w:val="center"/>
          </w:tcPr>
          <w:p w14:paraId="0DC19EEA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7FA39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72EF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550F0B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D2EA7F7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1EE9D9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A21D6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1F29CCC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1A1FF6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ED0F294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E08274">
                <v:shape id="_x0000_i1045" type="#_x0000_t75" style="width:7.5pt;height:7.5pt" o:ole="">
                  <v:imagedata r:id="rId9" o:title=""/>
                </v:shape>
                <o:OLEObject Type="Embed" ProgID="PBrush" ShapeID="_x0000_i1045" DrawAspect="Content" ObjectID="_1680949236" r:id="rId30"/>
              </w:object>
            </w:r>
          </w:p>
        </w:tc>
        <w:tc>
          <w:tcPr>
            <w:tcW w:w="213" w:type="dxa"/>
            <w:vAlign w:val="center"/>
          </w:tcPr>
          <w:p w14:paraId="10F70CE2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EF98962">
                <v:shape id="_x0000_i1046" type="#_x0000_t75" style="width:7.5pt;height:7.5pt" o:ole="">
                  <v:imagedata r:id="rId9" o:title=""/>
                </v:shape>
                <o:OLEObject Type="Embed" ProgID="PBrush" ShapeID="_x0000_i1046" DrawAspect="Content" ObjectID="_1680949237" r:id="rId31"/>
              </w:object>
            </w:r>
          </w:p>
        </w:tc>
        <w:tc>
          <w:tcPr>
            <w:tcW w:w="213" w:type="dxa"/>
            <w:vAlign w:val="center"/>
          </w:tcPr>
          <w:p w14:paraId="70B5E9E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6186E5C">
                <v:shape id="_x0000_i1047" type="#_x0000_t75" style="width:7.5pt;height:7.5pt" o:ole="">
                  <v:imagedata r:id="rId9" o:title=""/>
                </v:shape>
                <o:OLEObject Type="Embed" ProgID="PBrush" ShapeID="_x0000_i1047" DrawAspect="Content" ObjectID="_1680949238" r:id="rId32"/>
              </w:object>
            </w:r>
          </w:p>
        </w:tc>
        <w:tc>
          <w:tcPr>
            <w:tcW w:w="213" w:type="dxa"/>
            <w:vAlign w:val="center"/>
          </w:tcPr>
          <w:p w14:paraId="0DDB3EC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324E9FB5">
                <v:shape id="_x0000_i1048" type="#_x0000_t75" style="width:7.5pt;height:7.5pt" o:ole="">
                  <v:imagedata r:id="rId9" o:title=""/>
                </v:shape>
                <o:OLEObject Type="Embed" ProgID="PBrush" ShapeID="_x0000_i1048" DrawAspect="Content" ObjectID="_1680949239" r:id="rId33"/>
              </w:object>
            </w:r>
          </w:p>
        </w:tc>
        <w:tc>
          <w:tcPr>
            <w:tcW w:w="213" w:type="dxa"/>
            <w:vAlign w:val="center"/>
          </w:tcPr>
          <w:p w14:paraId="2F04158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0D51A5E5">
                <v:shape id="_x0000_i1049" type="#_x0000_t75" style="width:7.5pt;height:7.5pt" o:ole="">
                  <v:imagedata r:id="rId9" o:title=""/>
                </v:shape>
                <o:OLEObject Type="Embed" ProgID="PBrush" ShapeID="_x0000_i1049" DrawAspect="Content" ObjectID="_1680949240" r:id="rId34"/>
              </w:object>
            </w:r>
          </w:p>
        </w:tc>
        <w:tc>
          <w:tcPr>
            <w:tcW w:w="213" w:type="dxa"/>
            <w:vAlign w:val="center"/>
          </w:tcPr>
          <w:p w14:paraId="4ABA056D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vAlign w:val="center"/>
          </w:tcPr>
          <w:p w14:paraId="5D6F015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69318D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542B8B8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593803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26AAD29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25CBF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B2E150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1E9E1A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483677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24198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3F3B1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66DB056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7B6A17C0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01E25D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0F9DD9E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5BD7359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vAlign w:val="center"/>
          </w:tcPr>
          <w:p w14:paraId="3FFEDD8C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055EC14">
                <v:shape id="_x0000_i1050" type="#_x0000_t75" style="width:7.5pt;height:7.5pt" o:ole="">
                  <v:imagedata r:id="rId9" o:title=""/>
                </v:shape>
                <o:OLEObject Type="Embed" ProgID="PBrush" ShapeID="_x0000_i1050" DrawAspect="Content" ObjectID="_1680949241" r:id="rId35"/>
              </w:object>
            </w:r>
          </w:p>
        </w:tc>
        <w:tc>
          <w:tcPr>
            <w:tcW w:w="213" w:type="dxa"/>
            <w:vAlign w:val="center"/>
          </w:tcPr>
          <w:p w14:paraId="2F8610E3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B4E8359">
                <v:shape id="_x0000_i1051" type="#_x0000_t75" style="width:7.5pt;height:7.5pt" o:ole="">
                  <v:imagedata r:id="rId9" o:title=""/>
                </v:shape>
                <o:OLEObject Type="Embed" ProgID="PBrush" ShapeID="_x0000_i1051" DrawAspect="Content" ObjectID="_1680949242" r:id="rId36"/>
              </w:object>
            </w:r>
          </w:p>
        </w:tc>
        <w:tc>
          <w:tcPr>
            <w:tcW w:w="213" w:type="dxa"/>
            <w:vAlign w:val="center"/>
          </w:tcPr>
          <w:p w14:paraId="4542A3D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1E11BD22">
                <v:shape id="_x0000_i1052" type="#_x0000_t75" style="width:7.5pt;height:7.5pt" o:ole="">
                  <v:imagedata r:id="rId9" o:title=""/>
                </v:shape>
                <o:OLEObject Type="Embed" ProgID="PBrush" ShapeID="_x0000_i1052" DrawAspect="Content" ObjectID="_1680949243" r:id="rId37"/>
              </w:object>
            </w:r>
          </w:p>
        </w:tc>
        <w:tc>
          <w:tcPr>
            <w:tcW w:w="213" w:type="dxa"/>
            <w:vAlign w:val="center"/>
          </w:tcPr>
          <w:p w14:paraId="28934A1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99185FD">
                <v:shape id="_x0000_i1053" type="#_x0000_t75" style="width:7.5pt;height:7.5pt" o:ole="">
                  <v:imagedata r:id="rId9" o:title=""/>
                </v:shape>
                <o:OLEObject Type="Embed" ProgID="PBrush" ShapeID="_x0000_i1053" DrawAspect="Content" ObjectID="_1680949244" r:id="rId38"/>
              </w:object>
            </w:r>
          </w:p>
        </w:tc>
        <w:tc>
          <w:tcPr>
            <w:tcW w:w="213" w:type="dxa"/>
            <w:vAlign w:val="center"/>
          </w:tcPr>
          <w:p w14:paraId="358F156D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ECDFD12">
                <v:shape id="_x0000_i1054" type="#_x0000_t75" style="width:7.5pt;height:7.5pt" o:ole="">
                  <v:imagedata r:id="rId9" o:title=""/>
                </v:shape>
                <o:OLEObject Type="Embed" ProgID="PBrush" ShapeID="_x0000_i1054" DrawAspect="Content" ObjectID="_1680949245" r:id="rId39"/>
              </w:object>
            </w:r>
          </w:p>
        </w:tc>
        <w:tc>
          <w:tcPr>
            <w:tcW w:w="213" w:type="dxa"/>
            <w:vAlign w:val="center"/>
          </w:tcPr>
          <w:p w14:paraId="4D35B6BC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0B036B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2330045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0422583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349FFA9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785C87C8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vAlign w:val="center"/>
          </w:tcPr>
          <w:p w14:paraId="10D1EE35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14:paraId="60AC261E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6F258C" w:rsidRPr="00786E22" w14:paraId="2FBCD5A2" w14:textId="77777777" w:rsidTr="00C12B47">
        <w:trPr>
          <w:cantSplit/>
          <w:trHeight w:val="250"/>
        </w:trPr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57814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vAlign w:val="center"/>
          </w:tcPr>
          <w:p w14:paraId="6FDC7812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77F73E73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6323C1F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7" w:type="dxa"/>
            <w:tcBorders>
              <w:bottom w:val="double" w:sz="4" w:space="0" w:color="auto"/>
            </w:tcBorders>
            <w:vAlign w:val="center"/>
          </w:tcPr>
          <w:p w14:paraId="6DD58BE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46609D2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14:paraId="4993878B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14:paraId="3BC3B98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5" w:type="dxa"/>
            <w:tcBorders>
              <w:bottom w:val="double" w:sz="4" w:space="0" w:color="auto"/>
            </w:tcBorders>
            <w:vAlign w:val="center"/>
          </w:tcPr>
          <w:p w14:paraId="5EB2898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2" w:type="dxa"/>
            <w:tcBorders>
              <w:bottom w:val="double" w:sz="4" w:space="0" w:color="auto"/>
            </w:tcBorders>
            <w:vAlign w:val="center"/>
          </w:tcPr>
          <w:p w14:paraId="0252CD1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D91FAE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2BE05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5509159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EE4BA6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7CFEEAA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F03C32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E628F61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623386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37C227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4F72844A">
                <v:shape id="_x0000_i1055" type="#_x0000_t75" style="width:7.5pt;height:7.5pt" o:ole="">
                  <v:imagedata r:id="rId9" o:title=""/>
                </v:shape>
                <o:OLEObject Type="Embed" ProgID="PBrush" ShapeID="_x0000_i1055" DrawAspect="Content" ObjectID="_1680949246" r:id="rId40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6201A06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7749E22C">
                <v:shape id="_x0000_i1056" type="#_x0000_t75" style="width:7.5pt;height:7.5pt" o:ole="">
                  <v:imagedata r:id="rId9" o:title=""/>
                </v:shape>
                <o:OLEObject Type="Embed" ProgID="PBrush" ShapeID="_x0000_i1056" DrawAspect="Content" ObjectID="_1680949247" r:id="rId41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933971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6876A346">
                <v:shape id="_x0000_i1057" type="#_x0000_t75" style="width:7.5pt;height:7.5pt" o:ole="">
                  <v:imagedata r:id="rId9" o:title=""/>
                </v:shape>
                <o:OLEObject Type="Embed" ProgID="PBrush" ShapeID="_x0000_i1057" DrawAspect="Content" ObjectID="_1680949248" r:id="rId42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130F4EB0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A62A6D9">
                <v:shape id="_x0000_i1058" type="#_x0000_t75" style="width:7.5pt;height:7.5pt" o:ole="">
                  <v:imagedata r:id="rId9" o:title=""/>
                </v:shape>
                <o:OLEObject Type="Embed" ProgID="PBrush" ShapeID="_x0000_i1058" DrawAspect="Content" ObjectID="_1680949249" r:id="rId43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D4A76FA" w14:textId="77777777" w:rsidR="006F258C" w:rsidRPr="00786E22" w:rsidRDefault="006F258C" w:rsidP="00C12B47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 w14:anchorId="25A79452">
                <v:shape id="_x0000_i1059" type="#_x0000_t75" style="width:7.5pt;height:7.5pt" o:ole="">
                  <v:imagedata r:id="rId9" o:title=""/>
                </v:shape>
                <o:OLEObject Type="Embed" ProgID="PBrush" ShapeID="_x0000_i1059" DrawAspect="Content" ObjectID="_1680949250" r:id="rId44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CC321C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24F37150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A4ECF5F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C764A07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102B234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7B4F8D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8A7CC2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850F99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5832F5B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4BC7D51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E205C4D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A81C192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EEC08CE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01AAFF6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3ADD4423" w14:textId="77777777" w:rsidR="006F258C" w:rsidRPr="00786E22" w:rsidRDefault="006F258C" w:rsidP="00C12B47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58BCF66" w14:textId="77777777" w:rsidR="006F258C" w:rsidRPr="00786E22" w:rsidRDefault="006F258C" w:rsidP="00C12B47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A07057" w14:textId="3A6C0AF1" w:rsidR="006F258C" w:rsidRPr="002F2E3C" w:rsidRDefault="001030AC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902B635" w14:textId="7A279978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8151227" w14:textId="5C3796CA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5B664898" w14:textId="5BA0A982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7DFBD4BE" w14:textId="3D93D02B" w:rsidR="006F258C" w:rsidRPr="002F2E3C" w:rsidRDefault="00517BBB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11D81F2" w14:textId="6AA5E9B2" w:rsidR="006F258C" w:rsidRPr="002F2E3C" w:rsidRDefault="00517BBB" w:rsidP="00C12B47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rFonts w:eastAsia="Times New Roman"/>
                <w:sz w:val="20"/>
                <w:szCs w:val="20"/>
                <w:lang w:val="az-Latn-AZ" w:eastAsia="en-US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0F03BF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6F0F8043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40B88E4A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3781C8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37A816B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0DC39C5A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14:paraId="2451CED4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7850B3" w14:textId="77777777" w:rsidR="006F258C" w:rsidRPr="00786E22" w:rsidRDefault="006F258C" w:rsidP="00C12B47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</w:tr>
    </w:tbl>
    <w:p w14:paraId="75CB43CB" w14:textId="1B27E152" w:rsidR="006F258C" w:rsidRPr="002F6362" w:rsidRDefault="006F258C" w:rsidP="002F6362">
      <w:pPr>
        <w:rPr>
          <w:sz w:val="20"/>
          <w:szCs w:val="20"/>
          <w:lang w:val="az-Latn-AZ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33"/>
        <w:gridCol w:w="402"/>
        <w:gridCol w:w="435"/>
        <w:gridCol w:w="416"/>
        <w:gridCol w:w="416"/>
        <w:gridCol w:w="416"/>
        <w:gridCol w:w="738"/>
      </w:tblGrid>
      <w:tr w:rsidR="00A61515" w:rsidRPr="00786E22" w14:paraId="018E7EAC" w14:textId="77777777" w:rsidTr="00A61515">
        <w:trPr>
          <w:cantSplit/>
          <w:trHeight w:val="863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7E7DCF88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02" w:type="dxa"/>
            <w:tcBorders>
              <w:top w:val="double" w:sz="4" w:space="0" w:color="auto"/>
            </w:tcBorders>
            <w:textDirection w:val="btLr"/>
          </w:tcPr>
          <w:p w14:paraId="3B8FA1F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35" w:type="dxa"/>
            <w:tcBorders>
              <w:top w:val="double" w:sz="4" w:space="0" w:color="auto"/>
            </w:tcBorders>
            <w:textDirection w:val="btLr"/>
          </w:tcPr>
          <w:p w14:paraId="10449F67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3A3E7C5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Pedaqoji</w:t>
            </w:r>
            <w:r w:rsidRPr="00786E22">
              <w:rPr>
                <w:sz w:val="12"/>
                <w:szCs w:val="12"/>
                <w:lang w:val="az-Latn-AZ"/>
              </w:rPr>
              <w:t xml:space="preserve"> təcrübə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31FF30A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textDirection w:val="btLr"/>
          </w:tcPr>
          <w:p w14:paraId="25F975F1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738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14:paraId="077729E2" w14:textId="77777777" w:rsidR="00A61515" w:rsidRPr="00786E22" w:rsidRDefault="00A61515" w:rsidP="00D304EF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A61515" w:rsidRPr="00786E22" w14:paraId="4B8D00D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529E4F7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E5B97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C70DD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02" w:type="dxa"/>
          </w:tcPr>
          <w:p w14:paraId="016B51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25EF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355DC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FF54A3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502C628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CBB4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CA669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EEB2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6E1FFC6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C22CEF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3E6AA19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C5D8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190EC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C579CC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4160B1A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8B0C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8D8D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B5373C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A61515" w:rsidRPr="00786E22" w14:paraId="23A18DFF" w14:textId="77777777" w:rsidTr="00A61515">
        <w:trPr>
          <w:trHeight w:val="233"/>
        </w:trPr>
        <w:tc>
          <w:tcPr>
            <w:tcW w:w="433" w:type="dxa"/>
            <w:tcBorders>
              <w:left w:val="double" w:sz="4" w:space="0" w:color="auto"/>
            </w:tcBorders>
          </w:tcPr>
          <w:p w14:paraId="7B6716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D301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DC19FB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02" w:type="dxa"/>
          </w:tcPr>
          <w:p w14:paraId="67DD65E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39A75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7A1613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51C308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757DD2C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0BF72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11686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82A91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42F46DE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74BE6FB6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48D09A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CD4E2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03C13E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BD511D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6BA6C3E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7B569F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5B0652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2488D1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13551FB6" w14:textId="77777777" w:rsidTr="00A61515">
        <w:trPr>
          <w:trHeight w:val="287"/>
        </w:trPr>
        <w:tc>
          <w:tcPr>
            <w:tcW w:w="433" w:type="dxa"/>
            <w:tcBorders>
              <w:left w:val="double" w:sz="4" w:space="0" w:color="auto"/>
            </w:tcBorders>
          </w:tcPr>
          <w:p w14:paraId="07D141D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1D76C3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5E1ED1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02" w:type="dxa"/>
          </w:tcPr>
          <w:p w14:paraId="75D1064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EEBA8A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1B262C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84C1E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35" w:type="dxa"/>
          </w:tcPr>
          <w:p w14:paraId="6710026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C380AF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08B93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B70C0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14:paraId="13559B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64B80B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996512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6B479D3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4B244A8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5600B2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3DD1C6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497108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262E48A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BC56F4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04A37D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A4D903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CA28F0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A61515" w:rsidRPr="00786E22" w14:paraId="68C3961E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</w:tcBorders>
          </w:tcPr>
          <w:p w14:paraId="43AE56B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297C2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C4B410" w14:textId="77777777" w:rsidR="00A61515" w:rsidRPr="00786E22" w:rsidRDefault="00A61515" w:rsidP="00D304EF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02" w:type="dxa"/>
          </w:tcPr>
          <w:p w14:paraId="583C815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43A8A9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4E2E4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5468FF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435" w:type="dxa"/>
          </w:tcPr>
          <w:p w14:paraId="244CCC3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142273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1E6C098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C7764B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</w:tcPr>
          <w:p w14:paraId="2B6027C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2E319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D4E32D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C00CE06" w14:textId="7F1A082D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</w:tcPr>
          <w:p w14:paraId="480272F4" w14:textId="06E6397F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14:paraId="2100C4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577604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FB5D811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E2ECE35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738" w:type="dxa"/>
            <w:tcBorders>
              <w:right w:val="double" w:sz="4" w:space="0" w:color="auto"/>
            </w:tcBorders>
          </w:tcPr>
          <w:p w14:paraId="177C8B1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FF096E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6BD9A91A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8394974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4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</w:tr>
      <w:tr w:rsidR="00A61515" w:rsidRPr="00786E22" w14:paraId="50A29D18" w14:textId="77777777" w:rsidTr="00A61515">
        <w:trPr>
          <w:trHeight w:val="260"/>
        </w:trPr>
        <w:tc>
          <w:tcPr>
            <w:tcW w:w="433" w:type="dxa"/>
            <w:tcBorders>
              <w:left w:val="double" w:sz="4" w:space="0" w:color="auto"/>
              <w:bottom w:val="double" w:sz="4" w:space="0" w:color="auto"/>
            </w:tcBorders>
          </w:tcPr>
          <w:p w14:paraId="3262F8D5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</w:p>
          <w:p w14:paraId="19F0C77E" w14:textId="77777777" w:rsidR="00A61515" w:rsidRPr="00786E22" w:rsidRDefault="00A61515" w:rsidP="00D304EF">
            <w:pPr>
              <w:jc w:val="center"/>
              <w:rPr>
                <w:sz w:val="10"/>
                <w:szCs w:val="10"/>
                <w:lang w:val="az-Latn-AZ"/>
              </w:rPr>
            </w:pPr>
            <w:r w:rsidRPr="00786E22">
              <w:rPr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14:paraId="4521E485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048A18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D6A72E4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37C67869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40616FB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435" w:type="dxa"/>
            <w:tcBorders>
              <w:bottom w:val="double" w:sz="4" w:space="0" w:color="auto"/>
            </w:tcBorders>
          </w:tcPr>
          <w:p w14:paraId="08AC75E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B34B74C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068D34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207DF72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B7F5B07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7FD3D66F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CD657AE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5EEBC0D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2B112B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27E813" w14:textId="7F68EC3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20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4593C222" w14:textId="49388465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14:paraId="508B5B1B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D3302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79055D4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5DD83253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4A0F8992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  <w:tc>
          <w:tcPr>
            <w:tcW w:w="738" w:type="dxa"/>
            <w:tcBorders>
              <w:bottom w:val="double" w:sz="4" w:space="0" w:color="auto"/>
              <w:right w:val="double" w:sz="4" w:space="0" w:color="auto"/>
            </w:tcBorders>
          </w:tcPr>
          <w:p w14:paraId="745245D0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34D29F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24F7D57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0E882436" w14:textId="77777777" w:rsidR="00A61515" w:rsidRPr="00786E22" w:rsidRDefault="00A61515" w:rsidP="00D304EF">
            <w:pPr>
              <w:jc w:val="center"/>
              <w:rPr>
                <w:sz w:val="2"/>
                <w:szCs w:val="2"/>
                <w:lang w:val="az-Latn-AZ"/>
              </w:rPr>
            </w:pPr>
          </w:p>
          <w:p w14:paraId="17E1E889" w14:textId="77777777" w:rsidR="00A61515" w:rsidRPr="00786E22" w:rsidRDefault="00A61515" w:rsidP="00D304EF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19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</w:tr>
    </w:tbl>
    <w:tbl>
      <w:tblPr>
        <w:tblpPr w:leftFromText="180" w:rightFromText="180" w:vertAnchor="text" w:horzAnchor="margin" w:tblpY="-113"/>
        <w:tblOverlap w:val="never"/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5"/>
      </w:tblGrid>
      <w:tr w:rsidR="00C12B47" w:rsidRPr="00786E22" w14:paraId="47E4FD3B" w14:textId="77777777" w:rsidTr="00C12B47">
        <w:trPr>
          <w:cantSplit/>
          <w:trHeight w:val="796"/>
        </w:trPr>
        <w:tc>
          <w:tcPr>
            <w:tcW w:w="11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3F339" w14:textId="77777777" w:rsidR="00C12B47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>Şərti işarələr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:          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Nəzəri təlim        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İmtahan sessiyası   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Təcrübə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Yekun Dövlət Attestasiyası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>Tətil</w:t>
            </w:r>
          </w:p>
          <w:p w14:paraId="5DB6C65E" w14:textId="77777777" w:rsidR="00C12B47" w:rsidRPr="002F2E3C" w:rsidRDefault="00C12B47" w:rsidP="00C12B47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lang w:val="az-Latn-AZ"/>
              </w:rPr>
              <w:t xml:space="preserve">                                   </w:t>
            </w:r>
            <w:r>
              <w:object w:dxaOrig="540" w:dyaOrig="555" w14:anchorId="66F0120D">
                <v:shape id="_x0000_i1060" type="#_x0000_t75" style="width:21.75pt;height:19.5pt" o:ole="">
                  <v:imagedata r:id="rId45" o:title=""/>
                </v:shape>
                <o:OLEObject Type="Embed" ProgID="PBrush" ShapeID="_x0000_i1060" DrawAspect="Content" ObjectID="_1680949251" r:id="rId46"/>
              </w:object>
            </w:r>
            <w:r>
              <w:rPr>
                <w:lang w:val="az-Latn-AZ"/>
              </w:rPr>
              <w:t xml:space="preserve">                        </w:t>
            </w:r>
            <w:r>
              <w:object w:dxaOrig="600" w:dyaOrig="525" w14:anchorId="22F16699">
                <v:shape id="_x0000_i1061" type="#_x0000_t75" style="width:19.5pt;height:17.25pt" o:ole="">
                  <v:imagedata r:id="rId47" o:title=""/>
                </v:shape>
                <o:OLEObject Type="Embed" ProgID="PBrush" ShapeID="_x0000_i1061" DrawAspect="Content" ObjectID="_1680949252" r:id="rId48"/>
              </w:object>
            </w:r>
            <w:r>
              <w:rPr>
                <w:lang w:val="az-Latn-AZ"/>
              </w:rPr>
              <w:t xml:space="preserve">                               </w:t>
            </w:r>
            <w:r>
              <w:object w:dxaOrig="555" w:dyaOrig="555" w14:anchorId="21F9C850">
                <v:shape id="_x0000_i1062" type="#_x0000_t75" style="width:18.75pt;height:18.75pt" o:ole="">
                  <v:imagedata r:id="rId49" o:title=""/>
                </v:shape>
                <o:OLEObject Type="Embed" ProgID="PBrush" ShapeID="_x0000_i1062" DrawAspect="Content" ObjectID="_1680949253" r:id="rId50"/>
              </w:object>
            </w:r>
            <w:r>
              <w:rPr>
                <w:lang w:val="az-Latn-AZ"/>
              </w:rPr>
              <w:t xml:space="preserve">                 </w:t>
            </w:r>
            <w:r>
              <w:rPr>
                <w:lang w:val="en-US"/>
              </w:rPr>
              <w:t xml:space="preserve">     </w:t>
            </w:r>
            <w:r>
              <w:object w:dxaOrig="420" w:dyaOrig="390" w14:anchorId="0686588B">
                <v:shape id="_x0000_i1063" type="#_x0000_t75" style="width:21pt;height:19.5pt" o:ole="">
                  <v:imagedata r:id="rId51" o:title=""/>
                </v:shape>
                <o:OLEObject Type="Embed" ProgID="PBrush" ShapeID="_x0000_i1063" DrawAspect="Content" ObjectID="_1680949254" r:id="rId52"/>
              </w:object>
            </w:r>
            <w:r>
              <w:rPr>
                <w:lang w:val="az-Latn-AZ"/>
              </w:rPr>
              <w:t xml:space="preserve">                                 </w:t>
            </w:r>
            <w:r>
              <w:object w:dxaOrig="555" w:dyaOrig="540" w14:anchorId="6AFF77CD">
                <v:shape id="_x0000_i1064" type="#_x0000_t75" style="width:19.5pt;height:19.5pt" o:ole="">
                  <v:imagedata r:id="rId53" o:title=""/>
                </v:shape>
                <o:OLEObject Type="Embed" ProgID="PBrush" ShapeID="_x0000_i1064" DrawAspect="Content" ObjectID="_1680949255" r:id="rId54"/>
              </w:object>
            </w:r>
          </w:p>
        </w:tc>
      </w:tr>
    </w:tbl>
    <w:p w14:paraId="7D444A4B" w14:textId="3FE32B36" w:rsidR="006F258C" w:rsidRDefault="006F258C" w:rsidP="00D304EF">
      <w:pPr>
        <w:rPr>
          <w:bCs/>
          <w:sz w:val="20"/>
          <w:szCs w:val="20"/>
          <w:lang w:val="az-Latn-AZ"/>
        </w:rPr>
      </w:pPr>
    </w:p>
    <w:p w14:paraId="08FD9C26" w14:textId="045C1601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5BC4E0AE" w14:textId="2AEC5585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47998EC8" w14:textId="690762B9" w:rsidR="006F258C" w:rsidRDefault="006F258C" w:rsidP="006F258C">
      <w:pPr>
        <w:jc w:val="center"/>
        <w:rPr>
          <w:bCs/>
          <w:sz w:val="20"/>
          <w:szCs w:val="20"/>
          <w:lang w:val="az-Latn-AZ"/>
        </w:rPr>
      </w:pPr>
    </w:p>
    <w:p w14:paraId="20B3100C" w14:textId="2FA27842" w:rsidR="006F258C" w:rsidRPr="007F2406" w:rsidRDefault="00D304EF" w:rsidP="007F2406">
      <w:pPr>
        <w:jc w:val="center"/>
        <w:rPr>
          <w:b/>
          <w:bCs/>
          <w:sz w:val="20"/>
          <w:szCs w:val="20"/>
          <w:lang w:val="az-Latn-AZ"/>
        </w:rPr>
      </w:pPr>
      <w:r w:rsidRPr="0084400C">
        <w:rPr>
          <w:b/>
          <w:bCs/>
          <w:sz w:val="20"/>
          <w:szCs w:val="20"/>
          <w:lang w:val="az-Latn-AZ"/>
        </w:rPr>
        <w:t>II.TƏDRİS PROSESİNİN PLANI</w:t>
      </w:r>
    </w:p>
    <w:tbl>
      <w:tblPr>
        <w:tblW w:w="15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134"/>
        <w:gridCol w:w="5307"/>
        <w:gridCol w:w="810"/>
        <w:gridCol w:w="900"/>
        <w:gridCol w:w="900"/>
        <w:gridCol w:w="720"/>
        <w:gridCol w:w="630"/>
        <w:gridCol w:w="810"/>
        <w:gridCol w:w="413"/>
        <w:gridCol w:w="954"/>
        <w:gridCol w:w="719"/>
        <w:gridCol w:w="999"/>
        <w:gridCol w:w="855"/>
      </w:tblGrid>
      <w:tr w:rsidR="006F258C" w:rsidRPr="00AF712E" w14:paraId="6312F702" w14:textId="77777777" w:rsidTr="000C42D1">
        <w:trPr>
          <w:cantSplit/>
          <w:trHeight w:val="144"/>
          <w:jc w:val="center"/>
        </w:trPr>
        <w:tc>
          <w:tcPr>
            <w:tcW w:w="57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73CAE08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2DED3602" w14:textId="758B4C0C" w:rsidR="006F258C" w:rsidRPr="00C12B47" w:rsidRDefault="00C12B47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03DC10C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C23A66D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Fənnin şifri</w:t>
            </w:r>
          </w:p>
        </w:tc>
        <w:tc>
          <w:tcPr>
            <w:tcW w:w="53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EB47EDC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D73AF4A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Fənlərin adı</w:t>
            </w:r>
          </w:p>
        </w:tc>
        <w:tc>
          <w:tcPr>
            <w:tcW w:w="81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6A187CE7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487C8DA6" w14:textId="0B5C50B4" w:rsidR="006F258C" w:rsidRPr="00C12B47" w:rsidRDefault="00EB525E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>
              <w:rPr>
                <w:bCs/>
                <w:sz w:val="16"/>
                <w:szCs w:val="16"/>
                <w:lang w:val="az-Latn-AZ"/>
              </w:rPr>
              <w:t>Kredi</w:t>
            </w:r>
            <w:r w:rsidR="006F258C" w:rsidRPr="00C12B47">
              <w:rPr>
                <w:bCs/>
                <w:sz w:val="16"/>
                <w:szCs w:val="16"/>
                <w:lang w:val="az-Latn-AZ"/>
              </w:rPr>
              <w:t>tin sayı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52EA13" w14:textId="77777777" w:rsidR="006F258C" w:rsidRPr="00C12B47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  <w:p w14:paraId="20EAD3C4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Ümumi saatlar</w:t>
            </w:r>
          </w:p>
        </w:tc>
        <w:tc>
          <w:tcPr>
            <w:tcW w:w="90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BCAB93A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  <w:p w14:paraId="5B30DAA8" w14:textId="77777777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Auditoria-dan kənar saatlar</w:t>
            </w:r>
          </w:p>
        </w:tc>
        <w:tc>
          <w:tcPr>
            <w:tcW w:w="72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7C415125" w14:textId="77777777" w:rsidR="006F258C" w:rsidRPr="00C12B47" w:rsidRDefault="006F258C" w:rsidP="006A4A08">
            <w:pPr>
              <w:ind w:right="113"/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Auditoriya saatları</w:t>
            </w:r>
          </w:p>
        </w:tc>
        <w:tc>
          <w:tcPr>
            <w:tcW w:w="1853" w:type="dxa"/>
            <w:gridSpan w:val="3"/>
            <w:tcBorders>
              <w:top w:val="thinThickThin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D2EAC8" w14:textId="77777777" w:rsidR="006F258C" w:rsidRPr="00C12B47" w:rsidRDefault="006F258C" w:rsidP="006A4A08">
            <w:pPr>
              <w:pStyle w:val="5"/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</w:pPr>
            <w:r w:rsidRPr="00C12B47">
              <w:rPr>
                <w:rFonts w:ascii="Times New Roman" w:hAnsi="Times New Roman"/>
                <w:b w:val="0"/>
                <w:sz w:val="16"/>
                <w:szCs w:val="16"/>
                <w:lang w:val="az-Latn-AZ"/>
              </w:rPr>
              <w:t>O cümlədən</w:t>
            </w:r>
          </w:p>
        </w:tc>
        <w:tc>
          <w:tcPr>
            <w:tcW w:w="95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DB18E4E" w14:textId="77777777" w:rsid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Prerekvizit (öncə tədrisi zə</w:t>
            </w:r>
            <w:r w:rsidR="00EB525E">
              <w:rPr>
                <w:sz w:val="16"/>
                <w:szCs w:val="16"/>
                <w:lang w:val="az-Latn-AZ"/>
              </w:rPr>
              <w:t>ruri olan)</w:t>
            </w:r>
          </w:p>
          <w:p w14:paraId="6685DBB0" w14:textId="4FAD3036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sz w:val="16"/>
                <w:szCs w:val="16"/>
                <w:lang w:val="az-Latn-AZ"/>
              </w:rPr>
              <w:t>fənlərin şifri</w:t>
            </w:r>
          </w:p>
        </w:tc>
        <w:tc>
          <w:tcPr>
            <w:tcW w:w="71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849D178" w14:textId="744A89E5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Korek-vizit  (tədrisi paralel nəzərdə tutulan</w:t>
            </w:r>
            <w:r w:rsidR="00EB525E">
              <w:rPr>
                <w:bCs/>
                <w:sz w:val="16"/>
                <w:szCs w:val="16"/>
                <w:lang w:val="az-Latn-AZ"/>
              </w:rPr>
              <w:t>)</w:t>
            </w:r>
            <w:r w:rsidRPr="00C12B47">
              <w:rPr>
                <w:sz w:val="16"/>
                <w:szCs w:val="16"/>
                <w:lang w:val="az-Latn-AZ"/>
              </w:rPr>
              <w:t>fənnin şifri</w:t>
            </w:r>
          </w:p>
        </w:tc>
        <w:tc>
          <w:tcPr>
            <w:tcW w:w="99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2F5BCF8" w14:textId="296F1FBD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 xml:space="preserve">Fənnin tədrisi nəzərdə tutulan semestr </w:t>
            </w:r>
            <w:r w:rsidR="006221D0" w:rsidRPr="00C12B47">
              <w:rPr>
                <w:bCs/>
                <w:sz w:val="16"/>
                <w:szCs w:val="16"/>
                <w:lang w:val="az-Latn-AZ"/>
              </w:rPr>
              <w:t>(</w:t>
            </w:r>
            <w:r w:rsidRPr="00C12B47">
              <w:rPr>
                <w:bCs/>
                <w:sz w:val="16"/>
                <w:szCs w:val="16"/>
                <w:lang w:val="az-Latn-AZ"/>
              </w:rPr>
              <w:t>payız və ya yaz)</w:t>
            </w:r>
          </w:p>
        </w:tc>
        <w:tc>
          <w:tcPr>
            <w:tcW w:w="85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85F1770" w14:textId="104B8B3B" w:rsidR="006F258C" w:rsidRPr="00C12B47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C12B47">
              <w:rPr>
                <w:bCs/>
                <w:sz w:val="16"/>
                <w:szCs w:val="16"/>
                <w:lang w:val="az-Latn-AZ"/>
              </w:rPr>
              <w:t>Həftəlik dərs yükü</w:t>
            </w:r>
          </w:p>
        </w:tc>
      </w:tr>
      <w:tr w:rsidR="00EB525E" w:rsidRPr="00AF712E" w14:paraId="3B3B6685" w14:textId="77777777" w:rsidTr="000C42D1">
        <w:trPr>
          <w:cantSplit/>
          <w:trHeight w:val="1172"/>
          <w:jc w:val="center"/>
        </w:trPr>
        <w:tc>
          <w:tcPr>
            <w:tcW w:w="571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699AF7F8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927C2AD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5307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5646209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10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711980E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9035867" w14:textId="77777777" w:rsidR="00EB525E" w:rsidRPr="00AF712E" w:rsidRDefault="00EB525E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0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063696C" w14:textId="77777777" w:rsidR="00EB525E" w:rsidRPr="00AF712E" w:rsidRDefault="00EB525E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20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50D00D67" w14:textId="77777777" w:rsidR="00EB525E" w:rsidRPr="00AF712E" w:rsidRDefault="00EB525E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63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589F18F6" w14:textId="2616D21F" w:rsidR="00EB525E" w:rsidRPr="00C12B47" w:rsidRDefault="00EB525E" w:rsidP="006A4A08">
            <w:pPr>
              <w:ind w:left="113" w:right="113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Mühazirə</w:t>
            </w:r>
          </w:p>
        </w:tc>
        <w:tc>
          <w:tcPr>
            <w:tcW w:w="8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6A8D6876" w14:textId="738EF1EA" w:rsidR="00EB525E" w:rsidRPr="00C12B47" w:rsidRDefault="00EB525E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Seminar məşğələ</w:t>
            </w:r>
          </w:p>
        </w:tc>
        <w:tc>
          <w:tcPr>
            <w:tcW w:w="4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</w:tcPr>
          <w:p w14:paraId="4DED6191" w14:textId="2E5C24D5" w:rsidR="00EB525E" w:rsidRPr="00C12B47" w:rsidRDefault="00EB525E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3161DC">
              <w:rPr>
                <w:bCs/>
                <w:sz w:val="16"/>
                <w:szCs w:val="16"/>
                <w:lang w:val="az-Latn-AZ"/>
              </w:rPr>
              <w:t>Laboratoriya</w:t>
            </w:r>
          </w:p>
        </w:tc>
        <w:tc>
          <w:tcPr>
            <w:tcW w:w="954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6C4C454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1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5AC9D62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1EB4C2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5" w:type="dxa"/>
            <w:vMerge/>
            <w:tcBorders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7094F7D" w14:textId="77777777" w:rsidR="00EB525E" w:rsidRPr="00AF712E" w:rsidRDefault="00EB525E" w:rsidP="006A4A08">
            <w:pPr>
              <w:rPr>
                <w:sz w:val="28"/>
                <w:szCs w:val="28"/>
                <w:lang w:val="az-Latn-AZ"/>
              </w:rPr>
            </w:pPr>
          </w:p>
        </w:tc>
      </w:tr>
      <w:tr w:rsidR="006F258C" w:rsidRPr="00AF712E" w14:paraId="6A2C0646" w14:textId="77777777" w:rsidTr="000C42D1">
        <w:trPr>
          <w:cantSplit/>
          <w:trHeight w:val="115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0D8DCBF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A9982D2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E3CA0CE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76F1FBF7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C5C19C2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454F807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ABBE222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DF1807" w14:textId="77777777" w:rsidR="006F258C" w:rsidRPr="00EB525E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DA9B10B" w14:textId="77777777" w:rsidR="006F258C" w:rsidRPr="00EB525E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1F9A712" w14:textId="77777777" w:rsidR="006F258C" w:rsidRPr="00EB525E" w:rsidRDefault="006F258C" w:rsidP="006A4A0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EB525E">
              <w:rPr>
                <w:bCs/>
                <w:sz w:val="16"/>
                <w:szCs w:val="16"/>
                <w:lang w:val="az-Latn-AZ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18B4099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639E600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6398596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7C6A170" w14:textId="77777777" w:rsidR="006F258C" w:rsidRPr="00EB525E" w:rsidRDefault="006F258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EB525E">
              <w:rPr>
                <w:sz w:val="16"/>
                <w:szCs w:val="16"/>
                <w:lang w:val="az-Latn-AZ"/>
              </w:rPr>
              <w:t>14</w:t>
            </w:r>
          </w:p>
        </w:tc>
      </w:tr>
      <w:tr w:rsidR="006F258C" w:rsidRPr="00AF712E" w14:paraId="2FA393B7" w14:textId="77777777" w:rsidTr="000C42D1">
        <w:trPr>
          <w:trHeight w:val="143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5F99B4C" w14:textId="77777777" w:rsidR="006F258C" w:rsidRPr="00536113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43C793B7" w14:textId="68831C1C" w:rsidR="006F258C" w:rsidRPr="002B29EC" w:rsidRDefault="002B29EC" w:rsidP="006A4A08">
            <w:pPr>
              <w:jc w:val="center"/>
              <w:rPr>
                <w:b/>
                <w:sz w:val="16"/>
                <w:szCs w:val="16"/>
                <w:lang w:val="az-Latn-AZ"/>
              </w:rPr>
            </w:pPr>
            <w:r w:rsidRPr="002B29EC">
              <w:rPr>
                <w:b/>
                <w:sz w:val="16"/>
                <w:szCs w:val="16"/>
                <w:lang w:val="az-Latn-AZ"/>
              </w:rPr>
              <w:t>ÜF-00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A7ABCE7" w14:textId="77777777" w:rsidR="006F258C" w:rsidRPr="00AB6A34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Pr="00AB6A34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1ADD990" w14:textId="77777777" w:rsidR="006F258C" w:rsidRPr="00347711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5803583" w14:textId="77777777" w:rsidR="006F258C" w:rsidRPr="00347711" w:rsidRDefault="006F258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347711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91D860" w14:textId="222B500B" w:rsidR="006F258C" w:rsidRPr="00347711" w:rsidRDefault="005452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544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026C965" w14:textId="723EA7D0" w:rsidR="006F258C" w:rsidRPr="00347711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</w:t>
            </w:r>
            <w:r w:rsidR="002E673B">
              <w:rPr>
                <w:b/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B08FE76" w14:textId="12485AAA" w:rsidR="006F258C" w:rsidRPr="00347711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9</w:t>
            </w:r>
            <w:r w:rsidR="002E673B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316B562" w14:textId="10A312C9" w:rsidR="006F258C" w:rsidRPr="00347711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</w:t>
            </w:r>
            <w:r w:rsidR="002E673B">
              <w:rPr>
                <w:b/>
                <w:sz w:val="20"/>
                <w:szCs w:val="20"/>
                <w:lang w:val="az-Latn-AZ"/>
              </w:rPr>
              <w:t>62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9393323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6BAAF1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789C89B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BE188BF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2647E832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6F258C" w:rsidRPr="00AF712E" w14:paraId="03DDB30C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166AD3F" w14:textId="77777777" w:rsidR="006F258C" w:rsidRPr="00737742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111497" w14:textId="08DA449A" w:rsidR="006F258C" w:rsidRPr="002B29EC" w:rsidRDefault="002B29E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94FC25D" w14:textId="5C85CD7A" w:rsidR="006F258C" w:rsidRPr="00F52968" w:rsidRDefault="006F258C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3E05E00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82F546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085F03" w14:textId="3D0BEE54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431D519" w14:textId="084B6B66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6C90636" w14:textId="22FAD5CB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9000F33" w14:textId="59DE2CC8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253D93D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C1DE76" w14:textId="77777777" w:rsidR="006F258C" w:rsidRPr="00347711" w:rsidRDefault="006F258C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98044E3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8DF8139" w14:textId="5ED17E03" w:rsidR="006F258C" w:rsidRPr="00347711" w:rsidRDefault="00590C87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</w:t>
            </w:r>
            <w:r w:rsidR="00D87199">
              <w:rPr>
                <w:sz w:val="20"/>
                <w:szCs w:val="20"/>
                <w:lang w:val="az-Latn-AZ"/>
              </w:rPr>
              <w:t>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6D297E" w14:textId="6FB6EF7A" w:rsidR="006F258C" w:rsidRPr="00347711" w:rsidRDefault="0003799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D87199" w:rsidRPr="00AF712E" w14:paraId="49D4AD2C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B2A98F7" w14:textId="77777777" w:rsidR="00D87199" w:rsidRPr="00737742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C3B321E" w14:textId="38868709" w:rsidR="00D87199" w:rsidRPr="002B29EC" w:rsidRDefault="00D87199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5FE8270" w14:textId="77777777" w:rsidR="00D87199" w:rsidRPr="00E50032" w:rsidRDefault="00D87199" w:rsidP="006A4A08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 w:rsidRPr="00E50032">
              <w:rPr>
                <w:color w:val="000000" w:themeColor="text1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DEDED9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41814B4" w14:textId="43470022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ADF308E" w14:textId="1108FF4B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F569865" w14:textId="280D2AE6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821283E" w14:textId="00F82363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B11AC4B" w14:textId="62E929BD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0B5D96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F122102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88F137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19A9A41" w14:textId="142A941E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1C9033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6F258C" w:rsidRPr="00AF712E" w14:paraId="4054E599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F04571C" w14:textId="77777777" w:rsidR="006F258C" w:rsidRPr="00737742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8EBD1D" w14:textId="1BF73BDD" w:rsidR="006F258C" w:rsidRPr="002B29EC" w:rsidRDefault="002B29EC" w:rsidP="006A4A08">
            <w:pPr>
              <w:jc w:val="center"/>
              <w:rPr>
                <w:sz w:val="16"/>
                <w:szCs w:val="16"/>
                <w:lang w:val="az-Latn-AZ"/>
              </w:rPr>
            </w:pPr>
            <w:r w:rsidRPr="002B29EC"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F9E9C2" w14:textId="77777777" w:rsidR="006F258C" w:rsidRPr="00F52968" w:rsidRDefault="006F258C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Xarici dildə işgüzar və akademik kommunikasiya(ingilis, </w:t>
            </w:r>
            <w:r>
              <w:rPr>
                <w:sz w:val="20"/>
                <w:szCs w:val="20"/>
                <w:lang w:val="az-Latn-AZ"/>
              </w:rPr>
              <w:lastRenderedPageBreak/>
              <w:t>fransız, alman, rus)-1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89AAB7" w14:textId="75AB9E7D" w:rsidR="006F258C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71642" w14:textId="1B05AD8F" w:rsidR="006F258C" w:rsidRPr="00347711" w:rsidRDefault="00616301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21</w:t>
            </w:r>
            <w:r w:rsidR="00F502B3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1CDAB67" w14:textId="1A0C666E" w:rsidR="006F258C" w:rsidRPr="00347711" w:rsidRDefault="005452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58EEB" w14:textId="3795BF03" w:rsidR="006F258C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B8BAFD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0EA723A" w14:textId="18E95168" w:rsidR="006F258C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D2CC75B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9E8AEF3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E8C5F4B" w14:textId="77777777" w:rsidR="006F258C" w:rsidRPr="00347711" w:rsidRDefault="006F258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3090DF" w14:textId="39622802" w:rsidR="006F258C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327F93" w14:textId="53A2A4DC" w:rsidR="006F258C" w:rsidRPr="00347711" w:rsidRDefault="0003799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26046F" w:rsidRPr="00AF712E" w14:paraId="5FAEC16E" w14:textId="77777777" w:rsidTr="000C42D1">
        <w:trPr>
          <w:trHeight w:val="144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F8E518" w14:textId="0C1E7335" w:rsidR="0026046F" w:rsidRPr="00737742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797A46" w14:textId="3DF8CD44" w:rsidR="0026046F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5549DE2" w14:textId="77777777" w:rsidR="0026046F" w:rsidRPr="00F52968" w:rsidRDefault="0026046F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 (ingilis, fransız, alman, rus)-2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39A165" w14:textId="255C4F94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F185AB" w14:textId="056B58AF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A1D320" w14:textId="00932E27" w:rsidR="0026046F" w:rsidRPr="00347711" w:rsidRDefault="000F05DC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="00545252">
              <w:rPr>
                <w:sz w:val="20"/>
                <w:szCs w:val="20"/>
                <w:lang w:val="az-Latn-AZ"/>
              </w:rPr>
              <w:t>4</w:t>
            </w:r>
            <w:r w:rsidR="00616301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E2D62F0" w14:textId="575ECB57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399C2E" w14:textId="77777777" w:rsidR="0026046F" w:rsidRPr="00347711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3296873" w14:textId="56F69067" w:rsidR="0026046F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698F885" w14:textId="77777777" w:rsidR="0026046F" w:rsidRPr="00347711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582B9CC" w14:textId="036EA21F" w:rsidR="0026046F" w:rsidRPr="00347711" w:rsidRDefault="0026046F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ÜF-03-01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31E726C" w14:textId="77777777" w:rsidR="0026046F" w:rsidRPr="00347711" w:rsidRDefault="0026046F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2184C43" w14:textId="7B4C0830" w:rsidR="0026046F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9327491" w14:textId="796CF0AB" w:rsidR="0026046F" w:rsidRPr="00347711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2B29EC" w:rsidRPr="009022B3" w14:paraId="159261A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15DABD" w14:textId="53080D5C" w:rsidR="002B29EC" w:rsidRPr="00737742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E753FDB" w14:textId="1AF88533" w:rsidR="002B29EC" w:rsidRPr="0093307B" w:rsidRDefault="002E7D70" w:rsidP="006A4A08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31F7B11" w14:textId="77777777" w:rsidR="002B29EC" w:rsidRPr="00737742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737742">
              <w:rPr>
                <w:b/>
                <w:sz w:val="20"/>
                <w:szCs w:val="20"/>
                <w:lang w:val="az-Latn-AZ"/>
              </w:rPr>
              <w:t>Seçmə fənlər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11218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EDFF12B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033DF48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098CED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6700350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3BFC23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244BB7C" w14:textId="77777777" w:rsidR="002B29EC" w:rsidRPr="00347711" w:rsidRDefault="002B29E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D945C3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75608C9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9BC151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54000A" w14:textId="77777777" w:rsidR="002B29EC" w:rsidRPr="00347711" w:rsidRDefault="002B29EC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3A74E9" w:rsidRPr="009022B3" w14:paraId="28537841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BB89A89" w14:textId="76F570B7" w:rsidR="003A74E9" w:rsidRPr="006E510E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40D37F5" w14:textId="5474305C" w:rsidR="003A74E9" w:rsidRPr="0093307B" w:rsidRDefault="003A74E9" w:rsidP="006A4A08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A28A910" w14:textId="2DF8CE07" w:rsidR="003A74E9" w:rsidRPr="00775F41" w:rsidRDefault="003A74E9" w:rsidP="006A4A08">
            <w:pPr>
              <w:rPr>
                <w:sz w:val="20"/>
                <w:szCs w:val="20"/>
                <w:lang w:val="az-Latn-AZ"/>
              </w:rPr>
            </w:pPr>
            <w:r w:rsidRPr="00775F41">
              <w:rPr>
                <w:sz w:val="20"/>
                <w:szCs w:val="20"/>
                <w:lang w:val="az-Latn-AZ"/>
              </w:rPr>
              <w:t xml:space="preserve">a)Fəlsəfə, </w:t>
            </w:r>
            <w:r>
              <w:rPr>
                <w:sz w:val="20"/>
                <w:szCs w:val="20"/>
                <w:lang w:val="az-Latn-AZ"/>
              </w:rPr>
              <w:t>b)</w:t>
            </w:r>
            <w:r w:rsidRPr="00775F41">
              <w:rPr>
                <w:sz w:val="20"/>
                <w:szCs w:val="20"/>
                <w:lang w:val="az-Latn-AZ"/>
              </w:rPr>
              <w:t xml:space="preserve">Sosiologiya, </w:t>
            </w:r>
            <w:r>
              <w:rPr>
                <w:sz w:val="20"/>
                <w:szCs w:val="20"/>
                <w:lang w:val="az-Latn-AZ"/>
              </w:rPr>
              <w:t>c)Azərbaycan Respublikasının konstitusiyası və h</w:t>
            </w:r>
            <w:r w:rsidRPr="00775F41">
              <w:rPr>
                <w:sz w:val="20"/>
                <w:szCs w:val="20"/>
                <w:lang w:val="az-Latn-AZ"/>
              </w:rPr>
              <w:t xml:space="preserve">üququn əsasları, </w:t>
            </w:r>
            <w:r>
              <w:rPr>
                <w:sz w:val="20"/>
                <w:szCs w:val="20"/>
                <w:lang w:val="az-Latn-AZ"/>
              </w:rPr>
              <w:t>d)</w:t>
            </w:r>
            <w:r w:rsidRPr="00775F41">
              <w:rPr>
                <w:sz w:val="20"/>
                <w:szCs w:val="20"/>
                <w:lang w:val="az-Latn-AZ"/>
              </w:rPr>
              <w:t xml:space="preserve">Məntiq, </w:t>
            </w:r>
            <w:r>
              <w:rPr>
                <w:sz w:val="20"/>
                <w:szCs w:val="20"/>
                <w:lang w:val="az-Latn-AZ"/>
              </w:rPr>
              <w:t>e)</w:t>
            </w:r>
            <w:r w:rsidRPr="00775F41">
              <w:rPr>
                <w:sz w:val="20"/>
                <w:szCs w:val="20"/>
                <w:lang w:val="az-Latn-AZ"/>
              </w:rPr>
              <w:t xml:space="preserve">Etika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4EABCB4" w14:textId="1181AFFB" w:rsidR="003A74E9" w:rsidRPr="00347711" w:rsidRDefault="00620D94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5622D4" w14:textId="65FCDCD5" w:rsidR="003A74E9" w:rsidRPr="00347711" w:rsidRDefault="00620D94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82E5E5" w14:textId="22E044A9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BA7BF3" w14:textId="67DAE1FB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C31F990" w14:textId="0090C77B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443FCC73" w14:textId="637DF580" w:rsidR="003A74E9" w:rsidRPr="00347711" w:rsidRDefault="00616301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E932806" w14:textId="77777777" w:rsidR="003A74E9" w:rsidRPr="00347711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E735CA0" w14:textId="77777777" w:rsidR="003A74E9" w:rsidRPr="00347711" w:rsidRDefault="003A74E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AB535ED" w14:textId="77777777" w:rsidR="003A74E9" w:rsidRPr="00347711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4E289BB" w14:textId="0B17F585" w:rsidR="003A74E9" w:rsidRPr="00DD598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CAB376" w14:textId="77777777" w:rsidR="003A74E9" w:rsidRPr="00347711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D87199" w:rsidRPr="009022B3" w14:paraId="23CCC74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25392CE8" w14:textId="40F204B5" w:rsidR="00D87199" w:rsidRPr="006E510E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D7C8B36" w14:textId="1F637592" w:rsidR="00D87199" w:rsidRPr="0093307B" w:rsidRDefault="00D87199" w:rsidP="006A4A08">
            <w:pPr>
              <w:jc w:val="center"/>
              <w:rPr>
                <w:b/>
                <w:color w:val="FF0000"/>
                <w:sz w:val="18"/>
                <w:szCs w:val="18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ÜFSF-04-02</w:t>
            </w: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DF562AB" w14:textId="436A0A78" w:rsidR="00D87199" w:rsidRPr="00775F41" w:rsidRDefault="00D87199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</w:t>
            </w:r>
            <w:r w:rsidRPr="00775F41">
              <w:rPr>
                <w:sz w:val="20"/>
                <w:szCs w:val="20"/>
                <w:lang w:val="az-Latn-AZ"/>
              </w:rPr>
              <w:t>)</w:t>
            </w:r>
            <w:r>
              <w:rPr>
                <w:sz w:val="20"/>
                <w:szCs w:val="20"/>
                <w:lang w:val="az-Latn-AZ"/>
              </w:rPr>
              <w:t xml:space="preserve"> İ</w:t>
            </w:r>
            <w:r w:rsidRPr="00775F41">
              <w:rPr>
                <w:sz w:val="20"/>
                <w:szCs w:val="20"/>
                <w:lang w:val="az-Latn-AZ"/>
              </w:rPr>
              <w:t>nformasiya texnologiyaları</w:t>
            </w:r>
            <w:r>
              <w:rPr>
                <w:sz w:val="20"/>
                <w:szCs w:val="20"/>
                <w:lang w:val="az-Latn-AZ"/>
              </w:rPr>
              <w:t>(ixtisas üzrə)</w:t>
            </w:r>
            <w:r w:rsidRPr="00775F41">
              <w:rPr>
                <w:sz w:val="20"/>
                <w:szCs w:val="20"/>
                <w:lang w:val="az-Latn-AZ"/>
              </w:rPr>
              <w:t>,</w:t>
            </w:r>
            <w:r>
              <w:rPr>
                <w:sz w:val="20"/>
                <w:szCs w:val="20"/>
                <w:lang w:val="az-Latn-AZ"/>
              </w:rPr>
              <w:t xml:space="preserve"> b)</w:t>
            </w:r>
            <w:r w:rsidRPr="00775F41">
              <w:rPr>
                <w:sz w:val="20"/>
                <w:szCs w:val="20"/>
                <w:lang w:val="az-Latn-AZ"/>
              </w:rPr>
              <w:t xml:space="preserve">İnformasiyanın idarə edilməsi, </w:t>
            </w:r>
            <w:r>
              <w:rPr>
                <w:sz w:val="20"/>
                <w:szCs w:val="20"/>
                <w:lang w:val="az-Latn-AZ"/>
              </w:rPr>
              <w:t>c)</w:t>
            </w:r>
            <w:r w:rsidRPr="00775F41">
              <w:rPr>
                <w:sz w:val="20"/>
                <w:szCs w:val="20"/>
                <w:lang w:val="az-Latn-AZ"/>
              </w:rPr>
              <w:t>Sahibkarlığın əsasları və biznesə giriş</w:t>
            </w:r>
            <w:r>
              <w:rPr>
                <w:sz w:val="20"/>
                <w:szCs w:val="20"/>
                <w:lang w:val="az-Latn-AZ"/>
              </w:rPr>
              <w:t xml:space="preserve">            d) Politologiya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9D721F8" w14:textId="666A3C38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D3F1DDB" w14:textId="374F60BE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9693093" w14:textId="42F0D58F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3796553" w14:textId="566F88CF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330E689" w14:textId="2D033A6C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608F740" w14:textId="426683EC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1023828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4D310B35" w14:textId="77777777" w:rsidR="00D87199" w:rsidRPr="00347711" w:rsidRDefault="00D8719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D87BE54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B9D8C2A" w14:textId="340E8EB9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616CD3F" w14:textId="77777777" w:rsidR="00D87199" w:rsidRPr="00347711" w:rsidRDefault="00D8719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3A74E9" w:rsidRPr="00737742" w14:paraId="758DED68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204A22B" w14:textId="77777777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06CDFCC7" w14:textId="45A218D0" w:rsidR="003A74E9" w:rsidRPr="00AA4EC2" w:rsidRDefault="003A74E9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76717C4" w14:textId="77777777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 xml:space="preserve">İxtisas </w:t>
            </w:r>
            <w:r w:rsidRPr="00737742">
              <w:rPr>
                <w:b/>
                <w:sz w:val="20"/>
                <w:szCs w:val="20"/>
                <w:lang w:val="az-Latn-AZ"/>
              </w:rPr>
              <w:t>fənləri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390790E3" w14:textId="77777777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724E251F" w14:textId="16C71644" w:rsidR="003A74E9" w:rsidRPr="00737742" w:rsidRDefault="000F05DC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</w:t>
            </w:r>
            <w:r w:rsidR="00BB424E">
              <w:rPr>
                <w:b/>
                <w:sz w:val="20"/>
                <w:szCs w:val="20"/>
                <w:lang w:val="az-Latn-AZ"/>
              </w:rPr>
              <w:t>600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AF317E3" w14:textId="57AD9C5B" w:rsidR="003A74E9" w:rsidRPr="00737742" w:rsidRDefault="007774C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</w:t>
            </w:r>
            <w:r w:rsidR="002645B9">
              <w:rPr>
                <w:b/>
                <w:sz w:val="20"/>
                <w:szCs w:val="20"/>
                <w:lang w:val="az-Latn-AZ"/>
              </w:rPr>
              <w:t>216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AE84299" w14:textId="4C1055F0" w:rsidR="003A74E9" w:rsidRPr="00737742" w:rsidRDefault="007774C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</w:t>
            </w:r>
            <w:r w:rsidR="002645B9">
              <w:rPr>
                <w:b/>
                <w:sz w:val="20"/>
                <w:szCs w:val="20"/>
                <w:lang w:val="az-Latn-AZ"/>
              </w:rPr>
              <w:t>8</w:t>
            </w:r>
            <w:r w:rsidR="00BB424E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B4FA6F8" w14:textId="42B8EE21" w:rsidR="003A74E9" w:rsidRPr="00737742" w:rsidRDefault="007774C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</w:t>
            </w:r>
            <w:r w:rsidR="00DF5688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9C56B90" w14:textId="0F698DD1" w:rsidR="003A74E9" w:rsidRPr="00737742" w:rsidRDefault="00670F50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</w:t>
            </w:r>
            <w:r w:rsidR="00DF5688">
              <w:rPr>
                <w:b/>
                <w:sz w:val="20"/>
                <w:szCs w:val="20"/>
                <w:lang w:val="az-Latn-AZ"/>
              </w:rPr>
              <w:t>54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5BC2344" w14:textId="7CECA230" w:rsidR="003A74E9" w:rsidRPr="00737742" w:rsidRDefault="003A74E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DA1CB22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2FAB29E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6A31405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3943B545" w14:textId="77777777" w:rsidR="003A74E9" w:rsidRPr="00737742" w:rsidRDefault="003A74E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CA1952" w:rsidRPr="00181393" w14:paraId="358A9E0F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D9AAB6" w14:textId="13311D46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76F2BE" w14:textId="1762694C" w:rsidR="00CA1952" w:rsidRPr="00AA4EC2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4B28B6" w14:textId="3B9651F4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Siyasi təhlil və tənqidi təfəkkür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5657EBE" w14:textId="72155F5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1BC3ACE" w14:textId="7E5CCEA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28E473" w14:textId="06FEE98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4D0F408" w14:textId="0BDE547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F2EB218" w14:textId="7BD2A2B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D731EBA" w14:textId="25D307B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46EC7D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F68B0E" w14:textId="77777777" w:rsidR="00CA1952" w:rsidRPr="00AF7417" w:rsidRDefault="00CA1952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5417825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BAAF809" w14:textId="41A1510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8FA4DE1" w14:textId="1BAAEF5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CA1952" w:rsidRPr="00181393" w14:paraId="666D567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DE7FE4" w14:textId="5E3CD03C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FDD0A84" w14:textId="4296A50C" w:rsidR="00CA1952" w:rsidRPr="00AA4EC2" w:rsidRDefault="00CA1952" w:rsidP="006A4A08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E96F1B" w14:textId="7F2F480F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Dövlət və ictimai idarəetmə-01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F5809BE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F7A9AEE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96A5A8" w14:textId="4087ADF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75DE7FD" w14:textId="221482C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899931A" w14:textId="07E9874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26AD1D25" w14:textId="24F75BC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A43DFF8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8F40A87" w14:textId="1EBA7DE5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544CA4A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B114C6D" w14:textId="671E738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ADDFBE" w14:textId="07AC0C7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CA1952" w:rsidRPr="00181393" w14:paraId="541F6EC1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B9ACFED" w14:textId="7F8B4AE0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D276F85" w14:textId="4197349A" w:rsidR="00CA1952" w:rsidRPr="00AA4EC2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EE1289" w14:textId="1353B517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Dövlət və ictimai idarəetmə-02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4A0E13" w14:textId="147020A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0AD5EE" w14:textId="228D9C6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2BDDBF0" w14:textId="387D776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8AB3CD0" w14:textId="0BF2B4A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C48BAFF" w14:textId="1162E9AC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3AB4C3" w14:textId="312E9C4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0355484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8F7FDDB" w14:textId="6359A3FC" w:rsidR="00CA1952" w:rsidRPr="00AF7417" w:rsidRDefault="00CA1952" w:rsidP="006A4A08">
            <w:pPr>
              <w:rPr>
                <w:sz w:val="18"/>
                <w:szCs w:val="18"/>
                <w:lang w:val="az-Latn-AZ"/>
              </w:rPr>
            </w:pPr>
            <w:r w:rsidRPr="00AA4EC2">
              <w:rPr>
                <w:sz w:val="18"/>
                <w:szCs w:val="18"/>
                <w:lang w:val="az-Latn-AZ"/>
              </w:rPr>
              <w:t>İF-02-01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D2935A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56BA089" w14:textId="5A4A1A9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FA947E" w14:textId="6E65CA8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CA1952" w:rsidRPr="00181393" w14:paraId="76F9366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E8B8CE" w14:textId="72B69A33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F0696BE" w14:textId="56234E1C" w:rsidR="00CA1952" w:rsidRPr="00AA4EC2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D1E40B" w14:textId="79C834FD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Maliyyə və büdcə siyasəti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1265EED" w14:textId="78B10AA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147746" w14:textId="55E4B05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43095B8" w14:textId="40293DF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6EC6CC9" w14:textId="4E19CDE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7165D05" w14:textId="490BD3A2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FB6859" w14:textId="78FBC87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ADF0EE0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A4A7A78" w14:textId="7D534128" w:rsidR="00CA1952" w:rsidRPr="00AF7417" w:rsidRDefault="00CA1952" w:rsidP="006A4A08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649384B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0161E7" w14:textId="5396305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A15876E" w14:textId="07E76E7C" w:rsidR="00CA1952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CA1952" w:rsidRPr="00181393" w14:paraId="58F7EB3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1A88A56" w14:textId="62468618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9CFE513" w14:textId="1FAAAB76" w:rsidR="00CA1952" w:rsidRPr="00AA4EC2" w:rsidRDefault="00CA1952" w:rsidP="006A4A08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93EFF4" w14:textId="664BFAF2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Riyaziyyat və statistika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694C9E" w14:textId="5C626CD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FAD0F3C" w14:textId="7F19B8D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D2E2F5C" w14:textId="278A9C3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DBCFF5" w14:textId="49F4E59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EC5EDCD" w14:textId="78BB4C9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A40BECA" w14:textId="72E3C2A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0E44C1C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148AA42" w14:textId="0A2F36D8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BB888E2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16816F3" w14:textId="16EDE658" w:rsidR="00CA1952" w:rsidRPr="00AF7417" w:rsidRDefault="00CA1952" w:rsidP="006A4A08">
            <w:pPr>
              <w:jc w:val="center"/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4541BF" w14:textId="35857AC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CA1952" w:rsidRPr="00181393" w14:paraId="4F7CAC4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A078AFA" w14:textId="798A2220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6B70A3" w14:textId="447D4641" w:rsidR="00CA1952" w:rsidRPr="00AA4EC2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ACCF290" w14:textId="0256D09C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İnstitusional siyasətin təhlili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822D84" w14:textId="22F5DB2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190B6D" w14:textId="650C00F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FD832C9" w14:textId="0F19452C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42108DD" w14:textId="4C10AC4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25DB078" w14:textId="4FC0DA4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47CF8C" w14:textId="452BBC0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0F2138A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1E45B57" w14:textId="77777777" w:rsidR="00CA1952" w:rsidRPr="00AF7417" w:rsidRDefault="00CA1952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090FA03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14D42407" w14:textId="394CFE4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976D957" w14:textId="27F3830F" w:rsidR="00CA1952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CA1952" w:rsidRPr="00181393" w14:paraId="47B4088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EB1409" w14:textId="7EC410DD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6C8618" w14:textId="30745D12" w:rsidR="00CA1952" w:rsidRPr="00AA4EC2" w:rsidRDefault="00CA1952" w:rsidP="006A4A08">
            <w:pPr>
              <w:jc w:val="center"/>
              <w:rPr>
                <w:color w:val="FF0000"/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B61250E" w14:textId="73F5EA84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Yerli idarəetmə və özünü idarəetmə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D757DC" w14:textId="0C0A86E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8528196" w14:textId="657E233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4262A3" w14:textId="2ABFB50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DCEC687" w14:textId="35ED976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0A3158A" w14:textId="1136BE4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B7E2992" w14:textId="1156D27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0DA918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11CDCA7" w14:textId="1A4F6E86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49D1D5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037FB8" w14:textId="0B426B7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47772E" w14:textId="43F79A56" w:rsidR="00CA1952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2645B9" w:rsidRPr="00181393" w14:paraId="2881D73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0B84E07" w14:textId="4A6418D9" w:rsidR="002645B9" w:rsidRPr="00737742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9964FB7" w14:textId="3AF31AB0" w:rsidR="002645B9" w:rsidRPr="00AA4EC2" w:rsidRDefault="002645B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67CEBE9" w14:textId="0477BEA9" w:rsidR="002645B9" w:rsidRPr="00E47B66" w:rsidRDefault="002645B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Ağıllı şəhərlərin idarə olunması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173079C" w14:textId="1F1E25B8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4F7CDD3" w14:textId="2281783D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1A0160F" w14:textId="4F0765BC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57B0156" w14:textId="6D594A17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AEF0973" w14:textId="5D464963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F4A4602" w14:textId="26B03B5D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F6CB4A3" w14:textId="77777777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85A98FF" w14:textId="77777777" w:rsidR="002645B9" w:rsidRPr="00AF7417" w:rsidRDefault="002645B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6AC48ED" w14:textId="77777777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768138" w14:textId="70BC0338" w:rsidR="002645B9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F480202" w14:textId="0CE89E73" w:rsidR="002645B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CA1952" w:rsidRPr="00181393" w14:paraId="71E7438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299C84" w14:textId="7C4B7FE4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F663764" w14:textId="0FA037C8" w:rsidR="00CA1952" w:rsidRPr="00AA4EC2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F67BD16" w14:textId="5C15B7EC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Ekologiya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9CDD2F4" w14:textId="06B03B2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22ABF0" w14:textId="410A84E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52AF319" w14:textId="645B324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BCE8EA" w14:textId="0320C97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4022E3" w14:textId="44C7E6D2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C873C0C" w14:textId="40CDE47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B17938B" w14:textId="4B3FA5C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28406A5" w14:textId="77777777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4DFFEF43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E8AB8FA" w14:textId="5E74542A" w:rsidR="00CA1952" w:rsidRPr="00AF7417" w:rsidRDefault="00CA1952" w:rsidP="006A4A08">
            <w:pPr>
              <w:jc w:val="center"/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E72E47" w14:textId="5259386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CA1952" w:rsidRPr="00181393" w14:paraId="445909A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016041B" w14:textId="6F334EA8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A86209" w14:textId="5699F5CB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1C5F87F" w14:textId="0E74C994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Regional və yerli  maliyyə resurslarının idarə olunması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DAD21C" w14:textId="71D322E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BB824B" w14:textId="3DDC26B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82567A" w14:textId="0AE6624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E3C815B" w14:textId="1FEEA90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23B3D46" w14:textId="6EAA02F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5AA8FA0" w14:textId="77184F72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B54EE3A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443FFB5" w14:textId="77777777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FB5BE62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A55AAB7" w14:textId="5975290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38304B9" w14:textId="22FCA26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CA1952" w:rsidRPr="00181393" w14:paraId="1061C9B2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D4C482" w14:textId="6D7601EE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836B78" w14:textId="47208CD0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BBEB5EF" w14:textId="7A7A316F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Beynəlxalq ticarət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E565569" w14:textId="77ED70D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11770D7" w14:textId="12CDC53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0BDD3" w14:textId="5B4F2C3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38F19B3" w14:textId="3914288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3D9BDE5" w14:textId="102C5EA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356DA2D" w14:textId="120435F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FCBDFA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C10DA30" w14:textId="77777777" w:rsidR="00CA1952" w:rsidRPr="00AF7417" w:rsidRDefault="00CA1952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D8F5062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E0B9D7D" w14:textId="0512C90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A58EBD" w14:textId="2A63B1A3" w:rsidR="00CA1952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CA1952" w:rsidRPr="00181393" w14:paraId="3CF60E0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2836DC2" w14:textId="3DC51878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71678E0" w14:textId="228F725A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4281B92" w14:textId="613CA7F7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Program qiymətləndirilməsi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65C9F" w14:textId="2D8DD2C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C0C1C86" w14:textId="26D7E56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7AF1592" w14:textId="652D8F8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2DB7A86" w14:textId="7A90E53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8F84383" w14:textId="7D09A83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42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42FAD0" w14:textId="1707B2C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F9CF214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2FFAE0E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C4F8D1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08A70CD" w14:textId="7DA8C36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A161A26" w14:textId="0E1B0B1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CA1952" w:rsidRPr="00181393" w14:paraId="279FA37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4685F871" w14:textId="51CE7824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98DA39" w14:textId="5D44EB95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EF88803" w14:textId="0FB85B82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Siyasət nəzəriyyəsi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F86A3A0" w14:textId="5F615B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3FDE02" w14:textId="2C2D65F2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C34C500" w14:textId="515158A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F765569" w14:textId="1831C39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9B770C3" w14:textId="67829D5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D6DDDF4" w14:textId="28F72F2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AE8AFC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BAD6DB2" w14:textId="77777777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75602C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9B67B11" w14:textId="0D05F33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89C1A09" w14:textId="6E61EDEC" w:rsidR="00CA1952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CA1952" w:rsidRPr="00181393" w14:paraId="47D1E47D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24EB7B1" w14:textId="4AC21164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0E9C244" w14:textId="4EC8661C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2CE70AF" w14:textId="02524CBE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Dövlət qulluğu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4C5DC70" w14:textId="5C4FF3F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A6A00F" w14:textId="3953497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4574487" w14:textId="7C8EFBA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2ECCA27" w14:textId="332B743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1143593" w14:textId="6A05F11C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F582875" w14:textId="6CCE098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4150B77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658A8D" w14:textId="5AFB53B6" w:rsidR="00CA1952" w:rsidRPr="00AF7417" w:rsidRDefault="00CA1952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0813784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83B72D5" w14:textId="6C07C25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B131D8" w14:textId="1965D1C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CA1952" w:rsidRPr="00181393" w14:paraId="13BD56EF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A377204" w14:textId="086DF607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C1DDECB" w14:textId="61174FC0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0F8D555" w14:textId="441026A9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Xarici siyasətin təhlili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51CF193" w14:textId="5A5B075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26C6A1E" w14:textId="1E9D7E8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42FF94E" w14:textId="4514B8B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F7C2191" w14:textId="57DB9F6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82097D0" w14:textId="638285A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56CBBD6" w14:textId="39CC176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76EE034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39BEE1B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00A32A9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24667B9" w14:textId="7CEC77C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205CE04" w14:textId="7AD7423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CA1952" w:rsidRPr="00181393" w14:paraId="6E4629C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1BCD362" w14:textId="6F045DB6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4063829" w14:textId="1A9C687F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DA54368" w14:textId="61686084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Vətəndaş cəmiyyəti və insan hüquqları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8179D55" w14:textId="3941B5B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CFBBAB1" w14:textId="788701B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035F8F6" w14:textId="199D69D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19CB523" w14:textId="763B771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3DDA2EE" w14:textId="7C4D12F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8C06C8A" w14:textId="2BE9DBD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910B4B0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0F09384" w14:textId="77777777" w:rsidR="00CA1952" w:rsidRPr="00AF7417" w:rsidRDefault="00CA1952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7DEA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E06AE1A" w14:textId="2716683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151E835" w14:textId="6A681A6F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CA1952" w:rsidRPr="00181393" w14:paraId="07997EE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4BE4A5C" w14:textId="63D3F679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375767" w14:textId="7CCCFF7B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D20FC28" w14:textId="5DFF9C81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Davamlı inkişafın idarə edilməsi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5768064" w14:textId="27164C2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E2871D1" w14:textId="3737266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0A33193" w14:textId="003803D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FB19549" w14:textId="6AE0A4C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AB91D42" w14:textId="6850F20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AA4640B" w14:textId="146D456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F9E9F29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34CC554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3B14C4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C98503C" w14:textId="5EE6A55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4AEE01" w14:textId="2F99DF3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CA1952" w:rsidRPr="00181393" w14:paraId="1C7275E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A5EB90" w14:textId="28C1DF78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64ABB05" w14:textId="5731F962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BF58223" w14:textId="6B821BBF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 xml:space="preserve">İqtisadiyyatın əsasları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48E51F4" w14:textId="2E0901F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EAE44A" w14:textId="4A86903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844E53E" w14:textId="39C1646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61B46D4" w14:textId="539F2E4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F78FB8C" w14:textId="67A96A8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F56FD1A" w14:textId="73E0182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738C714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83A3530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C1753F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5FE2425" w14:textId="4707AA1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1BD765C" w14:textId="7477376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CA1952" w:rsidRPr="00181393" w14:paraId="537E81C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E20CCAB" w14:textId="58A1A6E6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58A218" w14:textId="0762B051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4F7B2B" w14:textId="69420B0C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Siyasi kommunikasiya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E34CB42" w14:textId="16B6245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A666404" w14:textId="5853EA0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7BA67" w14:textId="0D8A9E9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A56F029" w14:textId="34D9F6D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4484091" w14:textId="72E3A2C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2E1D530" w14:textId="61B341C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CBC7C76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5FF959B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91B33DF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3A1E6AD" w14:textId="1F6F9B9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51B4DA5" w14:textId="1CC0F1D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CA1952" w:rsidRPr="00181393" w14:paraId="57DB5019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7451957" w14:textId="5C730680" w:rsidR="00CA1952" w:rsidRPr="0073774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0E9EFFA" w14:textId="6BD35E2E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9A82DB3" w14:textId="3CB62ECA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Müasir informasiya-kommunikasiya texnologiyaları və informasiya təhlükəsizliyi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3EE0AD0" w14:textId="5E7776A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E219EC8" w14:textId="250B9D4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D55AF6" w14:textId="213BB24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60F7665" w14:textId="09F736C1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A3DD13D" w14:textId="493ABFD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90F51D" w14:textId="1B7872F2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4183F37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213DE71E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ED81DF9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402BC84" w14:textId="3C6AEB3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806CC60" w14:textId="23350642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CA1952" w:rsidRPr="00181393" w14:paraId="26F7A6E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CC7C34" w14:textId="04FA64ED" w:rsidR="00CA195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6C5CFC1" w14:textId="663B1A9F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İF-20</w:t>
            </w:r>
            <w:r w:rsidR="00CA1952">
              <w:rPr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DBFD223" w14:textId="1AEA2718" w:rsidR="00CA1952" w:rsidRPr="00E47B66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İxtisasyönümlü xarici dil</w:t>
            </w:r>
            <w:r w:rsidR="00CA1952" w:rsidRPr="00E47B66">
              <w:rPr>
                <w:sz w:val="20"/>
                <w:szCs w:val="20"/>
                <w:lang w:val="az-Latn-AZ"/>
              </w:rPr>
              <w:t>-01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2ED7D4D" w14:textId="7487A8CB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BECE517" w14:textId="661CA8C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A1D6F68" w14:textId="6CF4EF2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  <w:r w:rsidR="002645B9">
              <w:rPr>
                <w:sz w:val="20"/>
                <w:szCs w:val="20"/>
                <w:lang w:val="az-Latn-AZ"/>
              </w:rPr>
              <w:t>48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647D0A3" w14:textId="4DBE278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C1BA741" w14:textId="7812503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BEC1845" w14:textId="66E08026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B6BD69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3157D83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A7CC5B5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FB996A8" w14:textId="12DE243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DD59D13" w14:textId="74543FD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CA1952" w:rsidRPr="002E0D95" w14:paraId="09796286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33C3D59" w14:textId="2DD3AB52" w:rsidR="00CA1952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90A79D6" w14:textId="296CBD45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İF-20</w:t>
            </w:r>
            <w:r w:rsidR="00CA1952">
              <w:rPr>
                <w:sz w:val="18"/>
                <w:szCs w:val="18"/>
                <w:lang w:val="az-Latn-AZ"/>
              </w:rPr>
              <w:t>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1F10658" w14:textId="794C9865" w:rsidR="00CA1952" w:rsidRPr="00E47B66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İxtisasyönümlü xarici dil-</w:t>
            </w:r>
            <w:r w:rsidR="00CA1952" w:rsidRPr="00E47B66">
              <w:rPr>
                <w:sz w:val="20"/>
                <w:szCs w:val="20"/>
                <w:lang w:val="az-Latn-AZ"/>
              </w:rPr>
              <w:t>02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68D449F" w14:textId="44519469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48E5BC2" w14:textId="6487A364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462ECB5" w14:textId="07AFF42E" w:rsidR="00CA1952" w:rsidRPr="00AF7417" w:rsidRDefault="002645B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21F9D51" w14:textId="77FC4EDC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1E303CB" w14:textId="0C22E97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D1554A5" w14:textId="7B5AC6C0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65D05DF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9B7243D" w14:textId="7C687E3F" w:rsidR="00CA1952" w:rsidRPr="00AF7417" w:rsidRDefault="00033ABA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İF-20</w:t>
            </w:r>
            <w:bookmarkStart w:id="0" w:name="_GoBack"/>
            <w:bookmarkEnd w:id="0"/>
            <w:r w:rsidR="00CA1952">
              <w:rPr>
                <w:sz w:val="18"/>
                <w:szCs w:val="18"/>
                <w:lang w:val="az-Latn-AZ"/>
              </w:rPr>
              <w:t>-01</w:t>
            </w: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1F6050A" w14:textId="77777777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single" w:sz="4" w:space="0" w:color="auto"/>
            </w:tcBorders>
          </w:tcPr>
          <w:p w14:paraId="262C120C" w14:textId="55F9A28E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03BD1FCB" w14:textId="574B14F5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CA1952" w:rsidRPr="00181393" w14:paraId="71086D7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9CA507" w14:textId="51A62C6C" w:rsidR="00CA1952" w:rsidRPr="00737742" w:rsidRDefault="00E47B66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="00CA1952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73BE21" w14:textId="6539DF50" w:rsidR="00CA1952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51E7DC" w14:textId="68C536B9" w:rsidR="00CA1952" w:rsidRPr="00E47B66" w:rsidRDefault="00CA1952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Müllki müdafiə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B389DBE" w14:textId="33B9235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6084C0E" w14:textId="54C9D8BA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75A7A40" w14:textId="47836A7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5108F77" w14:textId="2C8C667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75C9422" w14:textId="5D328E3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5ABB645" w14:textId="0D164343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77C2757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0FE303C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28D62E8" w14:textId="77777777" w:rsidR="00CA1952" w:rsidRPr="00AF7417" w:rsidRDefault="00CA1952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5185AE3" w14:textId="3D1CBAFD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26392EC" w14:textId="455BD938" w:rsidR="00CA1952" w:rsidRPr="00AF7417" w:rsidRDefault="00CA1952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B13479" w:rsidRPr="00181393" w14:paraId="125ADFA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284A3F2" w14:textId="6389FF93" w:rsidR="00B13479" w:rsidRDefault="00E47B66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  <w:r w:rsidR="00B13479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9240D2" w14:textId="4565F1D7" w:rsidR="00B13479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6CDA42F" w14:textId="1F6FDC07" w:rsidR="00B13479" w:rsidRPr="00E47B66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Strateji idarəetmə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A208E7D" w14:textId="084E467E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E07556F" w14:textId="319F1F97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A655F44" w14:textId="4CBC9E8B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E04624E" w14:textId="57164DDD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3C49CA" w14:textId="1A2F106F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8E7A32C" w14:textId="101A99C8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96BB230" w14:textId="77777777" w:rsidR="00B13479" w:rsidRPr="00AF7417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439FC829" w14:textId="1FE9218A" w:rsidR="00B13479" w:rsidRPr="00B0367C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3CE95DF" w14:textId="77777777" w:rsidR="00B13479" w:rsidRPr="00AF7417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7588912" w14:textId="67E6C0B5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A8F3115" w14:textId="1C1273FC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B13479" w:rsidRPr="00181393" w14:paraId="2E9DB475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65CDFDD" w14:textId="5DA1984E" w:rsidR="00B13479" w:rsidRDefault="00E47B66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23</w:t>
            </w:r>
            <w:r w:rsidR="00B13479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3404D1C4" w14:textId="5DB716C0" w:rsidR="00B13479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7F013AF" w14:textId="4CFAA705" w:rsidR="00B13479" w:rsidRPr="00E47B66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Azərbaycan Respublikasının milli təhlükəsizliyinin əsasları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030055B" w14:textId="3F83F4EB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4A334D" w14:textId="7384EDA6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29ED023" w14:textId="3F37D075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61A3AD46" w14:textId="0039FE53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5F3B391C" w14:textId="2E16FC35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E0AC979" w14:textId="3145C302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7EE03325" w14:textId="77777777" w:rsidR="00B13479" w:rsidRPr="00AF7417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A170CF2" w14:textId="4DB874A3" w:rsidR="00B13479" w:rsidRPr="00B0367C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1589F84" w14:textId="77777777" w:rsidR="00B13479" w:rsidRPr="00AF7417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1FEC71AF" w14:textId="12DB5248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CD1FB2C" w14:textId="4BBF1514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B13479" w:rsidRPr="00181393" w14:paraId="4BF3AEBC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14CB5A8" w14:textId="7D6731D6" w:rsidR="00B13479" w:rsidRDefault="00E47B66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  <w:r w:rsidR="00B13479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6E1A267" w14:textId="19A44935" w:rsidR="00B13479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204859" w14:textId="3233083A" w:rsidR="00B13479" w:rsidRPr="00E47B66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Azərbaycan Respublikasının konstitusiya hüququ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684582B" w14:textId="46260324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E3761A8" w14:textId="04F1C29E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DAA4392" w14:textId="7BFAFAA9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47EF1433" w14:textId="516F6B6A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E6D267" w14:textId="406DD12F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7228624" w14:textId="7EAAE576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32811348" w14:textId="77777777" w:rsidR="00B13479" w:rsidRPr="00AF7417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CCD82D5" w14:textId="385F7253" w:rsidR="00B13479" w:rsidRPr="00B0367C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320D868" w14:textId="77777777" w:rsidR="00B13479" w:rsidRPr="00AF7417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E1ADC01" w14:textId="3FE2799A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777047B" w14:textId="6840B39B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B13479" w:rsidRPr="00181393" w14:paraId="436ECC5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B5CEA5D" w14:textId="55176708" w:rsidR="00B13479" w:rsidRPr="00737742" w:rsidRDefault="00E47B66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25</w:t>
            </w:r>
            <w:r w:rsidR="00B13479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697D42A" w14:textId="0C61177E" w:rsidR="00B13479" w:rsidRPr="00AA4EC2" w:rsidRDefault="002E7D70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İF-25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9B33C20" w14:textId="5AD7127E" w:rsidR="00B13479" w:rsidRPr="00E47B66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E47B66">
              <w:rPr>
                <w:sz w:val="20"/>
                <w:szCs w:val="20"/>
                <w:lang w:val="az-Latn-AZ"/>
              </w:rPr>
              <w:t>Sosial münaqişələr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C1694E8" w14:textId="39600AFC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95B56BC" w14:textId="68E73286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01B2498" w14:textId="37F7B42A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C579AD6" w14:textId="6739665D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67DBBF62" w14:textId="7542B937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44A02EB" w14:textId="724B572A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565ED5ED" w14:textId="77777777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F41B5F3" w14:textId="77777777" w:rsidR="00B13479" w:rsidRPr="00AF7417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6EDDE60" w14:textId="77777777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4E79046E" w14:textId="6B1DB84D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ABDDF5" w14:textId="29DE607F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B13479" w:rsidRPr="00181393" w14:paraId="4FBD9E00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CA29C6C" w14:textId="77777777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55579B26" w14:textId="58D0B973" w:rsidR="00B13479" w:rsidRPr="00AA4EC2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ATMF-00</w:t>
            </w: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CE7D853" w14:textId="1864CBBC" w:rsidR="00B13479" w:rsidRPr="00737742" w:rsidRDefault="00B13479" w:rsidP="006A4A08">
            <w:pPr>
              <w:rPr>
                <w:b/>
                <w:sz w:val="20"/>
                <w:szCs w:val="20"/>
                <w:lang w:val="az-Latn-AZ"/>
              </w:rPr>
            </w:pPr>
            <w:r w:rsidRPr="008A64DE">
              <w:rPr>
                <w:b/>
                <w:sz w:val="20"/>
                <w:szCs w:val="20"/>
                <w:lang w:val="az-Latn-AZ"/>
              </w:rPr>
              <w:t>Ali təhsil müəsisəsi tərəfindən müəyyən edilən fə</w:t>
            </w:r>
            <w:r>
              <w:rPr>
                <w:b/>
                <w:sz w:val="20"/>
                <w:szCs w:val="20"/>
                <w:lang w:val="az-Latn-AZ"/>
              </w:rPr>
              <w:t>n</w:t>
            </w:r>
            <w:r w:rsidRPr="008A64DE">
              <w:rPr>
                <w:b/>
                <w:sz w:val="20"/>
                <w:szCs w:val="20"/>
                <w:lang w:val="az-Latn-AZ"/>
              </w:rPr>
              <w:t>lər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14:paraId="0562A1A0" w14:textId="7937EAD6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3DF36D1" w14:textId="657A92EE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1546B28A" w14:textId="72235ADB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1106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43C1DF7" w14:textId="20C452BC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694</w:t>
            </w: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15671A9" w14:textId="62BD833F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356</w:t>
            </w: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0C532D93" w14:textId="71C5AB73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338</w:t>
            </w: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6E081753" w14:textId="77777777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4773AA76" w14:textId="77777777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3B5F4C81" w14:textId="77777777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5206D052" w14:textId="77777777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</w:tcPr>
          <w:p w14:paraId="6A72C35C" w14:textId="77777777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B13479" w:rsidRPr="00181393" w14:paraId="037DEED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8635053" w14:textId="048345BB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0D5053" w14:textId="35CACB02" w:rsidR="00B13479" w:rsidRPr="00AA4EC2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515D51C" w14:textId="0E148978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 İctimai elmin əsasları</w:t>
            </w:r>
          </w:p>
          <w:p w14:paraId="01C75F69" w14:textId="08322B9C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B)Sosial texnologiyalar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8A40367" w14:textId="5BCB6FCA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7237278" w14:textId="22B7AB30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</w:t>
            </w:r>
            <w:r>
              <w:rPr>
                <w:sz w:val="20"/>
                <w:szCs w:val="20"/>
                <w:lang w:val="az-Latn-AZ"/>
              </w:rPr>
              <w:t>8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5EB2D3A" w14:textId="585C5B28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A32D66B" w14:textId="3564CEC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B58CA99" w14:textId="46ACBAF7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8610FA5" w14:textId="2940A54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EA21264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AA88448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DE7A509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0AB30CCF" w14:textId="40649DFD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1FF2011" w14:textId="0F0D6C38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B13479" w:rsidRPr="00181393" w14:paraId="438D210C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1416117" w14:textId="3B16DAE5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2.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43669CD" w14:textId="3244BCC9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ATMF-02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74915C3" w14:textId="00F4E1FE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 İctimai əlaqələr</w:t>
            </w:r>
          </w:p>
          <w:p w14:paraId="50FEDEF1" w14:textId="2C7E3C88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Cəmiyyətin  sosial strukturu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CBBB49E" w14:textId="25622EEA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80CEEE9" w14:textId="292D9F5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3362E80" w14:textId="58E038C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0A28D6A" w14:textId="60F874AC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717D5BB" w14:textId="505EF869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86F1F95" w14:textId="7324A52A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A1B56E5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5E158C5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611765A4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59A329F4" w14:textId="56D1F0F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38D6CA0" w14:textId="6295A208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B13479" w:rsidRPr="00181393" w14:paraId="0E81AE3E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839AAEB" w14:textId="76D8535D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75EBFE0" w14:textId="438860E0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ATMF-03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C507D67" w14:textId="5E403A42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 xml:space="preserve">A) Sosial təsisatlar </w:t>
            </w:r>
          </w:p>
          <w:p w14:paraId="118A887C" w14:textId="63D78618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Sosial proseslər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AA2B758" w14:textId="7E6EC972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F606A96" w14:textId="73B06436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0E5B822" w14:textId="3B4ACECD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7D5E0AC" w14:textId="68C15562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318E4AE" w14:textId="7393851B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D09918B" w14:textId="5787566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3217364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554917A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85DE078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4792BB1" w14:textId="6B908F35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payız-1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78E05CF" w14:textId="646C372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B13479" w:rsidRPr="00181393" w14:paraId="73827A6B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20064469" w14:textId="6402FE42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B7B395A" w14:textId="13E0CD57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ATMF-04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A8C235B" w14:textId="0806BFEB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 Liderlik sosial proses kimi</w:t>
            </w:r>
          </w:p>
          <w:p w14:paraId="7D34DC01" w14:textId="755328D1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Siyasi mədəniyyət və</w:t>
            </w:r>
            <w:r w:rsidR="00A828EE">
              <w:rPr>
                <w:sz w:val="20"/>
                <w:szCs w:val="20"/>
                <w:lang w:val="az-Latn-AZ"/>
              </w:rPr>
              <w:t xml:space="preserve"> sosial</w:t>
            </w:r>
            <w:r w:rsidRPr="00B13479">
              <w:rPr>
                <w:sz w:val="20"/>
                <w:szCs w:val="20"/>
                <w:lang w:val="az-Latn-AZ"/>
              </w:rPr>
              <w:t xml:space="preserve"> siyasi fəaliyyət 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E90081" w14:textId="0679C269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8C555AA" w14:textId="664A58F9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</w:t>
            </w:r>
            <w:r w:rsidRPr="00AF7417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5743DE4" w14:textId="4CB04F1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77771337" w14:textId="1D2B4993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E291872" w14:textId="75BE9911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42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99BA3CE" w14:textId="0B5BA3A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62E8003B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95DD4EF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1FBEDE8B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86C4EF0" w14:textId="79D14671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E1D4239" w14:textId="2C0FE8B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B13479" w:rsidRPr="0093307B" w14:paraId="3BC09449" w14:textId="77777777" w:rsidTr="00B23B62">
        <w:trPr>
          <w:trHeight w:val="221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F9F427F" w14:textId="61E12455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BC6E411" w14:textId="3EC923BB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ATMF-05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D2A75BD" w14:textId="34046B36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 Müasir dünya siyasəti</w:t>
            </w:r>
          </w:p>
          <w:p w14:paraId="2C9C623A" w14:textId="0C149CD5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Siyasi regionalistika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6711747" w14:textId="4141A18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96A7DB" w14:textId="2149B5A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DB244B8" w14:textId="186A5559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B02F73F" w14:textId="68FE0FD1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1BD412C4" w14:textId="3CD677D6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31E0ABBE" w14:textId="09CB65D6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32956E4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3F72B84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C4D33C2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8C753EC" w14:textId="226F186C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1EB524A" w14:textId="4F4BE901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B13479" w:rsidRPr="00792CEA" w14:paraId="39D34072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6057F39" w14:textId="153BC279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BEEA238" w14:textId="57858C14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ATMF-06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ED8E4F" w14:textId="683D1723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 Danışıqların aparılması texnologiyası</w:t>
            </w:r>
          </w:p>
          <w:p w14:paraId="758E9705" w14:textId="530BD793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Əməyin iqtisadiyyatı və sosial əmək münasibətləri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A448942" w14:textId="66D1DCCA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2529F4A" w14:textId="7411C68D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4</w:t>
            </w:r>
            <w:r w:rsidRPr="007F240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26B5AC88" w14:textId="7150AC33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22A89E4C" w14:textId="385AE9F2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9CD88A0" w14:textId="3120AC7B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CFF32C0" w14:textId="4D85B6BC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054AB450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1DF41C42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38ECD67C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70ED29F6" w14:textId="419244F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56FB72E" w14:textId="443A541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B13479" w:rsidRPr="00F2482D" w14:paraId="0CD5AC8A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85C1BFE" w14:textId="30A05D85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0AAE387" w14:textId="56F1B9AC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ATMF-07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18BF7C9" w14:textId="20459D27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A)Elektron hökumət. Asan xidmət</w:t>
            </w:r>
          </w:p>
          <w:p w14:paraId="63DE4BA1" w14:textId="52FAD7D4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Təşkilati inzibati fəaliyyət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2084949" w14:textId="484E5E70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2F061A3" w14:textId="1FB61F82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0ADEAE8B" w14:textId="3AB00AFE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BDAB595" w14:textId="0CAB18E6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3074D99D" w14:textId="283E68F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0DCD36A0" w14:textId="189307F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14B562C2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0D9A5CA9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75E16B00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3D2D443" w14:textId="649287C9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2A25F285" w14:textId="64CBA5F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B13479" w:rsidRPr="00792CEA" w14:paraId="2015DF37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7C48E3E6" w14:textId="13308EB0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135BF07C" w14:textId="2F87A6F8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ATMF-08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828042A" w14:textId="447E570F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A)Dəyişikliklərin idarə olunması</w:t>
            </w:r>
          </w:p>
          <w:p w14:paraId="3D5F806C" w14:textId="6EE7BFA4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İdarəetmə davranışı və menecment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13CE7DD6" w14:textId="09209CB7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3BE42F8" w14:textId="0CB2BADE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7F2406">
              <w:rPr>
                <w:sz w:val="20"/>
                <w:szCs w:val="20"/>
                <w:lang w:val="az-Latn-AZ"/>
              </w:rPr>
              <w:t>2</w:t>
            </w:r>
            <w:r>
              <w:rPr>
                <w:sz w:val="20"/>
                <w:szCs w:val="20"/>
                <w:lang w:val="az-Latn-AZ"/>
              </w:rPr>
              <w:t>4</w:t>
            </w:r>
            <w:r w:rsidRPr="007F2406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651C2831" w14:textId="7DEA6E6D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148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043EC2A3" w14:textId="4F2B4680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76BD8ABA" w14:textId="0EB9C09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60800584" w14:textId="19745A08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A609436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5622ADBD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B700880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6402CBFF" w14:textId="46160254" w:rsidR="00B13479" w:rsidRPr="00F52968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A58EA00" w14:textId="4C6DBA70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</w:tr>
      <w:tr w:rsidR="00B13479" w:rsidRPr="00792CEA" w14:paraId="0E2A053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220F2F6" w14:textId="48DEA178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51580C3" w14:textId="63581814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ATMF-09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C859987" w14:textId="0DD9A5C9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A)Qlobal ekoloji siyasət</w:t>
            </w:r>
          </w:p>
          <w:p w14:paraId="56463CD5" w14:textId="0DD14982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 Müqayisəli siyasi sistemlər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5F989A22" w14:textId="59B84653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7C5DF39F" w14:textId="6ABAE6C6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  <w:r w:rsidRPr="00347711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3B5822D5" w14:textId="2CC77427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3F3D19D3" w14:textId="2A42F644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26148254" w14:textId="032B10D5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7BD89FB6" w14:textId="502EE7FA" w:rsidR="00B13479" w:rsidRPr="007F2406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0740918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3E8DC0D9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5F2C2A95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3C6A8998" w14:textId="044A75B1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payız-4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5E2D6289" w14:textId="13A48754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B13479" w:rsidRPr="00CA1952" w14:paraId="2D14C59D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8A648FC" w14:textId="10EDDED8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4E4ACE01" w14:textId="34C2041F" w:rsidR="00B13479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ATMF-10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24D67B" w14:textId="77777777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A)Sosial siyasi təhlil və lobbiçilik</w:t>
            </w:r>
          </w:p>
          <w:p w14:paraId="26CDC9C4" w14:textId="13A92E80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B)Sosial fəlsəfə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3FC23008" w14:textId="7101F47C" w:rsidR="00B13479" w:rsidRPr="00347711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17B975DB" w14:textId="2D28F9D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 w:rsidRPr="00AF7417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0EB08F5" w14:textId="27C61BB3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13C373E7" w14:textId="7A5B0AB1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4C4210AD" w14:textId="14706C49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1D8699B0" w14:textId="1657DBAA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4FC2AA70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7A1158AF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06843527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18F7CB26" w14:textId="7395475E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payız-3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75392A32" w14:textId="69379C4B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B13479" w:rsidRPr="00CA1952" w14:paraId="6ACD0014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04FC65FA" w14:textId="5588F415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34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61E0D30D" w14:textId="3DF99BE7" w:rsidR="00B13479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ATMF-11</w:t>
            </w:r>
          </w:p>
        </w:tc>
        <w:tc>
          <w:tcPr>
            <w:tcW w:w="530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2D8CE4D" w14:textId="77777777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A)Multikulturalizmə giriş</w:t>
            </w:r>
          </w:p>
          <w:p w14:paraId="090D9283" w14:textId="4B07624E" w:rsidR="00B13479" w:rsidRPr="00B13479" w:rsidRDefault="00B13479" w:rsidP="006A4A08">
            <w:pPr>
              <w:rPr>
                <w:sz w:val="20"/>
                <w:szCs w:val="20"/>
                <w:lang w:val="az-Latn-AZ"/>
              </w:rPr>
            </w:pPr>
            <w:r w:rsidRPr="00B13479">
              <w:rPr>
                <w:sz w:val="20"/>
                <w:szCs w:val="20"/>
                <w:lang w:val="az-Latn-AZ"/>
              </w:rPr>
              <w:t>B)</w:t>
            </w:r>
            <w:r w:rsidR="00A828EE">
              <w:rPr>
                <w:sz w:val="20"/>
                <w:szCs w:val="20"/>
                <w:lang w:val="az-Latn-AZ"/>
              </w:rPr>
              <w:t>Sosial proqnozlaşdırma</w:t>
            </w:r>
          </w:p>
        </w:tc>
        <w:tc>
          <w:tcPr>
            <w:tcW w:w="810" w:type="dxa"/>
            <w:tcBorders>
              <w:left w:val="thinThickThinSmallGap" w:sz="24" w:space="0" w:color="auto"/>
              <w:right w:val="triple" w:sz="4" w:space="0" w:color="auto"/>
            </w:tcBorders>
          </w:tcPr>
          <w:p w14:paraId="68BA5792" w14:textId="0B2A6A21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4FBE6DC8" w14:textId="75361DDF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900" w:type="dxa"/>
            <w:tcBorders>
              <w:left w:val="triple" w:sz="4" w:space="0" w:color="auto"/>
              <w:right w:val="triple" w:sz="4" w:space="0" w:color="auto"/>
            </w:tcBorders>
          </w:tcPr>
          <w:p w14:paraId="57866127" w14:textId="3824E275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20" w:type="dxa"/>
            <w:tcBorders>
              <w:left w:val="triple" w:sz="4" w:space="0" w:color="auto"/>
              <w:right w:val="triple" w:sz="4" w:space="0" w:color="auto"/>
            </w:tcBorders>
          </w:tcPr>
          <w:p w14:paraId="594A0AA8" w14:textId="7A107273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630" w:type="dxa"/>
            <w:tcBorders>
              <w:left w:val="triple" w:sz="4" w:space="0" w:color="auto"/>
              <w:right w:val="triple" w:sz="4" w:space="0" w:color="auto"/>
            </w:tcBorders>
          </w:tcPr>
          <w:p w14:paraId="0887A1AE" w14:textId="64039EB6" w:rsidR="00B13479" w:rsidRPr="00AF741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810" w:type="dxa"/>
            <w:tcBorders>
              <w:left w:val="triple" w:sz="4" w:space="0" w:color="auto"/>
              <w:right w:val="triple" w:sz="4" w:space="0" w:color="auto"/>
            </w:tcBorders>
          </w:tcPr>
          <w:p w14:paraId="56525119" w14:textId="79EC8C8C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413" w:type="dxa"/>
            <w:tcBorders>
              <w:left w:val="triple" w:sz="4" w:space="0" w:color="auto"/>
              <w:right w:val="triple" w:sz="4" w:space="0" w:color="auto"/>
            </w:tcBorders>
          </w:tcPr>
          <w:p w14:paraId="2EFE1176" w14:textId="77777777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right w:val="triple" w:sz="4" w:space="0" w:color="auto"/>
            </w:tcBorders>
          </w:tcPr>
          <w:p w14:paraId="63F0AC7D" w14:textId="77777777" w:rsidR="00B13479" w:rsidRPr="008C583D" w:rsidRDefault="00B13479" w:rsidP="006A4A0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right w:val="triple" w:sz="4" w:space="0" w:color="auto"/>
            </w:tcBorders>
          </w:tcPr>
          <w:p w14:paraId="23162256" w14:textId="77777777" w:rsidR="00B13479" w:rsidRPr="000F5E64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right w:val="triple" w:sz="4" w:space="0" w:color="auto"/>
            </w:tcBorders>
          </w:tcPr>
          <w:p w14:paraId="232FF870" w14:textId="52889EE1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yaz-2</w:t>
            </w:r>
          </w:p>
        </w:tc>
        <w:tc>
          <w:tcPr>
            <w:tcW w:w="855" w:type="dxa"/>
            <w:tcBorders>
              <w:left w:val="triple" w:sz="4" w:space="0" w:color="auto"/>
              <w:right w:val="thinThickThinSmallGap" w:sz="24" w:space="0" w:color="auto"/>
            </w:tcBorders>
          </w:tcPr>
          <w:p w14:paraId="025AA733" w14:textId="4392BBDC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B13479" w:rsidRPr="00792CEA" w14:paraId="58283739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64D664B7" w14:textId="2A44EF85" w:rsidR="00B13479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E2B2AD" w14:textId="77777777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6ED436F" w14:textId="24C9F133" w:rsidR="00B13479" w:rsidRPr="008E201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5740AFB9" w14:textId="6D692F38" w:rsidR="00B13479" w:rsidRPr="00470A0A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67A22119" w14:textId="1928D38C" w:rsidR="00B13479" w:rsidRPr="00C62D08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C62D08">
              <w:rPr>
                <w:b/>
                <w:sz w:val="20"/>
                <w:szCs w:val="20"/>
                <w:lang w:val="az-Latn-AZ"/>
              </w:rPr>
              <w:t>6300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DCB491" w14:textId="5F75E902" w:rsidR="00B13479" w:rsidRPr="00C62D08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3870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B07FB84" w14:textId="3F423081" w:rsidR="00B13479" w:rsidRPr="00C62D08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2430</w:t>
            </w: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C48AC74" w14:textId="15B809B2" w:rsidR="00B13479" w:rsidRPr="00C62D08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1052</w:t>
            </w: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B0CAC25" w14:textId="304A90A1" w:rsidR="00B13479" w:rsidRPr="00C62D08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137</w:t>
            </w:r>
            <w:r w:rsidRPr="00C62D08">
              <w:rPr>
                <w:b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034BE4B" w14:textId="77777777" w:rsidR="00B13479" w:rsidRPr="00D83903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274F53A" w14:textId="77777777" w:rsidR="00B13479" w:rsidRPr="00D83903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7BF06B76" w14:textId="77777777" w:rsidR="00B13479" w:rsidRPr="0012557F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1579350" w14:textId="5E4897EF" w:rsidR="00B13479" w:rsidRPr="0012557F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7BB513C" w14:textId="77777777" w:rsidR="00B13479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</w:tr>
      <w:tr w:rsidR="00B13479" w:rsidRPr="00792CEA" w14:paraId="52567EF1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577ABA34" w14:textId="408A7815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A4635FC" w14:textId="77777777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1291B6E7" w14:textId="7492D88C" w:rsidR="00B13479" w:rsidRPr="004D08B2" w:rsidRDefault="00B13479" w:rsidP="006A4A0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14:paraId="7B2271CA" w14:textId="66EB867A" w:rsidR="00B13479" w:rsidRPr="004D08B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3744339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E43D0D3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AAF16E1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4A0D829D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358A8D1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B50FCFD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6D067669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F987C4" w14:textId="77777777" w:rsidR="00B13479" w:rsidRPr="00617D79" w:rsidRDefault="00B13479" w:rsidP="006A4A0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1EDA3A27" w14:textId="469BED4D" w:rsidR="00B13479" w:rsidRPr="00337CE7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4F5BCBD" w14:textId="77777777" w:rsidR="00B13479" w:rsidRPr="00617D79" w:rsidRDefault="00B13479" w:rsidP="006A4A08">
            <w:pPr>
              <w:rPr>
                <w:sz w:val="20"/>
                <w:szCs w:val="20"/>
              </w:rPr>
            </w:pPr>
          </w:p>
        </w:tc>
      </w:tr>
      <w:tr w:rsidR="00B13479" w:rsidRPr="00476CF5" w14:paraId="1FE3F1C2" w14:textId="77777777" w:rsidTr="000C42D1">
        <w:trPr>
          <w:trHeight w:val="138"/>
          <w:jc w:val="center"/>
        </w:trPr>
        <w:tc>
          <w:tcPr>
            <w:tcW w:w="571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5B50CD0C" w14:textId="7B1C9946" w:rsidR="00B13479" w:rsidRPr="006E510E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45D73BF9" w14:textId="77777777" w:rsidR="00B13479" w:rsidRPr="008C583D" w:rsidRDefault="00B13479" w:rsidP="006A4A08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D248789" w14:textId="456014F8" w:rsidR="00B13479" w:rsidRPr="008A64DE" w:rsidRDefault="00B13479" w:rsidP="006A4A0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T</w:t>
            </w:r>
            <w:r w:rsidRPr="00617D79">
              <w:rPr>
                <w:sz w:val="20"/>
                <w:szCs w:val="20"/>
              </w:rPr>
              <w:t>əcrübə</w:t>
            </w:r>
          </w:p>
        </w:tc>
        <w:tc>
          <w:tcPr>
            <w:tcW w:w="810" w:type="dxa"/>
            <w:tcBorders>
              <w:top w:val="single" w:sz="4" w:space="0" w:color="auto"/>
              <w:left w:val="thinThickThinSmallGap" w:sz="24" w:space="0" w:color="auto"/>
              <w:right w:val="triple" w:sz="4" w:space="0" w:color="auto"/>
            </w:tcBorders>
          </w:tcPr>
          <w:p w14:paraId="2D7088EF" w14:textId="12114FE1" w:rsidR="00B13479" w:rsidRPr="00617D79" w:rsidRDefault="00B13479" w:rsidP="006A4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141FD88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BA839E6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FC2112F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31A0FD1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59DD934D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2468CAAA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63339F7E" w14:textId="77777777" w:rsidR="00B13479" w:rsidRPr="00D83903" w:rsidRDefault="00B13479" w:rsidP="006A4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E7A8668" w14:textId="77777777" w:rsidR="00B13479" w:rsidRPr="00617D79" w:rsidRDefault="00B13479" w:rsidP="006A4A0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14:paraId="4D831142" w14:textId="41E42A4D" w:rsidR="00B13479" w:rsidRPr="00617D79" w:rsidRDefault="00B13479" w:rsidP="006A4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yaz-4</w:t>
            </w: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right w:val="thinThickThinSmallGap" w:sz="24" w:space="0" w:color="auto"/>
            </w:tcBorders>
          </w:tcPr>
          <w:p w14:paraId="3839E3C6" w14:textId="77777777" w:rsidR="00B13479" w:rsidRPr="00617D79" w:rsidRDefault="00B13479" w:rsidP="006A4A08">
            <w:pPr>
              <w:rPr>
                <w:sz w:val="20"/>
                <w:szCs w:val="20"/>
              </w:rPr>
            </w:pPr>
          </w:p>
        </w:tc>
      </w:tr>
      <w:tr w:rsidR="00B13479" w:rsidRPr="00476CF5" w14:paraId="2E27FF70" w14:textId="77777777" w:rsidTr="000C42D1">
        <w:trPr>
          <w:trHeight w:val="138"/>
          <w:jc w:val="center"/>
        </w:trPr>
        <w:tc>
          <w:tcPr>
            <w:tcW w:w="571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6BE5641" w14:textId="77777777" w:rsidR="00B13479" w:rsidRPr="00AD74B0" w:rsidRDefault="00B13479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FFA69F" w14:textId="77777777" w:rsidR="00B13479" w:rsidRPr="00737742" w:rsidRDefault="00B13479" w:rsidP="006A4A0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3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A805A4" w14:textId="77777777" w:rsidR="00B13479" w:rsidRPr="004334EB" w:rsidRDefault="00B13479" w:rsidP="006A4A08">
            <w:pPr>
              <w:jc w:val="center"/>
              <w:rPr>
                <w:rFonts w:ascii="MS Mincho" w:hAnsi="MS Mincho" w:cs="MS Mincho"/>
                <w:b/>
                <w:sz w:val="20"/>
                <w:szCs w:val="20"/>
                <w:lang w:val="az-Latn-AZ" w:eastAsia="ja-JP"/>
              </w:rPr>
            </w:pPr>
            <w:r>
              <w:rPr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81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14:paraId="08ED434B" w14:textId="77777777" w:rsidR="00B13479" w:rsidRPr="00D83903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D83903">
              <w:rPr>
                <w:b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13B3824" w14:textId="77777777" w:rsidR="00B13479" w:rsidRPr="00B524FB" w:rsidRDefault="00B13479" w:rsidP="006A4A08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0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7E570C8" w14:textId="77777777" w:rsidR="00B13479" w:rsidRPr="00B524FB" w:rsidRDefault="00B13479" w:rsidP="006A4A08">
            <w:pPr>
              <w:jc w:val="center"/>
              <w:rPr>
                <w:b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72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282468DF" w14:textId="77777777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63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7D8000A" w14:textId="77777777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8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4864EFB" w14:textId="77777777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41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F90DABC" w14:textId="77777777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33243930" w14:textId="77777777" w:rsidR="00B13479" w:rsidRPr="00737742" w:rsidRDefault="00B13479" w:rsidP="006A4A08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0FB2A694" w14:textId="77777777" w:rsidR="00B13479" w:rsidRPr="00AD74B0" w:rsidRDefault="00B13479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53AD41D3" w14:textId="77777777" w:rsidR="00B13479" w:rsidRPr="00AD74B0" w:rsidRDefault="00B13479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C30F20" w14:textId="77777777" w:rsidR="00B13479" w:rsidRPr="00AD74B0" w:rsidRDefault="00B13479" w:rsidP="006A4A08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</w:tr>
    </w:tbl>
    <w:p w14:paraId="614A75D3" w14:textId="76C00A95" w:rsidR="006F258C" w:rsidRPr="00AF712E" w:rsidRDefault="006F258C" w:rsidP="006A4A08">
      <w:pPr>
        <w:jc w:val="center"/>
        <w:rPr>
          <w:bCs/>
          <w:sz w:val="20"/>
          <w:szCs w:val="20"/>
          <w:lang w:val="az-Latn-AZ"/>
        </w:rPr>
      </w:pPr>
      <w:r w:rsidRPr="00AF712E">
        <w:rPr>
          <w:bCs/>
          <w:sz w:val="20"/>
          <w:szCs w:val="20"/>
          <w:lang w:val="az-Latn-AZ"/>
        </w:rPr>
        <w:t>Təcrübəyə</w:t>
      </w:r>
      <w:r>
        <w:rPr>
          <w:bCs/>
          <w:sz w:val="20"/>
          <w:szCs w:val="20"/>
          <w:lang w:val="az-Latn-AZ"/>
        </w:rPr>
        <w:t xml:space="preserve"> </w:t>
      </w:r>
      <w:r w:rsidRPr="00AF712E">
        <w:rPr>
          <w:bCs/>
          <w:sz w:val="20"/>
          <w:szCs w:val="20"/>
          <w:lang w:val="az-Latn-AZ"/>
        </w:rPr>
        <w:t xml:space="preserve"> ayrılan müddətin 1 həftəsi – 1.5 kreditdir.</w:t>
      </w:r>
    </w:p>
    <w:p w14:paraId="3D6F2B9B" w14:textId="77777777" w:rsidR="006F258C" w:rsidRPr="006E510E" w:rsidRDefault="006F258C" w:rsidP="006A4A08">
      <w:pPr>
        <w:pStyle w:val="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6E510E">
        <w:rPr>
          <w:rFonts w:ascii="Times New Roman" w:hAnsi="Times New Roman"/>
          <w:bCs/>
          <w:sz w:val="20"/>
          <w:szCs w:val="20"/>
          <w:lang w:val="az-Latn-AZ"/>
        </w:rPr>
        <w:t>III. T</w:t>
      </w:r>
      <w:r w:rsidRPr="006E510E">
        <w:rPr>
          <w:rFonts w:ascii="Times New Roman" w:hAnsi="Times New Roman"/>
          <w:bCs/>
          <w:sz w:val="20"/>
          <w:szCs w:val="20"/>
        </w:rPr>
        <w:t>ƏLİMƏ AYRILAN MÜDDƏT</w:t>
      </w:r>
    </w:p>
    <w:tbl>
      <w:tblPr>
        <w:tblW w:w="139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656"/>
        <w:gridCol w:w="2340"/>
        <w:gridCol w:w="2520"/>
        <w:gridCol w:w="1844"/>
      </w:tblGrid>
      <w:tr w:rsidR="006F258C" w:rsidRPr="00AF712E" w14:paraId="2C582645" w14:textId="77777777" w:rsidTr="007F2406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</w:tcPr>
          <w:p w14:paraId="6CE8B46C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65E73BE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656" w:type="dxa"/>
            <w:tcBorders>
              <w:top w:val="double" w:sz="4" w:space="0" w:color="auto"/>
            </w:tcBorders>
          </w:tcPr>
          <w:p w14:paraId="608B1810" w14:textId="1FFC3F5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  <w:r w:rsidR="006D50DA">
              <w:rPr>
                <w:bCs/>
                <w:sz w:val="20"/>
                <w:szCs w:val="20"/>
                <w:lang w:val="az-Latn-AZ"/>
              </w:rPr>
              <w:t xml:space="preserve"> sessiysı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14:paraId="5327080F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B6D1705" w14:textId="17AB7576" w:rsidR="006F258C" w:rsidRPr="00AF712E" w:rsidRDefault="006D50DA" w:rsidP="001030AC">
            <w:pPr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1844" w:type="dxa"/>
            <w:tcBorders>
              <w:top w:val="double" w:sz="4" w:space="0" w:color="auto"/>
              <w:right w:val="double" w:sz="4" w:space="0" w:color="auto"/>
            </w:tcBorders>
          </w:tcPr>
          <w:p w14:paraId="4318E00D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6F258C" w:rsidRPr="00AF712E" w14:paraId="5810D170" w14:textId="77777777" w:rsidTr="007F2406">
        <w:trPr>
          <w:trHeight w:val="227"/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CC0ECD9" w14:textId="77777777" w:rsidR="006F258C" w:rsidRPr="00AF712E" w:rsidRDefault="006F258C" w:rsidP="00D304EF">
            <w:pPr>
              <w:pStyle w:val="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14:paraId="204B1B1F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7C5C496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7B77F543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44090240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8A83548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6F258C" w:rsidRPr="00AF712E" w14:paraId="19825A66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183F9E1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14:paraId="5B9FA6A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16C827A9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17A6489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613B027F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2FDBACD6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6F258C" w:rsidRPr="00AF712E" w14:paraId="3C52C52A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38D2A790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14:paraId="0473151C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656" w:type="dxa"/>
          </w:tcPr>
          <w:p w14:paraId="4DFD85D3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340" w:type="dxa"/>
          </w:tcPr>
          <w:p w14:paraId="1203C16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14:paraId="351F466A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0BDD1A9E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6F258C" w:rsidRPr="00AF712E" w14:paraId="0399FD02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</w:tcPr>
          <w:p w14:paraId="4E62A4B7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14:paraId="3955CCC2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  həftə</w:t>
            </w:r>
          </w:p>
        </w:tc>
        <w:tc>
          <w:tcPr>
            <w:tcW w:w="2656" w:type="dxa"/>
          </w:tcPr>
          <w:p w14:paraId="2B9D04DF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5  həftə</w:t>
            </w:r>
          </w:p>
        </w:tc>
        <w:tc>
          <w:tcPr>
            <w:tcW w:w="2340" w:type="dxa"/>
          </w:tcPr>
          <w:p w14:paraId="41D0A30C" w14:textId="1AAE3259" w:rsidR="006F258C" w:rsidRPr="00AF712E" w:rsidRDefault="006D50DA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6F258C">
              <w:rPr>
                <w:sz w:val="20"/>
                <w:szCs w:val="20"/>
                <w:lang w:val="az-Latn-AZ"/>
              </w:rPr>
              <w:t xml:space="preserve"> həftə</w:t>
            </w:r>
          </w:p>
        </w:tc>
        <w:tc>
          <w:tcPr>
            <w:tcW w:w="2520" w:type="dxa"/>
          </w:tcPr>
          <w:p w14:paraId="7C0BDA7F" w14:textId="51D98063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</w:tcPr>
          <w:p w14:paraId="6DCA43DA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4  həftə</w:t>
            </w:r>
          </w:p>
        </w:tc>
      </w:tr>
      <w:tr w:rsidR="006F258C" w:rsidRPr="00AF712E" w14:paraId="13FBF79E" w14:textId="77777777" w:rsidTr="007F2406">
        <w:trPr>
          <w:jc w:val="center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</w:tcBorders>
          </w:tcPr>
          <w:p w14:paraId="458BDE1D" w14:textId="77777777" w:rsidR="006F258C" w:rsidRPr="00AF712E" w:rsidRDefault="006F258C" w:rsidP="00D304EF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21D4D4B4" w14:textId="77777777" w:rsidR="006F258C" w:rsidRPr="00AF712E" w:rsidRDefault="006F258C" w:rsidP="00D304EF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105 həftə</w:t>
            </w:r>
          </w:p>
        </w:tc>
        <w:tc>
          <w:tcPr>
            <w:tcW w:w="2656" w:type="dxa"/>
            <w:tcBorders>
              <w:bottom w:val="double" w:sz="4" w:space="0" w:color="auto"/>
            </w:tcBorders>
          </w:tcPr>
          <w:p w14:paraId="7CF0D2E1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3</w:t>
            </w:r>
            <w:r>
              <w:rPr>
                <w:sz w:val="20"/>
                <w:szCs w:val="20"/>
                <w:lang w:val="az-Latn-AZ"/>
              </w:rPr>
              <w:t>5  həftə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3DD70B9B" w14:textId="678E7044" w:rsidR="006F258C" w:rsidRPr="00AF712E" w:rsidRDefault="006D50DA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  <w:r w:rsidR="006F258C">
              <w:rPr>
                <w:sz w:val="20"/>
                <w:szCs w:val="20"/>
                <w:lang w:val="az-Latn-AZ"/>
              </w:rPr>
              <w:t xml:space="preserve"> həftə  (</w:t>
            </w:r>
            <w:r w:rsidR="001030AC">
              <w:rPr>
                <w:sz w:val="20"/>
                <w:szCs w:val="20"/>
                <w:lang w:val="az-Latn-AZ"/>
              </w:rPr>
              <w:t>30</w:t>
            </w:r>
            <w:r w:rsidR="006F258C">
              <w:rPr>
                <w:sz w:val="20"/>
                <w:szCs w:val="20"/>
                <w:lang w:val="az-Latn-AZ"/>
              </w:rPr>
              <w:t xml:space="preserve"> kredit)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7DE51B89" w14:textId="0AD5E7E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844" w:type="dxa"/>
            <w:tcBorders>
              <w:bottom w:val="double" w:sz="4" w:space="0" w:color="auto"/>
              <w:right w:val="double" w:sz="4" w:space="0" w:color="auto"/>
            </w:tcBorders>
          </w:tcPr>
          <w:p w14:paraId="595E5BFE" w14:textId="77777777" w:rsidR="006F258C" w:rsidRPr="00AF712E" w:rsidRDefault="006F258C" w:rsidP="00D304EF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38  həftə</w:t>
            </w:r>
          </w:p>
        </w:tc>
      </w:tr>
    </w:tbl>
    <w:p w14:paraId="4E203AD3" w14:textId="77777777" w:rsidR="00B0367C" w:rsidRDefault="00B0367C" w:rsidP="001030AC">
      <w:pPr>
        <w:rPr>
          <w:bCs/>
          <w:lang w:val="az-Latn-AZ"/>
        </w:rPr>
      </w:pPr>
    </w:p>
    <w:p w14:paraId="37279DF0" w14:textId="77777777" w:rsidR="007F2406" w:rsidRDefault="006F258C" w:rsidP="001030AC">
      <w:pPr>
        <w:rPr>
          <w:bCs/>
          <w:lang w:val="az-Latn-AZ"/>
        </w:rPr>
      </w:pPr>
      <w:r w:rsidRPr="006E45D0">
        <w:rPr>
          <w:bCs/>
          <w:lang w:val="az-Latn-AZ"/>
        </w:rPr>
        <w:t>Təqdim edir</w:t>
      </w:r>
      <w:r w:rsidR="007F2406">
        <w:rPr>
          <w:bCs/>
          <w:lang w:val="az-Latn-AZ"/>
        </w:rPr>
        <w:t>:</w:t>
      </w:r>
    </w:p>
    <w:p w14:paraId="6F4BA6B9" w14:textId="2AFFD48C" w:rsidR="006F258C" w:rsidRPr="006E45D0" w:rsidRDefault="006F258C" w:rsidP="001030AC">
      <w:pPr>
        <w:rPr>
          <w:bCs/>
          <w:lang w:val="az-Latn-AZ"/>
        </w:rPr>
      </w:pPr>
      <w:r w:rsidRPr="006E45D0">
        <w:rPr>
          <w:bCs/>
          <w:lang w:val="az-Latn-AZ"/>
        </w:rPr>
        <w:t xml:space="preserve">Tədris </w:t>
      </w:r>
      <w:r>
        <w:rPr>
          <w:bCs/>
          <w:lang w:val="az-Latn-AZ"/>
        </w:rPr>
        <w:t xml:space="preserve"> və tərbiyə </w:t>
      </w:r>
      <w:r w:rsidRPr="006E45D0">
        <w:rPr>
          <w:bCs/>
          <w:lang w:val="az-Latn-AZ"/>
        </w:rPr>
        <w:t>işləri üzrə prorektor:</w:t>
      </w:r>
      <w:r>
        <w:rPr>
          <w:bCs/>
          <w:lang w:val="az-Latn-AZ"/>
        </w:rPr>
        <w:t xml:space="preserve">                   </w:t>
      </w:r>
      <w:r w:rsidR="001030AC">
        <w:rPr>
          <w:bCs/>
          <w:lang w:val="az-Latn-AZ"/>
        </w:rPr>
        <w:t xml:space="preserve">                </w:t>
      </w:r>
      <w:r>
        <w:rPr>
          <w:bCs/>
          <w:lang w:val="az-Latn-AZ"/>
        </w:rPr>
        <w:t xml:space="preserve">    </w:t>
      </w:r>
      <w:r w:rsidR="00B0367C">
        <w:rPr>
          <w:bCs/>
          <w:lang w:val="az-Latn-AZ"/>
        </w:rPr>
        <w:t xml:space="preserve">             </w:t>
      </w:r>
      <w:r w:rsidR="00EF6826">
        <w:rPr>
          <w:lang w:val="az-Latn-AZ"/>
        </w:rPr>
        <w:t>dos.</w:t>
      </w:r>
      <w:r w:rsidR="006A4A08">
        <w:rPr>
          <w:bCs/>
          <w:lang w:val="az-Latn-AZ"/>
        </w:rPr>
        <w:t xml:space="preserve"> </w:t>
      </w:r>
      <w:r>
        <w:rPr>
          <w:bCs/>
          <w:lang w:val="az-Latn-AZ"/>
        </w:rPr>
        <w:t>R.V. Rəhimov</w:t>
      </w:r>
    </w:p>
    <w:p w14:paraId="4A5A0C00" w14:textId="77777777" w:rsidR="001030AC" w:rsidRDefault="001030AC" w:rsidP="006F258C">
      <w:pPr>
        <w:ind w:left="2124"/>
        <w:rPr>
          <w:lang w:val="az-Latn-AZ"/>
        </w:rPr>
      </w:pPr>
    </w:p>
    <w:p w14:paraId="38A0FCB8" w14:textId="58EC063B" w:rsidR="006F258C" w:rsidRPr="00AD74B0" w:rsidRDefault="001030AC" w:rsidP="007F2406">
      <w:pPr>
        <w:rPr>
          <w:lang w:val="az-Cyrl-AZ"/>
        </w:rPr>
      </w:pPr>
      <w:r>
        <w:rPr>
          <w:lang w:val="az-Latn-AZ"/>
        </w:rPr>
        <w:t>Beynəlxalq münasibətlər və hüquq f</w:t>
      </w:r>
      <w:r w:rsidR="006F258C" w:rsidRPr="006E45D0">
        <w:rPr>
          <w:lang w:val="az-Latn-AZ"/>
        </w:rPr>
        <w:t xml:space="preserve">akültəsinin dekanı:           </w:t>
      </w:r>
      <w:r w:rsidR="00EF6826">
        <w:rPr>
          <w:lang w:val="az-Latn-AZ"/>
        </w:rPr>
        <w:t xml:space="preserve">               dos.</w:t>
      </w:r>
      <w:r w:rsidR="00670F50">
        <w:rPr>
          <w:lang w:val="az-Latn-AZ"/>
        </w:rPr>
        <w:t xml:space="preserve"> Y.</w:t>
      </w:r>
      <w:r w:rsidR="006A4A08">
        <w:rPr>
          <w:lang w:val="az-Latn-AZ"/>
        </w:rPr>
        <w:t>H.</w:t>
      </w:r>
      <w:r w:rsidR="00670F50">
        <w:rPr>
          <w:lang w:val="az-Latn-AZ"/>
        </w:rPr>
        <w:t xml:space="preserve"> Hüseynov</w:t>
      </w:r>
    </w:p>
    <w:p w14:paraId="1592F48E" w14:textId="77777777" w:rsidR="007F2406" w:rsidRDefault="007F2406" w:rsidP="001030AC">
      <w:pPr>
        <w:rPr>
          <w:lang w:val="az-Latn-AZ"/>
        </w:rPr>
      </w:pPr>
    </w:p>
    <w:p w14:paraId="72694474" w14:textId="7672F9C7" w:rsidR="006F258C" w:rsidRPr="00E859FF" w:rsidRDefault="001030AC" w:rsidP="007F2406">
      <w:pPr>
        <w:rPr>
          <w:lang w:val="az-Latn-AZ"/>
        </w:rPr>
        <w:sectPr w:rsidR="006F258C" w:rsidRPr="00E859FF" w:rsidSect="00C12B47">
          <w:footerReference w:type="even" r:id="rId55"/>
          <w:footerReference w:type="default" r:id="rId56"/>
          <w:pgSz w:w="16848" w:h="11909" w:orient="landscape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lang w:val="az-Latn-AZ"/>
        </w:rPr>
        <w:t>Beynəlxalq münasibətlər kafedrasının müdiri</w:t>
      </w:r>
      <w:r w:rsidR="006F258C">
        <w:rPr>
          <w:lang w:val="az-Latn-AZ"/>
        </w:rPr>
        <w:t xml:space="preserve">:           </w:t>
      </w:r>
      <w:r>
        <w:rPr>
          <w:lang w:val="az-Latn-AZ"/>
        </w:rPr>
        <w:t xml:space="preserve">                              </w:t>
      </w:r>
      <w:r w:rsidR="00EF6826">
        <w:rPr>
          <w:lang w:val="az-Latn-AZ"/>
        </w:rPr>
        <w:t>dos.</w:t>
      </w:r>
      <w:r w:rsidR="006A4A08">
        <w:rPr>
          <w:lang w:val="az-Latn-AZ"/>
        </w:rPr>
        <w:t xml:space="preserve"> </w:t>
      </w:r>
      <w:r>
        <w:rPr>
          <w:lang w:val="az-Latn-AZ"/>
        </w:rPr>
        <w:t>Ş.Ş. Məmmə</w:t>
      </w:r>
      <w:r w:rsidR="006A4A08">
        <w:rPr>
          <w:lang w:val="az-Latn-AZ"/>
        </w:rPr>
        <w:t>dov</w:t>
      </w:r>
    </w:p>
    <w:p w14:paraId="4D237738" w14:textId="77777777" w:rsidR="00D304EF" w:rsidRPr="006F258C" w:rsidRDefault="00D304EF" w:rsidP="006A4A08">
      <w:pPr>
        <w:rPr>
          <w:lang w:val="az-Latn-AZ"/>
        </w:rPr>
      </w:pPr>
    </w:p>
    <w:sectPr w:rsidR="00D304EF" w:rsidRPr="006F258C" w:rsidSect="006A4A08">
      <w:footerReference w:type="even" r:id="rId57"/>
      <w:footerReference w:type="default" r:id="rId5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8704C" w14:textId="77777777" w:rsidR="00B4493F" w:rsidRDefault="00B4493F">
      <w:r>
        <w:separator/>
      </w:r>
    </w:p>
  </w:endnote>
  <w:endnote w:type="continuationSeparator" w:id="0">
    <w:p w14:paraId="4B3129BE" w14:textId="77777777" w:rsidR="00B4493F" w:rsidRDefault="00B4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A260" w14:textId="77777777" w:rsidR="00B13479" w:rsidRDefault="00B13479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6D1524" w14:textId="77777777" w:rsidR="00B13479" w:rsidRDefault="00B13479" w:rsidP="00D30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CDDB" w14:textId="77777777" w:rsidR="00B13479" w:rsidRDefault="00B13479" w:rsidP="00D304E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D05B" w14:textId="77777777" w:rsidR="00B13479" w:rsidRDefault="00B13479" w:rsidP="00D30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06E364" w14:textId="77777777" w:rsidR="00B13479" w:rsidRDefault="00B13479" w:rsidP="00D304E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9BC2" w14:textId="77777777" w:rsidR="00B13479" w:rsidRDefault="00B13479" w:rsidP="00D30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95A7" w14:textId="77777777" w:rsidR="00B4493F" w:rsidRDefault="00B4493F">
      <w:r>
        <w:separator/>
      </w:r>
    </w:p>
  </w:footnote>
  <w:footnote w:type="continuationSeparator" w:id="0">
    <w:p w14:paraId="06D26BB6" w14:textId="77777777" w:rsidR="00B4493F" w:rsidRDefault="00B4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841AE"/>
    <w:multiLevelType w:val="hybridMultilevel"/>
    <w:tmpl w:val="0B88D8BE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182C"/>
    <w:multiLevelType w:val="hybridMultilevel"/>
    <w:tmpl w:val="206EA4B0"/>
    <w:lvl w:ilvl="0" w:tplc="94CA7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5C26FE6"/>
    <w:multiLevelType w:val="hybridMultilevel"/>
    <w:tmpl w:val="121A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1E654107"/>
    <w:multiLevelType w:val="hybridMultilevel"/>
    <w:tmpl w:val="B658F9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B5373"/>
    <w:multiLevelType w:val="hybridMultilevel"/>
    <w:tmpl w:val="5066D058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C1226"/>
    <w:multiLevelType w:val="hybridMultilevel"/>
    <w:tmpl w:val="B7945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BD64CB"/>
    <w:multiLevelType w:val="hybridMultilevel"/>
    <w:tmpl w:val="03A42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768E2"/>
    <w:multiLevelType w:val="hybridMultilevel"/>
    <w:tmpl w:val="4A9E0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93DAC"/>
    <w:multiLevelType w:val="hybridMultilevel"/>
    <w:tmpl w:val="C2E2DC08"/>
    <w:lvl w:ilvl="0" w:tplc="BA361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375CA"/>
    <w:multiLevelType w:val="hybridMultilevel"/>
    <w:tmpl w:val="CE483D6C"/>
    <w:lvl w:ilvl="0" w:tplc="81368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B9431EE"/>
    <w:multiLevelType w:val="hybridMultilevel"/>
    <w:tmpl w:val="FBB86110"/>
    <w:lvl w:ilvl="0" w:tplc="B4EAF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E2B1C1C"/>
    <w:multiLevelType w:val="hybridMultilevel"/>
    <w:tmpl w:val="6F1E4384"/>
    <w:lvl w:ilvl="0" w:tplc="E6DE8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93652"/>
    <w:multiLevelType w:val="hybridMultilevel"/>
    <w:tmpl w:val="3FB471C4"/>
    <w:lvl w:ilvl="0" w:tplc="A7C6E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821E7"/>
    <w:multiLevelType w:val="hybridMultilevel"/>
    <w:tmpl w:val="0DC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5D99137D"/>
    <w:multiLevelType w:val="hybridMultilevel"/>
    <w:tmpl w:val="EE5E2F7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6AA618A"/>
    <w:multiLevelType w:val="hybridMultilevel"/>
    <w:tmpl w:val="82E86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259DD"/>
    <w:multiLevelType w:val="hybridMultilevel"/>
    <w:tmpl w:val="AD9846F8"/>
    <w:lvl w:ilvl="0" w:tplc="4406FC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80" w:hanging="360"/>
      </w:pPr>
    </w:lvl>
    <w:lvl w:ilvl="2" w:tplc="042C001B" w:tentative="1">
      <w:start w:val="1"/>
      <w:numFmt w:val="lowerRoman"/>
      <w:lvlText w:val="%3."/>
      <w:lvlJc w:val="right"/>
      <w:pPr>
        <w:ind w:left="2100" w:hanging="180"/>
      </w:pPr>
    </w:lvl>
    <w:lvl w:ilvl="3" w:tplc="042C000F" w:tentative="1">
      <w:start w:val="1"/>
      <w:numFmt w:val="decimal"/>
      <w:lvlText w:val="%4."/>
      <w:lvlJc w:val="left"/>
      <w:pPr>
        <w:ind w:left="2820" w:hanging="360"/>
      </w:pPr>
    </w:lvl>
    <w:lvl w:ilvl="4" w:tplc="042C0019" w:tentative="1">
      <w:start w:val="1"/>
      <w:numFmt w:val="lowerLetter"/>
      <w:lvlText w:val="%5."/>
      <w:lvlJc w:val="left"/>
      <w:pPr>
        <w:ind w:left="3540" w:hanging="360"/>
      </w:pPr>
    </w:lvl>
    <w:lvl w:ilvl="5" w:tplc="042C001B" w:tentative="1">
      <w:start w:val="1"/>
      <w:numFmt w:val="lowerRoman"/>
      <w:lvlText w:val="%6."/>
      <w:lvlJc w:val="right"/>
      <w:pPr>
        <w:ind w:left="4260" w:hanging="180"/>
      </w:pPr>
    </w:lvl>
    <w:lvl w:ilvl="6" w:tplc="042C000F" w:tentative="1">
      <w:start w:val="1"/>
      <w:numFmt w:val="decimal"/>
      <w:lvlText w:val="%7."/>
      <w:lvlJc w:val="left"/>
      <w:pPr>
        <w:ind w:left="4980" w:hanging="360"/>
      </w:pPr>
    </w:lvl>
    <w:lvl w:ilvl="7" w:tplc="042C0019" w:tentative="1">
      <w:start w:val="1"/>
      <w:numFmt w:val="lowerLetter"/>
      <w:lvlText w:val="%8."/>
      <w:lvlJc w:val="left"/>
      <w:pPr>
        <w:ind w:left="5700" w:hanging="360"/>
      </w:pPr>
    </w:lvl>
    <w:lvl w:ilvl="8" w:tplc="042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5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187913"/>
    <w:multiLevelType w:val="hybridMultilevel"/>
    <w:tmpl w:val="C1C8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D2538"/>
    <w:multiLevelType w:val="hybridMultilevel"/>
    <w:tmpl w:val="EFF4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39"/>
  </w:num>
  <w:num w:numId="4">
    <w:abstractNumId w:val="30"/>
  </w:num>
  <w:num w:numId="5">
    <w:abstractNumId w:val="17"/>
  </w:num>
  <w:num w:numId="6">
    <w:abstractNumId w:val="5"/>
  </w:num>
  <w:num w:numId="7">
    <w:abstractNumId w:val="9"/>
  </w:num>
  <w:num w:numId="8">
    <w:abstractNumId w:val="21"/>
  </w:num>
  <w:num w:numId="9">
    <w:abstractNumId w:val="27"/>
  </w:num>
  <w:num w:numId="10">
    <w:abstractNumId w:val="20"/>
  </w:num>
  <w:num w:numId="11">
    <w:abstractNumId w:val="28"/>
  </w:num>
  <w:num w:numId="12">
    <w:abstractNumId w:val="35"/>
  </w:num>
  <w:num w:numId="13">
    <w:abstractNumId w:val="15"/>
  </w:num>
  <w:num w:numId="14">
    <w:abstractNumId w:val="37"/>
  </w:num>
  <w:num w:numId="15">
    <w:abstractNumId w:val="44"/>
  </w:num>
  <w:num w:numId="16">
    <w:abstractNumId w:val="38"/>
  </w:num>
  <w:num w:numId="17">
    <w:abstractNumId w:val="18"/>
  </w:num>
  <w:num w:numId="18">
    <w:abstractNumId w:val="19"/>
  </w:num>
  <w:num w:numId="19">
    <w:abstractNumId w:val="4"/>
  </w:num>
  <w:num w:numId="20">
    <w:abstractNumId w:val="10"/>
  </w:num>
  <w:num w:numId="21">
    <w:abstractNumId w:val="43"/>
  </w:num>
  <w:num w:numId="22">
    <w:abstractNumId w:val="45"/>
  </w:num>
  <w:num w:numId="23">
    <w:abstractNumId w:val="16"/>
  </w:num>
  <w:num w:numId="24">
    <w:abstractNumId w:val="7"/>
  </w:num>
  <w:num w:numId="25">
    <w:abstractNumId w:val="22"/>
  </w:num>
  <w:num w:numId="26">
    <w:abstractNumId w:val="0"/>
  </w:num>
  <w:num w:numId="27">
    <w:abstractNumId w:val="8"/>
  </w:num>
  <w:num w:numId="28">
    <w:abstractNumId w:val="48"/>
  </w:num>
  <w:num w:numId="29">
    <w:abstractNumId w:val="33"/>
  </w:num>
  <w:num w:numId="30">
    <w:abstractNumId w:val="3"/>
  </w:num>
  <w:num w:numId="31">
    <w:abstractNumId w:val="34"/>
  </w:num>
  <w:num w:numId="32">
    <w:abstractNumId w:val="41"/>
  </w:num>
  <w:num w:numId="33">
    <w:abstractNumId w:val="47"/>
  </w:num>
  <w:num w:numId="34">
    <w:abstractNumId w:val="24"/>
  </w:num>
  <w:num w:numId="35">
    <w:abstractNumId w:val="6"/>
  </w:num>
  <w:num w:numId="36">
    <w:abstractNumId w:val="46"/>
  </w:num>
  <w:num w:numId="37">
    <w:abstractNumId w:val="23"/>
  </w:num>
  <w:num w:numId="38">
    <w:abstractNumId w:val="14"/>
  </w:num>
  <w:num w:numId="39">
    <w:abstractNumId w:val="1"/>
  </w:num>
  <w:num w:numId="40">
    <w:abstractNumId w:val="13"/>
  </w:num>
  <w:num w:numId="41">
    <w:abstractNumId w:val="11"/>
  </w:num>
  <w:num w:numId="42">
    <w:abstractNumId w:val="36"/>
  </w:num>
  <w:num w:numId="43">
    <w:abstractNumId w:val="42"/>
  </w:num>
  <w:num w:numId="44">
    <w:abstractNumId w:val="26"/>
  </w:num>
  <w:num w:numId="45">
    <w:abstractNumId w:val="29"/>
  </w:num>
  <w:num w:numId="46">
    <w:abstractNumId w:val="2"/>
  </w:num>
  <w:num w:numId="47">
    <w:abstractNumId w:val="31"/>
  </w:num>
  <w:num w:numId="48">
    <w:abstractNumId w:val="3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7C"/>
    <w:rsid w:val="00006F7B"/>
    <w:rsid w:val="00011E66"/>
    <w:rsid w:val="0001276A"/>
    <w:rsid w:val="0001784A"/>
    <w:rsid w:val="00032D46"/>
    <w:rsid w:val="00033ABA"/>
    <w:rsid w:val="00037992"/>
    <w:rsid w:val="00047149"/>
    <w:rsid w:val="0005784E"/>
    <w:rsid w:val="000B42AF"/>
    <w:rsid w:val="000C4185"/>
    <w:rsid w:val="000C42D1"/>
    <w:rsid w:val="000F05DC"/>
    <w:rsid w:val="001030AC"/>
    <w:rsid w:val="00136C8D"/>
    <w:rsid w:val="00145F73"/>
    <w:rsid w:val="00147890"/>
    <w:rsid w:val="0016260A"/>
    <w:rsid w:val="00184FAD"/>
    <w:rsid w:val="00194877"/>
    <w:rsid w:val="00197310"/>
    <w:rsid w:val="001A252B"/>
    <w:rsid w:val="001C6D23"/>
    <w:rsid w:val="001D7E5B"/>
    <w:rsid w:val="00213712"/>
    <w:rsid w:val="00213C01"/>
    <w:rsid w:val="002263A2"/>
    <w:rsid w:val="00240421"/>
    <w:rsid w:val="002517F4"/>
    <w:rsid w:val="00257C43"/>
    <w:rsid w:val="0026046F"/>
    <w:rsid w:val="00263509"/>
    <w:rsid w:val="002645B9"/>
    <w:rsid w:val="00275DCB"/>
    <w:rsid w:val="002819DC"/>
    <w:rsid w:val="00283812"/>
    <w:rsid w:val="0029221A"/>
    <w:rsid w:val="002B29EC"/>
    <w:rsid w:val="002B43EE"/>
    <w:rsid w:val="002E0D95"/>
    <w:rsid w:val="002E673B"/>
    <w:rsid w:val="002E7D70"/>
    <w:rsid w:val="002F6362"/>
    <w:rsid w:val="00337CE7"/>
    <w:rsid w:val="0034623D"/>
    <w:rsid w:val="00346920"/>
    <w:rsid w:val="003A74E9"/>
    <w:rsid w:val="003B163C"/>
    <w:rsid w:val="003B2745"/>
    <w:rsid w:val="003B4C51"/>
    <w:rsid w:val="003D7B46"/>
    <w:rsid w:val="004512A0"/>
    <w:rsid w:val="00474475"/>
    <w:rsid w:val="0048032F"/>
    <w:rsid w:val="004E33DD"/>
    <w:rsid w:val="004F0427"/>
    <w:rsid w:val="004F3E46"/>
    <w:rsid w:val="00502148"/>
    <w:rsid w:val="00517BBB"/>
    <w:rsid w:val="00545252"/>
    <w:rsid w:val="00545314"/>
    <w:rsid w:val="00590C87"/>
    <w:rsid w:val="005D19E4"/>
    <w:rsid w:val="00616301"/>
    <w:rsid w:val="00620D94"/>
    <w:rsid w:val="006221D0"/>
    <w:rsid w:val="00647B53"/>
    <w:rsid w:val="00670F50"/>
    <w:rsid w:val="0067563C"/>
    <w:rsid w:val="00687372"/>
    <w:rsid w:val="00695C43"/>
    <w:rsid w:val="006A4A08"/>
    <w:rsid w:val="006B72A3"/>
    <w:rsid w:val="006D50DA"/>
    <w:rsid w:val="006F258C"/>
    <w:rsid w:val="00732276"/>
    <w:rsid w:val="007662F9"/>
    <w:rsid w:val="007774C2"/>
    <w:rsid w:val="007866C2"/>
    <w:rsid w:val="007958D3"/>
    <w:rsid w:val="007A13AA"/>
    <w:rsid w:val="007B78A5"/>
    <w:rsid w:val="007C0136"/>
    <w:rsid w:val="007D475E"/>
    <w:rsid w:val="007F1FB8"/>
    <w:rsid w:val="007F2406"/>
    <w:rsid w:val="008066AF"/>
    <w:rsid w:val="00830935"/>
    <w:rsid w:val="008334EF"/>
    <w:rsid w:val="0084400C"/>
    <w:rsid w:val="008A1CCD"/>
    <w:rsid w:val="008E2012"/>
    <w:rsid w:val="008E710A"/>
    <w:rsid w:val="008F17FC"/>
    <w:rsid w:val="00927C22"/>
    <w:rsid w:val="00935433"/>
    <w:rsid w:val="00960444"/>
    <w:rsid w:val="009E4191"/>
    <w:rsid w:val="009E724E"/>
    <w:rsid w:val="00A0207C"/>
    <w:rsid w:val="00A61515"/>
    <w:rsid w:val="00A646D6"/>
    <w:rsid w:val="00A828EE"/>
    <w:rsid w:val="00A85E0E"/>
    <w:rsid w:val="00AA4EC2"/>
    <w:rsid w:val="00AB0509"/>
    <w:rsid w:val="00B0367C"/>
    <w:rsid w:val="00B1284D"/>
    <w:rsid w:val="00B13479"/>
    <w:rsid w:val="00B221F2"/>
    <w:rsid w:val="00B22B46"/>
    <w:rsid w:val="00B23B62"/>
    <w:rsid w:val="00B35170"/>
    <w:rsid w:val="00B4493F"/>
    <w:rsid w:val="00B84B27"/>
    <w:rsid w:val="00BB424E"/>
    <w:rsid w:val="00BC6FD5"/>
    <w:rsid w:val="00BE0851"/>
    <w:rsid w:val="00C12B47"/>
    <w:rsid w:val="00C62D08"/>
    <w:rsid w:val="00C7332E"/>
    <w:rsid w:val="00C864E4"/>
    <w:rsid w:val="00CA1952"/>
    <w:rsid w:val="00CC267A"/>
    <w:rsid w:val="00CC3AD1"/>
    <w:rsid w:val="00CC412E"/>
    <w:rsid w:val="00CE33D3"/>
    <w:rsid w:val="00D03C76"/>
    <w:rsid w:val="00D304EF"/>
    <w:rsid w:val="00D52935"/>
    <w:rsid w:val="00D87199"/>
    <w:rsid w:val="00DC444F"/>
    <w:rsid w:val="00DD395B"/>
    <w:rsid w:val="00DD5981"/>
    <w:rsid w:val="00DF5688"/>
    <w:rsid w:val="00E0189D"/>
    <w:rsid w:val="00E32030"/>
    <w:rsid w:val="00E47B66"/>
    <w:rsid w:val="00EB525E"/>
    <w:rsid w:val="00ED5C8C"/>
    <w:rsid w:val="00EF17F2"/>
    <w:rsid w:val="00EF6826"/>
    <w:rsid w:val="00F2482D"/>
    <w:rsid w:val="00F502B3"/>
    <w:rsid w:val="00FB27F8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58C"/>
    <w:pPr>
      <w:keepNext/>
      <w:outlineLvl w:val="0"/>
    </w:pPr>
    <w:rPr>
      <w:rFonts w:ascii="Times Roman AzLat" w:hAnsi="Times Roman AzLat"/>
      <w:sz w:val="28"/>
    </w:rPr>
  </w:style>
  <w:style w:type="paragraph" w:styleId="2">
    <w:name w:val="heading 2"/>
    <w:basedOn w:val="a"/>
    <w:next w:val="a"/>
    <w:link w:val="20"/>
    <w:qFormat/>
    <w:rsid w:val="006F258C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3">
    <w:name w:val="heading 3"/>
    <w:basedOn w:val="a"/>
    <w:next w:val="a"/>
    <w:link w:val="30"/>
    <w:qFormat/>
    <w:rsid w:val="006F258C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5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qFormat/>
    <w:rsid w:val="006F258C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F25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F25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25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F258C"/>
    <w:rPr>
      <w:rFonts w:ascii="Times Roman AzLat" w:eastAsia="MS Mincho" w:hAnsi="Times Roman AzLat" w:cs="Times New Roman"/>
      <w:b/>
      <w:bCs/>
      <w:sz w:val="5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F258C"/>
    <w:rPr>
      <w:rFonts w:ascii="Times Roman AzLat" w:eastAsia="MS Mincho" w:hAnsi="Times Roman AzLat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6F258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6F258C"/>
    <w:rPr>
      <w:rFonts w:ascii="Times Roman AzLat" w:eastAsia="MS Mincho" w:hAnsi="Times Roman AzLat" w:cs="Times New Roman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6F25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F25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footer"/>
    <w:basedOn w:val="a"/>
    <w:link w:val="a4"/>
    <w:rsid w:val="006F2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F258C"/>
  </w:style>
  <w:style w:type="paragraph" w:styleId="21">
    <w:name w:val="Body Text 2"/>
    <w:basedOn w:val="a"/>
    <w:link w:val="22"/>
    <w:rsid w:val="006F25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Hyperlink"/>
    <w:unhideWhenUsed/>
    <w:rsid w:val="006F258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6F258C"/>
    <w:rPr>
      <w:color w:val="800080"/>
      <w:u w:val="single"/>
    </w:rPr>
  </w:style>
  <w:style w:type="paragraph" w:customStyle="1" w:styleId="CharChar1">
    <w:name w:val="Char Char1"/>
    <w:basedOn w:val="a"/>
    <w:rsid w:val="006F25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rsid w:val="006F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58C"/>
    <w:pPr>
      <w:ind w:left="720"/>
      <w:contextualSpacing/>
    </w:pPr>
  </w:style>
  <w:style w:type="paragraph" w:styleId="aa">
    <w:name w:val="header"/>
    <w:basedOn w:val="a"/>
    <w:link w:val="ab"/>
    <w:rsid w:val="006F258C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rsid w:val="006F258C"/>
    <w:pPr>
      <w:spacing w:after="120"/>
    </w:pPr>
  </w:style>
  <w:style w:type="character" w:customStyle="1" w:styleId="ad">
    <w:name w:val="Основной текст Знак"/>
    <w:basedOn w:val="a0"/>
    <w:link w:val="ac"/>
    <w:rsid w:val="006F258C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F258C"/>
    <w:rPr>
      <w:color w:val="808080"/>
    </w:rPr>
  </w:style>
  <w:style w:type="paragraph" w:styleId="af">
    <w:name w:val="Balloon Text"/>
    <w:basedOn w:val="a"/>
    <w:link w:val="af0"/>
    <w:rsid w:val="006F25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258C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image" Target="media/image3.png"/><Relationship Id="rId50" Type="http://schemas.openxmlformats.org/officeDocument/2006/relationships/oleObject" Target="embeddings/oleObject38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2.png"/><Relationship Id="rId53" Type="http://schemas.openxmlformats.org/officeDocument/2006/relationships/image" Target="media/image6.png"/><Relationship Id="rId58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image" Target="media/image4.png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39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3DF7-AFA7-47E2-95CC-E604B5B7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Yusif Huseynov</dc:creator>
  <cp:keywords/>
  <dc:description/>
  <cp:lastModifiedBy>HP_</cp:lastModifiedBy>
  <cp:revision>22</cp:revision>
  <cp:lastPrinted>2021-04-26T09:24:00Z</cp:lastPrinted>
  <dcterms:created xsi:type="dcterms:W3CDTF">2021-04-14T08:59:00Z</dcterms:created>
  <dcterms:modified xsi:type="dcterms:W3CDTF">2021-04-26T09:31:00Z</dcterms:modified>
</cp:coreProperties>
</file>