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07783" w14:textId="77777777" w:rsidR="00A354A0" w:rsidRPr="00A15A92" w:rsidRDefault="00A354A0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C610ED5" w14:textId="622675DF" w:rsidR="00A943F6" w:rsidRPr="00A15A92" w:rsidRDefault="00A943F6" w:rsidP="00A943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84E757" w14:textId="7848535D" w:rsidR="00A943F6" w:rsidRPr="00A15A92" w:rsidRDefault="00A943F6" w:rsidP="00A943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B30382" w14:textId="34B8AF9B" w:rsidR="00A943F6" w:rsidRPr="008A51FC" w:rsidRDefault="008A51FC" w:rsidP="009C2F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az-Latn-AZ"/>
        </w:rPr>
        <w:t>Forma 1</w:t>
      </w:r>
    </w:p>
    <w:p w14:paraId="56A2422C" w14:textId="77777777" w:rsidR="00A943F6" w:rsidRPr="00A15A92" w:rsidRDefault="00A943F6" w:rsidP="00A943F6">
      <w:pPr>
        <w:pStyle w:val="Heading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 w:rsidRPr="00A15A92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Pr="00A15A92">
        <w:rPr>
          <w:rFonts w:ascii="Times New Roman" w:hAnsi="Times New Roman"/>
          <w:b/>
          <w:bCs/>
          <w:lang w:val="az-Latn-AZ"/>
        </w:rPr>
        <w:tab/>
      </w:r>
      <w:r w:rsidRPr="00A15A92">
        <w:rPr>
          <w:rFonts w:ascii="Times New Roman" w:hAnsi="Times New Roman"/>
          <w:b/>
          <w:bCs/>
          <w:lang w:val="az-Latn-AZ"/>
        </w:rPr>
        <w:tab/>
      </w:r>
      <w:r w:rsidRPr="00A15A92">
        <w:rPr>
          <w:rFonts w:ascii="Times New Roman" w:hAnsi="Times New Roman"/>
          <w:b/>
          <w:bCs/>
          <w:lang w:val="az-Latn-AZ"/>
        </w:rPr>
        <w:tab/>
      </w:r>
      <w:r w:rsidRPr="00A15A92">
        <w:rPr>
          <w:rFonts w:ascii="Times New Roman" w:hAnsi="Times New Roman"/>
          <w:b/>
          <w:bCs/>
          <w:lang w:val="az-Latn-AZ"/>
        </w:rPr>
        <w:tab/>
      </w:r>
      <w:r w:rsidRPr="00A15A92">
        <w:rPr>
          <w:rFonts w:ascii="Times New Roman" w:hAnsi="Times New Roman"/>
          <w:b/>
          <w:bCs/>
          <w:lang w:val="az-Latn-AZ"/>
        </w:rPr>
        <w:tab/>
      </w:r>
      <w:r w:rsidRPr="00A15A92">
        <w:rPr>
          <w:rFonts w:ascii="Times New Roman" w:hAnsi="Times New Roman"/>
          <w:b/>
          <w:bCs/>
          <w:lang w:val="az-Latn-AZ"/>
        </w:rPr>
        <w:tab/>
      </w:r>
    </w:p>
    <w:p w14:paraId="29D168E7" w14:textId="77777777" w:rsidR="00A943F6" w:rsidRPr="00A15A92" w:rsidRDefault="00A943F6" w:rsidP="00A943F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r w:rsidRPr="00A15A92">
        <w:rPr>
          <w:rFonts w:ascii="Times New Roman" w:hAnsi="Times New Roman" w:cs="Times New Roman"/>
          <w:b/>
          <w:bCs/>
          <w:sz w:val="20"/>
          <w:szCs w:val="20"/>
          <w:lang w:val="az-Latn-AZ"/>
        </w:rPr>
        <w:t>NAXÇIVAN DÖVLƏT UNİVERSİTETİ</w:t>
      </w:r>
    </w:p>
    <w:p w14:paraId="61B2345E" w14:textId="77777777" w:rsidR="00A943F6" w:rsidRPr="00A15A92" w:rsidRDefault="00A943F6" w:rsidP="00A943F6">
      <w:pPr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0C8FDACF" w14:textId="0CE4F9B1" w:rsidR="00A943F6" w:rsidRPr="00A15A92" w:rsidRDefault="00C64CC8" w:rsidP="00A943F6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A15A92">
        <w:rPr>
          <w:rFonts w:ascii="Times New Roman" w:hAnsi="Times New Roman"/>
          <w:bCs/>
          <w:sz w:val="20"/>
          <w:szCs w:val="20"/>
          <w:lang w:val="az-Latn-AZ"/>
        </w:rPr>
        <w:t xml:space="preserve">      </w:t>
      </w:r>
      <w:r w:rsidR="00A943F6" w:rsidRPr="00A15A92">
        <w:rPr>
          <w:rFonts w:ascii="Times New Roman" w:hAnsi="Times New Roman"/>
          <w:bCs/>
          <w:sz w:val="20"/>
          <w:szCs w:val="20"/>
          <w:lang w:val="az-Latn-AZ"/>
        </w:rPr>
        <w:t>Təsdiq edirəm:</w:t>
      </w:r>
      <w:r w:rsidR="00A943F6" w:rsidRPr="00A15A92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68B58EE3" w14:textId="1102A150" w:rsidR="00893DD9" w:rsidRPr="00A15A92" w:rsidRDefault="00C64CC8" w:rsidP="00A943F6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</w:t>
      </w:r>
      <w:r w:rsidR="00A943F6"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Naxçıvan Dövlət Universitetinin rektoru, </w:t>
      </w:r>
    </w:p>
    <w:p w14:paraId="343AE9D8" w14:textId="493F577A" w:rsidR="00893DD9" w:rsidRPr="00A15A92" w:rsidRDefault="00A943F6" w:rsidP="00A943F6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</w:t>
      </w:r>
      <w:r w:rsidR="00C64CC8"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</w:t>
      </w: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dosent  E. S. İsayev              </w:t>
      </w: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ab/>
        <w:t xml:space="preserve">                                                                     </w:t>
      </w:r>
      <w:r w:rsidR="00893DD9"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</w:t>
      </w: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İxtisasın (ixtisaslaşmanın) şifri və adı  </w:t>
      </w:r>
      <w:r w:rsidRPr="00A15A92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r w:rsidR="00613427" w:rsidRPr="00A15A9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</w:t>
      </w:r>
      <w:r w:rsidRPr="00A15A9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</w:t>
      </w:r>
      <w:r w:rsidR="00AB01E9" w:rsidRPr="00A15A9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050113</w:t>
      </w:r>
      <w:r w:rsidR="00AB01E9" w:rsidRPr="00A15A92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 </w:t>
      </w:r>
      <w:r w:rsidR="00AB01E9" w:rsidRPr="00AB01E9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MUSİQİ MÜƏLLİMLİYİ</w:t>
      </w:r>
      <w:r w:rsidR="00AB01E9" w:rsidRPr="00A15A92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</w:t>
      </w:r>
      <w:r w:rsidRPr="00A15A92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(əyani)  </w:t>
      </w: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                             </w:t>
      </w:r>
    </w:p>
    <w:p w14:paraId="05C9F6D1" w14:textId="7E325261" w:rsidR="00A943F6" w:rsidRPr="00A15A92" w:rsidRDefault="00A943F6" w:rsidP="00A943F6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</w:t>
      </w:r>
      <w:r w:rsidR="00C64CC8"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</w:t>
      </w: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« ______»___________2020 -ci il                                                                                                                                                                              </w:t>
      </w:r>
      <w:r w:rsidR="00AB01E9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</w:t>
      </w: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</w:t>
      </w:r>
      <w:r w:rsidR="00893DD9"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</w:t>
      </w:r>
      <w:r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>Təhsil müddəti 4 il (8 semestr)</w:t>
      </w:r>
      <w:r w:rsidR="00A15A92" w:rsidRPr="00A15A92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240 kredit</w:t>
      </w:r>
    </w:p>
    <w:p w14:paraId="300E6B92" w14:textId="77777777" w:rsidR="00A943F6" w:rsidRPr="00A15A92" w:rsidRDefault="00A943F6" w:rsidP="00A943F6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  <w:r w:rsidRPr="00A15A92">
        <w:rPr>
          <w:rFonts w:ascii="Times New Roman" w:hAnsi="Times New Roman"/>
          <w:bCs/>
          <w:sz w:val="20"/>
          <w:szCs w:val="20"/>
          <w:lang w:val="az-Latn-AZ"/>
        </w:rPr>
        <w:t xml:space="preserve">       </w:t>
      </w:r>
    </w:p>
    <w:p w14:paraId="344189FF" w14:textId="77777777" w:rsidR="00A943F6" w:rsidRPr="00A15A92" w:rsidRDefault="00A943F6" w:rsidP="00A943F6">
      <w:pPr>
        <w:pStyle w:val="Heading2"/>
        <w:jc w:val="center"/>
        <w:rPr>
          <w:rFonts w:ascii="Times New Roman" w:hAnsi="Times New Roman" w:cs="Times New Roman"/>
          <w:b/>
          <w:color w:val="auto"/>
          <w:lang w:val="az-Latn-AZ"/>
        </w:rPr>
      </w:pPr>
      <w:r w:rsidRPr="00A15A92">
        <w:rPr>
          <w:rFonts w:ascii="Times New Roman" w:hAnsi="Times New Roman" w:cs="Times New Roman"/>
          <w:b/>
          <w:color w:val="auto"/>
          <w:lang w:val="az-Latn-AZ"/>
        </w:rPr>
        <w:t>TƏDRİS PLANI</w:t>
      </w:r>
    </w:p>
    <w:p w14:paraId="5157B9D4" w14:textId="77777777" w:rsidR="00A943F6" w:rsidRPr="00A15A92" w:rsidRDefault="00A943F6" w:rsidP="00A943F6">
      <w:pPr>
        <w:jc w:val="center"/>
        <w:rPr>
          <w:rFonts w:ascii="Times New Roman" w:hAnsi="Times New Roman" w:cs="Times New Roman"/>
          <w:bCs/>
          <w:sz w:val="18"/>
          <w:szCs w:val="14"/>
          <w:lang w:val="az-Latn-AZ"/>
        </w:rPr>
      </w:pPr>
      <w:r w:rsidRPr="00A15A92">
        <w:rPr>
          <w:rFonts w:ascii="Times New Roman" w:hAnsi="Times New Roman" w:cs="Times New Roman"/>
          <w:bCs/>
          <w:sz w:val="18"/>
          <w:szCs w:val="14"/>
          <w:lang w:val="az-Latn-AZ"/>
        </w:rPr>
        <w:t>(bakalavr səviyyəsi üçün)</w:t>
      </w:r>
    </w:p>
    <w:p w14:paraId="2D80CAB7" w14:textId="77777777" w:rsidR="00A943F6" w:rsidRPr="00A15A92" w:rsidRDefault="00A943F6" w:rsidP="00A943F6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40ED9A02" w14:textId="77777777" w:rsidR="00A943F6" w:rsidRPr="00A15A92" w:rsidRDefault="00A943F6" w:rsidP="00A943F6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63A1C29" w14:textId="77777777" w:rsidR="00A943F6" w:rsidRPr="00A15A92" w:rsidRDefault="00A943F6" w:rsidP="00A943F6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2E573E24" w14:textId="77777777" w:rsidR="00A943F6" w:rsidRPr="00A15A92" w:rsidRDefault="00A943F6" w:rsidP="00A943F6">
      <w:pPr>
        <w:jc w:val="center"/>
        <w:rPr>
          <w:rFonts w:ascii="Times New Roman" w:hAnsi="Times New Roman" w:cs="Times New Roman"/>
          <w:bCs/>
          <w:sz w:val="18"/>
          <w:szCs w:val="18"/>
          <w:lang w:val="az-Latn-AZ"/>
        </w:rPr>
      </w:pPr>
      <w:r w:rsidRPr="00A15A92">
        <w:rPr>
          <w:rFonts w:ascii="Times New Roman" w:hAnsi="Times New Roman" w:cs="Times New Roman"/>
          <w:bCs/>
          <w:sz w:val="18"/>
          <w:szCs w:val="18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X="454" w:tblpY="21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A943F6" w:rsidRPr="00A15A92" w14:paraId="592D7435" w14:textId="77777777" w:rsidTr="00672BAD">
        <w:trPr>
          <w:cantSplit/>
          <w:trHeight w:val="239"/>
        </w:trPr>
        <w:tc>
          <w:tcPr>
            <w:tcW w:w="417" w:type="dxa"/>
            <w:vMerge w:val="restart"/>
            <w:textDirection w:val="btLr"/>
          </w:tcPr>
          <w:p w14:paraId="63F7BE9F" w14:textId="77777777" w:rsidR="00A943F6" w:rsidRPr="00672BAD" w:rsidRDefault="00A943F6" w:rsidP="00893DD9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4"/>
                <w:lang w:val="az-Latn-AZ" w:eastAsia="en-US"/>
              </w:rPr>
            </w:pPr>
            <w:r w:rsidRPr="00672BAD">
              <w:rPr>
                <w:rFonts w:ascii="Times New Roman" w:eastAsia="Times New Roman" w:hAnsi="Times New Roman" w:cs="Times New Roman"/>
                <w:b/>
                <w:bCs/>
                <w:sz w:val="12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vAlign w:val="center"/>
          </w:tcPr>
          <w:p w14:paraId="3258C7E8" w14:textId="77777777" w:rsidR="00A943F6" w:rsidRPr="00A15A92" w:rsidRDefault="00A943F6" w:rsidP="00893DD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  <w:vAlign w:val="bottom"/>
          </w:tcPr>
          <w:p w14:paraId="12F9E993" w14:textId="77777777" w:rsidR="00A943F6" w:rsidRPr="00A15A92" w:rsidRDefault="00A943F6" w:rsidP="00672B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az-Latn-AZ" w:eastAsia="en-US"/>
              </w:rPr>
            </w:pPr>
          </w:p>
          <w:p w14:paraId="18825B29" w14:textId="77777777" w:rsidR="00A943F6" w:rsidRPr="00A15A92" w:rsidRDefault="00A943F6" w:rsidP="00672B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IX – 5. Х</w:t>
            </w:r>
          </w:p>
        </w:tc>
        <w:tc>
          <w:tcPr>
            <w:tcW w:w="756" w:type="dxa"/>
            <w:gridSpan w:val="3"/>
            <w:vAlign w:val="center"/>
          </w:tcPr>
          <w:p w14:paraId="5BEFF48E" w14:textId="77777777" w:rsidR="00A943F6" w:rsidRPr="00A15A92" w:rsidRDefault="00A943F6" w:rsidP="00893DD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14:paraId="1F85E26D" w14:textId="77777777" w:rsidR="00A943F6" w:rsidRPr="00A15A92" w:rsidRDefault="00A943F6" w:rsidP="00893D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Х - 2. XI</w:t>
            </w:r>
          </w:p>
        </w:tc>
        <w:tc>
          <w:tcPr>
            <w:tcW w:w="852" w:type="dxa"/>
            <w:gridSpan w:val="4"/>
            <w:vAlign w:val="center"/>
          </w:tcPr>
          <w:p w14:paraId="6E4C263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14:paraId="7A631C2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14:paraId="473B7D33" w14:textId="77777777" w:rsidR="00A943F6" w:rsidRPr="00A15A92" w:rsidRDefault="00A943F6" w:rsidP="00893DD9">
            <w:pPr>
              <w:keepNext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vAlign w:val="center"/>
          </w:tcPr>
          <w:p w14:paraId="503EEB9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18DFCB95" w14:textId="77777777" w:rsidR="00A943F6" w:rsidRPr="00A15A92" w:rsidRDefault="00A943F6" w:rsidP="00893D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vAlign w:val="center"/>
          </w:tcPr>
          <w:p w14:paraId="5C91C58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5F54BBCA" w14:textId="77777777" w:rsidR="00A943F6" w:rsidRPr="00A15A92" w:rsidRDefault="00A943F6" w:rsidP="00893D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vAlign w:val="center"/>
          </w:tcPr>
          <w:p w14:paraId="50B5211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4FC3D1CA" w14:textId="77777777" w:rsidR="00A943F6" w:rsidRPr="00A15A92" w:rsidRDefault="00A943F6" w:rsidP="00893D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vAlign w:val="center"/>
          </w:tcPr>
          <w:p w14:paraId="2654091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00ECFDD1" w14:textId="77777777" w:rsidR="00A943F6" w:rsidRPr="00A15A92" w:rsidRDefault="00A943F6" w:rsidP="00893D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vAlign w:val="center"/>
          </w:tcPr>
          <w:p w14:paraId="1ED1DB3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14:paraId="73D3D83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119EE3D" w14:textId="77777777" w:rsidR="00A943F6" w:rsidRPr="00A15A92" w:rsidRDefault="00A943F6" w:rsidP="00893D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VI - 5. VII</w:t>
            </w:r>
          </w:p>
        </w:tc>
        <w:tc>
          <w:tcPr>
            <w:tcW w:w="639" w:type="dxa"/>
            <w:gridSpan w:val="3"/>
            <w:vAlign w:val="center"/>
          </w:tcPr>
          <w:p w14:paraId="7AD563F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6768D158" w14:textId="77777777" w:rsidR="00A943F6" w:rsidRPr="00A15A92" w:rsidRDefault="00A943F6" w:rsidP="00893D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VII -2. VIII</w:t>
            </w:r>
          </w:p>
        </w:tc>
        <w:tc>
          <w:tcPr>
            <w:tcW w:w="852" w:type="dxa"/>
            <w:gridSpan w:val="4"/>
            <w:vAlign w:val="center"/>
          </w:tcPr>
          <w:p w14:paraId="3B341C4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A943F6" w:rsidRPr="00A15A92" w14:paraId="539831CA" w14:textId="77777777" w:rsidTr="00893DD9">
        <w:trPr>
          <w:cantSplit/>
          <w:trHeight w:val="631"/>
        </w:trPr>
        <w:tc>
          <w:tcPr>
            <w:tcW w:w="417" w:type="dxa"/>
            <w:vMerge/>
          </w:tcPr>
          <w:p w14:paraId="3FCFF9BC" w14:textId="77777777" w:rsidR="00A943F6" w:rsidRPr="00A15A92" w:rsidRDefault="00A943F6" w:rsidP="00893DD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28AC6B0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7992BB3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0D2423D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3E809FD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6780CAA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52EC4B4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4E11BDD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19AD888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315C44B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3BC502D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100B9EB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28D4C8C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0627E65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43BB91B5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0DD1B64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4149ABD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4253055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0601B6F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0AD44CE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0D976F2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0590AD6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1A57ECC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3A2465C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2160DC4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1BEE917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2A4F52A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4021C08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69E302C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44EE9E6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113FB6E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54587B75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6185128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49252C9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322BC13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5</w:t>
            </w:r>
          </w:p>
          <w:p w14:paraId="53A0559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48FF557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  <w:p w14:paraId="067DD1F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23ED3C5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  <w:p w14:paraId="5F2F9065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3EC3498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4E8D44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5323800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13F3722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7D6EDAF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20D33AA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27DFB7F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1626276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50C191D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D04207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125E8D1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50584C2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666D697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0E743ED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1C9BAFE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1BB8C73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  <w:p w14:paraId="1ABEE0E5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27C6843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5CAEF5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554CFA1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0523B04F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452F79A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495AC2E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39F4CDF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7F8E950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BF944D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4</w:t>
            </w:r>
          </w:p>
          <w:p w14:paraId="44D3485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788A458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  <w:p w14:paraId="6B9B5BA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42174A3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  <w:p w14:paraId="1286FD45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5FAEF903" w14:textId="77777777" w:rsidR="00A943F6" w:rsidRPr="00A15A92" w:rsidRDefault="00A943F6" w:rsidP="00893DD9">
            <w:pPr>
              <w:tabs>
                <w:tab w:val="left" w:pos="8502"/>
              </w:tabs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  <w:p w14:paraId="5693C3B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7DC8960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1330741F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44E37A3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65D374B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7C31F5F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23B6AC6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3200959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5B7818E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2960153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61B64E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43FBD8E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2FBCD29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79E8897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68EE1EB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121D9B8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14E3D78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3D0B90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7956161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769AF33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31720E2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7F95C16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2F29D1C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7261AA3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27CBE18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</w:tr>
      <w:tr w:rsidR="00A943F6" w:rsidRPr="00A15A92" w14:paraId="75E352F8" w14:textId="77777777" w:rsidTr="00893DD9">
        <w:trPr>
          <w:cantSplit/>
          <w:trHeight w:val="153"/>
        </w:trPr>
        <w:tc>
          <w:tcPr>
            <w:tcW w:w="417" w:type="dxa"/>
            <w:vAlign w:val="center"/>
          </w:tcPr>
          <w:p w14:paraId="10BAF73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6FABA55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26F3E88F" w14:textId="77777777" w:rsidR="00A943F6" w:rsidRPr="00A15A92" w:rsidRDefault="00A943F6" w:rsidP="00893D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762D6E8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47F5C37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3A58ED2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008F804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1C38449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35AB00F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7C50A8A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62271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8382D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53F3CE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0F8EB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E3739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D6A25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A1F348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A2E229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6F1B9A6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1C12A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5" o:title=""/>
                </v:shape>
                <o:OLEObject Type="Embed" ProgID="PBrush" ShapeID="_x0000_i1025" DrawAspect="Content" ObjectID="_1664364089" r:id="rId6"/>
              </w:object>
            </w:r>
          </w:p>
        </w:tc>
        <w:tc>
          <w:tcPr>
            <w:tcW w:w="213" w:type="dxa"/>
            <w:vAlign w:val="center"/>
          </w:tcPr>
          <w:p w14:paraId="526BD106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120B2A74">
                <v:shape id="_x0000_i1026" type="#_x0000_t75" style="width:8.25pt;height:8.25pt" o:ole="">
                  <v:imagedata r:id="rId5" o:title=""/>
                </v:shape>
                <o:OLEObject Type="Embed" ProgID="PBrush" ShapeID="_x0000_i1026" DrawAspect="Content" ObjectID="_1664364090" r:id="rId7"/>
              </w:object>
            </w:r>
          </w:p>
        </w:tc>
        <w:tc>
          <w:tcPr>
            <w:tcW w:w="213" w:type="dxa"/>
            <w:vAlign w:val="center"/>
          </w:tcPr>
          <w:p w14:paraId="0D3EA41B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51685897">
                <v:shape id="_x0000_i1027" type="#_x0000_t75" style="width:8.25pt;height:8.25pt" o:ole="">
                  <v:imagedata r:id="rId5" o:title=""/>
                </v:shape>
                <o:OLEObject Type="Embed" ProgID="PBrush" ShapeID="_x0000_i1027" DrawAspect="Content" ObjectID="_1664364091" r:id="rId8"/>
              </w:object>
            </w:r>
          </w:p>
        </w:tc>
        <w:tc>
          <w:tcPr>
            <w:tcW w:w="213" w:type="dxa"/>
            <w:vAlign w:val="center"/>
          </w:tcPr>
          <w:p w14:paraId="372A59E1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2B1B7864">
                <v:shape id="_x0000_i1028" type="#_x0000_t75" style="width:8.25pt;height:8.25pt" o:ole="">
                  <v:imagedata r:id="rId5" o:title=""/>
                </v:shape>
                <o:OLEObject Type="Embed" ProgID="PBrush" ShapeID="_x0000_i1028" DrawAspect="Content" ObjectID="_1664364092" r:id="rId9"/>
              </w:object>
            </w:r>
          </w:p>
        </w:tc>
        <w:tc>
          <w:tcPr>
            <w:tcW w:w="213" w:type="dxa"/>
            <w:vAlign w:val="center"/>
          </w:tcPr>
          <w:p w14:paraId="6EC6DDCF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57E65E82">
                <v:shape id="_x0000_i1029" type="#_x0000_t75" style="width:8.25pt;height:8.25pt" o:ole="">
                  <v:imagedata r:id="rId5" o:title=""/>
                </v:shape>
                <o:OLEObject Type="Embed" ProgID="PBrush" ShapeID="_x0000_i1029" DrawAspect="Content" ObjectID="_1664364093" r:id="rId10"/>
              </w:object>
            </w:r>
          </w:p>
        </w:tc>
        <w:tc>
          <w:tcPr>
            <w:tcW w:w="213" w:type="dxa"/>
            <w:vAlign w:val="center"/>
          </w:tcPr>
          <w:p w14:paraId="5E383C9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E7875F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E5194A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AC0153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FBD82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9A0D22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9AABE3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64F351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7B4A4A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81D405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53ACAE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B871D0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972050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637320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E86627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7C9D7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BB0B798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657FF6E4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3BC47453">
                <v:shape id="_x0000_i1030" type="#_x0000_t75" style="width:8.25pt;height:8.25pt" o:ole="">
                  <v:imagedata r:id="rId5" o:title=""/>
                </v:shape>
                <o:OLEObject Type="Embed" ProgID="PBrush" ShapeID="_x0000_i1030" DrawAspect="Content" ObjectID="_1664364094" r:id="rId11"/>
              </w:object>
            </w:r>
          </w:p>
        </w:tc>
        <w:tc>
          <w:tcPr>
            <w:tcW w:w="213" w:type="dxa"/>
            <w:vAlign w:val="center"/>
          </w:tcPr>
          <w:p w14:paraId="792F7D43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7AAF587C">
                <v:shape id="_x0000_i1031" type="#_x0000_t75" style="width:8.25pt;height:8.25pt" o:ole="">
                  <v:imagedata r:id="rId5" o:title=""/>
                </v:shape>
                <o:OLEObject Type="Embed" ProgID="PBrush" ShapeID="_x0000_i1031" DrawAspect="Content" ObjectID="_1664364095" r:id="rId12"/>
              </w:object>
            </w:r>
          </w:p>
        </w:tc>
        <w:tc>
          <w:tcPr>
            <w:tcW w:w="213" w:type="dxa"/>
            <w:vAlign w:val="center"/>
          </w:tcPr>
          <w:p w14:paraId="2DE57DE2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33E28010">
                <v:shape id="_x0000_i1032" type="#_x0000_t75" style="width:8.25pt;height:8.25pt" o:ole="">
                  <v:imagedata r:id="rId5" o:title=""/>
                </v:shape>
                <o:OLEObject Type="Embed" ProgID="PBrush" ShapeID="_x0000_i1032" DrawAspect="Content" ObjectID="_1664364096" r:id="rId13"/>
              </w:object>
            </w:r>
          </w:p>
        </w:tc>
        <w:tc>
          <w:tcPr>
            <w:tcW w:w="213" w:type="dxa"/>
            <w:vAlign w:val="center"/>
          </w:tcPr>
          <w:p w14:paraId="581B1B65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1357B8C3">
                <v:shape id="_x0000_i1033" type="#_x0000_t75" style="width:8.25pt;height:8.25pt" o:ole="">
                  <v:imagedata r:id="rId5" o:title=""/>
                </v:shape>
                <o:OLEObject Type="Embed" ProgID="PBrush" ShapeID="_x0000_i1033" DrawAspect="Content" ObjectID="_1664364097" r:id="rId14"/>
              </w:object>
            </w:r>
          </w:p>
        </w:tc>
        <w:tc>
          <w:tcPr>
            <w:tcW w:w="213" w:type="dxa"/>
            <w:vAlign w:val="center"/>
          </w:tcPr>
          <w:p w14:paraId="22F6D8CB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2757C73D">
                <v:shape id="_x0000_i1034" type="#_x0000_t75" style="width:8.25pt;height:8.25pt" o:ole="">
                  <v:imagedata r:id="rId5" o:title=""/>
                </v:shape>
                <o:OLEObject Type="Embed" ProgID="PBrush" ShapeID="_x0000_i1034" DrawAspect="Content" ObjectID="_1664364098" r:id="rId15"/>
              </w:object>
            </w:r>
          </w:p>
        </w:tc>
        <w:tc>
          <w:tcPr>
            <w:tcW w:w="213" w:type="dxa"/>
            <w:vAlign w:val="center"/>
          </w:tcPr>
          <w:p w14:paraId="72E7BB2F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F04F94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CDCE94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1EED8C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2FF582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8E4E44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0162CB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DBD654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A943F6" w:rsidRPr="00A15A92" w14:paraId="396291F5" w14:textId="77777777" w:rsidTr="00893DD9">
        <w:trPr>
          <w:cantSplit/>
          <w:trHeight w:val="202"/>
        </w:trPr>
        <w:tc>
          <w:tcPr>
            <w:tcW w:w="417" w:type="dxa"/>
            <w:vAlign w:val="center"/>
          </w:tcPr>
          <w:p w14:paraId="2CF2EFC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7EE6611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672886F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18CEFEF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5817EA8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88DEC2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67A87DB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5EB9325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7978DF1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2D13375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53FEC0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4EFBC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11DA0F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8B5DD6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FAB96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4A7F5E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A920D1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0DFC1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38C96B6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6D83440D">
                <v:shape id="_x0000_i1035" type="#_x0000_t75" style="width:8.25pt;height:8.25pt" o:ole="">
                  <v:imagedata r:id="rId5" o:title=""/>
                </v:shape>
                <o:OLEObject Type="Embed" ProgID="PBrush" ShapeID="_x0000_i1035" DrawAspect="Content" ObjectID="_1664364099" r:id="rId16"/>
              </w:object>
            </w:r>
          </w:p>
        </w:tc>
        <w:tc>
          <w:tcPr>
            <w:tcW w:w="213" w:type="dxa"/>
            <w:vAlign w:val="center"/>
          </w:tcPr>
          <w:p w14:paraId="637E78DD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5FD69F35">
                <v:shape id="_x0000_i1036" type="#_x0000_t75" style="width:8.25pt;height:8.25pt" o:ole="">
                  <v:imagedata r:id="rId5" o:title=""/>
                </v:shape>
                <o:OLEObject Type="Embed" ProgID="PBrush" ShapeID="_x0000_i1036" DrawAspect="Content" ObjectID="_1664364100" r:id="rId17"/>
              </w:object>
            </w:r>
          </w:p>
        </w:tc>
        <w:tc>
          <w:tcPr>
            <w:tcW w:w="213" w:type="dxa"/>
            <w:vAlign w:val="center"/>
          </w:tcPr>
          <w:p w14:paraId="05EFB1B2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47A69117">
                <v:shape id="_x0000_i1037" type="#_x0000_t75" style="width:8.25pt;height:8.25pt" o:ole="">
                  <v:imagedata r:id="rId5" o:title=""/>
                </v:shape>
                <o:OLEObject Type="Embed" ProgID="PBrush" ShapeID="_x0000_i1037" DrawAspect="Content" ObjectID="_1664364101" r:id="rId18"/>
              </w:object>
            </w:r>
          </w:p>
        </w:tc>
        <w:tc>
          <w:tcPr>
            <w:tcW w:w="213" w:type="dxa"/>
            <w:vAlign w:val="center"/>
          </w:tcPr>
          <w:p w14:paraId="5780B35C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5C18FB37">
                <v:shape id="_x0000_i1038" type="#_x0000_t75" style="width:8.25pt;height:8.25pt" o:ole="">
                  <v:imagedata r:id="rId5" o:title=""/>
                </v:shape>
                <o:OLEObject Type="Embed" ProgID="PBrush" ShapeID="_x0000_i1038" DrawAspect="Content" ObjectID="_1664364102" r:id="rId19"/>
              </w:object>
            </w:r>
          </w:p>
        </w:tc>
        <w:tc>
          <w:tcPr>
            <w:tcW w:w="213" w:type="dxa"/>
            <w:vAlign w:val="center"/>
          </w:tcPr>
          <w:p w14:paraId="7F6DA503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456A6158">
                <v:shape id="_x0000_i1039" type="#_x0000_t75" style="width:8.25pt;height:8.25pt" o:ole="">
                  <v:imagedata r:id="rId5" o:title=""/>
                </v:shape>
                <o:OLEObject Type="Embed" ProgID="PBrush" ShapeID="_x0000_i1039" DrawAspect="Content" ObjectID="_1664364103" r:id="rId20"/>
              </w:object>
            </w:r>
          </w:p>
        </w:tc>
        <w:tc>
          <w:tcPr>
            <w:tcW w:w="213" w:type="dxa"/>
            <w:vAlign w:val="center"/>
          </w:tcPr>
          <w:p w14:paraId="2C60671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95EBE2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2B0F8B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42609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F7F7D95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9018DF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B0894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E8F8AB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3C9563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DFC42C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199E5B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80E843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FF2C03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EC4EB7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389832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D7949F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11801B8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5106BA06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1D254A2F">
                <v:shape id="_x0000_i1040" type="#_x0000_t75" style="width:8.25pt;height:8.25pt" o:ole="">
                  <v:imagedata r:id="rId5" o:title=""/>
                </v:shape>
                <o:OLEObject Type="Embed" ProgID="PBrush" ShapeID="_x0000_i1040" DrawAspect="Content" ObjectID="_1664364104" r:id="rId21"/>
              </w:object>
            </w:r>
          </w:p>
        </w:tc>
        <w:tc>
          <w:tcPr>
            <w:tcW w:w="213" w:type="dxa"/>
            <w:vAlign w:val="center"/>
          </w:tcPr>
          <w:p w14:paraId="0A1B4B47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3A9B9F0D">
                <v:shape id="_x0000_i1041" type="#_x0000_t75" style="width:8.25pt;height:8.25pt" o:ole="">
                  <v:imagedata r:id="rId5" o:title=""/>
                </v:shape>
                <o:OLEObject Type="Embed" ProgID="PBrush" ShapeID="_x0000_i1041" DrawAspect="Content" ObjectID="_1664364105" r:id="rId22"/>
              </w:object>
            </w:r>
          </w:p>
        </w:tc>
        <w:tc>
          <w:tcPr>
            <w:tcW w:w="213" w:type="dxa"/>
            <w:vAlign w:val="center"/>
          </w:tcPr>
          <w:p w14:paraId="5423A720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7F31957A">
                <v:shape id="_x0000_i1042" type="#_x0000_t75" style="width:8.25pt;height:8.25pt" o:ole="">
                  <v:imagedata r:id="rId5" o:title=""/>
                </v:shape>
                <o:OLEObject Type="Embed" ProgID="PBrush" ShapeID="_x0000_i1042" DrawAspect="Content" ObjectID="_1664364106" r:id="rId23"/>
              </w:object>
            </w:r>
          </w:p>
        </w:tc>
        <w:tc>
          <w:tcPr>
            <w:tcW w:w="213" w:type="dxa"/>
            <w:vAlign w:val="center"/>
          </w:tcPr>
          <w:p w14:paraId="76CF69A3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2C406EC5">
                <v:shape id="_x0000_i1043" type="#_x0000_t75" style="width:8.25pt;height:8.25pt" o:ole="">
                  <v:imagedata r:id="rId5" o:title=""/>
                </v:shape>
                <o:OLEObject Type="Embed" ProgID="PBrush" ShapeID="_x0000_i1043" DrawAspect="Content" ObjectID="_1664364107" r:id="rId24"/>
              </w:object>
            </w:r>
          </w:p>
        </w:tc>
        <w:tc>
          <w:tcPr>
            <w:tcW w:w="213" w:type="dxa"/>
            <w:vAlign w:val="center"/>
          </w:tcPr>
          <w:p w14:paraId="0E148B74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3EE64260">
                <v:shape id="_x0000_i1044" type="#_x0000_t75" style="width:8.25pt;height:8.25pt" o:ole="">
                  <v:imagedata r:id="rId5" o:title=""/>
                </v:shape>
                <o:OLEObject Type="Embed" ProgID="PBrush" ShapeID="_x0000_i1044" DrawAspect="Content" ObjectID="_1664364108" r:id="rId25"/>
              </w:object>
            </w:r>
          </w:p>
        </w:tc>
        <w:tc>
          <w:tcPr>
            <w:tcW w:w="213" w:type="dxa"/>
            <w:vAlign w:val="center"/>
          </w:tcPr>
          <w:p w14:paraId="453690B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95AC9C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AFC609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F134825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1C3768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2A5FC2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4C6E3C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D1DC02F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A943F6" w:rsidRPr="00A15A92" w14:paraId="279745C7" w14:textId="77777777" w:rsidTr="00893DD9">
        <w:trPr>
          <w:cantSplit/>
          <w:trHeight w:val="202"/>
        </w:trPr>
        <w:tc>
          <w:tcPr>
            <w:tcW w:w="417" w:type="dxa"/>
            <w:vAlign w:val="center"/>
          </w:tcPr>
          <w:p w14:paraId="1586376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5908244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86400DF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1F823F6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62C65A4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6E835C0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406E050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7C4D0D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348B968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A1A8026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B31A1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2FD51A8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B32575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54CD4F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F9291A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4E959B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723192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8896B1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ADE8E2E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228D294E">
                <v:shape id="_x0000_i1045" type="#_x0000_t75" style="width:8.25pt;height:8.25pt" o:ole="">
                  <v:imagedata r:id="rId5" o:title=""/>
                </v:shape>
                <o:OLEObject Type="Embed" ProgID="PBrush" ShapeID="_x0000_i1045" DrawAspect="Content" ObjectID="_1664364109" r:id="rId26"/>
              </w:object>
            </w:r>
          </w:p>
        </w:tc>
        <w:tc>
          <w:tcPr>
            <w:tcW w:w="213" w:type="dxa"/>
            <w:vAlign w:val="center"/>
          </w:tcPr>
          <w:p w14:paraId="17012400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1C76534E">
                <v:shape id="_x0000_i1046" type="#_x0000_t75" style="width:8.25pt;height:8.25pt" o:ole="">
                  <v:imagedata r:id="rId5" o:title=""/>
                </v:shape>
                <o:OLEObject Type="Embed" ProgID="PBrush" ShapeID="_x0000_i1046" DrawAspect="Content" ObjectID="_1664364110" r:id="rId27"/>
              </w:object>
            </w:r>
          </w:p>
        </w:tc>
        <w:tc>
          <w:tcPr>
            <w:tcW w:w="213" w:type="dxa"/>
            <w:vAlign w:val="center"/>
          </w:tcPr>
          <w:p w14:paraId="21CECAB3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02669322">
                <v:shape id="_x0000_i1047" type="#_x0000_t75" style="width:8.25pt;height:8.25pt" o:ole="">
                  <v:imagedata r:id="rId5" o:title=""/>
                </v:shape>
                <o:OLEObject Type="Embed" ProgID="PBrush" ShapeID="_x0000_i1047" DrawAspect="Content" ObjectID="_1664364111" r:id="rId28"/>
              </w:object>
            </w:r>
          </w:p>
        </w:tc>
        <w:tc>
          <w:tcPr>
            <w:tcW w:w="213" w:type="dxa"/>
            <w:vAlign w:val="center"/>
          </w:tcPr>
          <w:p w14:paraId="1542FF6F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342730E1">
                <v:shape id="_x0000_i1048" type="#_x0000_t75" style="width:8.25pt;height:8.25pt" o:ole="">
                  <v:imagedata r:id="rId5" o:title=""/>
                </v:shape>
                <o:OLEObject Type="Embed" ProgID="PBrush" ShapeID="_x0000_i1048" DrawAspect="Content" ObjectID="_1664364112" r:id="rId29"/>
              </w:object>
            </w:r>
          </w:p>
        </w:tc>
        <w:tc>
          <w:tcPr>
            <w:tcW w:w="213" w:type="dxa"/>
            <w:vAlign w:val="center"/>
          </w:tcPr>
          <w:p w14:paraId="464E06F6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5E8B040D">
                <v:shape id="_x0000_i1049" type="#_x0000_t75" style="width:8.25pt;height:8.25pt" o:ole="">
                  <v:imagedata r:id="rId5" o:title=""/>
                </v:shape>
                <o:OLEObject Type="Embed" ProgID="PBrush" ShapeID="_x0000_i1049" DrawAspect="Content" ObjectID="_1664364113" r:id="rId30"/>
              </w:object>
            </w:r>
          </w:p>
        </w:tc>
        <w:tc>
          <w:tcPr>
            <w:tcW w:w="213" w:type="dxa"/>
            <w:vAlign w:val="center"/>
          </w:tcPr>
          <w:p w14:paraId="3A6DE9B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5AB6C2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C6175E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1F5E9C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2173C1B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069C175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42F9AB1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14E5570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5307B0F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EDD254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1AABF4D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79BE3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825A1C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6C7A4C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4089659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87C8F1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89B55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6FE20E0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16274F2D">
                <v:shape id="_x0000_i1050" type="#_x0000_t75" style="width:8.25pt;height:8.25pt" o:ole="">
                  <v:imagedata r:id="rId5" o:title=""/>
                </v:shape>
                <o:OLEObject Type="Embed" ProgID="PBrush" ShapeID="_x0000_i1050" DrawAspect="Content" ObjectID="_1664364114" r:id="rId31"/>
              </w:object>
            </w:r>
          </w:p>
        </w:tc>
        <w:tc>
          <w:tcPr>
            <w:tcW w:w="213" w:type="dxa"/>
            <w:vAlign w:val="center"/>
          </w:tcPr>
          <w:p w14:paraId="5E3FDE2E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7D152CC3">
                <v:shape id="_x0000_i1051" type="#_x0000_t75" style="width:8.25pt;height:8.25pt" o:ole="">
                  <v:imagedata r:id="rId5" o:title=""/>
                </v:shape>
                <o:OLEObject Type="Embed" ProgID="PBrush" ShapeID="_x0000_i1051" DrawAspect="Content" ObjectID="_1664364115" r:id="rId32"/>
              </w:object>
            </w:r>
          </w:p>
        </w:tc>
        <w:tc>
          <w:tcPr>
            <w:tcW w:w="213" w:type="dxa"/>
            <w:vAlign w:val="center"/>
          </w:tcPr>
          <w:p w14:paraId="533B7C60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3063369E">
                <v:shape id="_x0000_i1052" type="#_x0000_t75" style="width:8.25pt;height:8.25pt" o:ole="">
                  <v:imagedata r:id="rId5" o:title=""/>
                </v:shape>
                <o:OLEObject Type="Embed" ProgID="PBrush" ShapeID="_x0000_i1052" DrawAspect="Content" ObjectID="_1664364116" r:id="rId33"/>
              </w:object>
            </w:r>
          </w:p>
        </w:tc>
        <w:tc>
          <w:tcPr>
            <w:tcW w:w="213" w:type="dxa"/>
            <w:vAlign w:val="center"/>
          </w:tcPr>
          <w:p w14:paraId="2C1F5DC5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693315F3">
                <v:shape id="_x0000_i1053" type="#_x0000_t75" style="width:8.25pt;height:8.25pt" o:ole="">
                  <v:imagedata r:id="rId5" o:title=""/>
                </v:shape>
                <o:OLEObject Type="Embed" ProgID="PBrush" ShapeID="_x0000_i1053" DrawAspect="Content" ObjectID="_1664364117" r:id="rId34"/>
              </w:object>
            </w:r>
          </w:p>
        </w:tc>
        <w:tc>
          <w:tcPr>
            <w:tcW w:w="213" w:type="dxa"/>
            <w:vAlign w:val="center"/>
          </w:tcPr>
          <w:p w14:paraId="4A5D21D0" w14:textId="77777777" w:rsidR="00A943F6" w:rsidRPr="00A15A92" w:rsidRDefault="00A943F6" w:rsidP="00893DD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67DE0136">
                <v:shape id="_x0000_i1054" type="#_x0000_t75" style="width:8.25pt;height:8.25pt" o:ole="">
                  <v:imagedata r:id="rId5" o:title=""/>
                </v:shape>
                <o:OLEObject Type="Embed" ProgID="PBrush" ShapeID="_x0000_i1054" DrawAspect="Content" ObjectID="_1664364118" r:id="rId35"/>
              </w:object>
            </w:r>
          </w:p>
        </w:tc>
        <w:tc>
          <w:tcPr>
            <w:tcW w:w="213" w:type="dxa"/>
            <w:vAlign w:val="center"/>
          </w:tcPr>
          <w:p w14:paraId="71E6FAD5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531A82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D0CB3DE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B5CFB02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16276A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1F2BD0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849FC13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9583287" w14:textId="77777777" w:rsidR="00A943F6" w:rsidRPr="00A15A92" w:rsidRDefault="00A943F6" w:rsidP="00893D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A15A92" w:rsidRPr="00A15A92" w14:paraId="5C08C7ED" w14:textId="77777777" w:rsidTr="00A15A92">
        <w:trPr>
          <w:cantSplit/>
          <w:trHeight w:val="419"/>
        </w:trPr>
        <w:tc>
          <w:tcPr>
            <w:tcW w:w="417" w:type="dxa"/>
            <w:vAlign w:val="center"/>
          </w:tcPr>
          <w:p w14:paraId="715CA9DF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14:paraId="0AEDD444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60F4D8BE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2C2BD907" w14:textId="494B3291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9319984" w14:textId="715AF3E3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6EDB2ABA" w14:textId="16A27479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6903103D" w14:textId="55E6E9C1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3592D8F1" w14:textId="57C25941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5D9954CA" w14:textId="29D12698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5E56AEE9" w14:textId="20EFC7CF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E80FF34" w14:textId="3FE72128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5CB5091" w14:textId="41DC6A4F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DED359" w14:textId="50AE1805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5EBCCB" w14:textId="402E70E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B7DB22D" w14:textId="7AE8631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02960E9" w14:textId="66A24971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778816" w14:textId="33EEAE52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AAC8BBC" w14:textId="3321D4D5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879880F" w14:textId="40AFFAD6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0CDE214B">
                <v:shape id="_x0000_i1055" type="#_x0000_t75" style="width:8.25pt;height:8.25pt" o:ole="">
                  <v:imagedata r:id="rId5" o:title=""/>
                </v:shape>
                <o:OLEObject Type="Embed" ProgID="PBrush" ShapeID="_x0000_i1055" DrawAspect="Content" ObjectID="_1664364119" r:id="rId36"/>
              </w:object>
            </w:r>
          </w:p>
        </w:tc>
        <w:tc>
          <w:tcPr>
            <w:tcW w:w="213" w:type="dxa"/>
            <w:vAlign w:val="center"/>
          </w:tcPr>
          <w:p w14:paraId="59657C57" w14:textId="5EA12AFE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3A36AD3F">
                <v:shape id="_x0000_i1056" type="#_x0000_t75" style="width:8.25pt;height:8.25pt" o:ole="">
                  <v:imagedata r:id="rId5" o:title=""/>
                </v:shape>
                <o:OLEObject Type="Embed" ProgID="PBrush" ShapeID="_x0000_i1056" DrawAspect="Content" ObjectID="_1664364120" r:id="rId37"/>
              </w:object>
            </w:r>
          </w:p>
        </w:tc>
        <w:tc>
          <w:tcPr>
            <w:tcW w:w="213" w:type="dxa"/>
            <w:vAlign w:val="center"/>
          </w:tcPr>
          <w:p w14:paraId="25600E18" w14:textId="2C2E0B4F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67FB3BB2">
                <v:shape id="_x0000_i1057" type="#_x0000_t75" style="width:8.25pt;height:8.25pt" o:ole="">
                  <v:imagedata r:id="rId5" o:title=""/>
                </v:shape>
                <o:OLEObject Type="Embed" ProgID="PBrush" ShapeID="_x0000_i1057" DrawAspect="Content" ObjectID="_1664364121" r:id="rId38"/>
              </w:object>
            </w:r>
          </w:p>
        </w:tc>
        <w:tc>
          <w:tcPr>
            <w:tcW w:w="213" w:type="dxa"/>
            <w:vAlign w:val="center"/>
          </w:tcPr>
          <w:p w14:paraId="71096530" w14:textId="7E73EA5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7D74A1E6">
                <v:shape id="_x0000_i1058" type="#_x0000_t75" style="width:8.25pt;height:8.25pt" o:ole="">
                  <v:imagedata r:id="rId5" o:title=""/>
                </v:shape>
                <o:OLEObject Type="Embed" ProgID="PBrush" ShapeID="_x0000_i1058" DrawAspect="Content" ObjectID="_1664364122" r:id="rId39"/>
              </w:object>
            </w:r>
          </w:p>
        </w:tc>
        <w:tc>
          <w:tcPr>
            <w:tcW w:w="213" w:type="dxa"/>
            <w:vAlign w:val="center"/>
          </w:tcPr>
          <w:p w14:paraId="107BE4AB" w14:textId="41157478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hAnsi="Times New Roman" w:cs="Times New Roman"/>
                <w:b/>
              </w:rPr>
              <w:object w:dxaOrig="240" w:dyaOrig="255" w14:anchorId="3FF1FA20">
                <v:shape id="_x0000_i1059" type="#_x0000_t75" style="width:8.25pt;height:8.25pt" o:ole="">
                  <v:imagedata r:id="rId5" o:title=""/>
                </v:shape>
                <o:OLEObject Type="Embed" ProgID="PBrush" ShapeID="_x0000_i1059" DrawAspect="Content" ObjectID="_1664364123" r:id="rId40"/>
              </w:object>
            </w:r>
          </w:p>
        </w:tc>
        <w:tc>
          <w:tcPr>
            <w:tcW w:w="213" w:type="dxa"/>
            <w:vAlign w:val="center"/>
          </w:tcPr>
          <w:p w14:paraId="7C001BE8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B3B7E6E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46E1236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DBD69B3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568CC7D3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1DAD4A6" w14:textId="37611F92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31CCCD4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2EAC9D7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44E1B70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37F8BD3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F240C78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4FF4A50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0D29622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59D68399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5835821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6AD8B1C4" w14:textId="77777777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628ACDC" w14:textId="2377B981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17C22C1" w14:textId="431441E9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24E0DC0" w14:textId="2FB22C84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77224BE" w14:textId="7B315C63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0F84406" w14:textId="616282D1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F567117" w14:textId="1B4174FA" w:rsidR="00A15A92" w:rsidRPr="00A15A92" w:rsidRDefault="00A15A92" w:rsidP="00A15A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23D3E86" w14:textId="77777777" w:rsidR="00A15A92" w:rsidRPr="00A15A92" w:rsidRDefault="00A15A92" w:rsidP="00A15A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9452E1" w14:textId="77777777" w:rsidR="00A15A92" w:rsidRPr="00A15A92" w:rsidRDefault="00A15A92" w:rsidP="00A15A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F3C3E10" w14:textId="77777777" w:rsidR="00A15A92" w:rsidRPr="00A15A92" w:rsidRDefault="00A15A92" w:rsidP="00A15A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259865" w14:textId="77777777" w:rsidR="00A15A92" w:rsidRPr="00A15A92" w:rsidRDefault="00A15A92" w:rsidP="00A15A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E540977" w14:textId="77777777" w:rsidR="00A15A92" w:rsidRPr="00A15A92" w:rsidRDefault="00A15A92" w:rsidP="00A15A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8FBF968" w14:textId="77777777" w:rsidR="00A15A92" w:rsidRPr="00A15A92" w:rsidRDefault="00A15A92" w:rsidP="00A15A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59BF6FA" w14:textId="77777777" w:rsidR="00A15A92" w:rsidRPr="00A15A92" w:rsidRDefault="00A15A92" w:rsidP="00A15A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B5EB9BF" w14:textId="77777777" w:rsidR="00A15A92" w:rsidRPr="00A15A92" w:rsidRDefault="00A15A92" w:rsidP="00A15A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</w:tr>
    </w:tbl>
    <w:p w14:paraId="57EAAC62" w14:textId="77777777" w:rsidR="00A943F6" w:rsidRPr="00A15A92" w:rsidRDefault="00A943F6" w:rsidP="00A943F6">
      <w:pPr>
        <w:jc w:val="center"/>
        <w:rPr>
          <w:rFonts w:ascii="Times New Roman" w:hAnsi="Times New Roman" w:cs="Times New Roman"/>
          <w:bCs/>
          <w:sz w:val="18"/>
          <w:szCs w:val="18"/>
          <w:lang w:val="az-Latn-AZ"/>
        </w:rPr>
      </w:pPr>
    </w:p>
    <w:tbl>
      <w:tblPr>
        <w:tblpPr w:leftFromText="180" w:rightFromText="180" w:vertAnchor="text" w:horzAnchor="page" w:tblpX="789" w:tblpY="-63"/>
        <w:tblOverlap w:val="never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8"/>
      </w:tblGrid>
      <w:tr w:rsidR="00A943F6" w:rsidRPr="00A15A92" w14:paraId="340F8E61" w14:textId="77777777" w:rsidTr="00613427">
        <w:trPr>
          <w:cantSplit/>
          <w:trHeight w:val="796"/>
        </w:trPr>
        <w:tc>
          <w:tcPr>
            <w:tcW w:w="11908" w:type="dxa"/>
            <w:vAlign w:val="center"/>
          </w:tcPr>
          <w:p w14:paraId="2AC4E15C" w14:textId="77777777" w:rsidR="00A943F6" w:rsidRPr="00A15A92" w:rsidRDefault="00A943F6" w:rsidP="006134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A15A92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Şərti işarələr:          Nəzəri təlim                 </w:t>
            </w:r>
            <w:r w:rsidRPr="00A15A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İmtahan sessiyası             Təcrübə</w:t>
            </w:r>
            <w:r w:rsidRPr="00A15A9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</w:t>
            </w:r>
            <w:r w:rsidRPr="00A15A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Yekun Dövlət Attestasiyası                    Tətil</w:t>
            </w:r>
            <w:r w:rsidRPr="00A15A92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     </w:t>
            </w:r>
          </w:p>
          <w:p w14:paraId="5E06559F" w14:textId="77777777" w:rsidR="00A943F6" w:rsidRPr="00A15A92" w:rsidRDefault="00A943F6" w:rsidP="006134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A15A9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     </w:t>
            </w:r>
            <w:r w:rsidRPr="00A15A92">
              <w:rPr>
                <w:rFonts w:ascii="Times New Roman" w:hAnsi="Times New Roman" w:cs="Times New Roman"/>
              </w:rPr>
              <w:object w:dxaOrig="540" w:dyaOrig="555" w14:anchorId="4AE17113">
                <v:shape id="_x0000_i1060" type="#_x0000_t75" style="width:22.5pt;height:18.75pt" o:ole="">
                  <v:imagedata r:id="rId41" o:title=""/>
                </v:shape>
                <o:OLEObject Type="Embed" ProgID="PBrush" ShapeID="_x0000_i1060" DrawAspect="Content" ObjectID="_1664364124" r:id="rId42"/>
              </w:object>
            </w:r>
            <w:r w:rsidRPr="00A15A9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</w:t>
            </w:r>
            <w:r w:rsidRPr="00A15A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                        </w:t>
            </w:r>
            <w:r w:rsidRPr="00A15A92">
              <w:rPr>
                <w:rFonts w:ascii="Times New Roman" w:hAnsi="Times New Roman" w:cs="Times New Roman"/>
              </w:rPr>
              <w:object w:dxaOrig="600" w:dyaOrig="525" w14:anchorId="45BBB46D">
                <v:shape id="_x0000_i1061" type="#_x0000_t75" style="width:18.75pt;height:18pt" o:ole="">
                  <v:imagedata r:id="rId43" o:title=""/>
                </v:shape>
                <o:OLEObject Type="Embed" ProgID="PBrush" ShapeID="_x0000_i1061" DrawAspect="Content" ObjectID="_1664364125" r:id="rId44"/>
              </w:object>
            </w:r>
            <w:r w:rsidRPr="00A15A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</w:t>
            </w:r>
            <w:r w:rsidRPr="00A15A9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</w:t>
            </w:r>
            <w:r w:rsidRPr="00A15A92">
              <w:rPr>
                <w:rFonts w:ascii="Times New Roman" w:hAnsi="Times New Roman" w:cs="Times New Roman"/>
              </w:rPr>
              <w:object w:dxaOrig="555" w:dyaOrig="555" w14:anchorId="4D05A139">
                <v:shape id="_x0000_i1062" type="#_x0000_t75" style="width:18.75pt;height:18.75pt" o:ole="">
                  <v:imagedata r:id="rId45" o:title=""/>
                </v:shape>
                <o:OLEObject Type="Embed" ProgID="PBrush" ShapeID="_x0000_i1062" DrawAspect="Content" ObjectID="_1664364126" r:id="rId46"/>
              </w:object>
            </w:r>
            <w:r w:rsidRPr="00A15A92">
              <w:rPr>
                <w:rFonts w:ascii="Times New Roman" w:hAnsi="Times New Roman" w:cs="Times New Roman"/>
                <w:lang w:val="az-Latn-AZ"/>
              </w:rPr>
              <w:t xml:space="preserve">                         </w:t>
            </w:r>
            <w:r w:rsidRPr="00A15A92">
              <w:rPr>
                <w:rFonts w:ascii="Times New Roman" w:hAnsi="Times New Roman" w:cs="Times New Roman"/>
              </w:rPr>
              <w:object w:dxaOrig="585" w:dyaOrig="555" w14:anchorId="6C06E990">
                <v:shape id="_x0000_i1063" type="#_x0000_t75" style="width:21.75pt;height:18.75pt" o:ole="">
                  <v:imagedata r:id="rId47" o:title=""/>
                </v:shape>
                <o:OLEObject Type="Embed" ProgID="PBrush" ShapeID="_x0000_i1063" DrawAspect="Content" ObjectID="_1664364127" r:id="rId48"/>
              </w:object>
            </w:r>
            <w:r w:rsidRPr="00A15A92">
              <w:rPr>
                <w:rFonts w:ascii="Times New Roman" w:hAnsi="Times New Roman" w:cs="Times New Roman"/>
                <w:lang w:val="az-Latn-AZ"/>
              </w:rPr>
              <w:t xml:space="preserve">                                   </w:t>
            </w:r>
            <w:r w:rsidRPr="00A15A92">
              <w:rPr>
                <w:rFonts w:ascii="Times New Roman" w:hAnsi="Times New Roman" w:cs="Times New Roman"/>
              </w:rPr>
              <w:object w:dxaOrig="555" w:dyaOrig="540" w14:anchorId="603B1BB1">
                <v:shape id="_x0000_i1064" type="#_x0000_t75" style="width:18.75pt;height:19.5pt" o:ole="">
                  <v:imagedata r:id="rId49" o:title=""/>
                </v:shape>
                <o:OLEObject Type="Embed" ProgID="PBrush" ShapeID="_x0000_i1064" DrawAspect="Content" ObjectID="_1664364128" r:id="rId50"/>
              </w:object>
            </w:r>
          </w:p>
        </w:tc>
      </w:tr>
    </w:tbl>
    <w:tbl>
      <w:tblPr>
        <w:tblStyle w:val="TableGrid"/>
        <w:tblpPr w:leftFromText="180" w:rightFromText="180" w:vertAnchor="text" w:horzAnchor="page" w:tblpX="12224" w:tblpY="14"/>
        <w:tblW w:w="0" w:type="auto"/>
        <w:tblLook w:val="04A0" w:firstRow="1" w:lastRow="0" w:firstColumn="1" w:lastColumn="0" w:noHBand="0" w:noVBand="1"/>
      </w:tblPr>
      <w:tblGrid>
        <w:gridCol w:w="632"/>
        <w:gridCol w:w="407"/>
        <w:gridCol w:w="383"/>
        <w:gridCol w:w="382"/>
        <w:gridCol w:w="382"/>
        <w:gridCol w:w="382"/>
        <w:gridCol w:w="382"/>
        <w:gridCol w:w="399"/>
      </w:tblGrid>
      <w:tr w:rsidR="00893DD9" w:rsidRPr="00A15A92" w14:paraId="1BB14B03" w14:textId="77777777" w:rsidTr="00893DD9">
        <w:trPr>
          <w:cantSplit/>
          <w:trHeight w:val="1214"/>
        </w:trPr>
        <w:tc>
          <w:tcPr>
            <w:tcW w:w="632" w:type="dxa"/>
            <w:textDirection w:val="btLr"/>
          </w:tcPr>
          <w:p w14:paraId="6F2AFBD0" w14:textId="77777777" w:rsidR="00893DD9" w:rsidRPr="00A15A92" w:rsidRDefault="00893DD9" w:rsidP="00893DD9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07" w:type="dxa"/>
            <w:textDirection w:val="btLr"/>
          </w:tcPr>
          <w:p w14:paraId="5F0B3D2B" w14:textId="5379BDAE" w:rsidR="00893DD9" w:rsidRPr="00A15A92" w:rsidRDefault="00893DD9" w:rsidP="00893DD9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Nəzəri tə</w:t>
            </w:r>
            <w:r w:rsidR="006C38CA"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lim</w:t>
            </w:r>
          </w:p>
        </w:tc>
        <w:tc>
          <w:tcPr>
            <w:tcW w:w="383" w:type="dxa"/>
            <w:textDirection w:val="btLr"/>
          </w:tcPr>
          <w:p w14:paraId="4D3675F5" w14:textId="77777777" w:rsidR="00893DD9" w:rsidRPr="00A15A92" w:rsidRDefault="00893DD9" w:rsidP="00893DD9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382" w:type="dxa"/>
            <w:textDirection w:val="btLr"/>
          </w:tcPr>
          <w:p w14:paraId="3D5821F4" w14:textId="77777777" w:rsidR="00893DD9" w:rsidRPr="00A15A92" w:rsidRDefault="00893DD9" w:rsidP="00893DD9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Pedaqoji təcrübə</w:t>
            </w:r>
          </w:p>
        </w:tc>
        <w:tc>
          <w:tcPr>
            <w:tcW w:w="382" w:type="dxa"/>
            <w:textDirection w:val="btLr"/>
          </w:tcPr>
          <w:p w14:paraId="791B6155" w14:textId="10C6189D" w:rsidR="00893DD9" w:rsidRPr="00A15A92" w:rsidRDefault="00893DD9" w:rsidP="00893DD9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Yekun </w:t>
            </w:r>
            <w:r w:rsidR="00E31359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dövlət </w:t>
            </w: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attestasiyası</w:t>
            </w:r>
          </w:p>
        </w:tc>
        <w:tc>
          <w:tcPr>
            <w:tcW w:w="382" w:type="dxa"/>
            <w:textDirection w:val="btLr"/>
          </w:tcPr>
          <w:p w14:paraId="2A71F5F6" w14:textId="77777777" w:rsidR="00893DD9" w:rsidRPr="00A15A92" w:rsidRDefault="00893DD9" w:rsidP="00893DD9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382" w:type="dxa"/>
            <w:textDirection w:val="btLr"/>
          </w:tcPr>
          <w:p w14:paraId="70F5B069" w14:textId="77777777" w:rsidR="00893DD9" w:rsidRPr="00A15A92" w:rsidRDefault="00893DD9" w:rsidP="00893DD9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399" w:type="dxa"/>
            <w:textDirection w:val="btLr"/>
          </w:tcPr>
          <w:p w14:paraId="1C7DA861" w14:textId="77777777" w:rsidR="00893DD9" w:rsidRPr="00A15A92" w:rsidRDefault="00893DD9" w:rsidP="00893DD9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Cəmi</w:t>
            </w:r>
          </w:p>
        </w:tc>
      </w:tr>
      <w:tr w:rsidR="00893DD9" w:rsidRPr="00A15A92" w14:paraId="52E3B4CB" w14:textId="77777777" w:rsidTr="00893DD9">
        <w:trPr>
          <w:trHeight w:val="427"/>
        </w:trPr>
        <w:tc>
          <w:tcPr>
            <w:tcW w:w="632" w:type="dxa"/>
          </w:tcPr>
          <w:p w14:paraId="7B97674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A625A5F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A31DC4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7" w:type="dxa"/>
          </w:tcPr>
          <w:p w14:paraId="55DC940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A283454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36C352F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9412E88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44A2E4CF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30A507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D37D07D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146282C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1B7FF4E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16E22DDD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7E062DC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E164757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7BBA2C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45FB144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66202770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7A95D43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0FA5A34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F63673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37B7928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50</w:t>
            </w:r>
          </w:p>
        </w:tc>
      </w:tr>
      <w:tr w:rsidR="00893DD9" w:rsidRPr="00A15A92" w14:paraId="5420D463" w14:textId="77777777" w:rsidTr="00893DD9">
        <w:trPr>
          <w:trHeight w:val="427"/>
        </w:trPr>
        <w:tc>
          <w:tcPr>
            <w:tcW w:w="632" w:type="dxa"/>
          </w:tcPr>
          <w:p w14:paraId="049BB19B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3F94353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98B3F2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7" w:type="dxa"/>
          </w:tcPr>
          <w:p w14:paraId="393C413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79F20B7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B6F3BC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BB13250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77E3F7AF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FA1DF7E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007ECC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B130F1E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3537CBA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388D111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16D5CBD8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2F9D63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59ADC88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10B393B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269F4E8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4894261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8673FE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F1CD6CE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069564F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893DD9" w:rsidRPr="00A15A92" w14:paraId="1B513F76" w14:textId="77777777" w:rsidTr="00893DD9">
        <w:trPr>
          <w:trHeight w:val="427"/>
        </w:trPr>
        <w:tc>
          <w:tcPr>
            <w:tcW w:w="632" w:type="dxa"/>
          </w:tcPr>
          <w:p w14:paraId="0A80C2F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C35D63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9E25D88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7" w:type="dxa"/>
          </w:tcPr>
          <w:p w14:paraId="0C2AF79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768EC6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F427DD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E1968F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0D59F1C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E9CFC4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7878808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57AA35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6CD984B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FC461B3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E50357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BBE0F6C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456294E0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71F62BE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BFFA85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9EA0704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21C167E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1A97CB2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4C592F72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47DFC90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04ED31D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05DF38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893DD9" w:rsidRPr="00A15A92" w14:paraId="275FDCEB" w14:textId="77777777" w:rsidTr="00893DD9">
        <w:trPr>
          <w:trHeight w:val="427"/>
        </w:trPr>
        <w:tc>
          <w:tcPr>
            <w:tcW w:w="632" w:type="dxa"/>
          </w:tcPr>
          <w:p w14:paraId="16FC5CB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A7DEA4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B9204D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7" w:type="dxa"/>
          </w:tcPr>
          <w:p w14:paraId="2BD11595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F35CEAC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E46524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ACF7E09" w14:textId="77F22976" w:rsidR="00893DD9" w:rsidRPr="00A15A92" w:rsidRDefault="00A15A92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383" w:type="dxa"/>
          </w:tcPr>
          <w:p w14:paraId="5522C5A2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04B1B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921A4F8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AC2BDD9" w14:textId="102601D3" w:rsidR="00893DD9" w:rsidRPr="00A15A92" w:rsidRDefault="00A15A92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</w:t>
            </w:r>
          </w:p>
        </w:tc>
        <w:tc>
          <w:tcPr>
            <w:tcW w:w="382" w:type="dxa"/>
          </w:tcPr>
          <w:p w14:paraId="3BF9FC22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04A7714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3C6DBC2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EE982BC" w14:textId="551AAE2C" w:rsidR="00893DD9" w:rsidRPr="00A15A92" w:rsidRDefault="00A15A92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382" w:type="dxa"/>
          </w:tcPr>
          <w:p w14:paraId="1F4945AF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90306D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4295B43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19F034A" w14:textId="2C17680E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6C4E0193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79F607D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45471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4C5399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</w:t>
            </w:r>
          </w:p>
        </w:tc>
        <w:tc>
          <w:tcPr>
            <w:tcW w:w="382" w:type="dxa"/>
          </w:tcPr>
          <w:p w14:paraId="7D3F0F7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774188F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82F8CA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33382F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A33FC3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44</w:t>
            </w:r>
          </w:p>
        </w:tc>
      </w:tr>
      <w:tr w:rsidR="00893DD9" w:rsidRPr="00A15A92" w14:paraId="684E5A4A" w14:textId="77777777" w:rsidTr="00893DD9">
        <w:trPr>
          <w:trHeight w:val="427"/>
        </w:trPr>
        <w:tc>
          <w:tcPr>
            <w:tcW w:w="632" w:type="dxa"/>
          </w:tcPr>
          <w:p w14:paraId="23AADE6B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</w:p>
          <w:p w14:paraId="6D23677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07" w:type="dxa"/>
          </w:tcPr>
          <w:p w14:paraId="02443937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539A7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59BCDF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5AF883B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A0A3BBE" w14:textId="446A8A3C" w:rsidR="00893DD9" w:rsidRPr="00A15A92" w:rsidRDefault="00A15A92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383" w:type="dxa"/>
          </w:tcPr>
          <w:p w14:paraId="15A2A89D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C2B588B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5F0873D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81189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E98FBC5" w14:textId="0527D829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</w:t>
            </w:r>
            <w:r w:rsidR="00A15A92"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</w:t>
            </w:r>
          </w:p>
        </w:tc>
        <w:tc>
          <w:tcPr>
            <w:tcW w:w="382" w:type="dxa"/>
          </w:tcPr>
          <w:p w14:paraId="7DFFA72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3BB92D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DFD8465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1CCF04E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2BC378" w14:textId="0A132500" w:rsidR="00893DD9" w:rsidRPr="00A15A92" w:rsidRDefault="00A15A92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382" w:type="dxa"/>
          </w:tcPr>
          <w:p w14:paraId="3FF691FC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14B3DA5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E88DF9F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3F7BA32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1AEC524" w14:textId="1B7F1412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48CDB9AA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7588275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99171DC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BC9D6F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948BDF7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38</w:t>
            </w:r>
          </w:p>
        </w:tc>
        <w:tc>
          <w:tcPr>
            <w:tcW w:w="382" w:type="dxa"/>
          </w:tcPr>
          <w:p w14:paraId="66AC665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7EDF5851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94C2285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D53556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66C091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9A5CA49" w14:textId="77777777" w:rsidR="00893DD9" w:rsidRPr="00A15A92" w:rsidRDefault="00893DD9" w:rsidP="00893D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198</w:t>
            </w:r>
          </w:p>
        </w:tc>
      </w:tr>
    </w:tbl>
    <w:p w14:paraId="4F6DE5D9" w14:textId="77777777" w:rsidR="00893DD9" w:rsidRPr="00A15A92" w:rsidRDefault="00893DD9" w:rsidP="00142B68">
      <w:pPr>
        <w:rPr>
          <w:rFonts w:ascii="Times New Roman" w:hAnsi="Times New Roman" w:cs="Times New Roman"/>
          <w:sz w:val="20"/>
          <w:szCs w:val="20"/>
          <w:lang w:val="az-Latn-AZ"/>
        </w:rPr>
      </w:pPr>
    </w:p>
    <w:p w14:paraId="603DF743" w14:textId="7CBFFB21" w:rsidR="00A943F6" w:rsidRDefault="00A943F6" w:rsidP="00A943F6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>II. TƏDRİS PROSESİNİN PLANI</w:t>
      </w:r>
    </w:p>
    <w:p w14:paraId="7C05F70B" w14:textId="77777777" w:rsidR="00EA62C0" w:rsidRPr="00A15A92" w:rsidRDefault="00EA62C0" w:rsidP="00A943F6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tbl>
      <w:tblPr>
        <w:tblStyle w:val="TableGrid"/>
        <w:tblW w:w="1649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353"/>
        <w:gridCol w:w="3895"/>
        <w:gridCol w:w="992"/>
        <w:gridCol w:w="993"/>
        <w:gridCol w:w="850"/>
        <w:gridCol w:w="652"/>
        <w:gridCol w:w="555"/>
        <w:gridCol w:w="660"/>
        <w:gridCol w:w="590"/>
        <w:gridCol w:w="1344"/>
        <w:gridCol w:w="1275"/>
        <w:gridCol w:w="1764"/>
        <w:gridCol w:w="1001"/>
      </w:tblGrid>
      <w:tr w:rsidR="00B42515" w:rsidRPr="00A15A92" w14:paraId="2D77F230" w14:textId="77777777" w:rsidTr="00F15056">
        <w:trPr>
          <w:trHeight w:val="227"/>
          <w:jc w:val="center"/>
        </w:trPr>
        <w:tc>
          <w:tcPr>
            <w:tcW w:w="568" w:type="dxa"/>
            <w:vMerge w:val="restart"/>
            <w:vAlign w:val="center"/>
          </w:tcPr>
          <w:p w14:paraId="158ECAF0" w14:textId="4FF12CEF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bookmarkStart w:id="0" w:name="_Hlk48213393"/>
            <w:r w:rsidRPr="00A15A92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 xml:space="preserve">Sıra </w:t>
            </w:r>
            <w:r w:rsidR="00C52725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№</w:t>
            </w:r>
          </w:p>
        </w:tc>
        <w:tc>
          <w:tcPr>
            <w:tcW w:w="1353" w:type="dxa"/>
            <w:vMerge w:val="restart"/>
            <w:vAlign w:val="center"/>
          </w:tcPr>
          <w:p w14:paraId="220C1C1A" w14:textId="3530EAB9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3895" w:type="dxa"/>
            <w:vMerge w:val="restart"/>
            <w:vAlign w:val="center"/>
          </w:tcPr>
          <w:p w14:paraId="459ECCCA" w14:textId="199CFB37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992" w:type="dxa"/>
            <w:vMerge w:val="restart"/>
            <w:vAlign w:val="center"/>
          </w:tcPr>
          <w:p w14:paraId="782335D3" w14:textId="6635404C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Kreditin sayı</w:t>
            </w:r>
          </w:p>
        </w:tc>
        <w:tc>
          <w:tcPr>
            <w:tcW w:w="993" w:type="dxa"/>
            <w:vMerge w:val="restart"/>
            <w:vAlign w:val="center"/>
          </w:tcPr>
          <w:p w14:paraId="11DDE790" w14:textId="77777777" w:rsidR="00B42515" w:rsidRPr="00A15A92" w:rsidRDefault="00B42515" w:rsidP="00A15A92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79D4D4B0" w14:textId="16AB844E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A15A9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850" w:type="dxa"/>
            <w:vMerge w:val="restart"/>
            <w:vAlign w:val="center"/>
          </w:tcPr>
          <w:p w14:paraId="635A0740" w14:textId="77777777" w:rsidR="00B42515" w:rsidRPr="00A15A92" w:rsidRDefault="00B42515" w:rsidP="00A15A92">
            <w:pPr>
              <w:ind w:left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az-Latn-AZ"/>
              </w:rPr>
            </w:pPr>
          </w:p>
          <w:p w14:paraId="74F059A6" w14:textId="7913C823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A15A92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Audito</w:t>
            </w:r>
            <w:r w:rsidR="00C52725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-</w:t>
            </w:r>
            <w:r w:rsidRPr="00A15A92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ri</w:t>
            </w:r>
            <w:r w:rsidR="00C52725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y</w:t>
            </w:r>
            <w:r w:rsidRPr="00A15A92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adan</w:t>
            </w:r>
            <w:r w:rsidRP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 kənar saatlar</w:t>
            </w:r>
          </w:p>
        </w:tc>
        <w:tc>
          <w:tcPr>
            <w:tcW w:w="652" w:type="dxa"/>
            <w:vMerge w:val="restart"/>
            <w:vAlign w:val="center"/>
          </w:tcPr>
          <w:p w14:paraId="43AC1CEE" w14:textId="05D36983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C52725">
              <w:rPr>
                <w:rFonts w:ascii="Times New Roman" w:hAnsi="Times New Roman"/>
                <w:b/>
                <w:sz w:val="18"/>
                <w:szCs w:val="20"/>
                <w:lang w:val="az-Latn-AZ"/>
              </w:rPr>
              <w:t>Audito-riya saat</w:t>
            </w:r>
            <w:r w:rsidR="00C52725" w:rsidRPr="00C52725">
              <w:rPr>
                <w:rFonts w:ascii="Times New Roman" w:hAnsi="Times New Roman"/>
                <w:b/>
                <w:sz w:val="18"/>
                <w:szCs w:val="20"/>
                <w:lang w:val="az-Latn-AZ"/>
              </w:rPr>
              <w:t>-</w:t>
            </w:r>
            <w:r w:rsidRPr="00C52725">
              <w:rPr>
                <w:rFonts w:ascii="Times New Roman" w:hAnsi="Times New Roman"/>
                <w:b/>
                <w:sz w:val="18"/>
                <w:szCs w:val="20"/>
                <w:lang w:val="az-Latn-AZ"/>
              </w:rPr>
              <w:t>ları</w:t>
            </w:r>
          </w:p>
        </w:tc>
        <w:tc>
          <w:tcPr>
            <w:tcW w:w="1805" w:type="dxa"/>
            <w:gridSpan w:val="3"/>
            <w:vAlign w:val="center"/>
          </w:tcPr>
          <w:p w14:paraId="3CDEB865" w14:textId="4EFA67D9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A15A9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344" w:type="dxa"/>
            <w:vMerge w:val="restart"/>
            <w:vAlign w:val="center"/>
          </w:tcPr>
          <w:p w14:paraId="4754BDAD" w14:textId="7BFAEB2B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/>
                <w:b/>
                <w:sz w:val="22"/>
                <w:szCs w:val="20"/>
                <w:lang w:val="az-Latn-AZ"/>
              </w:rPr>
              <w:t>Prerekvizit (öncə təd</w:t>
            </w:r>
            <w:r w:rsidRPr="00A15A92">
              <w:rPr>
                <w:rFonts w:ascii="Times New Roman" w:hAnsi="Times New Roman"/>
                <w:b/>
                <w:sz w:val="22"/>
                <w:szCs w:val="20"/>
                <w:lang w:val="az-Latn-AZ"/>
              </w:rPr>
              <w:softHyphen/>
              <w:t>ri</w:t>
            </w:r>
            <w:r w:rsidRPr="00A15A92">
              <w:rPr>
                <w:rFonts w:ascii="Times New Roman" w:hAnsi="Times New Roman"/>
                <w:b/>
                <w:sz w:val="22"/>
                <w:szCs w:val="20"/>
                <w:lang w:val="az-Latn-AZ"/>
              </w:rPr>
              <w:softHyphen/>
              <w:t>si zəruri olan</w:t>
            </w:r>
            <w:r w:rsidR="00A15A92" w:rsidRPr="00A15A92">
              <w:rPr>
                <w:rFonts w:ascii="Times New Roman" w:hAnsi="Times New Roman"/>
                <w:b/>
                <w:sz w:val="22"/>
                <w:szCs w:val="20"/>
                <w:lang w:val="az-Latn-AZ"/>
              </w:rPr>
              <w:t>)</w:t>
            </w:r>
            <w:r w:rsidRPr="00A15A92">
              <w:rPr>
                <w:rFonts w:ascii="Times New Roman" w:hAnsi="Times New Roman"/>
                <w:b/>
                <w:sz w:val="22"/>
                <w:szCs w:val="20"/>
                <w:lang w:val="az-Latn-AZ"/>
              </w:rPr>
              <w:t xml:space="preserve"> fən</w:t>
            </w:r>
            <w:r w:rsidRPr="00A15A92">
              <w:rPr>
                <w:rFonts w:ascii="Times New Roman" w:hAnsi="Times New Roman"/>
                <w:b/>
                <w:sz w:val="22"/>
                <w:szCs w:val="20"/>
                <w:lang w:val="az-Latn-AZ"/>
              </w:rPr>
              <w:softHyphen/>
              <w:t>lə</w:t>
            </w:r>
            <w:r w:rsidRPr="00A15A92">
              <w:rPr>
                <w:rFonts w:ascii="Times New Roman" w:hAnsi="Times New Roman"/>
                <w:b/>
                <w:sz w:val="22"/>
                <w:szCs w:val="20"/>
                <w:lang w:val="az-Latn-AZ"/>
              </w:rPr>
              <w:softHyphen/>
              <w:t>rin şifri</w:t>
            </w:r>
          </w:p>
        </w:tc>
        <w:tc>
          <w:tcPr>
            <w:tcW w:w="1275" w:type="dxa"/>
            <w:vMerge w:val="restart"/>
            <w:vAlign w:val="center"/>
          </w:tcPr>
          <w:p w14:paraId="18FD7E86" w14:textId="28A79DA4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Korekvizit  (tədrisi para</w:t>
            </w:r>
            <w:r w:rsidRP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  <w:t>lel nəzərdə tu</w:t>
            </w:r>
            <w:r w:rsidRP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</w:r>
            <w:r w:rsidRP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  <w:t>tulan)</w:t>
            </w:r>
            <w:r w:rsid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 fənlərin şifri</w:t>
            </w:r>
          </w:p>
        </w:tc>
        <w:tc>
          <w:tcPr>
            <w:tcW w:w="1764" w:type="dxa"/>
            <w:vMerge w:val="restart"/>
            <w:vAlign w:val="center"/>
          </w:tcPr>
          <w:p w14:paraId="4FEBAB01" w14:textId="75DF7564" w:rsidR="00B42515" w:rsidRPr="00281B50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lang w:val="en-AU"/>
              </w:rPr>
            </w:pPr>
            <w:r w:rsidRPr="00A15A92">
              <w:rPr>
                <w:rFonts w:ascii="Times New Roman" w:hAnsi="Times New Roman"/>
                <w:b/>
                <w:bCs/>
                <w:sz w:val="18"/>
                <w:szCs w:val="18"/>
                <w:lang w:val="az-Latn-AZ"/>
              </w:rPr>
              <w:t>Fənnin tədrisi nəzərdə tutulan semestr (payız və ya yaz)</w:t>
            </w:r>
          </w:p>
        </w:tc>
        <w:tc>
          <w:tcPr>
            <w:tcW w:w="1001" w:type="dxa"/>
            <w:vMerge w:val="restart"/>
            <w:vAlign w:val="center"/>
          </w:tcPr>
          <w:p w14:paraId="1F0C146A" w14:textId="68D306D4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A15A92">
              <w:rPr>
                <w:rFonts w:ascii="Times New Roman" w:hAnsi="Times New Roman"/>
                <w:b/>
                <w:bCs/>
                <w:sz w:val="18"/>
                <w:szCs w:val="18"/>
                <w:lang w:val="az-Latn-AZ"/>
              </w:rPr>
              <w:t>Həftəlik dərs yükü</w:t>
            </w:r>
          </w:p>
        </w:tc>
      </w:tr>
      <w:tr w:rsidR="00B42515" w:rsidRPr="00A15A92" w14:paraId="6D175F40" w14:textId="77777777" w:rsidTr="00F15056">
        <w:trPr>
          <w:cantSplit/>
          <w:trHeight w:val="1699"/>
          <w:jc w:val="center"/>
        </w:trPr>
        <w:tc>
          <w:tcPr>
            <w:tcW w:w="568" w:type="dxa"/>
            <w:vMerge/>
            <w:vAlign w:val="center"/>
          </w:tcPr>
          <w:p w14:paraId="6D92E072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3" w:type="dxa"/>
            <w:vMerge/>
            <w:vAlign w:val="center"/>
          </w:tcPr>
          <w:p w14:paraId="36B95A6B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5" w:type="dxa"/>
            <w:vMerge/>
            <w:vAlign w:val="center"/>
          </w:tcPr>
          <w:p w14:paraId="7FCE8F03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251659E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77B43E3B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8C4437C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14:paraId="7C5DD52B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extDirection w:val="btLr"/>
          </w:tcPr>
          <w:p w14:paraId="36C7CCC1" w14:textId="457D217C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2"/>
              </w:rPr>
            </w:pPr>
            <w:r w:rsidRP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660" w:type="dxa"/>
            <w:textDirection w:val="btLr"/>
          </w:tcPr>
          <w:p w14:paraId="2A06E4F3" w14:textId="2FD751A5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2"/>
              </w:rPr>
            </w:pPr>
            <w:r w:rsidRPr="00A15A92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590" w:type="dxa"/>
            <w:textDirection w:val="btLr"/>
          </w:tcPr>
          <w:p w14:paraId="658A1A23" w14:textId="35C287D3" w:rsidR="00B42515" w:rsidRPr="00A15A92" w:rsidRDefault="00B42515" w:rsidP="00A15A92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2"/>
                <w:lang w:val="az-Latn-AZ"/>
              </w:rPr>
            </w:pPr>
            <w:r w:rsidRPr="00C52725">
              <w:rPr>
                <w:rFonts w:ascii="Times New Roman" w:hAnsi="Times New Roman"/>
                <w:b/>
                <w:sz w:val="20"/>
                <w:lang w:val="az-Latn-AZ"/>
              </w:rPr>
              <w:t>Fərdi</w:t>
            </w:r>
          </w:p>
        </w:tc>
        <w:tc>
          <w:tcPr>
            <w:tcW w:w="1344" w:type="dxa"/>
            <w:vMerge/>
            <w:vAlign w:val="center"/>
          </w:tcPr>
          <w:p w14:paraId="7E19A513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8DECD7A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14:paraId="567D99A9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vMerge/>
            <w:vAlign w:val="center"/>
          </w:tcPr>
          <w:p w14:paraId="2B7CC828" w14:textId="77777777" w:rsidR="00B42515" w:rsidRPr="00A15A92" w:rsidRDefault="00B42515" w:rsidP="00A15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20C4" w:rsidRPr="00A15A92" w14:paraId="034D5B86" w14:textId="77777777" w:rsidTr="00F15056">
        <w:trPr>
          <w:trHeight w:val="348"/>
          <w:jc w:val="center"/>
        </w:trPr>
        <w:tc>
          <w:tcPr>
            <w:tcW w:w="568" w:type="dxa"/>
            <w:vAlign w:val="center"/>
          </w:tcPr>
          <w:p w14:paraId="34AE0759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53" w:type="dxa"/>
            <w:vAlign w:val="center"/>
          </w:tcPr>
          <w:p w14:paraId="135CA6CB" w14:textId="77777777" w:rsidR="00A354A0" w:rsidRPr="00A15A92" w:rsidRDefault="00AF30BE" w:rsidP="002230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5" w:type="dxa"/>
            <w:vAlign w:val="center"/>
          </w:tcPr>
          <w:p w14:paraId="64777BD5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56D67C29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7D660C4E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4EF2FD41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52" w:type="dxa"/>
            <w:vAlign w:val="center"/>
          </w:tcPr>
          <w:p w14:paraId="5AEA7643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55" w:type="dxa"/>
            <w:vAlign w:val="center"/>
          </w:tcPr>
          <w:p w14:paraId="6FC7C566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60" w:type="dxa"/>
            <w:vAlign w:val="center"/>
          </w:tcPr>
          <w:p w14:paraId="5DECCAD2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0" w:type="dxa"/>
            <w:vAlign w:val="center"/>
          </w:tcPr>
          <w:p w14:paraId="602DC25D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344" w:type="dxa"/>
            <w:vAlign w:val="center"/>
          </w:tcPr>
          <w:p w14:paraId="56864F16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5" w:type="dxa"/>
            <w:vAlign w:val="center"/>
          </w:tcPr>
          <w:p w14:paraId="7994EF02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764" w:type="dxa"/>
            <w:vAlign w:val="center"/>
          </w:tcPr>
          <w:p w14:paraId="61A20EC5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001" w:type="dxa"/>
            <w:vAlign w:val="center"/>
          </w:tcPr>
          <w:p w14:paraId="211D7CE7" w14:textId="77777777" w:rsidR="00A354A0" w:rsidRPr="00A15A92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A9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EA62C0" w:rsidRPr="00A15A92" w14:paraId="308829B3" w14:textId="77777777" w:rsidTr="00F15056">
        <w:trPr>
          <w:trHeight w:val="283"/>
          <w:jc w:val="center"/>
        </w:trPr>
        <w:tc>
          <w:tcPr>
            <w:tcW w:w="568" w:type="dxa"/>
            <w:shd w:val="clear" w:color="auto" w:fill="8DB3E2" w:themeFill="text2" w:themeFillTint="66"/>
          </w:tcPr>
          <w:p w14:paraId="49BCE099" w14:textId="3146478E" w:rsidR="00EA62C0" w:rsidRPr="00A15A92" w:rsidRDefault="00EA62C0" w:rsidP="00EA62C0">
            <w:pPr>
              <w:spacing w:line="276" w:lineRule="auto"/>
              <w:ind w:left="-98" w:right="-101"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353" w:type="dxa"/>
            <w:shd w:val="clear" w:color="auto" w:fill="8DB3E2" w:themeFill="text2" w:themeFillTint="66"/>
            <w:vAlign w:val="center"/>
          </w:tcPr>
          <w:p w14:paraId="6E011AE8" w14:textId="07D7B71D" w:rsidR="00EA62C0" w:rsidRPr="00A15A92" w:rsidRDefault="00BE5CB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az-Latn-AZ"/>
              </w:rPr>
              <w:t>ÜF-00</w:t>
            </w:r>
          </w:p>
        </w:tc>
        <w:tc>
          <w:tcPr>
            <w:tcW w:w="3895" w:type="dxa"/>
            <w:shd w:val="clear" w:color="auto" w:fill="8DB3E2" w:themeFill="text2" w:themeFillTint="66"/>
          </w:tcPr>
          <w:p w14:paraId="3B723882" w14:textId="74D4FEF7" w:rsidR="00EA62C0" w:rsidRPr="007D7840" w:rsidRDefault="002D6324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Style w:val="Bodytext9pt"/>
                <w:rFonts w:eastAsiaTheme="minorEastAsia"/>
                <w:b/>
                <w:sz w:val="20"/>
                <w:szCs w:val="20"/>
              </w:rPr>
              <w:t>ÜMU</w:t>
            </w:r>
            <w:r w:rsidR="00EA62C0"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Mİ FƏNLƏR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27EEA161" w14:textId="61D3A3AF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14:paraId="08B1CB07" w14:textId="0F3B57AE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27C67548" w14:textId="729F5F49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544</w:t>
            </w:r>
          </w:p>
        </w:tc>
        <w:tc>
          <w:tcPr>
            <w:tcW w:w="652" w:type="dxa"/>
            <w:shd w:val="clear" w:color="auto" w:fill="8DB3E2" w:themeFill="text2" w:themeFillTint="66"/>
            <w:vAlign w:val="center"/>
          </w:tcPr>
          <w:p w14:paraId="038E054E" w14:textId="671772BF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356</w:t>
            </w:r>
          </w:p>
        </w:tc>
        <w:tc>
          <w:tcPr>
            <w:tcW w:w="555" w:type="dxa"/>
            <w:shd w:val="clear" w:color="auto" w:fill="8DB3E2" w:themeFill="text2" w:themeFillTint="66"/>
            <w:vAlign w:val="center"/>
          </w:tcPr>
          <w:p w14:paraId="7A6E3303" w14:textId="0999F3B7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94</w:t>
            </w:r>
          </w:p>
        </w:tc>
        <w:tc>
          <w:tcPr>
            <w:tcW w:w="660" w:type="dxa"/>
            <w:shd w:val="clear" w:color="auto" w:fill="8DB3E2" w:themeFill="text2" w:themeFillTint="66"/>
            <w:vAlign w:val="center"/>
          </w:tcPr>
          <w:p w14:paraId="70A7E456" w14:textId="72275D4A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262</w:t>
            </w:r>
          </w:p>
        </w:tc>
        <w:tc>
          <w:tcPr>
            <w:tcW w:w="590" w:type="dxa"/>
            <w:shd w:val="clear" w:color="auto" w:fill="8DB3E2" w:themeFill="text2" w:themeFillTint="66"/>
            <w:vAlign w:val="center"/>
          </w:tcPr>
          <w:p w14:paraId="73EFA6F5" w14:textId="31FAC5F4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8DB3E2" w:themeFill="text2" w:themeFillTint="66"/>
            <w:vAlign w:val="center"/>
          </w:tcPr>
          <w:p w14:paraId="4BE4FE9D" w14:textId="77777777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2B089F62" w14:textId="77777777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8DB3E2" w:themeFill="text2" w:themeFillTint="66"/>
            <w:vAlign w:val="center"/>
          </w:tcPr>
          <w:p w14:paraId="04D73DFC" w14:textId="77777777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shd w:val="clear" w:color="auto" w:fill="8DB3E2" w:themeFill="text2" w:themeFillTint="66"/>
            <w:vAlign w:val="center"/>
          </w:tcPr>
          <w:p w14:paraId="507195AF" w14:textId="77777777" w:rsidR="00EA62C0" w:rsidRPr="007D7840" w:rsidRDefault="00EA62C0" w:rsidP="00EA6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E5CB0" w:rsidRPr="00A15A92" w14:paraId="37C07E8D" w14:textId="77777777" w:rsidTr="00F15056">
        <w:trPr>
          <w:trHeight w:val="283"/>
          <w:jc w:val="center"/>
        </w:trPr>
        <w:tc>
          <w:tcPr>
            <w:tcW w:w="568" w:type="dxa"/>
          </w:tcPr>
          <w:p w14:paraId="72B48AAC" w14:textId="612F517B" w:rsidR="00BE5CB0" w:rsidRPr="00600729" w:rsidRDefault="00BE5CB0" w:rsidP="00BE5CB0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53" w:type="dxa"/>
          </w:tcPr>
          <w:p w14:paraId="1338CFBD" w14:textId="45FAD11E" w:rsidR="00BE5CB0" w:rsidRPr="00600729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az-Latn-AZ"/>
              </w:rPr>
              <w:t>ÜF-01</w:t>
            </w:r>
          </w:p>
        </w:tc>
        <w:tc>
          <w:tcPr>
            <w:tcW w:w="3895" w:type="dxa"/>
          </w:tcPr>
          <w:p w14:paraId="058644D4" w14:textId="6B32C75B" w:rsidR="00BE5CB0" w:rsidRPr="007D7840" w:rsidRDefault="00BE5CB0" w:rsidP="00BE5C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Azərbaycan tarixi</w:t>
            </w:r>
          </w:p>
        </w:tc>
        <w:tc>
          <w:tcPr>
            <w:tcW w:w="992" w:type="dxa"/>
            <w:vAlign w:val="center"/>
          </w:tcPr>
          <w:p w14:paraId="0B0B3137" w14:textId="1616E86B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76BC74C" w14:textId="07DF1C2E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0CC990EB" w14:textId="1548B2E2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82</w:t>
            </w:r>
          </w:p>
        </w:tc>
        <w:tc>
          <w:tcPr>
            <w:tcW w:w="652" w:type="dxa"/>
            <w:vAlign w:val="center"/>
          </w:tcPr>
          <w:p w14:paraId="2BC946D6" w14:textId="210334FC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68</w:t>
            </w:r>
          </w:p>
        </w:tc>
        <w:tc>
          <w:tcPr>
            <w:tcW w:w="555" w:type="dxa"/>
            <w:vAlign w:val="center"/>
          </w:tcPr>
          <w:p w14:paraId="63AF53CF" w14:textId="131479D2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660" w:type="dxa"/>
            <w:vAlign w:val="center"/>
          </w:tcPr>
          <w:p w14:paraId="582F24C2" w14:textId="139231B4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vAlign w:val="center"/>
          </w:tcPr>
          <w:p w14:paraId="23A20A48" w14:textId="7777777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1A7143E6" w14:textId="7777777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6469CEF" w14:textId="7777777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DFF3026" w14:textId="6A8973A5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Y-2</w:t>
            </w:r>
          </w:p>
        </w:tc>
        <w:tc>
          <w:tcPr>
            <w:tcW w:w="1001" w:type="dxa"/>
            <w:vAlign w:val="center"/>
          </w:tcPr>
          <w:p w14:paraId="21E70BE8" w14:textId="3626760E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BE5CB0" w:rsidRPr="00A15A92" w14:paraId="2500DF3E" w14:textId="77777777" w:rsidTr="00F15056">
        <w:trPr>
          <w:trHeight w:val="283"/>
          <w:jc w:val="center"/>
        </w:trPr>
        <w:tc>
          <w:tcPr>
            <w:tcW w:w="568" w:type="dxa"/>
          </w:tcPr>
          <w:p w14:paraId="6EC3B4B2" w14:textId="6F55D2D1" w:rsidR="00BE5CB0" w:rsidRPr="00600729" w:rsidRDefault="00BE5CB0" w:rsidP="00BE5CB0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53" w:type="dxa"/>
          </w:tcPr>
          <w:p w14:paraId="64F809D2" w14:textId="0E545145" w:rsidR="00BE5CB0" w:rsidRPr="00600729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az-Latn-AZ"/>
              </w:rPr>
              <w:t>ÜF-02</w:t>
            </w:r>
          </w:p>
        </w:tc>
        <w:tc>
          <w:tcPr>
            <w:tcW w:w="3895" w:type="dxa"/>
            <w:vAlign w:val="center"/>
          </w:tcPr>
          <w:p w14:paraId="1A9DB28E" w14:textId="49FD2FA5" w:rsidR="00BE5CB0" w:rsidRPr="007D7840" w:rsidRDefault="00BE5CB0" w:rsidP="00BE5C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44384F">
              <w:rPr>
                <w:rFonts w:ascii="Times New Roman" w:hAnsi="Times New Roman"/>
                <w:b/>
                <w:sz w:val="20"/>
                <w:lang w:val="az-Latn-AZ"/>
              </w:rPr>
              <w:t xml:space="preserve">Azərbaycan dilində işgüzar və akademik kommunikasiya </w:t>
            </w:r>
          </w:p>
        </w:tc>
        <w:tc>
          <w:tcPr>
            <w:tcW w:w="992" w:type="dxa"/>
            <w:vAlign w:val="center"/>
          </w:tcPr>
          <w:p w14:paraId="2ED7AF54" w14:textId="1A4E0C1C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236DF6C5" w14:textId="3F334B63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4CA0A175" w14:textId="2DDFFE2A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495EE0B1" w14:textId="05266C00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57DEC250" w14:textId="2E09EE34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17D15301" w14:textId="4E040F31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5469FBF8" w14:textId="7777777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00F43230" w14:textId="7777777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360DCA" w14:textId="7777777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3BBBDA9F" w14:textId="0CC79D86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P-1</w:t>
            </w:r>
          </w:p>
        </w:tc>
        <w:tc>
          <w:tcPr>
            <w:tcW w:w="1001" w:type="dxa"/>
            <w:vAlign w:val="center"/>
          </w:tcPr>
          <w:p w14:paraId="30BEDBBE" w14:textId="60F2E589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BE5CB0" w:rsidRPr="00A15A92" w14:paraId="3C9A734B" w14:textId="77777777" w:rsidTr="00F15056">
        <w:trPr>
          <w:trHeight w:val="298"/>
          <w:jc w:val="center"/>
        </w:trPr>
        <w:tc>
          <w:tcPr>
            <w:tcW w:w="568" w:type="dxa"/>
          </w:tcPr>
          <w:p w14:paraId="2D81117C" w14:textId="4A8594C9" w:rsidR="00BE5CB0" w:rsidRPr="00600729" w:rsidRDefault="00BE5CB0" w:rsidP="00BE5CB0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353" w:type="dxa"/>
          </w:tcPr>
          <w:p w14:paraId="4B889238" w14:textId="4E16947E" w:rsidR="00BE5CB0" w:rsidRPr="00600729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az-Latn-AZ"/>
              </w:rPr>
              <w:t>ÜF-03-01</w:t>
            </w:r>
          </w:p>
        </w:tc>
        <w:tc>
          <w:tcPr>
            <w:tcW w:w="3895" w:type="dxa"/>
            <w:vAlign w:val="center"/>
          </w:tcPr>
          <w:p w14:paraId="515E55D2" w14:textId="41D794C5" w:rsidR="00BE5CB0" w:rsidRPr="007D7840" w:rsidRDefault="00BE5CB0" w:rsidP="0009526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4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Xarici dildə işgüzar və akademi</w:t>
            </w:r>
            <w:r w:rsidR="00095264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 kommunikasiya (İngilis dili, Alman dili, Fransız dili</w:t>
            </w:r>
            <w:r w:rsidRPr="0044384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, Rus dili )</w:t>
            </w:r>
            <w:r w:rsidR="00095264" w:rsidRPr="0044384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="00095264" w:rsidRPr="0044384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01</w:t>
            </w:r>
          </w:p>
        </w:tc>
        <w:tc>
          <w:tcPr>
            <w:tcW w:w="992" w:type="dxa"/>
            <w:vAlign w:val="center"/>
          </w:tcPr>
          <w:p w14:paraId="2B0F2D36" w14:textId="388DCF8B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004634E2" w14:textId="335FC889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14:paraId="2067616D" w14:textId="7C9CFCB8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126</w:t>
            </w:r>
          </w:p>
        </w:tc>
        <w:tc>
          <w:tcPr>
            <w:tcW w:w="652" w:type="dxa"/>
            <w:vAlign w:val="center"/>
          </w:tcPr>
          <w:p w14:paraId="3911433A" w14:textId="2D980D9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84</w:t>
            </w:r>
          </w:p>
        </w:tc>
        <w:tc>
          <w:tcPr>
            <w:tcW w:w="555" w:type="dxa"/>
            <w:vAlign w:val="center"/>
          </w:tcPr>
          <w:p w14:paraId="664CEBDF" w14:textId="7777777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3001C81E" w14:textId="3D4E1F51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84</w:t>
            </w:r>
          </w:p>
        </w:tc>
        <w:tc>
          <w:tcPr>
            <w:tcW w:w="590" w:type="dxa"/>
            <w:vAlign w:val="center"/>
          </w:tcPr>
          <w:p w14:paraId="4F66F546" w14:textId="7777777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BDC581F" w14:textId="7777777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0F2D6100" w14:textId="77777777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5AEEF844" w14:textId="79142882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P-1</w:t>
            </w:r>
          </w:p>
        </w:tc>
        <w:tc>
          <w:tcPr>
            <w:tcW w:w="1001" w:type="dxa"/>
            <w:vAlign w:val="center"/>
          </w:tcPr>
          <w:p w14:paraId="1CB73C8B" w14:textId="15630B60" w:rsidR="00BE5CB0" w:rsidRPr="007D7840" w:rsidRDefault="00BE5CB0" w:rsidP="00BE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6</w:t>
            </w:r>
          </w:p>
        </w:tc>
      </w:tr>
      <w:tr w:rsidR="008D69A7" w:rsidRPr="00A15A92" w14:paraId="14D9E62C" w14:textId="77777777" w:rsidTr="00F15056">
        <w:trPr>
          <w:trHeight w:val="298"/>
          <w:jc w:val="center"/>
        </w:trPr>
        <w:tc>
          <w:tcPr>
            <w:tcW w:w="568" w:type="dxa"/>
          </w:tcPr>
          <w:p w14:paraId="7D4DB9C7" w14:textId="1124B8BE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3" w:type="dxa"/>
          </w:tcPr>
          <w:p w14:paraId="29DCFA03" w14:textId="1511DD30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az-Latn-AZ"/>
              </w:rPr>
              <w:t>ÜF-03-02</w:t>
            </w:r>
          </w:p>
        </w:tc>
        <w:tc>
          <w:tcPr>
            <w:tcW w:w="3895" w:type="dxa"/>
            <w:vAlign w:val="center"/>
          </w:tcPr>
          <w:p w14:paraId="1D6FFC2A" w14:textId="042E28B8" w:rsidR="008D69A7" w:rsidRPr="007D7840" w:rsidRDefault="008D69A7" w:rsidP="0009526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44384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Xarici dildə işgüzar və akademik kommunikasiya</w:t>
            </w:r>
            <w:r w:rsidR="00095264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 (İngilis dili, Alman dili</w:t>
            </w:r>
            <w:bookmarkStart w:id="1" w:name="_GoBack"/>
            <w:bookmarkEnd w:id="1"/>
            <w:r w:rsidRPr="0044384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, Fransız dili, </w:t>
            </w:r>
            <w:r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Rus dili  </w:t>
            </w:r>
            <w:r w:rsidRPr="0044384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)</w:t>
            </w:r>
            <w:r w:rsidR="00095264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 </w:t>
            </w:r>
            <w:r w:rsidR="00095264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02</w:t>
            </w:r>
          </w:p>
        </w:tc>
        <w:tc>
          <w:tcPr>
            <w:tcW w:w="992" w:type="dxa"/>
            <w:vAlign w:val="center"/>
          </w:tcPr>
          <w:p w14:paraId="6C299E23" w14:textId="18572C8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13A49E7A" w14:textId="6353DC2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14:paraId="2D60683E" w14:textId="2330DAD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652" w:type="dxa"/>
            <w:vAlign w:val="center"/>
          </w:tcPr>
          <w:p w14:paraId="668BD5A8" w14:textId="2447754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</w:t>
            </w:r>
          </w:p>
        </w:tc>
        <w:tc>
          <w:tcPr>
            <w:tcW w:w="555" w:type="dxa"/>
            <w:vAlign w:val="center"/>
          </w:tcPr>
          <w:p w14:paraId="1D9084A5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4C3D7606" w14:textId="646B914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</w:t>
            </w:r>
          </w:p>
        </w:tc>
        <w:tc>
          <w:tcPr>
            <w:tcW w:w="590" w:type="dxa"/>
            <w:vAlign w:val="center"/>
          </w:tcPr>
          <w:p w14:paraId="6CE593FA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E6AC8D1" w14:textId="2CDB1F4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ÜF-03-01</w:t>
            </w:r>
          </w:p>
        </w:tc>
        <w:tc>
          <w:tcPr>
            <w:tcW w:w="1275" w:type="dxa"/>
            <w:vAlign w:val="center"/>
          </w:tcPr>
          <w:p w14:paraId="21A6E274" w14:textId="629FDD9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1A4A3E88" w14:textId="50F9901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Y-1</w:t>
            </w:r>
          </w:p>
        </w:tc>
        <w:tc>
          <w:tcPr>
            <w:tcW w:w="1001" w:type="dxa"/>
            <w:vAlign w:val="center"/>
          </w:tcPr>
          <w:p w14:paraId="2D4D9856" w14:textId="1119E19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6</w:t>
            </w:r>
          </w:p>
        </w:tc>
      </w:tr>
      <w:tr w:rsidR="008D69A7" w:rsidRPr="00A15A92" w14:paraId="4CE8BD92" w14:textId="77777777" w:rsidTr="00F15056">
        <w:trPr>
          <w:trHeight w:val="283"/>
          <w:jc w:val="center"/>
        </w:trPr>
        <w:tc>
          <w:tcPr>
            <w:tcW w:w="568" w:type="dxa"/>
            <w:shd w:val="clear" w:color="auto" w:fill="95B3D7" w:themeFill="accent1" w:themeFillTint="99"/>
          </w:tcPr>
          <w:p w14:paraId="0C45D313" w14:textId="01A9BC6A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353" w:type="dxa"/>
            <w:shd w:val="clear" w:color="auto" w:fill="95B3D7" w:themeFill="accent1" w:themeFillTint="99"/>
            <w:vAlign w:val="center"/>
          </w:tcPr>
          <w:p w14:paraId="6DBF36AC" w14:textId="11EEC157" w:rsidR="008D69A7" w:rsidRPr="00BE5CB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</w:t>
            </w:r>
            <w:r w:rsidR="00560CE4">
              <w:rPr>
                <w:rFonts w:ascii="Times New Roman" w:hAnsi="Times New Roman" w:cs="Times New Roman"/>
                <w:b/>
                <w:lang w:val="az-Latn-AZ"/>
              </w:rPr>
              <w:t>SF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-04-00</w:t>
            </w:r>
          </w:p>
        </w:tc>
        <w:tc>
          <w:tcPr>
            <w:tcW w:w="3895" w:type="dxa"/>
            <w:shd w:val="clear" w:color="auto" w:fill="95B3D7" w:themeFill="accent1" w:themeFillTint="99"/>
          </w:tcPr>
          <w:p w14:paraId="5BA15C38" w14:textId="28EFC41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0"/>
                <w:szCs w:val="20"/>
              </w:rPr>
              <w:t>SEÇMƏ FƏNLƏR</w:t>
            </w:r>
          </w:p>
        </w:tc>
        <w:tc>
          <w:tcPr>
            <w:tcW w:w="992" w:type="dxa"/>
            <w:shd w:val="clear" w:color="auto" w:fill="95B3D7" w:themeFill="accent1" w:themeFillTint="99"/>
            <w:vAlign w:val="center"/>
          </w:tcPr>
          <w:p w14:paraId="585BB45F" w14:textId="2319232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14:paraId="51238D28" w14:textId="444195B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5BEB1FE8" w14:textId="2F4D51A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52" w:type="dxa"/>
            <w:shd w:val="clear" w:color="auto" w:fill="95B3D7" w:themeFill="accent1" w:themeFillTint="99"/>
            <w:vAlign w:val="center"/>
          </w:tcPr>
          <w:p w14:paraId="6633E218" w14:textId="4EEB2DE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55" w:type="dxa"/>
            <w:shd w:val="clear" w:color="auto" w:fill="95B3D7" w:themeFill="accent1" w:themeFillTint="99"/>
            <w:vAlign w:val="center"/>
          </w:tcPr>
          <w:p w14:paraId="6F759240" w14:textId="620EEF3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60" w:type="dxa"/>
            <w:shd w:val="clear" w:color="auto" w:fill="95B3D7" w:themeFill="accent1" w:themeFillTint="99"/>
            <w:vAlign w:val="center"/>
          </w:tcPr>
          <w:p w14:paraId="0C7891CC" w14:textId="5F0E9EB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90" w:type="dxa"/>
            <w:shd w:val="clear" w:color="auto" w:fill="95B3D7" w:themeFill="accent1" w:themeFillTint="99"/>
            <w:vAlign w:val="center"/>
          </w:tcPr>
          <w:p w14:paraId="087DEBFF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95B3D7" w:themeFill="accent1" w:themeFillTint="99"/>
            <w:vAlign w:val="center"/>
          </w:tcPr>
          <w:p w14:paraId="61D3418B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14:paraId="00865C46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95B3D7" w:themeFill="accent1" w:themeFillTint="99"/>
            <w:vAlign w:val="center"/>
          </w:tcPr>
          <w:p w14:paraId="3D8E96B0" w14:textId="04FFA94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1" w:type="dxa"/>
            <w:shd w:val="clear" w:color="auto" w:fill="95B3D7" w:themeFill="accent1" w:themeFillTint="99"/>
            <w:vAlign w:val="center"/>
          </w:tcPr>
          <w:p w14:paraId="2237ACB1" w14:textId="61F8130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8D69A7" w:rsidRPr="00A15A92" w14:paraId="10A6E99A" w14:textId="77777777" w:rsidTr="00F15056">
        <w:trPr>
          <w:trHeight w:val="283"/>
          <w:jc w:val="center"/>
        </w:trPr>
        <w:tc>
          <w:tcPr>
            <w:tcW w:w="568" w:type="dxa"/>
          </w:tcPr>
          <w:p w14:paraId="40FB10E2" w14:textId="67ADD65E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4.1</w:t>
            </w:r>
          </w:p>
        </w:tc>
        <w:tc>
          <w:tcPr>
            <w:tcW w:w="1353" w:type="dxa"/>
            <w:vAlign w:val="center"/>
          </w:tcPr>
          <w:p w14:paraId="7AC38D08" w14:textId="1BCC3BED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</w:t>
            </w:r>
            <w:r w:rsidR="00560CE4">
              <w:rPr>
                <w:rFonts w:ascii="Times New Roman" w:hAnsi="Times New Roman" w:cs="Times New Roman"/>
                <w:b/>
                <w:lang w:val="az-Latn-AZ"/>
              </w:rPr>
              <w:t>SF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-04-01</w:t>
            </w:r>
          </w:p>
        </w:tc>
        <w:tc>
          <w:tcPr>
            <w:tcW w:w="3895" w:type="dxa"/>
          </w:tcPr>
          <w:p w14:paraId="3B06716E" w14:textId="114220E4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A)Fəlsəfə B) Sosiologiya C) Azərbaycan Respublikasıııın Koııstitusiyası və hüququn əsasları D) Məntiq E) Etika və estetika</w:t>
            </w:r>
          </w:p>
        </w:tc>
        <w:tc>
          <w:tcPr>
            <w:tcW w:w="992" w:type="dxa"/>
            <w:vAlign w:val="center"/>
          </w:tcPr>
          <w:p w14:paraId="013A56D1" w14:textId="30F4745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62138D6" w14:textId="2D1FF93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14:paraId="338E4A54" w14:textId="3EA84AA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56</w:t>
            </w:r>
          </w:p>
        </w:tc>
        <w:tc>
          <w:tcPr>
            <w:tcW w:w="652" w:type="dxa"/>
            <w:vAlign w:val="center"/>
          </w:tcPr>
          <w:p w14:paraId="74C63C9F" w14:textId="5944F82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555" w:type="dxa"/>
            <w:vAlign w:val="center"/>
          </w:tcPr>
          <w:p w14:paraId="7410A43B" w14:textId="45F0EA4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18</w:t>
            </w:r>
          </w:p>
        </w:tc>
        <w:tc>
          <w:tcPr>
            <w:tcW w:w="660" w:type="dxa"/>
            <w:vAlign w:val="center"/>
          </w:tcPr>
          <w:p w14:paraId="3D797108" w14:textId="465968A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16</w:t>
            </w:r>
          </w:p>
        </w:tc>
        <w:tc>
          <w:tcPr>
            <w:tcW w:w="590" w:type="dxa"/>
            <w:vAlign w:val="center"/>
          </w:tcPr>
          <w:p w14:paraId="76F214A6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400F0EDA" w14:textId="44621DA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1CB9A66D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9326649" w14:textId="6F10E95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P-2</w:t>
            </w:r>
          </w:p>
        </w:tc>
        <w:tc>
          <w:tcPr>
            <w:tcW w:w="1001" w:type="dxa"/>
            <w:vAlign w:val="center"/>
          </w:tcPr>
          <w:p w14:paraId="3D8ACB52" w14:textId="76D3C50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8D69A7" w:rsidRPr="00A15A92" w14:paraId="77B283DD" w14:textId="77777777" w:rsidTr="00F15056">
        <w:trPr>
          <w:trHeight w:val="283"/>
          <w:jc w:val="center"/>
        </w:trPr>
        <w:tc>
          <w:tcPr>
            <w:tcW w:w="568" w:type="dxa"/>
          </w:tcPr>
          <w:p w14:paraId="24333A52" w14:textId="1305C645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4.2</w:t>
            </w:r>
          </w:p>
        </w:tc>
        <w:tc>
          <w:tcPr>
            <w:tcW w:w="1353" w:type="dxa"/>
            <w:vAlign w:val="center"/>
          </w:tcPr>
          <w:p w14:paraId="5C510F0A" w14:textId="465AC8D0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</w:t>
            </w:r>
            <w:r w:rsidR="00560CE4">
              <w:rPr>
                <w:rFonts w:ascii="Times New Roman" w:hAnsi="Times New Roman" w:cs="Times New Roman"/>
                <w:b/>
                <w:lang w:val="az-Latn-AZ"/>
              </w:rPr>
              <w:t>SF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-04-02</w:t>
            </w:r>
          </w:p>
        </w:tc>
        <w:tc>
          <w:tcPr>
            <w:tcW w:w="3895" w:type="dxa"/>
          </w:tcPr>
          <w:p w14:paraId="2CBAD5C4" w14:textId="353AA072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A) Politologiya B) İnformasiyanın idarə cdilməsi C) Sahibkarlığın əsasları və biznesə giriş</w:t>
            </w:r>
          </w:p>
        </w:tc>
        <w:tc>
          <w:tcPr>
            <w:tcW w:w="992" w:type="dxa"/>
            <w:vAlign w:val="center"/>
          </w:tcPr>
          <w:p w14:paraId="16A77F98" w14:textId="2529F57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2D6B752" w14:textId="55BB2EC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14:paraId="72439B1B" w14:textId="08FE398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56</w:t>
            </w:r>
          </w:p>
        </w:tc>
        <w:tc>
          <w:tcPr>
            <w:tcW w:w="652" w:type="dxa"/>
            <w:vAlign w:val="center"/>
          </w:tcPr>
          <w:p w14:paraId="26A23E3E" w14:textId="1BF18A1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555" w:type="dxa"/>
            <w:vAlign w:val="center"/>
          </w:tcPr>
          <w:p w14:paraId="393A8580" w14:textId="1C4C82D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18</w:t>
            </w:r>
          </w:p>
        </w:tc>
        <w:tc>
          <w:tcPr>
            <w:tcW w:w="660" w:type="dxa"/>
            <w:vAlign w:val="center"/>
          </w:tcPr>
          <w:p w14:paraId="15204317" w14:textId="3E43E85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16</w:t>
            </w:r>
          </w:p>
        </w:tc>
        <w:tc>
          <w:tcPr>
            <w:tcW w:w="590" w:type="dxa"/>
            <w:vAlign w:val="center"/>
          </w:tcPr>
          <w:p w14:paraId="11BA76B1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96813A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68C6E613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31756322" w14:textId="4E36207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Y-3</w:t>
            </w:r>
          </w:p>
        </w:tc>
        <w:tc>
          <w:tcPr>
            <w:tcW w:w="1001" w:type="dxa"/>
            <w:vAlign w:val="center"/>
          </w:tcPr>
          <w:p w14:paraId="7F68EF55" w14:textId="0D881F3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8D69A7" w:rsidRPr="00A15A92" w14:paraId="25F23CF0" w14:textId="77777777" w:rsidTr="00F15056">
        <w:trPr>
          <w:trHeight w:val="283"/>
          <w:jc w:val="center"/>
        </w:trPr>
        <w:tc>
          <w:tcPr>
            <w:tcW w:w="568" w:type="dxa"/>
            <w:shd w:val="clear" w:color="auto" w:fill="95B3D7" w:themeFill="accent1" w:themeFillTint="99"/>
          </w:tcPr>
          <w:p w14:paraId="17BD5785" w14:textId="79182D50" w:rsidR="008D69A7" w:rsidRPr="00A15A92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3" w:type="dxa"/>
            <w:shd w:val="clear" w:color="auto" w:fill="95B3D7" w:themeFill="accent1" w:themeFillTint="99"/>
            <w:vAlign w:val="center"/>
          </w:tcPr>
          <w:p w14:paraId="55D335BF" w14:textId="7A053A56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İF-00</w:t>
            </w:r>
          </w:p>
        </w:tc>
        <w:tc>
          <w:tcPr>
            <w:tcW w:w="3895" w:type="dxa"/>
            <w:shd w:val="clear" w:color="auto" w:fill="95B3D7" w:themeFill="accent1" w:themeFillTint="99"/>
          </w:tcPr>
          <w:p w14:paraId="22C1D594" w14:textId="54463557" w:rsidR="008D69A7" w:rsidRPr="002D6324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</w:rPr>
              <w:t xml:space="preserve">İXTİSAS </w:t>
            </w:r>
            <w:r>
              <w:rPr>
                <w:rStyle w:val="sasMtn2"/>
                <w:rFonts w:eastAsiaTheme="minorEastAsia"/>
                <w:b/>
              </w:rPr>
              <w:t>FƏNLƏR</w:t>
            </w:r>
            <w:r>
              <w:rPr>
                <w:rStyle w:val="sasMtn2"/>
                <w:rFonts w:eastAsiaTheme="minorEastAsia"/>
                <w:b/>
                <w:lang w:val="az-Latn-AZ"/>
              </w:rPr>
              <w:t>I</w:t>
            </w:r>
          </w:p>
        </w:tc>
        <w:tc>
          <w:tcPr>
            <w:tcW w:w="992" w:type="dxa"/>
            <w:shd w:val="clear" w:color="auto" w:fill="95B3D7" w:themeFill="accent1" w:themeFillTint="99"/>
            <w:vAlign w:val="center"/>
          </w:tcPr>
          <w:p w14:paraId="012B458B" w14:textId="2EE69BE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14:paraId="74179081" w14:textId="5FF6A56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3600</w:t>
            </w: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70F88BE" w14:textId="1433859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2216</w:t>
            </w:r>
          </w:p>
        </w:tc>
        <w:tc>
          <w:tcPr>
            <w:tcW w:w="652" w:type="dxa"/>
            <w:shd w:val="clear" w:color="auto" w:fill="95B3D7" w:themeFill="accent1" w:themeFillTint="99"/>
            <w:vAlign w:val="center"/>
          </w:tcPr>
          <w:p w14:paraId="39FDCB59" w14:textId="17995F7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1384</w:t>
            </w:r>
          </w:p>
        </w:tc>
        <w:tc>
          <w:tcPr>
            <w:tcW w:w="555" w:type="dxa"/>
            <w:shd w:val="clear" w:color="auto" w:fill="95B3D7" w:themeFill="accent1" w:themeFillTint="99"/>
            <w:vAlign w:val="center"/>
          </w:tcPr>
          <w:p w14:paraId="586EE581" w14:textId="71EFBE4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472</w:t>
            </w:r>
          </w:p>
        </w:tc>
        <w:tc>
          <w:tcPr>
            <w:tcW w:w="660" w:type="dxa"/>
            <w:shd w:val="clear" w:color="auto" w:fill="95B3D7" w:themeFill="accent1" w:themeFillTint="99"/>
            <w:vAlign w:val="center"/>
          </w:tcPr>
          <w:p w14:paraId="31676D57" w14:textId="1564960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728</w:t>
            </w:r>
          </w:p>
        </w:tc>
        <w:tc>
          <w:tcPr>
            <w:tcW w:w="590" w:type="dxa"/>
            <w:shd w:val="clear" w:color="auto" w:fill="95B3D7" w:themeFill="accent1" w:themeFillTint="99"/>
            <w:vAlign w:val="center"/>
          </w:tcPr>
          <w:p w14:paraId="67DA7686" w14:textId="4EDC160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184</w:t>
            </w:r>
          </w:p>
        </w:tc>
        <w:tc>
          <w:tcPr>
            <w:tcW w:w="1344" w:type="dxa"/>
            <w:shd w:val="clear" w:color="auto" w:fill="95B3D7" w:themeFill="accent1" w:themeFillTint="99"/>
            <w:vAlign w:val="center"/>
          </w:tcPr>
          <w:p w14:paraId="4301DD4E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14:paraId="3993BF05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95B3D7" w:themeFill="accent1" w:themeFillTint="99"/>
            <w:vAlign w:val="center"/>
          </w:tcPr>
          <w:p w14:paraId="7413F9CE" w14:textId="37F50D8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1" w:type="dxa"/>
            <w:shd w:val="clear" w:color="auto" w:fill="95B3D7" w:themeFill="accent1" w:themeFillTint="99"/>
            <w:vAlign w:val="center"/>
          </w:tcPr>
          <w:p w14:paraId="3D634F9E" w14:textId="00A7946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8D69A7" w:rsidRPr="00A15A92" w14:paraId="1A35F3AE" w14:textId="77777777" w:rsidTr="00F15056">
        <w:trPr>
          <w:trHeight w:val="283"/>
          <w:jc w:val="center"/>
        </w:trPr>
        <w:tc>
          <w:tcPr>
            <w:tcW w:w="568" w:type="dxa"/>
          </w:tcPr>
          <w:p w14:paraId="43E14807" w14:textId="5F93F625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53" w:type="dxa"/>
          </w:tcPr>
          <w:p w14:paraId="34951A39" w14:textId="09CAF5BF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İF-01-01</w:t>
            </w:r>
          </w:p>
        </w:tc>
        <w:tc>
          <w:tcPr>
            <w:tcW w:w="3895" w:type="dxa"/>
          </w:tcPr>
          <w:p w14:paraId="571BC2D7" w14:textId="6C451C8C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Pedaqogika -01</w:t>
            </w:r>
          </w:p>
        </w:tc>
        <w:tc>
          <w:tcPr>
            <w:tcW w:w="992" w:type="dxa"/>
            <w:vAlign w:val="center"/>
          </w:tcPr>
          <w:p w14:paraId="5F0E8C8B" w14:textId="32650E3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C32938D" w14:textId="69DE0D7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4B536702" w14:textId="06B8949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59A388F3" w14:textId="7229E57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71C9A838" w14:textId="4C55A47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6047534B" w14:textId="0C92F14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2B535444" w14:textId="1E8026F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6D47D62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DAF9C9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3BAD5E0D" w14:textId="7C3DE86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P-2</w:t>
            </w:r>
          </w:p>
        </w:tc>
        <w:tc>
          <w:tcPr>
            <w:tcW w:w="1001" w:type="dxa"/>
            <w:vAlign w:val="center"/>
          </w:tcPr>
          <w:p w14:paraId="04FDDDE3" w14:textId="6E0ACF6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A15A92" w14:paraId="7DCBDCD2" w14:textId="77777777" w:rsidTr="003E6934">
        <w:trPr>
          <w:trHeight w:val="283"/>
          <w:jc w:val="center"/>
        </w:trPr>
        <w:tc>
          <w:tcPr>
            <w:tcW w:w="568" w:type="dxa"/>
          </w:tcPr>
          <w:p w14:paraId="78256CA9" w14:textId="77777777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3" w:type="dxa"/>
          </w:tcPr>
          <w:p w14:paraId="4EC682EF" w14:textId="4A425E21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İF-01-02</w:t>
            </w:r>
          </w:p>
        </w:tc>
        <w:tc>
          <w:tcPr>
            <w:tcW w:w="3895" w:type="dxa"/>
          </w:tcPr>
          <w:p w14:paraId="3099E843" w14:textId="2FC37D9B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Pedaqogika-02</w:t>
            </w:r>
          </w:p>
        </w:tc>
        <w:tc>
          <w:tcPr>
            <w:tcW w:w="992" w:type="dxa"/>
            <w:vAlign w:val="center"/>
          </w:tcPr>
          <w:p w14:paraId="1B701939" w14:textId="79B67F6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3684731A" w14:textId="6942289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12408CA8" w14:textId="2A1C466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5160C533" w14:textId="19C6C36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087A09E6" w14:textId="794401C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4CDA8443" w14:textId="4105906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7610D1A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7E4819A1" w14:textId="6D4BEF8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7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-01-01</w:t>
            </w:r>
          </w:p>
        </w:tc>
        <w:tc>
          <w:tcPr>
            <w:tcW w:w="1275" w:type="dxa"/>
          </w:tcPr>
          <w:p w14:paraId="2F0C4294" w14:textId="2A05BDF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046302CF" w14:textId="1B5D6F3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Y-2</w:t>
            </w:r>
          </w:p>
        </w:tc>
        <w:tc>
          <w:tcPr>
            <w:tcW w:w="1001" w:type="dxa"/>
            <w:vAlign w:val="center"/>
          </w:tcPr>
          <w:p w14:paraId="656F66E9" w14:textId="6A80774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5B3986" w14:paraId="4F02B3AA" w14:textId="77777777" w:rsidTr="00F15056">
        <w:trPr>
          <w:trHeight w:val="283"/>
          <w:jc w:val="center"/>
        </w:trPr>
        <w:tc>
          <w:tcPr>
            <w:tcW w:w="568" w:type="dxa"/>
          </w:tcPr>
          <w:p w14:paraId="017CFFAF" w14:textId="4A56C24E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53" w:type="dxa"/>
          </w:tcPr>
          <w:p w14:paraId="336999B8" w14:textId="6F21E53D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İF-02</w:t>
            </w:r>
          </w:p>
        </w:tc>
        <w:tc>
          <w:tcPr>
            <w:tcW w:w="3895" w:type="dxa"/>
          </w:tcPr>
          <w:p w14:paraId="753AFAB5" w14:textId="57CB2BD3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Style w:val="Bodytext9pt"/>
                <w:rFonts w:eastAsiaTheme="minorEastAsia"/>
                <w:b/>
                <w:sz w:val="20"/>
                <w:szCs w:val="20"/>
              </w:rPr>
              <w:t>P</w:t>
            </w: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sixologiya</w:t>
            </w:r>
          </w:p>
        </w:tc>
        <w:tc>
          <w:tcPr>
            <w:tcW w:w="992" w:type="dxa"/>
            <w:vAlign w:val="center"/>
          </w:tcPr>
          <w:p w14:paraId="72B0DAC3" w14:textId="11DC1F9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05C56DBE" w14:textId="44B5635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14:paraId="020FD217" w14:textId="7DB1A96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130</w:t>
            </w:r>
          </w:p>
        </w:tc>
        <w:tc>
          <w:tcPr>
            <w:tcW w:w="652" w:type="dxa"/>
            <w:vAlign w:val="center"/>
          </w:tcPr>
          <w:p w14:paraId="33FB7B72" w14:textId="23BC73E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80</w:t>
            </w:r>
          </w:p>
        </w:tc>
        <w:tc>
          <w:tcPr>
            <w:tcW w:w="555" w:type="dxa"/>
            <w:vAlign w:val="center"/>
          </w:tcPr>
          <w:p w14:paraId="51BB9C02" w14:textId="0FB6B06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40</w:t>
            </w:r>
          </w:p>
        </w:tc>
        <w:tc>
          <w:tcPr>
            <w:tcW w:w="660" w:type="dxa"/>
            <w:vAlign w:val="center"/>
          </w:tcPr>
          <w:p w14:paraId="255CD02B" w14:textId="6E99DFD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40</w:t>
            </w:r>
          </w:p>
        </w:tc>
        <w:tc>
          <w:tcPr>
            <w:tcW w:w="590" w:type="dxa"/>
            <w:vAlign w:val="center"/>
          </w:tcPr>
          <w:p w14:paraId="74AADA7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598CB138" w14:textId="630E097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05779A06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585C8223" w14:textId="202E24F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Y-1</w:t>
            </w:r>
          </w:p>
        </w:tc>
        <w:tc>
          <w:tcPr>
            <w:tcW w:w="1001" w:type="dxa"/>
            <w:vAlign w:val="center"/>
          </w:tcPr>
          <w:p w14:paraId="6FF96E20" w14:textId="254BC43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6</w:t>
            </w:r>
          </w:p>
        </w:tc>
      </w:tr>
      <w:tr w:rsidR="008D69A7" w:rsidRPr="00A15A92" w14:paraId="2FB08AE1" w14:textId="77777777" w:rsidTr="00F15056">
        <w:trPr>
          <w:trHeight w:val="283"/>
          <w:jc w:val="center"/>
        </w:trPr>
        <w:tc>
          <w:tcPr>
            <w:tcW w:w="568" w:type="dxa"/>
          </w:tcPr>
          <w:p w14:paraId="6B59DB03" w14:textId="7D691482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353" w:type="dxa"/>
          </w:tcPr>
          <w:p w14:paraId="7133EAFD" w14:textId="0264396B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İF-03</w:t>
            </w:r>
          </w:p>
        </w:tc>
        <w:tc>
          <w:tcPr>
            <w:tcW w:w="3895" w:type="dxa"/>
          </w:tcPr>
          <w:p w14:paraId="6FCAD123" w14:textId="66B307DC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Təhsildə İKT</w:t>
            </w:r>
          </w:p>
        </w:tc>
        <w:tc>
          <w:tcPr>
            <w:tcW w:w="992" w:type="dxa"/>
            <w:vAlign w:val="center"/>
          </w:tcPr>
          <w:p w14:paraId="52C614D7" w14:textId="7D415E4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141A4FF4" w14:textId="4FC9F3E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507A00EE" w14:textId="119F9EF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73829AA0" w14:textId="33A1673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7472E91A" w14:textId="5201260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776589BF" w14:textId="111DE41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0D62559B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107AE07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502282B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4ECBEBE3" w14:textId="42C3391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P-4</w:t>
            </w:r>
          </w:p>
        </w:tc>
        <w:tc>
          <w:tcPr>
            <w:tcW w:w="1001" w:type="dxa"/>
            <w:vAlign w:val="center"/>
          </w:tcPr>
          <w:p w14:paraId="00253D62" w14:textId="5672FEA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A15A92" w14:paraId="786081A0" w14:textId="77777777" w:rsidTr="00F15056">
        <w:trPr>
          <w:trHeight w:val="283"/>
          <w:jc w:val="center"/>
        </w:trPr>
        <w:tc>
          <w:tcPr>
            <w:tcW w:w="568" w:type="dxa"/>
          </w:tcPr>
          <w:p w14:paraId="653D67ED" w14:textId="4344A7D4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353" w:type="dxa"/>
          </w:tcPr>
          <w:p w14:paraId="7FC8E63B" w14:textId="59FB72D8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İF-04</w:t>
            </w:r>
          </w:p>
        </w:tc>
        <w:tc>
          <w:tcPr>
            <w:tcW w:w="3895" w:type="dxa"/>
          </w:tcPr>
          <w:p w14:paraId="59355E4B" w14:textId="14A11754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Multikulturalizmə giı iş</w:t>
            </w:r>
          </w:p>
        </w:tc>
        <w:tc>
          <w:tcPr>
            <w:tcW w:w="992" w:type="dxa"/>
            <w:vAlign w:val="center"/>
          </w:tcPr>
          <w:p w14:paraId="6F6F3CA2" w14:textId="0308BB4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19760771" w14:textId="01042F8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14:paraId="600845CD" w14:textId="18A077D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56</w:t>
            </w:r>
          </w:p>
        </w:tc>
        <w:tc>
          <w:tcPr>
            <w:tcW w:w="652" w:type="dxa"/>
            <w:vAlign w:val="center"/>
          </w:tcPr>
          <w:p w14:paraId="386ABBD0" w14:textId="5F2207C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555" w:type="dxa"/>
            <w:vAlign w:val="center"/>
          </w:tcPr>
          <w:p w14:paraId="71B3FB71" w14:textId="37914F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18</w:t>
            </w:r>
          </w:p>
        </w:tc>
        <w:tc>
          <w:tcPr>
            <w:tcW w:w="660" w:type="dxa"/>
            <w:vAlign w:val="center"/>
          </w:tcPr>
          <w:p w14:paraId="20C218EF" w14:textId="5CA2630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16</w:t>
            </w:r>
          </w:p>
        </w:tc>
        <w:tc>
          <w:tcPr>
            <w:tcW w:w="590" w:type="dxa"/>
            <w:vAlign w:val="center"/>
          </w:tcPr>
          <w:p w14:paraId="51435E77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208BECAD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035C79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22FF6D91" w14:textId="5CBE7C8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P-1</w:t>
            </w:r>
          </w:p>
        </w:tc>
        <w:tc>
          <w:tcPr>
            <w:tcW w:w="1001" w:type="dxa"/>
            <w:vAlign w:val="center"/>
          </w:tcPr>
          <w:p w14:paraId="3C1B24D3" w14:textId="12BC379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8D69A7" w:rsidRPr="00A15A92" w14:paraId="6D42E301" w14:textId="77777777" w:rsidTr="00F15056">
        <w:trPr>
          <w:trHeight w:val="283"/>
          <w:jc w:val="center"/>
        </w:trPr>
        <w:tc>
          <w:tcPr>
            <w:tcW w:w="568" w:type="dxa"/>
          </w:tcPr>
          <w:p w14:paraId="0D85E6D1" w14:textId="70E6AF71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353" w:type="dxa"/>
          </w:tcPr>
          <w:p w14:paraId="64F48BFB" w14:textId="1E71B26C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İF-05</w:t>
            </w:r>
          </w:p>
        </w:tc>
        <w:tc>
          <w:tcPr>
            <w:tcW w:w="3895" w:type="dxa"/>
          </w:tcPr>
          <w:p w14:paraId="14AB14E5" w14:textId="59AD4896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Musiqi nəzəriyyəsi</w:t>
            </w:r>
          </w:p>
        </w:tc>
        <w:tc>
          <w:tcPr>
            <w:tcW w:w="992" w:type="dxa"/>
            <w:vAlign w:val="center"/>
          </w:tcPr>
          <w:p w14:paraId="024D6093" w14:textId="67C68D3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6D7E9089" w14:textId="47235D7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2B7BCD43" w14:textId="32C4FE0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477E46B3" w14:textId="4A518EE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526B262E" w14:textId="35E34D1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73A494CA" w14:textId="6C1249A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0BED00A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1E3F808E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3398AA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27745367" w14:textId="14A01F4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P-1</w:t>
            </w:r>
          </w:p>
        </w:tc>
        <w:tc>
          <w:tcPr>
            <w:tcW w:w="1001" w:type="dxa"/>
            <w:vAlign w:val="center"/>
          </w:tcPr>
          <w:p w14:paraId="34B05F40" w14:textId="5DDD973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A15A92" w14:paraId="564FD330" w14:textId="77777777" w:rsidTr="00F15056">
        <w:trPr>
          <w:trHeight w:val="283"/>
          <w:jc w:val="center"/>
        </w:trPr>
        <w:tc>
          <w:tcPr>
            <w:tcW w:w="568" w:type="dxa"/>
          </w:tcPr>
          <w:p w14:paraId="4B433B20" w14:textId="6CBCDE2E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353" w:type="dxa"/>
          </w:tcPr>
          <w:p w14:paraId="6D402339" w14:textId="6667B6B0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İF-06-01</w:t>
            </w:r>
          </w:p>
        </w:tc>
        <w:tc>
          <w:tcPr>
            <w:tcW w:w="3895" w:type="dxa"/>
          </w:tcPr>
          <w:p w14:paraId="5094316D" w14:textId="18FF6623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Solfeeio 01</w:t>
            </w:r>
          </w:p>
        </w:tc>
        <w:tc>
          <w:tcPr>
            <w:tcW w:w="992" w:type="dxa"/>
            <w:vAlign w:val="center"/>
          </w:tcPr>
          <w:p w14:paraId="6038F5D7" w14:textId="18FE0CE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043C31BE" w14:textId="6542D37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144D0A70" w14:textId="4FB831C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6A9617F1" w14:textId="6859C70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1B216DAB" w14:textId="6B62D0A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6C78E8EC" w14:textId="5735326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90" w:type="dxa"/>
            <w:vAlign w:val="center"/>
          </w:tcPr>
          <w:p w14:paraId="758CA197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2F200170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9E3E89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375F174A" w14:textId="2EDC8C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P-1</w:t>
            </w:r>
          </w:p>
        </w:tc>
        <w:tc>
          <w:tcPr>
            <w:tcW w:w="1001" w:type="dxa"/>
            <w:vAlign w:val="center"/>
          </w:tcPr>
          <w:p w14:paraId="560D4653" w14:textId="5E05774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5B3986" w14:paraId="7F05661F" w14:textId="77777777" w:rsidTr="003E6934">
        <w:trPr>
          <w:trHeight w:val="283"/>
          <w:jc w:val="center"/>
        </w:trPr>
        <w:tc>
          <w:tcPr>
            <w:tcW w:w="568" w:type="dxa"/>
          </w:tcPr>
          <w:p w14:paraId="7B306968" w14:textId="77777777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3" w:type="dxa"/>
          </w:tcPr>
          <w:p w14:paraId="0B48B5D1" w14:textId="33D8772C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İF-06-02</w:t>
            </w:r>
          </w:p>
        </w:tc>
        <w:tc>
          <w:tcPr>
            <w:tcW w:w="3895" w:type="dxa"/>
          </w:tcPr>
          <w:p w14:paraId="7F73D04A" w14:textId="12BE255B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Solfecio 02</w:t>
            </w:r>
          </w:p>
        </w:tc>
        <w:tc>
          <w:tcPr>
            <w:tcW w:w="992" w:type="dxa"/>
            <w:vAlign w:val="center"/>
          </w:tcPr>
          <w:p w14:paraId="190A9E06" w14:textId="23ABD4E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75CF876" w14:textId="12124D6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54B4AE1E" w14:textId="6330FCF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32889A47" w14:textId="6965ED5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3D93666B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5ACCDB6E" w14:textId="0650143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90" w:type="dxa"/>
            <w:vAlign w:val="center"/>
          </w:tcPr>
          <w:p w14:paraId="000AEC86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</w:tcPr>
          <w:p w14:paraId="3E2070D3" w14:textId="1531479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1367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-06-01</w:t>
            </w:r>
          </w:p>
        </w:tc>
        <w:tc>
          <w:tcPr>
            <w:tcW w:w="1275" w:type="dxa"/>
          </w:tcPr>
          <w:p w14:paraId="7D952591" w14:textId="3955256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5DCF2E20" w14:textId="2453701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Y-1</w:t>
            </w:r>
          </w:p>
        </w:tc>
        <w:tc>
          <w:tcPr>
            <w:tcW w:w="1001" w:type="dxa"/>
            <w:vAlign w:val="center"/>
          </w:tcPr>
          <w:p w14:paraId="7029649A" w14:textId="30010EF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2570DBF9" w14:textId="77777777" w:rsidTr="00F15056">
        <w:trPr>
          <w:trHeight w:val="266"/>
          <w:jc w:val="center"/>
        </w:trPr>
        <w:tc>
          <w:tcPr>
            <w:tcW w:w="568" w:type="dxa"/>
            <w:shd w:val="clear" w:color="auto" w:fill="FFFFFF" w:themeFill="background1"/>
          </w:tcPr>
          <w:p w14:paraId="2A81B7CF" w14:textId="577AA471" w:rsidR="008D69A7" w:rsidRPr="00A15A92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7</w:t>
            </w:r>
          </w:p>
        </w:tc>
        <w:tc>
          <w:tcPr>
            <w:tcW w:w="1353" w:type="dxa"/>
            <w:shd w:val="clear" w:color="auto" w:fill="FFFFFF" w:themeFill="background1"/>
          </w:tcPr>
          <w:p w14:paraId="4D754DC0" w14:textId="3284F2F3" w:rsidR="008D69A7" w:rsidRPr="00F15056" w:rsidRDefault="008D69A7" w:rsidP="008D69A7">
            <w:pPr>
              <w:tabs>
                <w:tab w:val="left" w:pos="8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İF-07-01</w:t>
            </w:r>
          </w:p>
        </w:tc>
        <w:tc>
          <w:tcPr>
            <w:tcW w:w="3895" w:type="dxa"/>
            <w:shd w:val="clear" w:color="auto" w:fill="FFFFFF" w:themeFill="background1"/>
            <w:vAlign w:val="center"/>
          </w:tcPr>
          <w:p w14:paraId="28349884" w14:textId="1B768E10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E4A6C">
              <w:rPr>
                <w:rFonts w:ascii="Times New Roman" w:hAnsi="Times New Roman" w:cs="Times New Roman"/>
                <w:b/>
                <w:sz w:val="20"/>
                <w:lang w:val="az-Latn-AZ"/>
              </w:rPr>
              <w:t>Xor sinfi 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BCAA9" w14:textId="40EF473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2A6C8B" w14:textId="368B101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92DE5A" w14:textId="0FF64FA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1C68CB9C" w14:textId="7759893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7B57D9E3" w14:textId="0008E49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14:paraId="744EDED6" w14:textId="40F1BF8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0C79DDF" w14:textId="6D00D23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55003DAA" w14:textId="28CF65D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4A91CE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18C846A8" w14:textId="154D488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P-2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64B650F" w14:textId="50E43C8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3154C77D" w14:textId="77777777" w:rsidTr="003E6934">
        <w:trPr>
          <w:trHeight w:val="283"/>
          <w:jc w:val="center"/>
        </w:trPr>
        <w:tc>
          <w:tcPr>
            <w:tcW w:w="568" w:type="dxa"/>
          </w:tcPr>
          <w:p w14:paraId="75B3AC08" w14:textId="2DEE2924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3" w:type="dxa"/>
          </w:tcPr>
          <w:p w14:paraId="08DBA12D" w14:textId="316925A7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İF-07-02</w:t>
            </w:r>
          </w:p>
        </w:tc>
        <w:tc>
          <w:tcPr>
            <w:tcW w:w="3895" w:type="dxa"/>
            <w:vAlign w:val="center"/>
          </w:tcPr>
          <w:p w14:paraId="6CC2EEF9" w14:textId="2E34BE34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E4A6C">
              <w:rPr>
                <w:rFonts w:ascii="Times New Roman" w:hAnsi="Times New Roman" w:cs="Times New Roman"/>
                <w:b/>
                <w:sz w:val="20"/>
                <w:lang w:val="az-Latn-AZ"/>
              </w:rPr>
              <w:t>Xor sinfi 02</w:t>
            </w:r>
          </w:p>
        </w:tc>
        <w:tc>
          <w:tcPr>
            <w:tcW w:w="992" w:type="dxa"/>
            <w:vAlign w:val="center"/>
          </w:tcPr>
          <w:p w14:paraId="0D56A612" w14:textId="093922D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502DAB53" w14:textId="6FFB6AF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03125E21" w14:textId="1B44BC5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72B1DCB2" w14:textId="36FAFBDA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2C6C8829" w14:textId="41DC5E3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5AB0623D" w14:textId="559C994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90" w:type="dxa"/>
            <w:vAlign w:val="center"/>
          </w:tcPr>
          <w:p w14:paraId="3BB593BB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</w:tcPr>
          <w:p w14:paraId="3FF1310B" w14:textId="1E9355A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7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-07-01</w:t>
            </w:r>
          </w:p>
        </w:tc>
        <w:tc>
          <w:tcPr>
            <w:tcW w:w="1275" w:type="dxa"/>
          </w:tcPr>
          <w:p w14:paraId="22F3511C" w14:textId="1288287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6B7B580A" w14:textId="764DE1F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Y-2</w:t>
            </w:r>
          </w:p>
        </w:tc>
        <w:tc>
          <w:tcPr>
            <w:tcW w:w="1001" w:type="dxa"/>
            <w:vAlign w:val="center"/>
          </w:tcPr>
          <w:p w14:paraId="75ED72AA" w14:textId="24E2EF6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16E5454E" w14:textId="77777777" w:rsidTr="003E6934">
        <w:trPr>
          <w:trHeight w:val="283"/>
          <w:jc w:val="center"/>
        </w:trPr>
        <w:tc>
          <w:tcPr>
            <w:tcW w:w="568" w:type="dxa"/>
          </w:tcPr>
          <w:p w14:paraId="1C75D743" w14:textId="77777777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14:paraId="6FCFD870" w14:textId="29D63530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İF-07-03</w:t>
            </w:r>
          </w:p>
        </w:tc>
        <w:tc>
          <w:tcPr>
            <w:tcW w:w="3895" w:type="dxa"/>
            <w:vAlign w:val="center"/>
          </w:tcPr>
          <w:p w14:paraId="13AF3C3F" w14:textId="38718D52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E4A6C">
              <w:rPr>
                <w:rFonts w:ascii="Times New Roman" w:hAnsi="Times New Roman" w:cs="Times New Roman"/>
                <w:b/>
                <w:sz w:val="20"/>
                <w:lang w:val="az-Latn-AZ"/>
              </w:rPr>
              <w:t>Xor sinfi 03</w:t>
            </w:r>
          </w:p>
        </w:tc>
        <w:tc>
          <w:tcPr>
            <w:tcW w:w="992" w:type="dxa"/>
            <w:vAlign w:val="center"/>
          </w:tcPr>
          <w:p w14:paraId="44A70498" w14:textId="642ACF9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56680E8A" w14:textId="596B5FD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71029D5F" w14:textId="0749E3C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0C5C2C2B" w14:textId="38B4F7A1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47171B67" w14:textId="68EFBB6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5C831795" w14:textId="118CB24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90" w:type="dxa"/>
            <w:vAlign w:val="center"/>
          </w:tcPr>
          <w:p w14:paraId="2C2C8ED0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</w:tcPr>
          <w:p w14:paraId="446F99AE" w14:textId="1548ADB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367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-07-02</w:t>
            </w:r>
          </w:p>
        </w:tc>
        <w:tc>
          <w:tcPr>
            <w:tcW w:w="1275" w:type="dxa"/>
          </w:tcPr>
          <w:p w14:paraId="08677311" w14:textId="0C84835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03B61844" w14:textId="4392FA4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P-3</w:t>
            </w:r>
          </w:p>
        </w:tc>
        <w:tc>
          <w:tcPr>
            <w:tcW w:w="1001" w:type="dxa"/>
            <w:vAlign w:val="center"/>
          </w:tcPr>
          <w:p w14:paraId="7BCD87F2" w14:textId="78998DE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39D6F1DA" w14:textId="77777777" w:rsidTr="003E6934">
        <w:trPr>
          <w:trHeight w:val="283"/>
          <w:jc w:val="center"/>
        </w:trPr>
        <w:tc>
          <w:tcPr>
            <w:tcW w:w="568" w:type="dxa"/>
          </w:tcPr>
          <w:p w14:paraId="74A07482" w14:textId="24AD24F8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3" w:type="dxa"/>
          </w:tcPr>
          <w:p w14:paraId="4AA2A1C0" w14:textId="19C32AC9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İF-07-04</w:t>
            </w:r>
          </w:p>
        </w:tc>
        <w:tc>
          <w:tcPr>
            <w:tcW w:w="3895" w:type="dxa"/>
            <w:vAlign w:val="center"/>
          </w:tcPr>
          <w:p w14:paraId="5C242CC6" w14:textId="77475C5D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E4A6C">
              <w:rPr>
                <w:rFonts w:ascii="Times New Roman" w:hAnsi="Times New Roman" w:cs="Times New Roman"/>
                <w:b/>
                <w:sz w:val="20"/>
                <w:lang w:val="az-Latn-AZ"/>
              </w:rPr>
              <w:t>Xor sinfi 04</w:t>
            </w:r>
          </w:p>
        </w:tc>
        <w:tc>
          <w:tcPr>
            <w:tcW w:w="992" w:type="dxa"/>
            <w:vAlign w:val="center"/>
          </w:tcPr>
          <w:p w14:paraId="72D68297" w14:textId="6C80CCC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2A5CD2D1" w14:textId="243BF6D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46106E6C" w14:textId="2B7A1B6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7F68FE8C" w14:textId="067940B1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79FA2E7A" w14:textId="6E81970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0DD5F4A3" w14:textId="74B381B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90" w:type="dxa"/>
            <w:vAlign w:val="center"/>
          </w:tcPr>
          <w:p w14:paraId="6416BD7F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57709863" w14:textId="203C65F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1367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-07-03</w:t>
            </w:r>
          </w:p>
        </w:tc>
        <w:tc>
          <w:tcPr>
            <w:tcW w:w="1275" w:type="dxa"/>
          </w:tcPr>
          <w:p w14:paraId="1592F359" w14:textId="52AE957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418E4798" w14:textId="5F47ED8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Y-3</w:t>
            </w:r>
          </w:p>
        </w:tc>
        <w:tc>
          <w:tcPr>
            <w:tcW w:w="1001" w:type="dxa"/>
            <w:vAlign w:val="center"/>
          </w:tcPr>
          <w:p w14:paraId="0A5D56C8" w14:textId="657049F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A15A92" w14:paraId="1DC7BA66" w14:textId="77777777" w:rsidTr="00F15056">
        <w:trPr>
          <w:trHeight w:val="283"/>
          <w:jc w:val="center"/>
        </w:trPr>
        <w:tc>
          <w:tcPr>
            <w:tcW w:w="568" w:type="dxa"/>
          </w:tcPr>
          <w:p w14:paraId="0608FEB5" w14:textId="773A868F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8</w:t>
            </w:r>
          </w:p>
        </w:tc>
        <w:tc>
          <w:tcPr>
            <w:tcW w:w="1353" w:type="dxa"/>
          </w:tcPr>
          <w:p w14:paraId="2220164F" w14:textId="6F4D2B45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İF-08-01</w:t>
            </w:r>
          </w:p>
        </w:tc>
        <w:tc>
          <w:tcPr>
            <w:tcW w:w="3895" w:type="dxa"/>
          </w:tcPr>
          <w:p w14:paraId="4404A326" w14:textId="1FD2F847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Xarici nıusiqi tarixi 01</w:t>
            </w:r>
          </w:p>
        </w:tc>
        <w:tc>
          <w:tcPr>
            <w:tcW w:w="992" w:type="dxa"/>
            <w:vAlign w:val="center"/>
          </w:tcPr>
          <w:p w14:paraId="00F3C977" w14:textId="7B8B8A5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238499D9" w14:textId="33462D0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310ED57A" w14:textId="263B2DA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21207EC7" w14:textId="47534904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76AC6521" w14:textId="6125072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4EB09A76" w14:textId="648F4D4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68227FA6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0E87FAE5" w14:textId="38E957F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B0D2C6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4792B685" w14:textId="6895C51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P-2</w:t>
            </w:r>
          </w:p>
        </w:tc>
        <w:tc>
          <w:tcPr>
            <w:tcW w:w="1001" w:type="dxa"/>
            <w:vAlign w:val="center"/>
          </w:tcPr>
          <w:p w14:paraId="6270D5D2" w14:textId="54B7B53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A15A92" w14:paraId="5CA6F57D" w14:textId="77777777" w:rsidTr="003E6934">
        <w:trPr>
          <w:trHeight w:val="283"/>
          <w:jc w:val="center"/>
        </w:trPr>
        <w:tc>
          <w:tcPr>
            <w:tcW w:w="568" w:type="dxa"/>
          </w:tcPr>
          <w:p w14:paraId="5DDEC388" w14:textId="607909DA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3" w:type="dxa"/>
          </w:tcPr>
          <w:p w14:paraId="46003337" w14:textId="7E81F67D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İF-08-02</w:t>
            </w:r>
          </w:p>
        </w:tc>
        <w:tc>
          <w:tcPr>
            <w:tcW w:w="3895" w:type="dxa"/>
          </w:tcPr>
          <w:p w14:paraId="10B993A9" w14:textId="26AFC3FE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Xarici musiqi tarixi 02</w:t>
            </w:r>
          </w:p>
        </w:tc>
        <w:tc>
          <w:tcPr>
            <w:tcW w:w="992" w:type="dxa"/>
            <w:vAlign w:val="center"/>
          </w:tcPr>
          <w:p w14:paraId="3A62633B" w14:textId="3FFEA5E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6B85A80C" w14:textId="272FD62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018CB77E" w14:textId="71376F5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0E681C3E" w14:textId="76B6EF8F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4B10243B" w14:textId="63113F8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454AC922" w14:textId="27BE09C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6112E97A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2D93DC24" w14:textId="481FDE6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İF-08-01</w:t>
            </w:r>
          </w:p>
        </w:tc>
        <w:tc>
          <w:tcPr>
            <w:tcW w:w="1275" w:type="dxa"/>
          </w:tcPr>
          <w:p w14:paraId="1C711D5C" w14:textId="0EA8C44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3A800274" w14:textId="6D467EC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Y-2</w:t>
            </w:r>
          </w:p>
        </w:tc>
        <w:tc>
          <w:tcPr>
            <w:tcW w:w="1001" w:type="dxa"/>
            <w:vAlign w:val="center"/>
          </w:tcPr>
          <w:p w14:paraId="5BEAE02D" w14:textId="447AFE9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A15A92" w14:paraId="74FC3ED0" w14:textId="77777777" w:rsidTr="00F15056">
        <w:trPr>
          <w:trHeight w:val="283"/>
          <w:jc w:val="center"/>
        </w:trPr>
        <w:tc>
          <w:tcPr>
            <w:tcW w:w="568" w:type="dxa"/>
          </w:tcPr>
          <w:p w14:paraId="12469E1E" w14:textId="5B34DF18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</w:t>
            </w:r>
          </w:p>
        </w:tc>
        <w:tc>
          <w:tcPr>
            <w:tcW w:w="1353" w:type="dxa"/>
          </w:tcPr>
          <w:p w14:paraId="3A2CAE2E" w14:textId="792EB8C1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İF-09-01</w:t>
            </w:r>
          </w:p>
        </w:tc>
        <w:tc>
          <w:tcPr>
            <w:tcW w:w="3895" w:type="dxa"/>
          </w:tcPr>
          <w:p w14:paraId="5F22E6E9" w14:textId="3D8701B0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Azərbaycan musiqi tarixi 01</w:t>
            </w:r>
          </w:p>
        </w:tc>
        <w:tc>
          <w:tcPr>
            <w:tcW w:w="992" w:type="dxa"/>
            <w:vAlign w:val="center"/>
          </w:tcPr>
          <w:p w14:paraId="59016E6E" w14:textId="7F58944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26F6607B" w14:textId="043E463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54E02573" w14:textId="641933C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360993A8" w14:textId="35E52EAB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28725692" w14:textId="343C1EE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456FDDE7" w14:textId="01795F8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6FA0CFF7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075729E6" w14:textId="3823B9D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EF1713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3055086C" w14:textId="285283F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P-3</w:t>
            </w:r>
          </w:p>
        </w:tc>
        <w:tc>
          <w:tcPr>
            <w:tcW w:w="1001" w:type="dxa"/>
            <w:vAlign w:val="center"/>
          </w:tcPr>
          <w:p w14:paraId="4930ECE1" w14:textId="009CED2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24A5E344" w14:textId="77777777" w:rsidTr="003E6934">
        <w:trPr>
          <w:trHeight w:val="283"/>
          <w:jc w:val="center"/>
        </w:trPr>
        <w:tc>
          <w:tcPr>
            <w:tcW w:w="568" w:type="dxa"/>
          </w:tcPr>
          <w:p w14:paraId="0C02B1EB" w14:textId="12CDF5B9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3" w:type="dxa"/>
          </w:tcPr>
          <w:p w14:paraId="5E703DB1" w14:textId="7E03D789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İF-09-02</w:t>
            </w:r>
          </w:p>
        </w:tc>
        <w:tc>
          <w:tcPr>
            <w:tcW w:w="3895" w:type="dxa"/>
          </w:tcPr>
          <w:p w14:paraId="12FB876B" w14:textId="1F43ABE8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Azərbaycan nıusiqi tarixi 02</w:t>
            </w:r>
          </w:p>
        </w:tc>
        <w:tc>
          <w:tcPr>
            <w:tcW w:w="992" w:type="dxa"/>
            <w:vAlign w:val="center"/>
          </w:tcPr>
          <w:p w14:paraId="5686DEB9" w14:textId="0226A93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0F1B4AA8" w14:textId="2036FDC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250BD4A4" w14:textId="78B2576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51E9679A" w14:textId="6CCF8C97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0238587D" w14:textId="7151610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46A76935" w14:textId="5A046A9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1F7C0022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731DD5B7" w14:textId="09A458C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İF-09-01</w:t>
            </w:r>
          </w:p>
        </w:tc>
        <w:tc>
          <w:tcPr>
            <w:tcW w:w="1275" w:type="dxa"/>
          </w:tcPr>
          <w:p w14:paraId="5A9CC49D" w14:textId="7B7FC88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4B2FB40B" w14:textId="1AA182D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Y-3</w:t>
            </w:r>
          </w:p>
        </w:tc>
        <w:tc>
          <w:tcPr>
            <w:tcW w:w="1001" w:type="dxa"/>
            <w:vAlign w:val="center"/>
          </w:tcPr>
          <w:p w14:paraId="001AF140" w14:textId="4124870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8D69A7" w:rsidRPr="00A15A92" w14:paraId="19BAD188" w14:textId="77777777" w:rsidTr="00F15056">
        <w:trPr>
          <w:trHeight w:val="283"/>
          <w:jc w:val="center"/>
        </w:trPr>
        <w:tc>
          <w:tcPr>
            <w:tcW w:w="568" w:type="dxa"/>
          </w:tcPr>
          <w:p w14:paraId="342FD14F" w14:textId="68A64FAD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353" w:type="dxa"/>
          </w:tcPr>
          <w:p w14:paraId="297D87F6" w14:textId="74709735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İF-10-01</w:t>
            </w:r>
          </w:p>
        </w:tc>
        <w:tc>
          <w:tcPr>
            <w:tcW w:w="3895" w:type="dxa"/>
          </w:tcPr>
          <w:p w14:paraId="4FD5AE0D" w14:textId="315D2875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Dirijorluq 01</w:t>
            </w:r>
          </w:p>
        </w:tc>
        <w:tc>
          <w:tcPr>
            <w:tcW w:w="992" w:type="dxa"/>
            <w:vAlign w:val="center"/>
          </w:tcPr>
          <w:p w14:paraId="5382FFB7" w14:textId="5DE5CF3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6398E4E6" w14:textId="544B727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7B922816" w14:textId="6D72C78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3118E0B5" w14:textId="675E25EA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22715E64" w14:textId="21E17D1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723EE59C" w14:textId="6289AC1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71FB963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5BBEC89F" w14:textId="563366F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4123535A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03418A80" w14:textId="569B86B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P-2</w:t>
            </w:r>
          </w:p>
        </w:tc>
        <w:tc>
          <w:tcPr>
            <w:tcW w:w="1001" w:type="dxa"/>
            <w:vAlign w:val="center"/>
          </w:tcPr>
          <w:p w14:paraId="046B0C12" w14:textId="278BA8D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558039E4" w14:textId="77777777" w:rsidTr="003E6934">
        <w:trPr>
          <w:trHeight w:val="283"/>
          <w:jc w:val="center"/>
        </w:trPr>
        <w:tc>
          <w:tcPr>
            <w:tcW w:w="568" w:type="dxa"/>
          </w:tcPr>
          <w:p w14:paraId="0B0C7855" w14:textId="02587242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3" w:type="dxa"/>
          </w:tcPr>
          <w:p w14:paraId="78710175" w14:textId="1E65B096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İF-10-02</w:t>
            </w:r>
          </w:p>
        </w:tc>
        <w:tc>
          <w:tcPr>
            <w:tcW w:w="3895" w:type="dxa"/>
          </w:tcPr>
          <w:p w14:paraId="2251E8A1" w14:textId="33DA21B1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Dirijorluq 02</w:t>
            </w:r>
          </w:p>
        </w:tc>
        <w:tc>
          <w:tcPr>
            <w:tcW w:w="992" w:type="dxa"/>
            <w:vAlign w:val="center"/>
          </w:tcPr>
          <w:p w14:paraId="3B563D88" w14:textId="524B635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6836A76" w14:textId="312F950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2A982BD3" w14:textId="0974971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2AD61A57" w14:textId="58D42E22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72BD4987" w14:textId="5EFAA8B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62BABCA6" w14:textId="5127509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30E408D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</w:tcPr>
          <w:p w14:paraId="37340675" w14:textId="00EDD29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İF-10-01</w:t>
            </w:r>
          </w:p>
        </w:tc>
        <w:tc>
          <w:tcPr>
            <w:tcW w:w="1275" w:type="dxa"/>
          </w:tcPr>
          <w:p w14:paraId="61E894FD" w14:textId="703C442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32A889A0" w14:textId="07F1FDF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Y-2</w:t>
            </w:r>
          </w:p>
        </w:tc>
        <w:tc>
          <w:tcPr>
            <w:tcW w:w="1001" w:type="dxa"/>
            <w:vAlign w:val="center"/>
          </w:tcPr>
          <w:p w14:paraId="06B47F31" w14:textId="69A9395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7CAA01C1" w14:textId="77777777" w:rsidTr="003E6934">
        <w:trPr>
          <w:trHeight w:val="283"/>
          <w:jc w:val="center"/>
        </w:trPr>
        <w:tc>
          <w:tcPr>
            <w:tcW w:w="568" w:type="dxa"/>
            <w:vAlign w:val="center"/>
          </w:tcPr>
          <w:p w14:paraId="3339B76C" w14:textId="77777777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14:paraId="483E6AAC" w14:textId="3E34265C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İF-10-03</w:t>
            </w:r>
          </w:p>
        </w:tc>
        <w:tc>
          <w:tcPr>
            <w:tcW w:w="3895" w:type="dxa"/>
          </w:tcPr>
          <w:p w14:paraId="1D8F2A6B" w14:textId="1C0A5A96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Dirijorluq 03</w:t>
            </w:r>
          </w:p>
        </w:tc>
        <w:tc>
          <w:tcPr>
            <w:tcW w:w="992" w:type="dxa"/>
            <w:vAlign w:val="center"/>
          </w:tcPr>
          <w:p w14:paraId="185B0DDC" w14:textId="5441F00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82F733B" w14:textId="00A1231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4F64951F" w14:textId="40CC033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60B9954F" w14:textId="6DA366D6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4AA1E9BD" w14:textId="30AD049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4090E308" w14:textId="789627F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11628EEA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</w:tcPr>
          <w:p w14:paraId="0D1154CB" w14:textId="3EB387C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İF-10-02</w:t>
            </w:r>
          </w:p>
        </w:tc>
        <w:tc>
          <w:tcPr>
            <w:tcW w:w="1275" w:type="dxa"/>
          </w:tcPr>
          <w:p w14:paraId="6CEEA28C" w14:textId="53102C1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19DEB48C" w14:textId="5FB8653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P-3</w:t>
            </w:r>
          </w:p>
        </w:tc>
        <w:tc>
          <w:tcPr>
            <w:tcW w:w="1001" w:type="dxa"/>
            <w:vAlign w:val="center"/>
          </w:tcPr>
          <w:p w14:paraId="0FC110B1" w14:textId="40110FB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1560E364" w14:textId="77777777" w:rsidTr="003E6934">
        <w:trPr>
          <w:trHeight w:val="283"/>
          <w:jc w:val="center"/>
        </w:trPr>
        <w:tc>
          <w:tcPr>
            <w:tcW w:w="568" w:type="dxa"/>
          </w:tcPr>
          <w:p w14:paraId="211256CE" w14:textId="77777777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5798E2E5" w14:textId="71B07647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İF-10-04</w:t>
            </w:r>
          </w:p>
        </w:tc>
        <w:tc>
          <w:tcPr>
            <w:tcW w:w="3895" w:type="dxa"/>
          </w:tcPr>
          <w:p w14:paraId="1F453EAA" w14:textId="2892BC5F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Dirijorluq 04</w:t>
            </w:r>
          </w:p>
        </w:tc>
        <w:tc>
          <w:tcPr>
            <w:tcW w:w="992" w:type="dxa"/>
            <w:vAlign w:val="center"/>
          </w:tcPr>
          <w:p w14:paraId="3E81C092" w14:textId="205150A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12C57F74" w14:textId="6A9086E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3DB73386" w14:textId="4593995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38405FDD" w14:textId="4A6E8781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18AA865E" w14:textId="0D51451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60F178E5" w14:textId="01D46C6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2AB7E49A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</w:tcPr>
          <w:p w14:paraId="6BC9A1A3" w14:textId="086B956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İF-10-03</w:t>
            </w:r>
          </w:p>
        </w:tc>
        <w:tc>
          <w:tcPr>
            <w:tcW w:w="1275" w:type="dxa"/>
          </w:tcPr>
          <w:p w14:paraId="314AE52C" w14:textId="2E79568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2146A5AC" w14:textId="02839AF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Y-3</w:t>
            </w:r>
          </w:p>
        </w:tc>
        <w:tc>
          <w:tcPr>
            <w:tcW w:w="1001" w:type="dxa"/>
            <w:vAlign w:val="center"/>
          </w:tcPr>
          <w:p w14:paraId="2E4E8569" w14:textId="0DDBCDB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6BD8B433" w14:textId="77777777" w:rsidTr="00F15056">
        <w:trPr>
          <w:trHeight w:val="283"/>
          <w:jc w:val="center"/>
        </w:trPr>
        <w:tc>
          <w:tcPr>
            <w:tcW w:w="568" w:type="dxa"/>
          </w:tcPr>
          <w:p w14:paraId="61FA09AE" w14:textId="22CC49F5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353" w:type="dxa"/>
          </w:tcPr>
          <w:p w14:paraId="50524F6C" w14:textId="19B68059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İF-11-01</w:t>
            </w:r>
          </w:p>
        </w:tc>
        <w:tc>
          <w:tcPr>
            <w:tcW w:w="3895" w:type="dxa"/>
          </w:tcPr>
          <w:p w14:paraId="00BDBBB4" w14:textId="34EB15BD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Əsas musiqi aləti 01</w:t>
            </w:r>
          </w:p>
        </w:tc>
        <w:tc>
          <w:tcPr>
            <w:tcW w:w="992" w:type="dxa"/>
            <w:vAlign w:val="center"/>
          </w:tcPr>
          <w:p w14:paraId="09D69739" w14:textId="39ADC80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08742D58" w14:textId="5ADFA29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6BFC3A75" w14:textId="506E345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465B8683" w14:textId="2EDB604D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40443651" w14:textId="2B6E71A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13E49C64" w14:textId="2D3D804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44506F6F" w14:textId="310A2A4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1344" w:type="dxa"/>
            <w:vAlign w:val="center"/>
          </w:tcPr>
          <w:p w14:paraId="5CCFDD9F" w14:textId="637F7F2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D7616F9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265C0BC0" w14:textId="6E04205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P-1</w:t>
            </w:r>
          </w:p>
        </w:tc>
        <w:tc>
          <w:tcPr>
            <w:tcW w:w="1001" w:type="dxa"/>
            <w:vAlign w:val="center"/>
          </w:tcPr>
          <w:p w14:paraId="343B8E8E" w14:textId="2F594E7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46A9B002" w14:textId="77777777" w:rsidTr="003E6934">
        <w:trPr>
          <w:trHeight w:val="283"/>
          <w:jc w:val="center"/>
        </w:trPr>
        <w:tc>
          <w:tcPr>
            <w:tcW w:w="568" w:type="dxa"/>
          </w:tcPr>
          <w:p w14:paraId="4100296D" w14:textId="1623FC5C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3E4219FB" w14:textId="0966A83B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İF-11-02</w:t>
            </w:r>
          </w:p>
        </w:tc>
        <w:tc>
          <w:tcPr>
            <w:tcW w:w="3895" w:type="dxa"/>
          </w:tcPr>
          <w:p w14:paraId="08EB94CB" w14:textId="10243986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Əsas musiqi aləti 02</w:t>
            </w:r>
          </w:p>
        </w:tc>
        <w:tc>
          <w:tcPr>
            <w:tcW w:w="992" w:type="dxa"/>
            <w:vAlign w:val="center"/>
          </w:tcPr>
          <w:p w14:paraId="50B7E4B8" w14:textId="58BF7AA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39CE50CB" w14:textId="44D25D7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3AFE4F71" w14:textId="5558B2E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493A77C5" w14:textId="46D396B1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6311929C" w14:textId="28500A5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343266E7" w14:textId="3D66B58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0CA28BE8" w14:textId="3E48D12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1344" w:type="dxa"/>
          </w:tcPr>
          <w:p w14:paraId="52DDEA8B" w14:textId="224EC49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İF-11-01</w:t>
            </w:r>
          </w:p>
        </w:tc>
        <w:tc>
          <w:tcPr>
            <w:tcW w:w="1275" w:type="dxa"/>
          </w:tcPr>
          <w:p w14:paraId="267BB73B" w14:textId="7FF9A53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73311903" w14:textId="7451FC0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Y-1</w:t>
            </w:r>
          </w:p>
        </w:tc>
        <w:tc>
          <w:tcPr>
            <w:tcW w:w="1001" w:type="dxa"/>
            <w:vAlign w:val="center"/>
          </w:tcPr>
          <w:p w14:paraId="3D998C57" w14:textId="083F7F3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3D41FE17" w14:textId="77777777" w:rsidTr="003E6934">
        <w:trPr>
          <w:trHeight w:hRule="exact" w:val="355"/>
          <w:jc w:val="center"/>
        </w:trPr>
        <w:tc>
          <w:tcPr>
            <w:tcW w:w="568" w:type="dxa"/>
          </w:tcPr>
          <w:p w14:paraId="76D224B9" w14:textId="77777777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76D7D1E7" w14:textId="4250A75D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İF-11-03</w:t>
            </w:r>
          </w:p>
        </w:tc>
        <w:tc>
          <w:tcPr>
            <w:tcW w:w="3895" w:type="dxa"/>
          </w:tcPr>
          <w:p w14:paraId="509C7F22" w14:textId="07009B55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Əsas musiqi aləti 03</w:t>
            </w:r>
          </w:p>
        </w:tc>
        <w:tc>
          <w:tcPr>
            <w:tcW w:w="992" w:type="dxa"/>
            <w:vAlign w:val="center"/>
          </w:tcPr>
          <w:p w14:paraId="1EC60AB4" w14:textId="3D53B56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2E955C94" w14:textId="4F6288E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14:paraId="330D74A8" w14:textId="122BF6D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56</w:t>
            </w:r>
          </w:p>
        </w:tc>
        <w:tc>
          <w:tcPr>
            <w:tcW w:w="652" w:type="dxa"/>
            <w:vAlign w:val="center"/>
          </w:tcPr>
          <w:p w14:paraId="2641112C" w14:textId="3BAA6569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555" w:type="dxa"/>
            <w:vAlign w:val="center"/>
          </w:tcPr>
          <w:p w14:paraId="293C8B0B" w14:textId="45A0554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12AEF878" w14:textId="53A3953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5D7ED468" w14:textId="130140E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1344" w:type="dxa"/>
          </w:tcPr>
          <w:p w14:paraId="65A77830" w14:textId="42D8B59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İF-11-02</w:t>
            </w:r>
          </w:p>
        </w:tc>
        <w:tc>
          <w:tcPr>
            <w:tcW w:w="1275" w:type="dxa"/>
          </w:tcPr>
          <w:p w14:paraId="64BAC48B" w14:textId="27448BA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6C12F30B" w14:textId="30F9D39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P-2</w:t>
            </w:r>
          </w:p>
        </w:tc>
        <w:tc>
          <w:tcPr>
            <w:tcW w:w="1001" w:type="dxa"/>
            <w:vAlign w:val="center"/>
          </w:tcPr>
          <w:p w14:paraId="2E02D213" w14:textId="7B371E1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8D69A7" w:rsidRPr="00A15A92" w14:paraId="6EB0C925" w14:textId="77777777" w:rsidTr="003E6934">
        <w:trPr>
          <w:trHeight w:hRule="exact" w:val="355"/>
          <w:jc w:val="center"/>
        </w:trPr>
        <w:tc>
          <w:tcPr>
            <w:tcW w:w="568" w:type="dxa"/>
          </w:tcPr>
          <w:p w14:paraId="49B3B10A" w14:textId="7D95199B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0D9B9D1C" w14:textId="2B318303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İF-11-04</w:t>
            </w:r>
          </w:p>
        </w:tc>
        <w:tc>
          <w:tcPr>
            <w:tcW w:w="3895" w:type="dxa"/>
          </w:tcPr>
          <w:p w14:paraId="25E6F1CC" w14:textId="0C8A818C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Əsas musiqi aləti 04</w:t>
            </w:r>
          </w:p>
        </w:tc>
        <w:tc>
          <w:tcPr>
            <w:tcW w:w="992" w:type="dxa"/>
            <w:vAlign w:val="center"/>
          </w:tcPr>
          <w:p w14:paraId="27D6E28C" w14:textId="3898910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79BDDA9D" w14:textId="5000AA1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14:paraId="0378BD5D" w14:textId="4489E11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56</w:t>
            </w:r>
          </w:p>
        </w:tc>
        <w:tc>
          <w:tcPr>
            <w:tcW w:w="652" w:type="dxa"/>
            <w:vAlign w:val="center"/>
          </w:tcPr>
          <w:p w14:paraId="4A0543DE" w14:textId="788CF3B0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555" w:type="dxa"/>
            <w:vAlign w:val="center"/>
          </w:tcPr>
          <w:p w14:paraId="4709867F" w14:textId="323985C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537990B9" w14:textId="662B9D2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79B1FA32" w14:textId="526D99F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1344" w:type="dxa"/>
          </w:tcPr>
          <w:p w14:paraId="3BD84D12" w14:textId="0EBB287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İF-11-03</w:t>
            </w:r>
          </w:p>
        </w:tc>
        <w:tc>
          <w:tcPr>
            <w:tcW w:w="1275" w:type="dxa"/>
          </w:tcPr>
          <w:p w14:paraId="74117D95" w14:textId="0BAE103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5E0BB95C" w14:textId="19C86F4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Y-2</w:t>
            </w:r>
          </w:p>
        </w:tc>
        <w:tc>
          <w:tcPr>
            <w:tcW w:w="1001" w:type="dxa"/>
            <w:vAlign w:val="center"/>
          </w:tcPr>
          <w:p w14:paraId="02D2DE8F" w14:textId="3960E58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8D69A7" w:rsidRPr="00A15A92" w14:paraId="2A5A0FE5" w14:textId="77777777" w:rsidTr="003E6934">
        <w:trPr>
          <w:trHeight w:hRule="exact" w:val="355"/>
          <w:jc w:val="center"/>
        </w:trPr>
        <w:tc>
          <w:tcPr>
            <w:tcW w:w="568" w:type="dxa"/>
          </w:tcPr>
          <w:p w14:paraId="116D4188" w14:textId="77777777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2777A61F" w14:textId="257BD6F8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İF-11-05</w:t>
            </w:r>
          </w:p>
        </w:tc>
        <w:tc>
          <w:tcPr>
            <w:tcW w:w="3895" w:type="dxa"/>
          </w:tcPr>
          <w:p w14:paraId="342CB114" w14:textId="55517E59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Əsas musiqi aləti 05</w:t>
            </w:r>
          </w:p>
        </w:tc>
        <w:tc>
          <w:tcPr>
            <w:tcW w:w="992" w:type="dxa"/>
            <w:vAlign w:val="center"/>
          </w:tcPr>
          <w:p w14:paraId="3192207C" w14:textId="3268F92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DF5152E" w14:textId="002BC27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14:paraId="4E3A6146" w14:textId="29D0DD0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36</w:t>
            </w:r>
          </w:p>
        </w:tc>
        <w:tc>
          <w:tcPr>
            <w:tcW w:w="652" w:type="dxa"/>
            <w:vAlign w:val="center"/>
          </w:tcPr>
          <w:p w14:paraId="30B292EC" w14:textId="4CBCF292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555" w:type="dxa"/>
            <w:vAlign w:val="center"/>
          </w:tcPr>
          <w:p w14:paraId="4DBB2F11" w14:textId="17117CE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21097605" w14:textId="292BF98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0301654D" w14:textId="07B2B1C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1344" w:type="dxa"/>
          </w:tcPr>
          <w:p w14:paraId="6797F963" w14:textId="3D0B2E9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İF-11-04</w:t>
            </w:r>
          </w:p>
        </w:tc>
        <w:tc>
          <w:tcPr>
            <w:tcW w:w="1275" w:type="dxa"/>
          </w:tcPr>
          <w:p w14:paraId="4C473092" w14:textId="2FB198B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621F2734" w14:textId="450043B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P-3</w:t>
            </w:r>
          </w:p>
        </w:tc>
        <w:tc>
          <w:tcPr>
            <w:tcW w:w="1001" w:type="dxa"/>
            <w:vAlign w:val="center"/>
          </w:tcPr>
          <w:p w14:paraId="602FF1BF" w14:textId="36331EF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8D69A7" w:rsidRPr="00A15A92" w14:paraId="498C9DD7" w14:textId="77777777" w:rsidTr="00F15056">
        <w:trPr>
          <w:trHeight w:val="283"/>
          <w:jc w:val="center"/>
        </w:trPr>
        <w:tc>
          <w:tcPr>
            <w:tcW w:w="568" w:type="dxa"/>
          </w:tcPr>
          <w:p w14:paraId="27BD945F" w14:textId="70970B22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353" w:type="dxa"/>
          </w:tcPr>
          <w:p w14:paraId="2EF1B616" w14:textId="1AF2A982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İF-12-01</w:t>
            </w:r>
          </w:p>
        </w:tc>
        <w:tc>
          <w:tcPr>
            <w:tcW w:w="3895" w:type="dxa"/>
          </w:tcPr>
          <w:p w14:paraId="09E33EF7" w14:textId="73BD331A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Musiqi fənninin tədrisi metodikası 01</w:t>
            </w:r>
          </w:p>
        </w:tc>
        <w:tc>
          <w:tcPr>
            <w:tcW w:w="992" w:type="dxa"/>
            <w:vAlign w:val="center"/>
          </w:tcPr>
          <w:p w14:paraId="6DF33C74" w14:textId="3C5E5CF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27632D39" w14:textId="0B22292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22CA9995" w14:textId="3891B5C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5172B39B" w14:textId="48F8643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38613047" w14:textId="7C2A988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0385EE03" w14:textId="092981F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440890E0" w14:textId="4FF8F11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17AACC86" w14:textId="79E48CC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E7500C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39ABB2CD" w14:textId="186C2A1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Y-3</w:t>
            </w:r>
          </w:p>
        </w:tc>
        <w:tc>
          <w:tcPr>
            <w:tcW w:w="1001" w:type="dxa"/>
            <w:vAlign w:val="center"/>
          </w:tcPr>
          <w:p w14:paraId="0AF73A84" w14:textId="0896844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1B14709F" w14:textId="77777777" w:rsidTr="003E6934">
        <w:trPr>
          <w:trHeight w:val="283"/>
          <w:jc w:val="center"/>
        </w:trPr>
        <w:tc>
          <w:tcPr>
            <w:tcW w:w="568" w:type="dxa"/>
          </w:tcPr>
          <w:p w14:paraId="32900A50" w14:textId="77777777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5AE8644C" w14:textId="6A5DA9A7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İF-12-02</w:t>
            </w:r>
          </w:p>
        </w:tc>
        <w:tc>
          <w:tcPr>
            <w:tcW w:w="3895" w:type="dxa"/>
          </w:tcPr>
          <w:p w14:paraId="205C8B28" w14:textId="115D50D1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Musiqi fənninin tədrisi metodikası 02</w:t>
            </w:r>
          </w:p>
        </w:tc>
        <w:tc>
          <w:tcPr>
            <w:tcW w:w="992" w:type="dxa"/>
            <w:vAlign w:val="center"/>
          </w:tcPr>
          <w:p w14:paraId="19534551" w14:textId="43F21E2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2A96E85A" w14:textId="3A7C32F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7A5C99D0" w14:textId="49BBCAF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4D85A797" w14:textId="4465C65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1B7B1C68" w14:textId="0F76A6F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5CFD7F5F" w14:textId="55EFFD6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040C4532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</w:tcPr>
          <w:p w14:paraId="65C72EEF" w14:textId="710687B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İF-12-01</w:t>
            </w:r>
          </w:p>
        </w:tc>
        <w:tc>
          <w:tcPr>
            <w:tcW w:w="1275" w:type="dxa"/>
          </w:tcPr>
          <w:p w14:paraId="25606144" w14:textId="4B3CE39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7D802A64" w14:textId="2210BFD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P-4</w:t>
            </w:r>
          </w:p>
        </w:tc>
        <w:tc>
          <w:tcPr>
            <w:tcW w:w="1001" w:type="dxa"/>
            <w:vAlign w:val="center"/>
          </w:tcPr>
          <w:p w14:paraId="38E7437A" w14:textId="779D289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A15A92" w14:paraId="2013455F" w14:textId="77777777" w:rsidTr="00F15056">
        <w:trPr>
          <w:trHeight w:val="191"/>
          <w:jc w:val="center"/>
        </w:trPr>
        <w:tc>
          <w:tcPr>
            <w:tcW w:w="568" w:type="dxa"/>
          </w:tcPr>
          <w:p w14:paraId="7A313A4E" w14:textId="3C917010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353" w:type="dxa"/>
          </w:tcPr>
          <w:p w14:paraId="4D96CB87" w14:textId="26426C2C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İF-13</w:t>
            </w:r>
          </w:p>
        </w:tc>
        <w:tc>
          <w:tcPr>
            <w:tcW w:w="3895" w:type="dxa"/>
          </w:tcPr>
          <w:p w14:paraId="2D0AEA5D" w14:textId="3424EEB1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Mülki müdafiə və ilkin tibbi yardım</w:t>
            </w:r>
          </w:p>
        </w:tc>
        <w:tc>
          <w:tcPr>
            <w:tcW w:w="992" w:type="dxa"/>
            <w:vAlign w:val="center"/>
          </w:tcPr>
          <w:p w14:paraId="16CDAFFA" w14:textId="07E5DA9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6BE4DA84" w14:textId="17FE8D1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14:paraId="459FEBD8" w14:textId="1B78AAB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110</w:t>
            </w:r>
          </w:p>
        </w:tc>
        <w:tc>
          <w:tcPr>
            <w:tcW w:w="652" w:type="dxa"/>
            <w:vAlign w:val="center"/>
          </w:tcPr>
          <w:p w14:paraId="23279AE8" w14:textId="7F39064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70</w:t>
            </w:r>
          </w:p>
        </w:tc>
        <w:tc>
          <w:tcPr>
            <w:tcW w:w="555" w:type="dxa"/>
            <w:vAlign w:val="center"/>
          </w:tcPr>
          <w:p w14:paraId="416E7D2A" w14:textId="49B240D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36</w:t>
            </w:r>
          </w:p>
        </w:tc>
        <w:tc>
          <w:tcPr>
            <w:tcW w:w="660" w:type="dxa"/>
            <w:vAlign w:val="center"/>
          </w:tcPr>
          <w:p w14:paraId="46C487A7" w14:textId="566F0FF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vAlign w:val="center"/>
          </w:tcPr>
          <w:p w14:paraId="7C94F1DF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791000E7" w14:textId="03427BE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75FF98B9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6992E651" w14:textId="7DC43A9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P-2</w:t>
            </w:r>
          </w:p>
        </w:tc>
        <w:tc>
          <w:tcPr>
            <w:tcW w:w="1001" w:type="dxa"/>
            <w:vAlign w:val="center"/>
          </w:tcPr>
          <w:p w14:paraId="439AAE08" w14:textId="6C09889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</w:tr>
      <w:tr w:rsidR="008D69A7" w:rsidRPr="00A15A92" w14:paraId="773C503D" w14:textId="77777777" w:rsidTr="00F15056">
        <w:trPr>
          <w:trHeight w:val="191"/>
          <w:jc w:val="center"/>
        </w:trPr>
        <w:tc>
          <w:tcPr>
            <w:tcW w:w="568" w:type="dxa"/>
            <w:shd w:val="clear" w:color="auto" w:fill="95B3D7" w:themeFill="accent1" w:themeFillTint="99"/>
          </w:tcPr>
          <w:p w14:paraId="0CB69748" w14:textId="77777777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shd w:val="clear" w:color="auto" w:fill="95B3D7" w:themeFill="accent1" w:themeFillTint="99"/>
            <w:vAlign w:val="center"/>
          </w:tcPr>
          <w:p w14:paraId="53D65FF9" w14:textId="6BCF5ADC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ATMF-00</w:t>
            </w:r>
          </w:p>
        </w:tc>
        <w:tc>
          <w:tcPr>
            <w:tcW w:w="3895" w:type="dxa"/>
            <w:shd w:val="clear" w:color="auto" w:fill="95B3D7" w:themeFill="accent1" w:themeFillTint="99"/>
          </w:tcPr>
          <w:p w14:paraId="622CC3D9" w14:textId="5BA29B6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600729">
              <w:rPr>
                <w:rFonts w:ascii="Times New Roman" w:hAnsi="Times New Roman" w:cs="Times New Roman"/>
                <w:b/>
                <w:bCs/>
                <w:lang w:val="az-Latn-AZ"/>
              </w:rPr>
              <w:t>ALİ TƏHSİL MÜƏSSİSƏSİ TƏRƏFİNDƏN MÜƏYYƏN EDİLƏN FƏNLƏR</w:t>
            </w:r>
          </w:p>
        </w:tc>
        <w:tc>
          <w:tcPr>
            <w:tcW w:w="992" w:type="dxa"/>
            <w:shd w:val="clear" w:color="auto" w:fill="95B3D7" w:themeFill="accent1" w:themeFillTint="99"/>
            <w:vAlign w:val="center"/>
          </w:tcPr>
          <w:p w14:paraId="6A62475A" w14:textId="23F5F2F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60</w:t>
            </w: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14:paraId="57583AA2" w14:textId="2D779E8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1800</w:t>
            </w: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6ECE4B1D" w14:textId="6109EAA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1108</w:t>
            </w:r>
          </w:p>
        </w:tc>
        <w:tc>
          <w:tcPr>
            <w:tcW w:w="652" w:type="dxa"/>
            <w:shd w:val="clear" w:color="auto" w:fill="95B3D7" w:themeFill="accent1" w:themeFillTint="99"/>
            <w:vAlign w:val="center"/>
          </w:tcPr>
          <w:p w14:paraId="7B2497CF" w14:textId="547CC0D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692</w:t>
            </w:r>
          </w:p>
        </w:tc>
        <w:tc>
          <w:tcPr>
            <w:tcW w:w="555" w:type="dxa"/>
            <w:shd w:val="clear" w:color="auto" w:fill="95B3D7" w:themeFill="accent1" w:themeFillTint="99"/>
            <w:vAlign w:val="center"/>
          </w:tcPr>
          <w:p w14:paraId="45E0DF34" w14:textId="50FE073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360</w:t>
            </w:r>
          </w:p>
        </w:tc>
        <w:tc>
          <w:tcPr>
            <w:tcW w:w="660" w:type="dxa"/>
            <w:shd w:val="clear" w:color="auto" w:fill="95B3D7" w:themeFill="accent1" w:themeFillTint="99"/>
            <w:vAlign w:val="center"/>
          </w:tcPr>
          <w:p w14:paraId="5EDFA33B" w14:textId="3C66A08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332</w:t>
            </w:r>
          </w:p>
        </w:tc>
        <w:tc>
          <w:tcPr>
            <w:tcW w:w="590" w:type="dxa"/>
            <w:shd w:val="clear" w:color="auto" w:fill="95B3D7" w:themeFill="accent1" w:themeFillTint="99"/>
            <w:vAlign w:val="center"/>
          </w:tcPr>
          <w:p w14:paraId="44860A5D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shd w:val="clear" w:color="auto" w:fill="95B3D7" w:themeFill="accent1" w:themeFillTint="99"/>
            <w:vAlign w:val="center"/>
          </w:tcPr>
          <w:p w14:paraId="65487C42" w14:textId="4B0670A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14:paraId="28D3CE17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shd w:val="clear" w:color="auto" w:fill="95B3D7" w:themeFill="accent1" w:themeFillTint="99"/>
            <w:vAlign w:val="center"/>
          </w:tcPr>
          <w:p w14:paraId="60960139" w14:textId="6694901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shd w:val="clear" w:color="auto" w:fill="95B3D7" w:themeFill="accent1" w:themeFillTint="99"/>
            <w:vAlign w:val="center"/>
          </w:tcPr>
          <w:p w14:paraId="75B9E2BD" w14:textId="2879E00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D69A7" w:rsidRPr="00A15A92" w14:paraId="71C4BD4C" w14:textId="77777777" w:rsidTr="00F15056">
        <w:trPr>
          <w:trHeight w:val="283"/>
          <w:jc w:val="center"/>
        </w:trPr>
        <w:tc>
          <w:tcPr>
            <w:tcW w:w="568" w:type="dxa"/>
          </w:tcPr>
          <w:p w14:paraId="1E590689" w14:textId="36120017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53" w:type="dxa"/>
          </w:tcPr>
          <w:p w14:paraId="585C7203" w14:textId="4F6B8B64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ATMF-01</w:t>
            </w:r>
          </w:p>
        </w:tc>
        <w:tc>
          <w:tcPr>
            <w:tcW w:w="3895" w:type="dxa"/>
          </w:tcPr>
          <w:p w14:paraId="6D8EB86D" w14:textId="04FAA0A5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Musiqi təhsilində oyunların təşkili</w:t>
            </w:r>
          </w:p>
        </w:tc>
        <w:tc>
          <w:tcPr>
            <w:tcW w:w="992" w:type="dxa"/>
            <w:vAlign w:val="center"/>
          </w:tcPr>
          <w:p w14:paraId="1746178D" w14:textId="1DF18EC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70229B3" w14:textId="56FED13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2906C20C" w14:textId="08AD06E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034F1051" w14:textId="70EF3A5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0B31B19F" w14:textId="249DF4B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0C77CB1A" w14:textId="5AC1297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6AB7609A" w14:textId="1778DA7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1801DF6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AE4FF43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5E217CB0" w14:textId="3F602A5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Y-1</w:t>
            </w:r>
          </w:p>
        </w:tc>
        <w:tc>
          <w:tcPr>
            <w:tcW w:w="1001" w:type="dxa"/>
            <w:vAlign w:val="center"/>
          </w:tcPr>
          <w:p w14:paraId="45B9537D" w14:textId="67455EB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3B41F2D4" w14:textId="77777777" w:rsidTr="00F15056">
        <w:trPr>
          <w:trHeight w:val="283"/>
          <w:jc w:val="center"/>
        </w:trPr>
        <w:tc>
          <w:tcPr>
            <w:tcW w:w="568" w:type="dxa"/>
          </w:tcPr>
          <w:p w14:paraId="239EF31D" w14:textId="6B9A448D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</w:tcPr>
          <w:p w14:paraId="23E16598" w14:textId="2DDBDE8A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ATMF-02-01</w:t>
            </w:r>
          </w:p>
        </w:tc>
        <w:tc>
          <w:tcPr>
            <w:tcW w:w="3895" w:type="dxa"/>
          </w:tcPr>
          <w:p w14:paraId="19034BB1" w14:textId="3BF621D9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Vokal və onun tədrisi metodikası 01</w:t>
            </w:r>
          </w:p>
        </w:tc>
        <w:tc>
          <w:tcPr>
            <w:tcW w:w="992" w:type="dxa"/>
            <w:vAlign w:val="center"/>
          </w:tcPr>
          <w:p w14:paraId="2E7B861D" w14:textId="6C7D61D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53D4E4F2" w14:textId="211E5C8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14:paraId="295FECA9" w14:textId="24D16DF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56</w:t>
            </w:r>
          </w:p>
        </w:tc>
        <w:tc>
          <w:tcPr>
            <w:tcW w:w="652" w:type="dxa"/>
            <w:vAlign w:val="center"/>
          </w:tcPr>
          <w:p w14:paraId="6006D394" w14:textId="1174169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555" w:type="dxa"/>
            <w:vAlign w:val="center"/>
          </w:tcPr>
          <w:p w14:paraId="00EFB9D9" w14:textId="2D93566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18</w:t>
            </w:r>
          </w:p>
        </w:tc>
        <w:tc>
          <w:tcPr>
            <w:tcW w:w="660" w:type="dxa"/>
            <w:vAlign w:val="center"/>
          </w:tcPr>
          <w:p w14:paraId="07B96E96" w14:textId="0865919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16</w:t>
            </w:r>
          </w:p>
        </w:tc>
        <w:tc>
          <w:tcPr>
            <w:tcW w:w="590" w:type="dxa"/>
            <w:vAlign w:val="center"/>
          </w:tcPr>
          <w:p w14:paraId="6FD41F2C" w14:textId="7544EC6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37BCC68B" w14:textId="2754A4D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019A5C6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52F9909E" w14:textId="3B8E48B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P-1</w:t>
            </w:r>
          </w:p>
        </w:tc>
        <w:tc>
          <w:tcPr>
            <w:tcW w:w="1001" w:type="dxa"/>
            <w:vAlign w:val="center"/>
          </w:tcPr>
          <w:p w14:paraId="4B2DE89F" w14:textId="5C882A3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8D69A7" w:rsidRPr="00A15A92" w14:paraId="1EC63A1B" w14:textId="77777777" w:rsidTr="003E6934">
        <w:trPr>
          <w:trHeight w:val="283"/>
          <w:jc w:val="center"/>
        </w:trPr>
        <w:tc>
          <w:tcPr>
            <w:tcW w:w="568" w:type="dxa"/>
          </w:tcPr>
          <w:p w14:paraId="6C0D8B66" w14:textId="77777777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5EA9C6D5" w14:textId="66F5249B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ATMF-02-01</w:t>
            </w:r>
          </w:p>
        </w:tc>
        <w:tc>
          <w:tcPr>
            <w:tcW w:w="3895" w:type="dxa"/>
          </w:tcPr>
          <w:p w14:paraId="323DC01B" w14:textId="6EC82704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Vokal və onun tədrisi metodikası 02</w:t>
            </w:r>
          </w:p>
        </w:tc>
        <w:tc>
          <w:tcPr>
            <w:tcW w:w="992" w:type="dxa"/>
            <w:vAlign w:val="center"/>
          </w:tcPr>
          <w:p w14:paraId="05FFA6C7" w14:textId="0F8DB6A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BADC10A" w14:textId="4AA4AAE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14:paraId="13D35E93" w14:textId="2A3CA33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56</w:t>
            </w:r>
          </w:p>
        </w:tc>
        <w:tc>
          <w:tcPr>
            <w:tcW w:w="652" w:type="dxa"/>
            <w:vAlign w:val="center"/>
          </w:tcPr>
          <w:p w14:paraId="2EDFDAE3" w14:textId="734EBCF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555" w:type="dxa"/>
            <w:vAlign w:val="center"/>
          </w:tcPr>
          <w:p w14:paraId="5CDCF3C1" w14:textId="2EB421D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18</w:t>
            </w:r>
          </w:p>
        </w:tc>
        <w:tc>
          <w:tcPr>
            <w:tcW w:w="660" w:type="dxa"/>
            <w:vAlign w:val="center"/>
          </w:tcPr>
          <w:p w14:paraId="23802348" w14:textId="4F83850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16</w:t>
            </w:r>
          </w:p>
        </w:tc>
        <w:tc>
          <w:tcPr>
            <w:tcW w:w="590" w:type="dxa"/>
            <w:vAlign w:val="center"/>
          </w:tcPr>
          <w:p w14:paraId="05D657C7" w14:textId="53A17F4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</w:tcPr>
          <w:p w14:paraId="0AF21FE0" w14:textId="2291F1F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505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ATMF-02-01</w:t>
            </w:r>
          </w:p>
        </w:tc>
        <w:tc>
          <w:tcPr>
            <w:tcW w:w="1275" w:type="dxa"/>
          </w:tcPr>
          <w:p w14:paraId="05BD78CB" w14:textId="79F5329C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50CFC1DC" w14:textId="47CDD69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Y-1</w:t>
            </w:r>
          </w:p>
        </w:tc>
        <w:tc>
          <w:tcPr>
            <w:tcW w:w="1001" w:type="dxa"/>
            <w:vAlign w:val="center"/>
          </w:tcPr>
          <w:p w14:paraId="4D4D0504" w14:textId="3EAD55E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8D69A7" w:rsidRPr="00A15A92" w14:paraId="50D19A57" w14:textId="77777777" w:rsidTr="00F15056">
        <w:trPr>
          <w:trHeight w:val="283"/>
          <w:jc w:val="center"/>
        </w:trPr>
        <w:tc>
          <w:tcPr>
            <w:tcW w:w="568" w:type="dxa"/>
          </w:tcPr>
          <w:p w14:paraId="35AFD482" w14:textId="1844B908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53" w:type="dxa"/>
          </w:tcPr>
          <w:p w14:paraId="357849A2" w14:textId="658A2B4B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ATMF-03</w:t>
            </w:r>
          </w:p>
        </w:tc>
        <w:tc>
          <w:tcPr>
            <w:tcW w:w="3895" w:type="dxa"/>
          </w:tcPr>
          <w:p w14:paraId="62AD8D7D" w14:textId="08B26799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Musiqi fənn kurikulumunun tətbiqi üzrə təlim</w:t>
            </w:r>
          </w:p>
        </w:tc>
        <w:tc>
          <w:tcPr>
            <w:tcW w:w="992" w:type="dxa"/>
            <w:vAlign w:val="center"/>
          </w:tcPr>
          <w:p w14:paraId="3719D2BF" w14:textId="3F3D114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4B6B729" w14:textId="24CDA41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209D8E91" w14:textId="001C0C0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57730F17" w14:textId="4F051E1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7416CAF5" w14:textId="126013C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2974FE89" w14:textId="0AE37CB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0855860B" w14:textId="2CC0529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54041748" w14:textId="3211DDF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BFE0357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1AD306CF" w14:textId="5434D7B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Y-2</w:t>
            </w:r>
          </w:p>
        </w:tc>
        <w:tc>
          <w:tcPr>
            <w:tcW w:w="1001" w:type="dxa"/>
            <w:vAlign w:val="center"/>
          </w:tcPr>
          <w:p w14:paraId="2CB903C0" w14:textId="0A437F4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6B6AB0D4" w14:textId="77777777" w:rsidTr="00F15056">
        <w:trPr>
          <w:trHeight w:val="283"/>
          <w:jc w:val="center"/>
        </w:trPr>
        <w:tc>
          <w:tcPr>
            <w:tcW w:w="568" w:type="dxa"/>
          </w:tcPr>
          <w:p w14:paraId="4DE63F82" w14:textId="1F7B1949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53" w:type="dxa"/>
          </w:tcPr>
          <w:p w14:paraId="151F482E" w14:textId="00ABC60D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ATMF-04</w:t>
            </w:r>
          </w:p>
        </w:tc>
        <w:tc>
          <w:tcPr>
            <w:tcW w:w="3895" w:type="dxa"/>
          </w:tcPr>
          <w:p w14:paraId="6C20BA0A" w14:textId="7BB6901F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Xor partitura oxunuşu</w:t>
            </w:r>
          </w:p>
        </w:tc>
        <w:tc>
          <w:tcPr>
            <w:tcW w:w="992" w:type="dxa"/>
            <w:vAlign w:val="center"/>
          </w:tcPr>
          <w:p w14:paraId="3E8E0DB7" w14:textId="25C3FE7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6AB0F786" w14:textId="6B05987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2214CBEA" w14:textId="50B6A50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12DF89A1" w14:textId="09E7014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24AFB31E" w14:textId="7E299A1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03774046" w14:textId="1D08A01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10E95DA7" w14:textId="3AB3609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63BA8730" w14:textId="7020F06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5E12D22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2A8D2C06" w14:textId="6EF2A6C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P-3</w:t>
            </w:r>
          </w:p>
        </w:tc>
        <w:tc>
          <w:tcPr>
            <w:tcW w:w="1001" w:type="dxa"/>
            <w:vAlign w:val="center"/>
          </w:tcPr>
          <w:p w14:paraId="04DE9E47" w14:textId="6DF566B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66900EF4" w14:textId="77777777" w:rsidTr="00F15056">
        <w:trPr>
          <w:trHeight w:val="62"/>
          <w:jc w:val="center"/>
        </w:trPr>
        <w:tc>
          <w:tcPr>
            <w:tcW w:w="568" w:type="dxa"/>
          </w:tcPr>
          <w:p w14:paraId="141AE149" w14:textId="5085D3E5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14:paraId="664173A7" w14:textId="58D9801E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ATMF-05</w:t>
            </w:r>
          </w:p>
        </w:tc>
        <w:tc>
          <w:tcPr>
            <w:tcW w:w="3895" w:type="dxa"/>
          </w:tcPr>
          <w:p w14:paraId="77FEA81A" w14:textId="7DC36736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Məktəb mahnı repertuarı</w:t>
            </w:r>
          </w:p>
        </w:tc>
        <w:tc>
          <w:tcPr>
            <w:tcW w:w="992" w:type="dxa"/>
            <w:vAlign w:val="center"/>
          </w:tcPr>
          <w:p w14:paraId="7F83F6DC" w14:textId="4C5B840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04A25B39" w14:textId="6DE481F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63925293" w14:textId="725ACBE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7F76CC6E" w14:textId="204C46F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0B8DA1E8" w14:textId="294C201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53890431" w14:textId="687702F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4A72AD82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2C7728A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2601D2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6C4B7D17" w14:textId="38B8BE6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P-3</w:t>
            </w:r>
          </w:p>
        </w:tc>
        <w:tc>
          <w:tcPr>
            <w:tcW w:w="1001" w:type="dxa"/>
            <w:vAlign w:val="center"/>
          </w:tcPr>
          <w:p w14:paraId="270ADB69" w14:textId="226E448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A15A92" w14:paraId="6E51CE61" w14:textId="77777777" w:rsidTr="00F15056">
        <w:trPr>
          <w:trHeight w:val="62"/>
          <w:jc w:val="center"/>
        </w:trPr>
        <w:tc>
          <w:tcPr>
            <w:tcW w:w="568" w:type="dxa"/>
          </w:tcPr>
          <w:p w14:paraId="07E9B0B4" w14:textId="391ED1E2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353" w:type="dxa"/>
          </w:tcPr>
          <w:p w14:paraId="2B2C9107" w14:textId="2B14DCDC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ATMF-06</w:t>
            </w:r>
          </w:p>
        </w:tc>
        <w:tc>
          <w:tcPr>
            <w:tcW w:w="3895" w:type="dxa"/>
          </w:tcPr>
          <w:p w14:paraId="67C496C0" w14:textId="65E59AAE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Azərbaycan bəstə</w:t>
            </w:r>
            <w:r>
              <w:rPr>
                <w:rStyle w:val="Bodytext9pt"/>
                <w:rFonts w:eastAsiaTheme="minorEastAsia"/>
                <w:b/>
                <w:sz w:val="20"/>
                <w:szCs w:val="20"/>
              </w:rPr>
              <w:t>karları</w:t>
            </w:r>
            <w:r>
              <w:rPr>
                <w:rStyle w:val="Bodytext9pt"/>
                <w:rFonts w:eastAsiaTheme="minorEastAsia"/>
                <w:b/>
                <w:sz w:val="20"/>
                <w:szCs w:val="20"/>
                <w:lang w:val="az-Latn-AZ"/>
              </w:rPr>
              <w:t>nın</w:t>
            </w: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 xml:space="preserve"> uşaq mahnı yaradıcılıgı</w:t>
            </w:r>
          </w:p>
        </w:tc>
        <w:tc>
          <w:tcPr>
            <w:tcW w:w="992" w:type="dxa"/>
            <w:vAlign w:val="center"/>
          </w:tcPr>
          <w:p w14:paraId="7BD84273" w14:textId="7E4EBFB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327A3BE6" w14:textId="2E1CD80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1658C5CB" w14:textId="239909D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66A8AB0D" w14:textId="411A7F6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6FB6F54D" w14:textId="309567A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58ED742C" w14:textId="6EB6737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288E96B9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01390FC7" w14:textId="3F989F6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51EED3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0E7FC329" w14:textId="6877A6F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P-4</w:t>
            </w:r>
          </w:p>
        </w:tc>
        <w:tc>
          <w:tcPr>
            <w:tcW w:w="1001" w:type="dxa"/>
            <w:vAlign w:val="center"/>
          </w:tcPr>
          <w:p w14:paraId="566EA8E2" w14:textId="514D47B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A15A92" w14:paraId="44241B8B" w14:textId="77777777" w:rsidTr="00F15056">
        <w:trPr>
          <w:trHeight w:val="283"/>
          <w:jc w:val="center"/>
        </w:trPr>
        <w:tc>
          <w:tcPr>
            <w:tcW w:w="568" w:type="dxa"/>
          </w:tcPr>
          <w:p w14:paraId="0CCBEC98" w14:textId="6E668ED6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353" w:type="dxa"/>
          </w:tcPr>
          <w:p w14:paraId="064048FB" w14:textId="5A69C0AF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ATMF-07</w:t>
            </w:r>
          </w:p>
        </w:tc>
        <w:tc>
          <w:tcPr>
            <w:tcW w:w="3895" w:type="dxa"/>
          </w:tcPr>
          <w:p w14:paraId="6B3C7CC7" w14:textId="77F01365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Dirijorluq etməyin nəzəri və metodik əsasları</w:t>
            </w:r>
          </w:p>
        </w:tc>
        <w:tc>
          <w:tcPr>
            <w:tcW w:w="992" w:type="dxa"/>
            <w:vAlign w:val="center"/>
          </w:tcPr>
          <w:p w14:paraId="0A8BD5F5" w14:textId="5024F1B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319BCEA1" w14:textId="3458F1A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4152B9ED" w14:textId="533AC7F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74</w:t>
            </w:r>
          </w:p>
        </w:tc>
        <w:tc>
          <w:tcPr>
            <w:tcW w:w="652" w:type="dxa"/>
            <w:vAlign w:val="center"/>
          </w:tcPr>
          <w:p w14:paraId="1DB37EDC" w14:textId="11172395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  <w:vAlign w:val="center"/>
          </w:tcPr>
          <w:p w14:paraId="0A167586" w14:textId="3FBCC97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center"/>
          </w:tcPr>
          <w:p w14:paraId="1AA7409E" w14:textId="4889DF3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1D66A3F3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05AC5DC0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0953244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36B6384A" w14:textId="6C459DB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P-3</w:t>
            </w:r>
          </w:p>
        </w:tc>
        <w:tc>
          <w:tcPr>
            <w:tcW w:w="1001" w:type="dxa"/>
            <w:vAlign w:val="center"/>
          </w:tcPr>
          <w:p w14:paraId="079A43B5" w14:textId="45C07A0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A15A92" w14:paraId="0B7513C4" w14:textId="77777777" w:rsidTr="00F15056">
        <w:trPr>
          <w:trHeight w:val="283"/>
          <w:jc w:val="center"/>
        </w:trPr>
        <w:tc>
          <w:tcPr>
            <w:tcW w:w="568" w:type="dxa"/>
            <w:shd w:val="clear" w:color="auto" w:fill="FFFFFF" w:themeFill="background1"/>
          </w:tcPr>
          <w:p w14:paraId="38418474" w14:textId="6F82895F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353" w:type="dxa"/>
            <w:shd w:val="clear" w:color="auto" w:fill="FFFFFF" w:themeFill="background1"/>
          </w:tcPr>
          <w:p w14:paraId="448331A1" w14:textId="2611CE78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ATMF-08</w:t>
            </w:r>
          </w:p>
        </w:tc>
        <w:tc>
          <w:tcPr>
            <w:tcW w:w="3895" w:type="dxa"/>
            <w:shd w:val="clear" w:color="auto" w:fill="FFFFFF" w:themeFill="background1"/>
          </w:tcPr>
          <w:p w14:paraId="7813BF02" w14:textId="655B03CE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Dərsdən kənar tədbirlərdə musiqi tərbiyyəsi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93A18B" w14:textId="6FADD5A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2A9280A" w14:textId="7AEAE72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71D99A" w14:textId="20B36C1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20B5DE36" w14:textId="1E47420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7C1A7B6E" w14:textId="2EBC771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14:paraId="1EFE258C" w14:textId="0F3236F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6F325A2" w14:textId="46C8DA5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08F76D0E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1F6437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2A545950" w14:textId="1473EB7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Y-3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0F328E9" w14:textId="3E1C00A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A15A92" w14:paraId="58C7F496" w14:textId="77777777" w:rsidTr="00F15056">
        <w:trPr>
          <w:trHeight w:val="345"/>
          <w:jc w:val="center"/>
        </w:trPr>
        <w:tc>
          <w:tcPr>
            <w:tcW w:w="568" w:type="dxa"/>
          </w:tcPr>
          <w:p w14:paraId="2584049F" w14:textId="7DDCF56C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353" w:type="dxa"/>
          </w:tcPr>
          <w:p w14:paraId="54B21280" w14:textId="142AA3B8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ATMF-09</w:t>
            </w:r>
          </w:p>
        </w:tc>
        <w:tc>
          <w:tcPr>
            <w:tcW w:w="3895" w:type="dxa"/>
          </w:tcPr>
          <w:p w14:paraId="4E7CACAD" w14:textId="625E742E" w:rsidR="008D69A7" w:rsidRPr="007D7840" w:rsidRDefault="008D69A7" w:rsidP="008D69A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Azərbaycan xalq musiqisinin əsasları</w:t>
            </w:r>
          </w:p>
        </w:tc>
        <w:tc>
          <w:tcPr>
            <w:tcW w:w="992" w:type="dxa"/>
            <w:vAlign w:val="center"/>
          </w:tcPr>
          <w:p w14:paraId="1FF947DC" w14:textId="5C9BF8C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394682B0" w14:textId="66A4C67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61106384" w14:textId="5A5F601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4CC6A707" w14:textId="17F6DC9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7C029CD8" w14:textId="7478DB6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0B47FA7D" w14:textId="5B85DCC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6361562A" w14:textId="0EEB4BC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28337169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8928F0D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0986D19F" w14:textId="3972A5F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Y-3</w:t>
            </w:r>
          </w:p>
        </w:tc>
        <w:tc>
          <w:tcPr>
            <w:tcW w:w="1001" w:type="dxa"/>
            <w:vAlign w:val="center"/>
          </w:tcPr>
          <w:p w14:paraId="142489D2" w14:textId="7E55C40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0701D4" w14:paraId="7F75EDA6" w14:textId="77777777" w:rsidTr="00F15056">
        <w:trPr>
          <w:trHeight w:val="283"/>
          <w:jc w:val="center"/>
        </w:trPr>
        <w:tc>
          <w:tcPr>
            <w:tcW w:w="568" w:type="dxa"/>
          </w:tcPr>
          <w:p w14:paraId="09FEFA48" w14:textId="20C03070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353" w:type="dxa"/>
          </w:tcPr>
          <w:p w14:paraId="15D46331" w14:textId="42D78051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ATMF-10</w:t>
            </w:r>
          </w:p>
        </w:tc>
        <w:tc>
          <w:tcPr>
            <w:tcW w:w="3895" w:type="dxa"/>
          </w:tcPr>
          <w:p w14:paraId="0FEE09C6" w14:textId="1CDB3500" w:rsidR="008D69A7" w:rsidRPr="007D7840" w:rsidRDefault="008D69A7" w:rsidP="008D69A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Azərbaycan klassik muğamları haqqında nəzəri məlumatların verilməsi</w:t>
            </w:r>
          </w:p>
        </w:tc>
        <w:tc>
          <w:tcPr>
            <w:tcW w:w="992" w:type="dxa"/>
            <w:vAlign w:val="center"/>
          </w:tcPr>
          <w:p w14:paraId="39F9A288" w14:textId="208D07B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38DD1EB0" w14:textId="5D6E7CC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15EF1344" w14:textId="72B4E09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0FC2DC91" w14:textId="2017D61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41945761" w14:textId="4D7D323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72E9009F" w14:textId="56FBECC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6FC9D28A" w14:textId="679C4C3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2C9EDED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5D878F5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3CA54371" w14:textId="19B759C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P-4</w:t>
            </w:r>
          </w:p>
        </w:tc>
        <w:tc>
          <w:tcPr>
            <w:tcW w:w="1001" w:type="dxa"/>
            <w:vAlign w:val="center"/>
          </w:tcPr>
          <w:p w14:paraId="2B192A3B" w14:textId="29FACAD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0701D4" w14:paraId="379DC48D" w14:textId="77777777" w:rsidTr="00F15056">
        <w:trPr>
          <w:trHeight w:val="283"/>
          <w:jc w:val="center"/>
        </w:trPr>
        <w:tc>
          <w:tcPr>
            <w:tcW w:w="568" w:type="dxa"/>
          </w:tcPr>
          <w:p w14:paraId="6A2AFFCC" w14:textId="080F0A70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353" w:type="dxa"/>
          </w:tcPr>
          <w:p w14:paraId="0EA4371D" w14:textId="60627F49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ATMF-11</w:t>
            </w:r>
          </w:p>
        </w:tc>
        <w:tc>
          <w:tcPr>
            <w:tcW w:w="3895" w:type="dxa"/>
          </w:tcPr>
          <w:p w14:paraId="4CE30CA1" w14:textId="12E6AD56" w:rsidR="008D69A7" w:rsidRPr="007D7840" w:rsidRDefault="008D69A7" w:rsidP="008D69A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Uşaq ansamblının təşkili</w:t>
            </w:r>
          </w:p>
        </w:tc>
        <w:tc>
          <w:tcPr>
            <w:tcW w:w="992" w:type="dxa"/>
            <w:vAlign w:val="center"/>
          </w:tcPr>
          <w:p w14:paraId="3D686610" w14:textId="3694799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69204B07" w14:textId="790A267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16EB35DE" w14:textId="1571B5E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587E55D2" w14:textId="465C850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01AF40C5" w14:textId="6668787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3B547320" w14:textId="50E36BE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31D156E3" w14:textId="50F57F5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46FF1F27" w14:textId="6BE378B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445AE91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6EAD13F5" w14:textId="3FAED5C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P-4</w:t>
            </w:r>
          </w:p>
        </w:tc>
        <w:tc>
          <w:tcPr>
            <w:tcW w:w="1001" w:type="dxa"/>
            <w:vAlign w:val="center"/>
          </w:tcPr>
          <w:p w14:paraId="00E3A0D5" w14:textId="314D20B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8D69A7" w:rsidRPr="000701D4" w14:paraId="0F606ADF" w14:textId="77777777" w:rsidTr="00F15056">
        <w:trPr>
          <w:trHeight w:val="283"/>
          <w:jc w:val="center"/>
        </w:trPr>
        <w:tc>
          <w:tcPr>
            <w:tcW w:w="568" w:type="dxa"/>
          </w:tcPr>
          <w:p w14:paraId="3A8A1F67" w14:textId="441024AF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353" w:type="dxa"/>
          </w:tcPr>
          <w:p w14:paraId="5FE390FA" w14:textId="3DBA07E2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ATMF-12</w:t>
            </w:r>
          </w:p>
        </w:tc>
        <w:tc>
          <w:tcPr>
            <w:tcW w:w="3895" w:type="dxa"/>
          </w:tcPr>
          <w:p w14:paraId="383DA980" w14:textId="7E40506D" w:rsidR="008D69A7" w:rsidRPr="007D7840" w:rsidRDefault="008D69A7" w:rsidP="008D69A7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Müasir dövrün musiqi təhsili</w:t>
            </w:r>
          </w:p>
        </w:tc>
        <w:tc>
          <w:tcPr>
            <w:tcW w:w="992" w:type="dxa"/>
            <w:vAlign w:val="center"/>
          </w:tcPr>
          <w:p w14:paraId="309C75CF" w14:textId="045A571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7D6045A9" w14:textId="18CCD49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715D5ED3" w14:textId="0503A12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52" w:type="dxa"/>
            <w:vAlign w:val="center"/>
          </w:tcPr>
          <w:p w14:paraId="260BBD5D" w14:textId="774962C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  <w:vAlign w:val="center"/>
          </w:tcPr>
          <w:p w14:paraId="2B6C643D" w14:textId="555E51F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14:paraId="784E4EA0" w14:textId="1E7A5D8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28</w:t>
            </w:r>
          </w:p>
        </w:tc>
        <w:tc>
          <w:tcPr>
            <w:tcW w:w="590" w:type="dxa"/>
            <w:vAlign w:val="center"/>
          </w:tcPr>
          <w:p w14:paraId="6F2B417D" w14:textId="7990BA5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697C51DE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615D9C6B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5F46AEDA" w14:textId="5761ADE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P-4</w:t>
            </w:r>
          </w:p>
        </w:tc>
        <w:tc>
          <w:tcPr>
            <w:tcW w:w="1001" w:type="dxa"/>
            <w:vAlign w:val="center"/>
          </w:tcPr>
          <w:p w14:paraId="35AED64F" w14:textId="5959257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8D69A7" w:rsidRPr="000701D4" w14:paraId="4BFBE631" w14:textId="77777777" w:rsidTr="00F15056">
        <w:trPr>
          <w:trHeight w:val="283"/>
          <w:jc w:val="center"/>
        </w:trPr>
        <w:tc>
          <w:tcPr>
            <w:tcW w:w="568" w:type="dxa"/>
          </w:tcPr>
          <w:p w14:paraId="56FD9387" w14:textId="3A5C17AE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353" w:type="dxa"/>
          </w:tcPr>
          <w:p w14:paraId="59117729" w14:textId="24CD4650" w:rsidR="008D69A7" w:rsidRPr="00F1505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15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ATMF-13</w:t>
            </w:r>
          </w:p>
        </w:tc>
        <w:tc>
          <w:tcPr>
            <w:tcW w:w="3895" w:type="dxa"/>
          </w:tcPr>
          <w:p w14:paraId="0E1546ED" w14:textId="7D571A63" w:rsidR="008D69A7" w:rsidRPr="007D7840" w:rsidRDefault="008D69A7" w:rsidP="008D69A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Musiqi təhsili və dünya görüşü məsələləri</w:t>
            </w:r>
          </w:p>
        </w:tc>
        <w:tc>
          <w:tcPr>
            <w:tcW w:w="992" w:type="dxa"/>
            <w:vAlign w:val="center"/>
          </w:tcPr>
          <w:p w14:paraId="614E9C35" w14:textId="119C4A3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1FCB7A3E" w14:textId="33D707F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14:paraId="5C1D5FF5" w14:textId="5B58E06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56</w:t>
            </w:r>
          </w:p>
        </w:tc>
        <w:tc>
          <w:tcPr>
            <w:tcW w:w="652" w:type="dxa"/>
            <w:vAlign w:val="center"/>
          </w:tcPr>
          <w:p w14:paraId="6DF7261F" w14:textId="7BA685B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555" w:type="dxa"/>
            <w:vAlign w:val="center"/>
          </w:tcPr>
          <w:p w14:paraId="3D7E7796" w14:textId="3E63DE2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18</w:t>
            </w:r>
          </w:p>
        </w:tc>
        <w:tc>
          <w:tcPr>
            <w:tcW w:w="660" w:type="dxa"/>
            <w:vAlign w:val="center"/>
          </w:tcPr>
          <w:p w14:paraId="37BE86F1" w14:textId="184F160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16</w:t>
            </w:r>
          </w:p>
        </w:tc>
        <w:tc>
          <w:tcPr>
            <w:tcW w:w="590" w:type="dxa"/>
            <w:vAlign w:val="center"/>
          </w:tcPr>
          <w:p w14:paraId="234B900A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24E183D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7A8C598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75544CC3" w14:textId="2D0CCE6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P-3</w:t>
            </w:r>
          </w:p>
        </w:tc>
        <w:tc>
          <w:tcPr>
            <w:tcW w:w="1001" w:type="dxa"/>
            <w:vAlign w:val="center"/>
          </w:tcPr>
          <w:p w14:paraId="3E11CD40" w14:textId="5F581B2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8D69A7" w:rsidRPr="00A15A92" w14:paraId="408D1F29" w14:textId="77777777" w:rsidTr="00F15056">
        <w:trPr>
          <w:trHeight w:val="283"/>
          <w:jc w:val="center"/>
        </w:trPr>
        <w:tc>
          <w:tcPr>
            <w:tcW w:w="568" w:type="dxa"/>
          </w:tcPr>
          <w:p w14:paraId="027488C6" w14:textId="3F5A1681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4BAFC29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895" w:type="dxa"/>
          </w:tcPr>
          <w:p w14:paraId="30C9BABC" w14:textId="02DE5E60" w:rsidR="008D69A7" w:rsidRPr="007D7840" w:rsidRDefault="008D69A7" w:rsidP="008D69A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60D8388" w14:textId="7B5EE75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3" w:type="dxa"/>
            <w:vAlign w:val="center"/>
          </w:tcPr>
          <w:p w14:paraId="0F7BCBF4" w14:textId="0CF703F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4C176D" w14:textId="02CCFC4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52" w:type="dxa"/>
            <w:vAlign w:val="center"/>
          </w:tcPr>
          <w:p w14:paraId="512B6486" w14:textId="4573B3F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08BC3DCD" w14:textId="304E432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389BA223" w14:textId="3B8D219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90" w:type="dxa"/>
            <w:vAlign w:val="center"/>
          </w:tcPr>
          <w:p w14:paraId="45A7E930" w14:textId="51B2B45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55A9B36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6A55200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5EBABF07" w14:textId="5778421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3D3F4D81" w14:textId="1499485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D69A7" w:rsidRPr="000701D4" w14:paraId="3CA7B346" w14:textId="77777777" w:rsidTr="00F15056">
        <w:trPr>
          <w:trHeight w:val="283"/>
          <w:jc w:val="center"/>
        </w:trPr>
        <w:tc>
          <w:tcPr>
            <w:tcW w:w="568" w:type="dxa"/>
          </w:tcPr>
          <w:p w14:paraId="40FE4B24" w14:textId="7E1E1BC4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769570CD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895" w:type="dxa"/>
          </w:tcPr>
          <w:p w14:paraId="5E1568AC" w14:textId="27D748CA" w:rsidR="008D69A7" w:rsidRPr="007D7840" w:rsidRDefault="008D69A7" w:rsidP="008D69A7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765D8697" w14:textId="0AED002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3" w:type="dxa"/>
            <w:vAlign w:val="center"/>
          </w:tcPr>
          <w:p w14:paraId="7D015593" w14:textId="06EE9C4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373CD905" w14:textId="00CB00E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52" w:type="dxa"/>
            <w:vAlign w:val="center"/>
          </w:tcPr>
          <w:p w14:paraId="345E6EF5" w14:textId="69691EA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55" w:type="dxa"/>
            <w:vAlign w:val="center"/>
          </w:tcPr>
          <w:p w14:paraId="25D37430" w14:textId="64D20DD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3C1D1E58" w14:textId="3AD3A79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90" w:type="dxa"/>
            <w:vAlign w:val="center"/>
          </w:tcPr>
          <w:p w14:paraId="4421E5B1" w14:textId="69ECCE7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63759B54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31D4D22A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4C8F5745" w14:textId="210AEA8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1" w:type="dxa"/>
            <w:vAlign w:val="center"/>
          </w:tcPr>
          <w:p w14:paraId="3213CCE1" w14:textId="49CEE3E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8D69A7" w:rsidRPr="000701D4" w14:paraId="598F9181" w14:textId="77777777" w:rsidTr="00F15056">
        <w:trPr>
          <w:trHeight w:val="219"/>
          <w:jc w:val="center"/>
        </w:trPr>
        <w:tc>
          <w:tcPr>
            <w:tcW w:w="568" w:type="dxa"/>
          </w:tcPr>
          <w:p w14:paraId="50B54700" w14:textId="641C244A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3" w:type="dxa"/>
          </w:tcPr>
          <w:p w14:paraId="55719DA5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895" w:type="dxa"/>
          </w:tcPr>
          <w:p w14:paraId="02B9AA32" w14:textId="091044E8" w:rsidR="008D69A7" w:rsidRPr="007D7840" w:rsidRDefault="008D69A7" w:rsidP="008D69A7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27C2FF2E" w14:textId="71079B5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3" w:type="dxa"/>
            <w:vAlign w:val="center"/>
          </w:tcPr>
          <w:p w14:paraId="7EC45855" w14:textId="36C2FA4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4D7DB6CE" w14:textId="6B40F9F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52" w:type="dxa"/>
            <w:vAlign w:val="center"/>
          </w:tcPr>
          <w:p w14:paraId="6ADAD579" w14:textId="3F423D9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55" w:type="dxa"/>
            <w:vAlign w:val="center"/>
          </w:tcPr>
          <w:p w14:paraId="683C7E96" w14:textId="04BC1A1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73D1359A" w14:textId="7FA5550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90" w:type="dxa"/>
            <w:vAlign w:val="center"/>
          </w:tcPr>
          <w:p w14:paraId="3C02517A" w14:textId="54451A3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3FFC8AF7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566BF0CF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06020F31" w14:textId="5B30F14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1" w:type="dxa"/>
            <w:vAlign w:val="center"/>
          </w:tcPr>
          <w:p w14:paraId="180D840C" w14:textId="412C4A7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8D69A7" w:rsidRPr="000701D4" w14:paraId="2C2CDCCF" w14:textId="77777777" w:rsidTr="00F15056">
        <w:trPr>
          <w:trHeight w:val="283"/>
          <w:jc w:val="center"/>
        </w:trPr>
        <w:tc>
          <w:tcPr>
            <w:tcW w:w="568" w:type="dxa"/>
            <w:shd w:val="clear" w:color="auto" w:fill="8DB3E2" w:themeFill="text2" w:themeFillTint="66"/>
          </w:tcPr>
          <w:p w14:paraId="00F09C25" w14:textId="26A90EEA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shd w:val="clear" w:color="auto" w:fill="8DB3E2" w:themeFill="text2" w:themeFillTint="66"/>
          </w:tcPr>
          <w:p w14:paraId="29A2F496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895" w:type="dxa"/>
            <w:shd w:val="clear" w:color="auto" w:fill="8DB3E2" w:themeFill="text2" w:themeFillTint="66"/>
          </w:tcPr>
          <w:p w14:paraId="6B8DDA5C" w14:textId="521705DB" w:rsidR="008D69A7" w:rsidRPr="007D7840" w:rsidRDefault="008D69A7" w:rsidP="008D69A7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Cənıi: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3BFEE5C8" w14:textId="5848761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210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14:paraId="3CC21089" w14:textId="6EE7B19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6300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7C011A4D" w14:textId="4994C82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3868</w:t>
            </w:r>
          </w:p>
        </w:tc>
        <w:tc>
          <w:tcPr>
            <w:tcW w:w="652" w:type="dxa"/>
            <w:shd w:val="clear" w:color="auto" w:fill="8DB3E2" w:themeFill="text2" w:themeFillTint="66"/>
            <w:vAlign w:val="center"/>
          </w:tcPr>
          <w:p w14:paraId="515B0790" w14:textId="6BCF08A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2432</w:t>
            </w:r>
          </w:p>
        </w:tc>
        <w:tc>
          <w:tcPr>
            <w:tcW w:w="555" w:type="dxa"/>
            <w:shd w:val="clear" w:color="auto" w:fill="8DB3E2" w:themeFill="text2" w:themeFillTint="66"/>
            <w:vAlign w:val="center"/>
          </w:tcPr>
          <w:p w14:paraId="2C3E0870" w14:textId="008B1CD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926</w:t>
            </w:r>
          </w:p>
        </w:tc>
        <w:tc>
          <w:tcPr>
            <w:tcW w:w="660" w:type="dxa"/>
            <w:shd w:val="clear" w:color="auto" w:fill="8DB3E2" w:themeFill="text2" w:themeFillTint="66"/>
            <w:vAlign w:val="center"/>
          </w:tcPr>
          <w:p w14:paraId="62D68475" w14:textId="73DE7D2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1322</w:t>
            </w:r>
          </w:p>
        </w:tc>
        <w:tc>
          <w:tcPr>
            <w:tcW w:w="590" w:type="dxa"/>
            <w:shd w:val="clear" w:color="auto" w:fill="8DB3E2" w:themeFill="text2" w:themeFillTint="66"/>
            <w:vAlign w:val="center"/>
          </w:tcPr>
          <w:p w14:paraId="5AA45930" w14:textId="3975517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184</w:t>
            </w:r>
          </w:p>
        </w:tc>
        <w:tc>
          <w:tcPr>
            <w:tcW w:w="1344" w:type="dxa"/>
            <w:shd w:val="clear" w:color="auto" w:fill="8DB3E2" w:themeFill="text2" w:themeFillTint="66"/>
            <w:vAlign w:val="center"/>
          </w:tcPr>
          <w:p w14:paraId="6DFE7AB9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56B707D0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shd w:val="clear" w:color="auto" w:fill="8DB3E2" w:themeFill="text2" w:themeFillTint="66"/>
            <w:vAlign w:val="center"/>
          </w:tcPr>
          <w:p w14:paraId="46B39319" w14:textId="623C782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1" w:type="dxa"/>
            <w:shd w:val="clear" w:color="auto" w:fill="8DB3E2" w:themeFill="text2" w:themeFillTint="66"/>
            <w:vAlign w:val="center"/>
          </w:tcPr>
          <w:p w14:paraId="721F0C6E" w14:textId="4BDFC2A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8D69A7" w:rsidRPr="000701D4" w14:paraId="6CB16EBA" w14:textId="77777777" w:rsidTr="00F15056">
        <w:trPr>
          <w:trHeight w:val="283"/>
          <w:jc w:val="center"/>
        </w:trPr>
        <w:tc>
          <w:tcPr>
            <w:tcW w:w="568" w:type="dxa"/>
          </w:tcPr>
          <w:p w14:paraId="501FCCFC" w14:textId="3EADED4A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3" w:type="dxa"/>
          </w:tcPr>
          <w:p w14:paraId="6F07CCF1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895" w:type="dxa"/>
          </w:tcPr>
          <w:p w14:paraId="194E1AE3" w14:textId="64C20123" w:rsidR="008D69A7" w:rsidRPr="007D7840" w:rsidRDefault="008D69A7" w:rsidP="008D69A7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0"/>
                <w:szCs w:val="20"/>
              </w:rPr>
              <w:t>Pedaqoji internatura</w:t>
            </w:r>
          </w:p>
        </w:tc>
        <w:tc>
          <w:tcPr>
            <w:tcW w:w="992" w:type="dxa"/>
            <w:vAlign w:val="center"/>
          </w:tcPr>
          <w:p w14:paraId="646A2824" w14:textId="01B2988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14:paraId="5792D753" w14:textId="4D0384C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375B7AB9" w14:textId="2007242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52" w:type="dxa"/>
            <w:vAlign w:val="center"/>
          </w:tcPr>
          <w:p w14:paraId="4B7FD071" w14:textId="45F9ED0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55" w:type="dxa"/>
            <w:vAlign w:val="center"/>
          </w:tcPr>
          <w:p w14:paraId="016C529A" w14:textId="15F07D0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33A97F5D" w14:textId="73516DD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90" w:type="dxa"/>
            <w:vAlign w:val="center"/>
          </w:tcPr>
          <w:p w14:paraId="0887ED14" w14:textId="61A4335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619ED285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24FF2DFE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6C943A32" w14:textId="3B92FDDD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0"/>
                <w:szCs w:val="20"/>
              </w:rPr>
              <w:t>Y-4</w:t>
            </w:r>
          </w:p>
        </w:tc>
        <w:tc>
          <w:tcPr>
            <w:tcW w:w="1001" w:type="dxa"/>
            <w:vAlign w:val="center"/>
          </w:tcPr>
          <w:p w14:paraId="0D89709A" w14:textId="706E10F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8D69A7" w:rsidRPr="00A15A92" w14:paraId="1E6D3FD9" w14:textId="77777777" w:rsidTr="00F15056">
        <w:trPr>
          <w:trHeight w:val="283"/>
          <w:jc w:val="center"/>
        </w:trPr>
        <w:tc>
          <w:tcPr>
            <w:tcW w:w="568" w:type="dxa"/>
          </w:tcPr>
          <w:p w14:paraId="6DF1CAE8" w14:textId="31751842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3" w:type="dxa"/>
          </w:tcPr>
          <w:p w14:paraId="70021180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895" w:type="dxa"/>
          </w:tcPr>
          <w:p w14:paraId="1A665902" w14:textId="52B824A7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63715ECB" w14:textId="7A20ADC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F4E6D03" w14:textId="640B840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EB8C8B5" w14:textId="57BC0B5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vAlign w:val="center"/>
          </w:tcPr>
          <w:p w14:paraId="21F89F92" w14:textId="72FFBB2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5A0E7962" w14:textId="3199C3F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78537A2B" w14:textId="7060188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3582AE18" w14:textId="745AB2C5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715DACE7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1BF001F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077475D0" w14:textId="1A884DE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19D86A28" w14:textId="1EA8DA90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D69A7" w:rsidRPr="00A15A92" w14:paraId="671FB476" w14:textId="77777777" w:rsidTr="00F15056">
        <w:trPr>
          <w:trHeight w:val="283"/>
          <w:jc w:val="center"/>
        </w:trPr>
        <w:tc>
          <w:tcPr>
            <w:tcW w:w="568" w:type="dxa"/>
          </w:tcPr>
          <w:p w14:paraId="60372DF7" w14:textId="743076C9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3FEB372B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895" w:type="dxa"/>
          </w:tcPr>
          <w:p w14:paraId="3DB04FAD" w14:textId="7D6307AF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2FED7EA2" w14:textId="0AF32F54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51FDE13" w14:textId="7EFB54DA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29754D8" w14:textId="43A3D3A6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vAlign w:val="center"/>
          </w:tcPr>
          <w:p w14:paraId="329EC96C" w14:textId="4C1102C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10A1FDE4" w14:textId="3AD3026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3195DC83" w14:textId="2DC006D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5D394868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799BAE2C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475B981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135A7CE2" w14:textId="53ACF85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1175969D" w14:textId="13D4542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D69A7" w:rsidRPr="00A15A92" w14:paraId="11A8CD3C" w14:textId="77777777" w:rsidTr="00F15056">
        <w:trPr>
          <w:trHeight w:val="283"/>
          <w:jc w:val="center"/>
        </w:trPr>
        <w:tc>
          <w:tcPr>
            <w:tcW w:w="568" w:type="dxa"/>
          </w:tcPr>
          <w:p w14:paraId="465B123F" w14:textId="024A02EC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14:paraId="2ED7CCA3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895" w:type="dxa"/>
          </w:tcPr>
          <w:p w14:paraId="27D24336" w14:textId="1121DA50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0"/>
                <w:szCs w:val="20"/>
              </w:rPr>
              <w:t>Yekun:</w:t>
            </w:r>
          </w:p>
        </w:tc>
        <w:tc>
          <w:tcPr>
            <w:tcW w:w="992" w:type="dxa"/>
          </w:tcPr>
          <w:p w14:paraId="486938B9" w14:textId="5AC0DD11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7D7840">
              <w:rPr>
                <w:rStyle w:val="Bodytext9pt"/>
                <w:rFonts w:eastAsiaTheme="minorEastAsia"/>
                <w:b/>
                <w:sz w:val="20"/>
                <w:szCs w:val="20"/>
              </w:rPr>
              <w:t>240</w:t>
            </w:r>
          </w:p>
        </w:tc>
        <w:tc>
          <w:tcPr>
            <w:tcW w:w="993" w:type="dxa"/>
          </w:tcPr>
          <w:p w14:paraId="07B1DD57" w14:textId="7F9D5E4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D84F4B3" w14:textId="51CB4EDD" w:rsidR="008D69A7" w:rsidRPr="007D7840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14:paraId="00AC434F" w14:textId="797D2A4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</w:tcPr>
          <w:p w14:paraId="6B9EDDBA" w14:textId="18A7D40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</w:tcPr>
          <w:p w14:paraId="48AD12F8" w14:textId="3C475C2C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14:paraId="32BD96C7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</w:tcPr>
          <w:p w14:paraId="2E4E0C3D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3383FA1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14:paraId="1FEDB132" w14:textId="659C67CF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</w:tcPr>
          <w:p w14:paraId="7CB39D5C" w14:textId="2E6B4E02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D69A7" w:rsidRPr="00A15A92" w14:paraId="4AEA6BFD" w14:textId="77777777" w:rsidTr="00F15056">
        <w:trPr>
          <w:trHeight w:val="283"/>
          <w:jc w:val="center"/>
        </w:trPr>
        <w:tc>
          <w:tcPr>
            <w:tcW w:w="568" w:type="dxa"/>
            <w:vAlign w:val="center"/>
          </w:tcPr>
          <w:p w14:paraId="13D61F30" w14:textId="6C5EBB9F" w:rsidR="008D69A7" w:rsidRPr="007D7840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vAlign w:val="center"/>
          </w:tcPr>
          <w:p w14:paraId="1877243F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895" w:type="dxa"/>
            <w:vAlign w:val="center"/>
          </w:tcPr>
          <w:p w14:paraId="2DB63405" w14:textId="1472651B" w:rsidR="008D69A7" w:rsidRPr="007D7840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41F660F5" w14:textId="4F4A1AA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3" w:type="dxa"/>
            <w:vAlign w:val="center"/>
          </w:tcPr>
          <w:p w14:paraId="23F2793D" w14:textId="778F4B56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821D1A8" w14:textId="72F9E33B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vAlign w:val="center"/>
          </w:tcPr>
          <w:p w14:paraId="3474F239" w14:textId="6F0D7978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057D4688" w14:textId="5DFDDCD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3207905F" w14:textId="6272824E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673A527E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437B9EA3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881BE82" w14:textId="77777777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247685A0" w14:textId="66122DC3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71F12376" w14:textId="204DDC89" w:rsidR="008D69A7" w:rsidRPr="007D7840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D69A7" w:rsidRPr="00A15A92" w14:paraId="03DEE46C" w14:textId="77777777" w:rsidTr="00F15056">
        <w:trPr>
          <w:trHeight w:val="283"/>
          <w:jc w:val="center"/>
        </w:trPr>
        <w:tc>
          <w:tcPr>
            <w:tcW w:w="568" w:type="dxa"/>
            <w:vAlign w:val="center"/>
          </w:tcPr>
          <w:p w14:paraId="1E3DA825" w14:textId="134D60AB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3" w:type="dxa"/>
            <w:vAlign w:val="center"/>
          </w:tcPr>
          <w:p w14:paraId="3E68681C" w14:textId="77777777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3895" w:type="dxa"/>
            <w:vAlign w:val="center"/>
          </w:tcPr>
          <w:p w14:paraId="466EDDC0" w14:textId="1F534FB2" w:rsidR="008D69A7" w:rsidRPr="00600729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263DF7F4" w14:textId="1424E976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93" w:type="dxa"/>
            <w:vAlign w:val="center"/>
          </w:tcPr>
          <w:p w14:paraId="325E0004" w14:textId="34E018D1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5B337204" w14:textId="659233F5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52" w:type="dxa"/>
            <w:vAlign w:val="center"/>
          </w:tcPr>
          <w:p w14:paraId="5FA9F81D" w14:textId="20C5F69A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555" w:type="dxa"/>
            <w:vAlign w:val="center"/>
          </w:tcPr>
          <w:p w14:paraId="16A0699F" w14:textId="6FF83995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2300C09F" w14:textId="2CAFD12B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590" w:type="dxa"/>
            <w:vAlign w:val="center"/>
          </w:tcPr>
          <w:p w14:paraId="6EEA4EA7" w14:textId="77777777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2DD85408" w14:textId="77777777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5F1C7804" w14:textId="77777777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62352BBC" w14:textId="359EEB26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01" w:type="dxa"/>
            <w:vAlign w:val="center"/>
          </w:tcPr>
          <w:p w14:paraId="2CDBB5EC" w14:textId="1F525BF8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8D69A7" w:rsidRPr="00A15A92" w14:paraId="61E90B7E" w14:textId="77777777" w:rsidTr="00F15056">
        <w:trPr>
          <w:trHeight w:val="283"/>
          <w:jc w:val="center"/>
        </w:trPr>
        <w:tc>
          <w:tcPr>
            <w:tcW w:w="568" w:type="dxa"/>
            <w:vAlign w:val="center"/>
          </w:tcPr>
          <w:p w14:paraId="18EDB3DE" w14:textId="1A8244C2" w:rsidR="008D69A7" w:rsidRPr="00600729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3" w:type="dxa"/>
            <w:vAlign w:val="center"/>
          </w:tcPr>
          <w:p w14:paraId="7219FAB3" w14:textId="77777777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3895" w:type="dxa"/>
            <w:vAlign w:val="center"/>
          </w:tcPr>
          <w:p w14:paraId="69B3A7ED" w14:textId="5A2519CF" w:rsidR="008D69A7" w:rsidRPr="00600729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2C3E1587" w14:textId="636FEB87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93" w:type="dxa"/>
            <w:vAlign w:val="center"/>
          </w:tcPr>
          <w:p w14:paraId="64CC9B21" w14:textId="602E1887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8683EF2" w14:textId="2B7C71FF" w:rsidR="008D69A7" w:rsidRPr="00600729" w:rsidRDefault="008D69A7" w:rsidP="008D69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2" w:type="dxa"/>
            <w:vAlign w:val="center"/>
          </w:tcPr>
          <w:p w14:paraId="72438A5A" w14:textId="2C5A9E6C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241F80A1" w14:textId="1C560DC2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6796638C" w14:textId="720A9DD6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590" w:type="dxa"/>
            <w:vAlign w:val="center"/>
          </w:tcPr>
          <w:p w14:paraId="0F75E181" w14:textId="77777777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44" w:type="dxa"/>
            <w:vAlign w:val="center"/>
          </w:tcPr>
          <w:p w14:paraId="3858DE11" w14:textId="77777777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75" w:type="dxa"/>
            <w:vAlign w:val="center"/>
          </w:tcPr>
          <w:p w14:paraId="444C019A" w14:textId="77777777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764" w:type="dxa"/>
            <w:vAlign w:val="center"/>
          </w:tcPr>
          <w:p w14:paraId="32E6391A" w14:textId="63168574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45297136" w14:textId="671D1E0B" w:rsidR="008D69A7" w:rsidRPr="00600729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8D69A7" w:rsidRPr="00A15A92" w14:paraId="47C5ED00" w14:textId="77777777" w:rsidTr="00F15056">
        <w:trPr>
          <w:trHeight w:val="283"/>
          <w:jc w:val="center"/>
        </w:trPr>
        <w:tc>
          <w:tcPr>
            <w:tcW w:w="568" w:type="dxa"/>
            <w:vAlign w:val="center"/>
          </w:tcPr>
          <w:p w14:paraId="446AC9AC" w14:textId="44BBC2D8" w:rsidR="008D69A7" w:rsidRPr="00A15A92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3" w:type="dxa"/>
            <w:vAlign w:val="center"/>
          </w:tcPr>
          <w:p w14:paraId="4FC7B0B6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3895" w:type="dxa"/>
            <w:vAlign w:val="center"/>
          </w:tcPr>
          <w:p w14:paraId="3AD31F2B" w14:textId="5C5BF23D" w:rsidR="008D69A7" w:rsidRPr="00A15A92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505F816C" w14:textId="51F1B2BE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</w:p>
        </w:tc>
        <w:tc>
          <w:tcPr>
            <w:tcW w:w="993" w:type="dxa"/>
            <w:vAlign w:val="center"/>
          </w:tcPr>
          <w:p w14:paraId="7AF4ED0A" w14:textId="67E1867F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1368C8D" w14:textId="0D1E8BB0" w:rsidR="008D69A7" w:rsidRPr="00A15A92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52" w:type="dxa"/>
            <w:vAlign w:val="center"/>
          </w:tcPr>
          <w:p w14:paraId="44BAB0B3" w14:textId="6A1D9D0B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491994B3" w14:textId="41580DFE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756A706A" w14:textId="65DBEE76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0F678719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11B695D6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49EFEB9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029EB9BB" w14:textId="0802935C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1E47E918" w14:textId="184AC8B5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8D69A7" w:rsidRPr="00A15A92" w14:paraId="44313655" w14:textId="77777777" w:rsidTr="00F15056">
        <w:trPr>
          <w:trHeight w:val="2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21FB16" w14:textId="1CF53050" w:rsidR="008D69A7" w:rsidRPr="00A15A92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25AA258E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3895" w:type="dxa"/>
            <w:shd w:val="clear" w:color="auto" w:fill="FFFFFF" w:themeFill="background1"/>
          </w:tcPr>
          <w:p w14:paraId="0B6F72A9" w14:textId="039D85CB" w:rsidR="008D69A7" w:rsidRPr="00A15A92" w:rsidRDefault="008D69A7" w:rsidP="008D69A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D8E681A" w14:textId="36A8FF1D" w:rsidR="008D69A7" w:rsidRPr="001C3C4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6B3C9BD0" w14:textId="1985A21D" w:rsidR="008D69A7" w:rsidRPr="001C3C4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F3269C2" w14:textId="2EDE1984" w:rsidR="008D69A7" w:rsidRPr="001C3C46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bottom"/>
          </w:tcPr>
          <w:p w14:paraId="1C10003C" w14:textId="38EB1DAC" w:rsidR="008D69A7" w:rsidRPr="001C3C4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bottom"/>
          </w:tcPr>
          <w:p w14:paraId="2CE5BF96" w14:textId="20C4CCA2" w:rsidR="008D69A7" w:rsidRPr="001C3C4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bottom"/>
          </w:tcPr>
          <w:p w14:paraId="04F3A367" w14:textId="72ED9D9F" w:rsidR="008D69A7" w:rsidRPr="001C3C4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bottom"/>
          </w:tcPr>
          <w:p w14:paraId="11D06BF4" w14:textId="68ED4E9C" w:rsidR="008D69A7" w:rsidRPr="001C3C46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03CA38B3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FEDE252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641065F0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642395A8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8D69A7" w:rsidRPr="00A15A92" w14:paraId="7EA81A39" w14:textId="77777777" w:rsidTr="00F15056">
        <w:trPr>
          <w:trHeight w:val="283"/>
          <w:jc w:val="center"/>
        </w:trPr>
        <w:tc>
          <w:tcPr>
            <w:tcW w:w="568" w:type="dxa"/>
            <w:vAlign w:val="center"/>
          </w:tcPr>
          <w:p w14:paraId="2EFE2EBA" w14:textId="722EAE55" w:rsidR="008D69A7" w:rsidRPr="00A15A92" w:rsidRDefault="008D69A7" w:rsidP="008D69A7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3" w:type="dxa"/>
            <w:vAlign w:val="center"/>
          </w:tcPr>
          <w:p w14:paraId="685352DC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895" w:type="dxa"/>
          </w:tcPr>
          <w:p w14:paraId="5F9EB217" w14:textId="4D226D13" w:rsidR="008D69A7" w:rsidRPr="00A15A92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992" w:type="dxa"/>
          </w:tcPr>
          <w:p w14:paraId="6622F2F8" w14:textId="6BA2ED99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5D01365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7A84FAD4" w14:textId="77777777" w:rsidR="008D69A7" w:rsidRPr="00A15A92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652" w:type="dxa"/>
          </w:tcPr>
          <w:p w14:paraId="5A97A1DB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</w:tcPr>
          <w:p w14:paraId="06293EBB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660" w:type="dxa"/>
          </w:tcPr>
          <w:p w14:paraId="77583C2F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90" w:type="dxa"/>
          </w:tcPr>
          <w:p w14:paraId="0F09D661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</w:tcPr>
          <w:p w14:paraId="07721218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3E2CE7CE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64" w:type="dxa"/>
          </w:tcPr>
          <w:p w14:paraId="5BC58F71" w14:textId="0C4FC771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14:paraId="451CD870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8D69A7" w:rsidRPr="00A15A92" w14:paraId="78864ADF" w14:textId="77777777" w:rsidTr="00F15056">
        <w:trPr>
          <w:trHeight w:val="283"/>
          <w:jc w:val="center"/>
        </w:trPr>
        <w:tc>
          <w:tcPr>
            <w:tcW w:w="568" w:type="dxa"/>
            <w:vAlign w:val="center"/>
          </w:tcPr>
          <w:p w14:paraId="1202FF3C" w14:textId="5158B035" w:rsidR="008D69A7" w:rsidRPr="00A15A92" w:rsidRDefault="008D69A7" w:rsidP="008D69A7">
            <w:pPr>
              <w:spacing w:line="276" w:lineRule="auto"/>
              <w:ind w:left="-112" w:right="-101" w:firstLine="1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3" w:type="dxa"/>
            <w:vAlign w:val="center"/>
          </w:tcPr>
          <w:p w14:paraId="18066476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3895" w:type="dxa"/>
          </w:tcPr>
          <w:p w14:paraId="4848B72B" w14:textId="3D6F12F3" w:rsidR="008D69A7" w:rsidRPr="00A15A92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992" w:type="dxa"/>
          </w:tcPr>
          <w:p w14:paraId="28A7BE38" w14:textId="17B7FEC0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6393CC4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1CDCFD8D" w14:textId="77777777" w:rsidR="008D69A7" w:rsidRPr="00A15A92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  <w:tc>
          <w:tcPr>
            <w:tcW w:w="652" w:type="dxa"/>
          </w:tcPr>
          <w:p w14:paraId="64F7D599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</w:tcPr>
          <w:p w14:paraId="12CA4473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14:paraId="74B09889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90" w:type="dxa"/>
          </w:tcPr>
          <w:p w14:paraId="35D8B8C8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</w:tcPr>
          <w:p w14:paraId="5635919E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02046BE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64" w:type="dxa"/>
          </w:tcPr>
          <w:p w14:paraId="5146D9E3" w14:textId="2FCA1DB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14:paraId="2621C4C4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8D69A7" w:rsidRPr="00A15A92" w14:paraId="128CD971" w14:textId="77777777" w:rsidTr="00F15056">
        <w:trPr>
          <w:trHeight w:val="283"/>
          <w:jc w:val="center"/>
        </w:trPr>
        <w:tc>
          <w:tcPr>
            <w:tcW w:w="568" w:type="dxa"/>
            <w:vAlign w:val="center"/>
          </w:tcPr>
          <w:p w14:paraId="52F34BA4" w14:textId="1E121474" w:rsidR="008D69A7" w:rsidRPr="00A15A92" w:rsidRDefault="008D69A7" w:rsidP="008D69A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3" w:type="dxa"/>
            <w:vAlign w:val="center"/>
          </w:tcPr>
          <w:p w14:paraId="5AA9AB84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3895" w:type="dxa"/>
          </w:tcPr>
          <w:p w14:paraId="3A25D818" w14:textId="77777777" w:rsidR="008D69A7" w:rsidRPr="00A15A92" w:rsidRDefault="008D69A7" w:rsidP="008D69A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992" w:type="dxa"/>
          </w:tcPr>
          <w:p w14:paraId="58DFF532" w14:textId="1BA853C3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22CE6F42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648F06A0" w14:textId="77777777" w:rsidR="008D69A7" w:rsidRPr="00A15A92" w:rsidRDefault="008D69A7" w:rsidP="008D69A7">
            <w:pPr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  <w:tc>
          <w:tcPr>
            <w:tcW w:w="652" w:type="dxa"/>
          </w:tcPr>
          <w:p w14:paraId="5DFE052F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</w:tcPr>
          <w:p w14:paraId="7519CCD7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14:paraId="79D43C1A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90" w:type="dxa"/>
          </w:tcPr>
          <w:p w14:paraId="5E12B624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</w:tcPr>
          <w:p w14:paraId="0EE2774C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21074786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64" w:type="dxa"/>
          </w:tcPr>
          <w:p w14:paraId="2F4F99E6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14:paraId="1BCFEB91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8D69A7" w:rsidRPr="00A15A92" w14:paraId="6DF8FBD9" w14:textId="77777777" w:rsidTr="00F15056">
        <w:trPr>
          <w:trHeight w:val="283"/>
          <w:jc w:val="center"/>
        </w:trPr>
        <w:tc>
          <w:tcPr>
            <w:tcW w:w="568" w:type="dxa"/>
            <w:vAlign w:val="center"/>
          </w:tcPr>
          <w:p w14:paraId="407E8DA1" w14:textId="77777777" w:rsidR="008D69A7" w:rsidRPr="00A15A92" w:rsidRDefault="008D69A7" w:rsidP="008D69A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3" w:type="dxa"/>
            <w:vAlign w:val="center"/>
          </w:tcPr>
          <w:p w14:paraId="520C4190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895" w:type="dxa"/>
          </w:tcPr>
          <w:p w14:paraId="3B3C169E" w14:textId="3CBF51D0" w:rsidR="008D69A7" w:rsidRPr="00A15A92" w:rsidRDefault="008D69A7" w:rsidP="008D69A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992" w:type="dxa"/>
          </w:tcPr>
          <w:p w14:paraId="0B3C750E" w14:textId="64820595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296362C5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64D0DA62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52" w:type="dxa"/>
          </w:tcPr>
          <w:p w14:paraId="3B56D1FF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</w:tcPr>
          <w:p w14:paraId="0CC2E8CD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14:paraId="2C69A6B0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90" w:type="dxa"/>
          </w:tcPr>
          <w:p w14:paraId="6C2C79D6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</w:tcPr>
          <w:p w14:paraId="014B0706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36592375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64" w:type="dxa"/>
          </w:tcPr>
          <w:p w14:paraId="14B214C7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14:paraId="0ED3C9FF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8D69A7" w:rsidRPr="00A15A92" w14:paraId="77AC7252" w14:textId="77777777" w:rsidTr="00F15056">
        <w:trPr>
          <w:trHeight w:val="283"/>
          <w:jc w:val="center"/>
        </w:trPr>
        <w:tc>
          <w:tcPr>
            <w:tcW w:w="568" w:type="dxa"/>
            <w:vAlign w:val="center"/>
          </w:tcPr>
          <w:p w14:paraId="03E2A73A" w14:textId="77777777" w:rsidR="008D69A7" w:rsidRPr="00A15A92" w:rsidRDefault="008D69A7" w:rsidP="008D69A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3" w:type="dxa"/>
            <w:vAlign w:val="center"/>
          </w:tcPr>
          <w:p w14:paraId="2936050F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3895" w:type="dxa"/>
            <w:vAlign w:val="center"/>
          </w:tcPr>
          <w:p w14:paraId="186CD1A4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1B3351B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3090CF2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D428C56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52" w:type="dxa"/>
            <w:vAlign w:val="center"/>
          </w:tcPr>
          <w:p w14:paraId="3D0E92CA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73221729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660" w:type="dxa"/>
            <w:vAlign w:val="center"/>
          </w:tcPr>
          <w:p w14:paraId="7DDF808B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590" w:type="dxa"/>
            <w:vAlign w:val="center"/>
          </w:tcPr>
          <w:p w14:paraId="0253500F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vAlign w:val="center"/>
          </w:tcPr>
          <w:p w14:paraId="5132F0CB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A4C6F12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514DCF6B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311B1975" w14:textId="77777777" w:rsidR="008D69A7" w:rsidRPr="00A15A92" w:rsidRDefault="008D69A7" w:rsidP="008D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64ECB9C9" w14:textId="77777777" w:rsidR="00590C51" w:rsidRPr="00A15A92" w:rsidRDefault="00590C51" w:rsidP="00B170A9">
      <w:pPr>
        <w:spacing w:line="276" w:lineRule="auto"/>
        <w:rPr>
          <w:rFonts w:ascii="Times New Roman" w:hAnsi="Times New Roman" w:cs="Times New Roman"/>
          <w:lang w:val="az-Latn-AZ"/>
        </w:rPr>
      </w:pPr>
    </w:p>
    <w:p w14:paraId="07ADD6D7" w14:textId="58CABB8A" w:rsidR="00A15A92" w:rsidRPr="00B170A9" w:rsidRDefault="00754070" w:rsidP="00B170A9">
      <w:pPr>
        <w:spacing w:line="276" w:lineRule="auto"/>
        <w:jc w:val="center"/>
        <w:rPr>
          <w:rFonts w:ascii="Times New Roman" w:hAnsi="Times New Roman" w:cs="Times New Roman"/>
          <w:lang w:val="az-Latn-AZ"/>
        </w:rPr>
      </w:pPr>
      <w:r w:rsidRPr="00A15A92">
        <w:rPr>
          <w:rFonts w:ascii="Times New Roman" w:hAnsi="Times New Roman" w:cs="Times New Roman"/>
          <w:lang w:val="az-Latn-AZ"/>
        </w:rPr>
        <w:t>Təcrübəyə və buraxılış işinə ayrlan müddətin 1 həftəsi—1.5 kreditdir</w:t>
      </w:r>
    </w:p>
    <w:p w14:paraId="341EA4F8" w14:textId="77777777" w:rsidR="00A15A92" w:rsidRPr="00A15A92" w:rsidRDefault="00A15A92" w:rsidP="00754070">
      <w:pPr>
        <w:pStyle w:val="Heading1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</w:p>
    <w:p w14:paraId="71B2F2F9" w14:textId="77777777" w:rsidR="00A15A92" w:rsidRDefault="00A15A92" w:rsidP="00754070">
      <w:pPr>
        <w:pStyle w:val="Heading1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</w:p>
    <w:p w14:paraId="2165C4CD" w14:textId="1CE754F5" w:rsidR="00754070" w:rsidRPr="00A15A92" w:rsidRDefault="00754070" w:rsidP="00754070">
      <w:pPr>
        <w:pStyle w:val="Heading1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  <w:r w:rsidRPr="00A15A92">
        <w:rPr>
          <w:rFonts w:ascii="Times New Roman" w:hAnsi="Times New Roman"/>
          <w:b/>
          <w:bCs/>
          <w:sz w:val="20"/>
          <w:szCs w:val="20"/>
          <w:lang w:val="az-Latn-AZ"/>
        </w:rPr>
        <w:t>III. TƏL</w:t>
      </w:r>
      <w:r w:rsidR="00A15A92" w:rsidRPr="00A15A92">
        <w:rPr>
          <w:rFonts w:ascii="Times New Roman" w:hAnsi="Times New Roman"/>
          <w:b/>
          <w:bCs/>
          <w:sz w:val="20"/>
          <w:szCs w:val="20"/>
          <w:lang w:val="az-Latn-AZ"/>
        </w:rPr>
        <w:t>İ</w:t>
      </w:r>
      <w:r w:rsidRPr="00A15A92">
        <w:rPr>
          <w:rFonts w:ascii="Times New Roman" w:hAnsi="Times New Roman"/>
          <w:b/>
          <w:bCs/>
          <w:sz w:val="20"/>
          <w:szCs w:val="20"/>
          <w:lang w:val="az-Latn-AZ"/>
        </w:rPr>
        <w:t>MƏ AYRILAN MÜDDƏT</w:t>
      </w:r>
    </w:p>
    <w:p w14:paraId="2FABD577" w14:textId="07DDD9CC" w:rsidR="00A15A92" w:rsidRDefault="00A15A92" w:rsidP="00A15A92">
      <w:pPr>
        <w:rPr>
          <w:rFonts w:ascii="Times New Roman" w:hAnsi="Times New Roman" w:cs="Times New Roman"/>
          <w:lang w:val="az-Latn-AZ" w:eastAsia="ru-RU"/>
        </w:rPr>
      </w:pPr>
    </w:p>
    <w:p w14:paraId="64F91065" w14:textId="77777777" w:rsidR="00A15A92" w:rsidRPr="00A15A92" w:rsidRDefault="00A15A92" w:rsidP="00A15A92">
      <w:pPr>
        <w:rPr>
          <w:rFonts w:ascii="Times New Roman" w:hAnsi="Times New Roman" w:cs="Times New Roman"/>
          <w:lang w:val="az-Latn-AZ" w:eastAsia="ru-RU"/>
        </w:rPr>
      </w:pPr>
    </w:p>
    <w:tbl>
      <w:tblPr>
        <w:tblW w:w="14475" w:type="dxa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95"/>
        <w:gridCol w:w="2895"/>
        <w:gridCol w:w="2895"/>
        <w:gridCol w:w="2895"/>
        <w:gridCol w:w="2895"/>
      </w:tblGrid>
      <w:tr w:rsidR="003311A3" w:rsidRPr="00A15A92" w14:paraId="4ADC8EC7" w14:textId="77777777" w:rsidTr="003311A3">
        <w:trPr>
          <w:trHeight w:val="283"/>
        </w:trPr>
        <w:tc>
          <w:tcPr>
            <w:tcW w:w="2895" w:type="dxa"/>
          </w:tcPr>
          <w:p w14:paraId="583B9DB3" w14:textId="77777777" w:rsidR="003311A3" w:rsidRPr="00A15A92" w:rsidRDefault="003311A3" w:rsidP="0005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895" w:type="dxa"/>
          </w:tcPr>
          <w:p w14:paraId="021DC2D5" w14:textId="77777777" w:rsidR="003311A3" w:rsidRPr="00A15A92" w:rsidRDefault="003311A3" w:rsidP="0005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895" w:type="dxa"/>
          </w:tcPr>
          <w:p w14:paraId="4AC820F2" w14:textId="7EB150DC" w:rsidR="003311A3" w:rsidRPr="00A15A92" w:rsidRDefault="003311A3" w:rsidP="0005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İmtahan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895" w:type="dxa"/>
          </w:tcPr>
          <w:p w14:paraId="7AA4CD43" w14:textId="77777777" w:rsidR="003311A3" w:rsidRPr="00A15A92" w:rsidRDefault="003311A3" w:rsidP="0005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895" w:type="dxa"/>
          </w:tcPr>
          <w:p w14:paraId="47A61E13" w14:textId="77777777" w:rsidR="003311A3" w:rsidRPr="00A15A92" w:rsidRDefault="003311A3" w:rsidP="0005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7D7840" w:rsidRPr="00A15A92" w14:paraId="5F068038" w14:textId="77777777" w:rsidTr="003311A3">
        <w:trPr>
          <w:trHeight w:val="283"/>
        </w:trPr>
        <w:tc>
          <w:tcPr>
            <w:tcW w:w="2895" w:type="dxa"/>
          </w:tcPr>
          <w:p w14:paraId="0A5E33E6" w14:textId="7BB282C5" w:rsidR="007D7840" w:rsidRPr="007D7840" w:rsidRDefault="007D7840" w:rsidP="007D7840">
            <w:pPr>
              <w:pStyle w:val="Heading3"/>
              <w:rPr>
                <w:rFonts w:ascii="Times New Roman" w:hAnsi="Times New Roman"/>
                <w:b/>
                <w:sz w:val="22"/>
                <w:szCs w:val="20"/>
                <w:lang w:val="az-Latn-AZ"/>
              </w:rPr>
            </w:pPr>
            <w:r w:rsidRPr="007D7840">
              <w:rPr>
                <w:rStyle w:val="sasMtn2"/>
                <w:rFonts w:eastAsia="MS Mincho"/>
                <w:b/>
                <w:sz w:val="22"/>
              </w:rPr>
              <w:t>I</w:t>
            </w:r>
          </w:p>
        </w:tc>
        <w:tc>
          <w:tcPr>
            <w:tcW w:w="2895" w:type="dxa"/>
          </w:tcPr>
          <w:p w14:paraId="5AF9BC98" w14:textId="0A4FC28B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30</w:t>
            </w:r>
          </w:p>
        </w:tc>
        <w:tc>
          <w:tcPr>
            <w:tcW w:w="2895" w:type="dxa"/>
          </w:tcPr>
          <w:p w14:paraId="39C4FC58" w14:textId="30E71574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10</w:t>
            </w:r>
          </w:p>
        </w:tc>
        <w:tc>
          <w:tcPr>
            <w:tcW w:w="2895" w:type="dxa"/>
          </w:tcPr>
          <w:p w14:paraId="55118FBD" w14:textId="77777777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</w:p>
        </w:tc>
        <w:tc>
          <w:tcPr>
            <w:tcW w:w="2895" w:type="dxa"/>
          </w:tcPr>
          <w:p w14:paraId="08667E43" w14:textId="2C2EDD81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10</w:t>
            </w:r>
          </w:p>
        </w:tc>
      </w:tr>
      <w:tr w:rsidR="007D7840" w:rsidRPr="00A15A92" w14:paraId="35270CAD" w14:textId="77777777" w:rsidTr="003311A3">
        <w:trPr>
          <w:trHeight w:val="283"/>
        </w:trPr>
        <w:tc>
          <w:tcPr>
            <w:tcW w:w="2895" w:type="dxa"/>
          </w:tcPr>
          <w:p w14:paraId="1771C0CF" w14:textId="1CF479F4" w:rsidR="007D7840" w:rsidRPr="007D7840" w:rsidRDefault="007D7840" w:rsidP="007D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II</w:t>
            </w:r>
          </w:p>
        </w:tc>
        <w:tc>
          <w:tcPr>
            <w:tcW w:w="2895" w:type="dxa"/>
          </w:tcPr>
          <w:p w14:paraId="01FE7E39" w14:textId="69F7422E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30</w:t>
            </w:r>
          </w:p>
        </w:tc>
        <w:tc>
          <w:tcPr>
            <w:tcW w:w="2895" w:type="dxa"/>
          </w:tcPr>
          <w:p w14:paraId="1B3D0CF4" w14:textId="4DB2D5EC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10</w:t>
            </w:r>
          </w:p>
        </w:tc>
        <w:tc>
          <w:tcPr>
            <w:tcW w:w="2895" w:type="dxa"/>
          </w:tcPr>
          <w:p w14:paraId="1026A19F" w14:textId="77777777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</w:p>
        </w:tc>
        <w:tc>
          <w:tcPr>
            <w:tcW w:w="2895" w:type="dxa"/>
          </w:tcPr>
          <w:p w14:paraId="35B3288A" w14:textId="60C59832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12</w:t>
            </w:r>
          </w:p>
        </w:tc>
      </w:tr>
      <w:tr w:rsidR="007D7840" w:rsidRPr="00A15A92" w14:paraId="3AE65AF5" w14:textId="77777777" w:rsidTr="003311A3">
        <w:trPr>
          <w:trHeight w:val="283"/>
        </w:trPr>
        <w:tc>
          <w:tcPr>
            <w:tcW w:w="2895" w:type="dxa"/>
          </w:tcPr>
          <w:p w14:paraId="361E1AD2" w14:textId="176CB1B9" w:rsidR="007D7840" w:rsidRPr="007D7840" w:rsidRDefault="007D7840" w:rsidP="007D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III</w:t>
            </w:r>
          </w:p>
        </w:tc>
        <w:tc>
          <w:tcPr>
            <w:tcW w:w="2895" w:type="dxa"/>
          </w:tcPr>
          <w:p w14:paraId="3BF7B930" w14:textId="3FEACDD7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30</w:t>
            </w:r>
          </w:p>
        </w:tc>
        <w:tc>
          <w:tcPr>
            <w:tcW w:w="2895" w:type="dxa"/>
          </w:tcPr>
          <w:p w14:paraId="29884A8B" w14:textId="2DE77D75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10</w:t>
            </w:r>
          </w:p>
        </w:tc>
        <w:tc>
          <w:tcPr>
            <w:tcW w:w="2895" w:type="dxa"/>
          </w:tcPr>
          <w:p w14:paraId="6CA083BF" w14:textId="77777777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</w:p>
        </w:tc>
        <w:tc>
          <w:tcPr>
            <w:tcW w:w="2895" w:type="dxa"/>
          </w:tcPr>
          <w:p w14:paraId="2A69E0EB" w14:textId="24C4CEDE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12</w:t>
            </w:r>
          </w:p>
        </w:tc>
      </w:tr>
      <w:tr w:rsidR="007D7840" w:rsidRPr="00A15A92" w14:paraId="779782AC" w14:textId="77777777" w:rsidTr="003311A3">
        <w:trPr>
          <w:trHeight w:val="283"/>
        </w:trPr>
        <w:tc>
          <w:tcPr>
            <w:tcW w:w="2895" w:type="dxa"/>
          </w:tcPr>
          <w:p w14:paraId="323C3CB3" w14:textId="2D40DA90" w:rsidR="007D7840" w:rsidRPr="007D7840" w:rsidRDefault="007D7840" w:rsidP="007D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IV</w:t>
            </w:r>
          </w:p>
        </w:tc>
        <w:tc>
          <w:tcPr>
            <w:tcW w:w="2895" w:type="dxa"/>
          </w:tcPr>
          <w:p w14:paraId="4BF174BF" w14:textId="2C0D9DD5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15</w:t>
            </w:r>
          </w:p>
        </w:tc>
        <w:tc>
          <w:tcPr>
            <w:tcW w:w="2895" w:type="dxa"/>
          </w:tcPr>
          <w:p w14:paraId="09189570" w14:textId="216CADDA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5</w:t>
            </w:r>
          </w:p>
        </w:tc>
        <w:tc>
          <w:tcPr>
            <w:tcW w:w="2895" w:type="dxa"/>
          </w:tcPr>
          <w:p w14:paraId="0F299932" w14:textId="615643E2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20</w:t>
            </w:r>
          </w:p>
        </w:tc>
        <w:tc>
          <w:tcPr>
            <w:tcW w:w="2895" w:type="dxa"/>
          </w:tcPr>
          <w:p w14:paraId="364B08A5" w14:textId="45771E13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4</w:t>
            </w:r>
          </w:p>
        </w:tc>
      </w:tr>
      <w:tr w:rsidR="007D7840" w:rsidRPr="00A15A92" w14:paraId="659757F4" w14:textId="77777777" w:rsidTr="003311A3">
        <w:trPr>
          <w:trHeight w:val="283"/>
        </w:trPr>
        <w:tc>
          <w:tcPr>
            <w:tcW w:w="2895" w:type="dxa"/>
          </w:tcPr>
          <w:p w14:paraId="0A7CED6F" w14:textId="05C9AB1A" w:rsidR="007D7840" w:rsidRPr="007D7840" w:rsidRDefault="007D7840" w:rsidP="007D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CƏMİ</w:t>
            </w:r>
          </w:p>
        </w:tc>
        <w:tc>
          <w:tcPr>
            <w:tcW w:w="2895" w:type="dxa"/>
          </w:tcPr>
          <w:p w14:paraId="75AD72FE" w14:textId="24B5C303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105</w:t>
            </w:r>
          </w:p>
        </w:tc>
        <w:tc>
          <w:tcPr>
            <w:tcW w:w="2895" w:type="dxa"/>
          </w:tcPr>
          <w:p w14:paraId="1A2178E8" w14:textId="6C071743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35</w:t>
            </w:r>
          </w:p>
        </w:tc>
        <w:tc>
          <w:tcPr>
            <w:tcW w:w="2895" w:type="dxa"/>
          </w:tcPr>
          <w:p w14:paraId="11280EDC" w14:textId="671468FD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20 həftə (30 kredit)</w:t>
            </w:r>
          </w:p>
        </w:tc>
        <w:tc>
          <w:tcPr>
            <w:tcW w:w="2895" w:type="dxa"/>
          </w:tcPr>
          <w:p w14:paraId="425C2F82" w14:textId="150C914C" w:rsidR="007D7840" w:rsidRPr="007D7840" w:rsidRDefault="007D7840" w:rsidP="007D784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  <w:lang w:val="az-Latn-AZ"/>
              </w:rPr>
            </w:pPr>
            <w:r w:rsidRPr="007D7840">
              <w:rPr>
                <w:rStyle w:val="sasMtn2"/>
                <w:rFonts w:eastAsiaTheme="minorEastAsia"/>
                <w:b/>
                <w:sz w:val="22"/>
              </w:rPr>
              <w:t>38</w:t>
            </w:r>
          </w:p>
        </w:tc>
      </w:tr>
    </w:tbl>
    <w:p w14:paraId="7A1621A6" w14:textId="77777777" w:rsidR="00754070" w:rsidRPr="00A15A92" w:rsidRDefault="00754070" w:rsidP="00754070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3E15E0BB" w14:textId="77777777" w:rsidR="00754070" w:rsidRPr="00A15A92" w:rsidRDefault="00754070" w:rsidP="00754070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A15A92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685B307C" w14:textId="77777777" w:rsidR="00754070" w:rsidRPr="00394A96" w:rsidRDefault="00754070" w:rsidP="00754070">
      <w:pPr>
        <w:spacing w:line="240" w:lineRule="auto"/>
        <w:ind w:left="2124"/>
        <w:rPr>
          <w:rFonts w:ascii="Times New Roman" w:hAnsi="Times New Roman" w:cs="Times New Roman"/>
          <w:b/>
          <w:szCs w:val="20"/>
          <w:lang w:val="az-Latn-AZ"/>
        </w:rPr>
      </w:pPr>
      <w:r w:rsidRPr="00394A96">
        <w:rPr>
          <w:rFonts w:ascii="Times New Roman" w:hAnsi="Times New Roman" w:cs="Times New Roman"/>
          <w:b/>
          <w:szCs w:val="20"/>
          <w:lang w:val="az-Latn-AZ"/>
        </w:rPr>
        <w:tab/>
      </w:r>
      <w:r w:rsidRPr="00394A96">
        <w:rPr>
          <w:rFonts w:ascii="Times New Roman" w:hAnsi="Times New Roman" w:cs="Times New Roman"/>
          <w:b/>
          <w:szCs w:val="20"/>
          <w:lang w:val="az-Latn-AZ"/>
        </w:rPr>
        <w:tab/>
      </w:r>
      <w:r w:rsidRPr="00394A96">
        <w:rPr>
          <w:rFonts w:ascii="Times New Roman" w:hAnsi="Times New Roman" w:cs="Times New Roman"/>
          <w:b/>
          <w:szCs w:val="20"/>
          <w:lang w:val="az-Latn-AZ"/>
        </w:rPr>
        <w:tab/>
      </w:r>
      <w:r w:rsidRPr="00394A96">
        <w:rPr>
          <w:rFonts w:ascii="Times New Roman" w:hAnsi="Times New Roman" w:cs="Times New Roman"/>
          <w:b/>
          <w:szCs w:val="20"/>
          <w:lang w:val="az-Latn-AZ"/>
        </w:rPr>
        <w:tab/>
      </w:r>
      <w:r w:rsidRPr="00394A96">
        <w:rPr>
          <w:rFonts w:ascii="Times New Roman" w:hAnsi="Times New Roman" w:cs="Times New Roman"/>
          <w:b/>
          <w:szCs w:val="20"/>
          <w:lang w:val="az-Latn-AZ"/>
        </w:rPr>
        <w:tab/>
      </w:r>
    </w:p>
    <w:p w14:paraId="25AD2887" w14:textId="7377F697" w:rsidR="00242C07" w:rsidRPr="00394A96" w:rsidRDefault="00242C07" w:rsidP="00242C07">
      <w:pPr>
        <w:ind w:left="2124"/>
        <w:rPr>
          <w:rFonts w:ascii="Times New Roman" w:hAnsi="Times New Roman" w:cs="Times New Roman"/>
          <w:b/>
          <w:bCs/>
          <w:sz w:val="36"/>
          <w:lang w:val="az-Latn-AZ"/>
        </w:rPr>
      </w:pPr>
      <w:r w:rsidRPr="00394A96">
        <w:rPr>
          <w:rFonts w:ascii="Times New Roman" w:hAnsi="Times New Roman" w:cs="Times New Roman"/>
          <w:b/>
          <w:bCs/>
          <w:sz w:val="36"/>
          <w:lang w:val="az-Latn-AZ"/>
        </w:rPr>
        <w:t>Təqdim edir</w:t>
      </w:r>
      <w:r w:rsidR="00AA331A" w:rsidRPr="00394A96">
        <w:rPr>
          <w:rFonts w:ascii="Times New Roman" w:hAnsi="Times New Roman" w:cs="Times New Roman"/>
          <w:b/>
          <w:bCs/>
          <w:sz w:val="36"/>
          <w:lang w:val="az-Latn-AZ"/>
        </w:rPr>
        <w:t>:</w:t>
      </w:r>
    </w:p>
    <w:p w14:paraId="21B8C682" w14:textId="76E6A877" w:rsidR="00242C07" w:rsidRPr="00394A96" w:rsidRDefault="00242C07" w:rsidP="00394A96">
      <w:pPr>
        <w:ind w:left="2124"/>
        <w:rPr>
          <w:rFonts w:ascii="Times New Roman" w:hAnsi="Times New Roman" w:cs="Times New Roman"/>
          <w:bCs/>
          <w:sz w:val="28"/>
          <w:lang w:val="az-Latn-AZ"/>
        </w:rPr>
      </w:pPr>
      <w:r w:rsidRPr="00394A96">
        <w:rPr>
          <w:rFonts w:ascii="Times New Roman" w:hAnsi="Times New Roman" w:cs="Times New Roman"/>
          <w:bCs/>
          <w:sz w:val="28"/>
          <w:lang w:val="az-Latn-AZ"/>
        </w:rPr>
        <w:t>Tədris  və tərbiyə işləri üzrə prorektor:                             R.V. Rəhimov</w:t>
      </w:r>
    </w:p>
    <w:p w14:paraId="48A43F78" w14:textId="77777777" w:rsidR="00242C07" w:rsidRPr="00394A96" w:rsidRDefault="00242C07" w:rsidP="00242C07">
      <w:pPr>
        <w:ind w:left="2124"/>
        <w:rPr>
          <w:rFonts w:ascii="Times New Roman" w:hAnsi="Times New Roman" w:cs="Times New Roman"/>
          <w:sz w:val="28"/>
          <w:lang w:val="az-Latn-AZ"/>
        </w:rPr>
      </w:pPr>
    </w:p>
    <w:p w14:paraId="6023BB0E" w14:textId="6B8C3F01" w:rsidR="00242C07" w:rsidRPr="00394A96" w:rsidRDefault="00242C07" w:rsidP="00394A96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394A96">
        <w:rPr>
          <w:rFonts w:ascii="Times New Roman" w:hAnsi="Times New Roman" w:cs="Times New Roman"/>
          <w:sz w:val="28"/>
          <w:lang w:val="az-Latn-AZ"/>
        </w:rPr>
        <w:t>İncəsənət</w:t>
      </w:r>
      <w:r w:rsidR="00394A96" w:rsidRPr="00394A96">
        <w:rPr>
          <w:rFonts w:ascii="Times New Roman" w:hAnsi="Times New Roman" w:cs="Times New Roman"/>
          <w:sz w:val="28"/>
          <w:lang w:val="az-Latn-AZ"/>
        </w:rPr>
        <w:t xml:space="preserve"> </w:t>
      </w:r>
      <w:r w:rsidR="00A15A92" w:rsidRPr="00394A96">
        <w:rPr>
          <w:rFonts w:ascii="Times New Roman" w:hAnsi="Times New Roman" w:cs="Times New Roman"/>
          <w:sz w:val="28"/>
          <w:lang w:val="az-Latn-AZ"/>
        </w:rPr>
        <w:t>f</w:t>
      </w:r>
      <w:r w:rsidRPr="00394A96">
        <w:rPr>
          <w:rFonts w:ascii="Times New Roman" w:hAnsi="Times New Roman" w:cs="Times New Roman"/>
          <w:sz w:val="28"/>
          <w:lang w:val="az-Latn-AZ"/>
        </w:rPr>
        <w:t xml:space="preserve">akültəsinin dekanı:                   </w:t>
      </w:r>
      <w:r w:rsidR="00394A96" w:rsidRPr="00394A96">
        <w:rPr>
          <w:rFonts w:ascii="Times New Roman" w:hAnsi="Times New Roman" w:cs="Times New Roman"/>
          <w:sz w:val="28"/>
          <w:lang w:val="az-Latn-AZ"/>
        </w:rPr>
        <w:t xml:space="preserve">                      </w:t>
      </w:r>
      <w:r w:rsidRPr="00394A96">
        <w:rPr>
          <w:rFonts w:ascii="Times New Roman" w:hAnsi="Times New Roman" w:cs="Times New Roman"/>
          <w:sz w:val="28"/>
          <w:lang w:val="az-Latn-AZ"/>
        </w:rPr>
        <w:t xml:space="preserve">  C.V. İsmayılov</w:t>
      </w:r>
    </w:p>
    <w:p w14:paraId="55CBE778" w14:textId="77777777" w:rsidR="00242C07" w:rsidRPr="00976E10" w:rsidRDefault="00242C07" w:rsidP="00242C07">
      <w:pPr>
        <w:ind w:left="2124"/>
        <w:rPr>
          <w:rFonts w:ascii="Times New Roman" w:hAnsi="Times New Roman" w:cs="Times New Roman"/>
          <w:lang w:val="az-Latn-AZ"/>
        </w:rPr>
      </w:pPr>
    </w:p>
    <w:p w14:paraId="0A7BC934" w14:textId="77777777" w:rsidR="00242C07" w:rsidRPr="00976E10" w:rsidRDefault="00242C07" w:rsidP="00242C07">
      <w:pPr>
        <w:ind w:left="2124"/>
        <w:rPr>
          <w:rFonts w:ascii="Times New Roman" w:hAnsi="Times New Roman" w:cs="Times New Roman"/>
          <w:sz w:val="4"/>
          <w:lang w:val="az-Latn-AZ"/>
        </w:rPr>
      </w:pPr>
    </w:p>
    <w:p w14:paraId="2A685259" w14:textId="0C448246" w:rsidR="00242C07" w:rsidRPr="00394A96" w:rsidRDefault="00242C07" w:rsidP="00242C07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394A96">
        <w:rPr>
          <w:rFonts w:ascii="Times New Roman" w:hAnsi="Times New Roman" w:cs="Times New Roman"/>
          <w:sz w:val="28"/>
          <w:lang w:val="az-Latn-AZ"/>
        </w:rPr>
        <w:t xml:space="preserve">Musiqi təlimi </w:t>
      </w:r>
    </w:p>
    <w:p w14:paraId="723E77CB" w14:textId="5E30DCCD" w:rsidR="00BC2A61" w:rsidRPr="00394A96" w:rsidRDefault="00A15A92" w:rsidP="00B170A9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394A96">
        <w:rPr>
          <w:rFonts w:ascii="Times New Roman" w:hAnsi="Times New Roman" w:cs="Times New Roman"/>
          <w:sz w:val="28"/>
          <w:lang w:val="az-Latn-AZ"/>
        </w:rPr>
        <w:t>k</w:t>
      </w:r>
      <w:r w:rsidR="00242C07" w:rsidRPr="00394A96">
        <w:rPr>
          <w:rFonts w:ascii="Times New Roman" w:hAnsi="Times New Roman" w:cs="Times New Roman"/>
          <w:sz w:val="28"/>
          <w:lang w:val="az-Latn-AZ"/>
        </w:rPr>
        <w:t xml:space="preserve">afedrasının müdiri:                   </w:t>
      </w:r>
      <w:r w:rsidR="00394A96" w:rsidRPr="00394A96">
        <w:rPr>
          <w:rFonts w:ascii="Times New Roman" w:hAnsi="Times New Roman" w:cs="Times New Roman"/>
          <w:sz w:val="28"/>
          <w:lang w:val="az-Latn-AZ"/>
        </w:rPr>
        <w:t xml:space="preserve">                                    </w:t>
      </w:r>
      <w:r w:rsidR="00394A96">
        <w:rPr>
          <w:rFonts w:ascii="Times New Roman" w:hAnsi="Times New Roman" w:cs="Times New Roman"/>
          <w:sz w:val="28"/>
          <w:lang w:val="az-Latn-AZ"/>
        </w:rPr>
        <w:t xml:space="preserve"> </w:t>
      </w:r>
      <w:r w:rsidR="00394A96" w:rsidRPr="00394A96">
        <w:rPr>
          <w:rFonts w:ascii="Times New Roman" w:hAnsi="Times New Roman" w:cs="Times New Roman"/>
          <w:sz w:val="28"/>
          <w:lang w:val="az-Latn-AZ"/>
        </w:rPr>
        <w:t xml:space="preserve"> </w:t>
      </w:r>
      <w:r w:rsidR="00242C07" w:rsidRPr="00394A96">
        <w:rPr>
          <w:rFonts w:ascii="Times New Roman" w:hAnsi="Times New Roman" w:cs="Times New Roman"/>
          <w:sz w:val="28"/>
          <w:lang w:val="az-Latn-AZ"/>
        </w:rPr>
        <w:t xml:space="preserve"> İ. </w:t>
      </w:r>
      <w:r w:rsidR="006C38CA" w:rsidRPr="00394A96">
        <w:rPr>
          <w:rFonts w:ascii="Times New Roman" w:hAnsi="Times New Roman" w:cs="Times New Roman"/>
          <w:sz w:val="28"/>
          <w:lang w:val="az-Latn-AZ"/>
        </w:rPr>
        <w:t xml:space="preserve">H. </w:t>
      </w:r>
      <w:r w:rsidR="00242C07" w:rsidRPr="00394A96">
        <w:rPr>
          <w:rFonts w:ascii="Times New Roman" w:hAnsi="Times New Roman" w:cs="Times New Roman"/>
          <w:sz w:val="28"/>
          <w:lang w:val="az-Latn-AZ"/>
        </w:rPr>
        <w:t>Mürsəlov</w:t>
      </w:r>
    </w:p>
    <w:sectPr w:rsidR="00BC2A61" w:rsidRPr="00394A96" w:rsidSect="00BC2A61">
      <w:pgSz w:w="16840" w:h="23814" w:code="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8EC"/>
    <w:multiLevelType w:val="hybridMultilevel"/>
    <w:tmpl w:val="DBD2AEEC"/>
    <w:lvl w:ilvl="0" w:tplc="3A1E0D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6D17"/>
    <w:multiLevelType w:val="hybridMultilevel"/>
    <w:tmpl w:val="E3D27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0CA7"/>
    <w:multiLevelType w:val="hybridMultilevel"/>
    <w:tmpl w:val="FC0AB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0D19"/>
    <w:multiLevelType w:val="hybridMultilevel"/>
    <w:tmpl w:val="94305BFA"/>
    <w:lvl w:ilvl="0" w:tplc="52EEE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74004"/>
    <w:multiLevelType w:val="hybridMultilevel"/>
    <w:tmpl w:val="02222630"/>
    <w:lvl w:ilvl="0" w:tplc="86665A8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2F660BD"/>
    <w:multiLevelType w:val="hybridMultilevel"/>
    <w:tmpl w:val="7E3AD718"/>
    <w:lvl w:ilvl="0" w:tplc="34447C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57C08"/>
    <w:multiLevelType w:val="hybridMultilevel"/>
    <w:tmpl w:val="D6CC0B20"/>
    <w:lvl w:ilvl="0" w:tplc="23EC7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6079"/>
    <w:multiLevelType w:val="hybridMultilevel"/>
    <w:tmpl w:val="E1A2B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310A5"/>
    <w:multiLevelType w:val="hybridMultilevel"/>
    <w:tmpl w:val="E27E7F0A"/>
    <w:lvl w:ilvl="0" w:tplc="6DB65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1"/>
    <w:rsid w:val="0000067A"/>
    <w:rsid w:val="0000497C"/>
    <w:rsid w:val="000148B4"/>
    <w:rsid w:val="00044C5A"/>
    <w:rsid w:val="00050017"/>
    <w:rsid w:val="00051C2E"/>
    <w:rsid w:val="000558A9"/>
    <w:rsid w:val="0006790A"/>
    <w:rsid w:val="000701D4"/>
    <w:rsid w:val="00091EB0"/>
    <w:rsid w:val="00095264"/>
    <w:rsid w:val="000A514D"/>
    <w:rsid w:val="000B6016"/>
    <w:rsid w:val="000C11E1"/>
    <w:rsid w:val="000C5ED6"/>
    <w:rsid w:val="000C6DB8"/>
    <w:rsid w:val="000D1070"/>
    <w:rsid w:val="000E5348"/>
    <w:rsid w:val="001010B2"/>
    <w:rsid w:val="0010290F"/>
    <w:rsid w:val="001040BE"/>
    <w:rsid w:val="001046B0"/>
    <w:rsid w:val="0011007B"/>
    <w:rsid w:val="001100FD"/>
    <w:rsid w:val="00123C6D"/>
    <w:rsid w:val="00142B68"/>
    <w:rsid w:val="0014469D"/>
    <w:rsid w:val="0014671B"/>
    <w:rsid w:val="00147204"/>
    <w:rsid w:val="00155AFD"/>
    <w:rsid w:val="00160355"/>
    <w:rsid w:val="001815F6"/>
    <w:rsid w:val="001836DE"/>
    <w:rsid w:val="0018506E"/>
    <w:rsid w:val="001863BD"/>
    <w:rsid w:val="001920C4"/>
    <w:rsid w:val="0019505B"/>
    <w:rsid w:val="00195721"/>
    <w:rsid w:val="001A350F"/>
    <w:rsid w:val="001B12A8"/>
    <w:rsid w:val="001B3A6B"/>
    <w:rsid w:val="001B4213"/>
    <w:rsid w:val="001C3C46"/>
    <w:rsid w:val="001C68CF"/>
    <w:rsid w:val="0021612D"/>
    <w:rsid w:val="00223050"/>
    <w:rsid w:val="002378D8"/>
    <w:rsid w:val="0024192B"/>
    <w:rsid w:val="00242C07"/>
    <w:rsid w:val="0025071A"/>
    <w:rsid w:val="002651D0"/>
    <w:rsid w:val="00281B50"/>
    <w:rsid w:val="002833A4"/>
    <w:rsid w:val="00286B35"/>
    <w:rsid w:val="0029498D"/>
    <w:rsid w:val="002A7661"/>
    <w:rsid w:val="002B0B53"/>
    <w:rsid w:val="002C6B9C"/>
    <w:rsid w:val="002D088F"/>
    <w:rsid w:val="002D6324"/>
    <w:rsid w:val="00302A36"/>
    <w:rsid w:val="00305678"/>
    <w:rsid w:val="003109A7"/>
    <w:rsid w:val="00315004"/>
    <w:rsid w:val="0032184D"/>
    <w:rsid w:val="00321FF8"/>
    <w:rsid w:val="003311A3"/>
    <w:rsid w:val="0033564A"/>
    <w:rsid w:val="00350926"/>
    <w:rsid w:val="0035328F"/>
    <w:rsid w:val="00383C88"/>
    <w:rsid w:val="00393CAC"/>
    <w:rsid w:val="00394A96"/>
    <w:rsid w:val="003A2E5A"/>
    <w:rsid w:val="003A3FCE"/>
    <w:rsid w:val="003B6C9D"/>
    <w:rsid w:val="003B755E"/>
    <w:rsid w:val="003C493B"/>
    <w:rsid w:val="003D0730"/>
    <w:rsid w:val="003E2EFE"/>
    <w:rsid w:val="00401B28"/>
    <w:rsid w:val="00401F16"/>
    <w:rsid w:val="00415CF2"/>
    <w:rsid w:val="00423970"/>
    <w:rsid w:val="004313A7"/>
    <w:rsid w:val="0044306D"/>
    <w:rsid w:val="004431B3"/>
    <w:rsid w:val="00461D1C"/>
    <w:rsid w:val="00486289"/>
    <w:rsid w:val="0048741F"/>
    <w:rsid w:val="0049611A"/>
    <w:rsid w:val="004B7943"/>
    <w:rsid w:val="004C06F5"/>
    <w:rsid w:val="004C7FFD"/>
    <w:rsid w:val="00502074"/>
    <w:rsid w:val="005075CB"/>
    <w:rsid w:val="00537875"/>
    <w:rsid w:val="00537BB4"/>
    <w:rsid w:val="005415FC"/>
    <w:rsid w:val="00553754"/>
    <w:rsid w:val="00560CE4"/>
    <w:rsid w:val="0057283A"/>
    <w:rsid w:val="00590C51"/>
    <w:rsid w:val="00591737"/>
    <w:rsid w:val="0059180A"/>
    <w:rsid w:val="005A68CE"/>
    <w:rsid w:val="005A6A83"/>
    <w:rsid w:val="005A7D73"/>
    <w:rsid w:val="005B3417"/>
    <w:rsid w:val="005B3986"/>
    <w:rsid w:val="005D0131"/>
    <w:rsid w:val="005D047D"/>
    <w:rsid w:val="005E1C49"/>
    <w:rsid w:val="005E7CD7"/>
    <w:rsid w:val="005F114E"/>
    <w:rsid w:val="005F3248"/>
    <w:rsid w:val="005F5F3B"/>
    <w:rsid w:val="00600729"/>
    <w:rsid w:val="006026F4"/>
    <w:rsid w:val="00613427"/>
    <w:rsid w:val="006146F1"/>
    <w:rsid w:val="00614770"/>
    <w:rsid w:val="00616EC2"/>
    <w:rsid w:val="00620B39"/>
    <w:rsid w:val="00636A07"/>
    <w:rsid w:val="00642793"/>
    <w:rsid w:val="00662CE3"/>
    <w:rsid w:val="00663A36"/>
    <w:rsid w:val="006662FD"/>
    <w:rsid w:val="006667F1"/>
    <w:rsid w:val="00672BAD"/>
    <w:rsid w:val="00674AE7"/>
    <w:rsid w:val="00696D0A"/>
    <w:rsid w:val="006A538C"/>
    <w:rsid w:val="006A6D2B"/>
    <w:rsid w:val="006C042F"/>
    <w:rsid w:val="006C38CA"/>
    <w:rsid w:val="006D0C75"/>
    <w:rsid w:val="006D6FCF"/>
    <w:rsid w:val="006E1A1B"/>
    <w:rsid w:val="006E626B"/>
    <w:rsid w:val="006E736D"/>
    <w:rsid w:val="006F680A"/>
    <w:rsid w:val="006F6B8A"/>
    <w:rsid w:val="006F72A8"/>
    <w:rsid w:val="007012D5"/>
    <w:rsid w:val="00702818"/>
    <w:rsid w:val="007220C6"/>
    <w:rsid w:val="00745445"/>
    <w:rsid w:val="00754070"/>
    <w:rsid w:val="00756538"/>
    <w:rsid w:val="00767557"/>
    <w:rsid w:val="007A00AF"/>
    <w:rsid w:val="007A4AD8"/>
    <w:rsid w:val="007B09AF"/>
    <w:rsid w:val="007B39AD"/>
    <w:rsid w:val="007C0B00"/>
    <w:rsid w:val="007C3B98"/>
    <w:rsid w:val="007D3DA8"/>
    <w:rsid w:val="007D7840"/>
    <w:rsid w:val="007D7D5D"/>
    <w:rsid w:val="007E539A"/>
    <w:rsid w:val="007F46B4"/>
    <w:rsid w:val="0081527E"/>
    <w:rsid w:val="008401BA"/>
    <w:rsid w:val="008431D9"/>
    <w:rsid w:val="00853662"/>
    <w:rsid w:val="00857056"/>
    <w:rsid w:val="00862532"/>
    <w:rsid w:val="008647CB"/>
    <w:rsid w:val="0087146C"/>
    <w:rsid w:val="00872879"/>
    <w:rsid w:val="00891117"/>
    <w:rsid w:val="00893DD9"/>
    <w:rsid w:val="00893F77"/>
    <w:rsid w:val="008A22E8"/>
    <w:rsid w:val="008A51FC"/>
    <w:rsid w:val="008A5905"/>
    <w:rsid w:val="008A5C4E"/>
    <w:rsid w:val="008B1964"/>
    <w:rsid w:val="008D0EBD"/>
    <w:rsid w:val="008D69A7"/>
    <w:rsid w:val="008E1C32"/>
    <w:rsid w:val="00911D7F"/>
    <w:rsid w:val="009218FA"/>
    <w:rsid w:val="0092271A"/>
    <w:rsid w:val="009239CB"/>
    <w:rsid w:val="00951E8E"/>
    <w:rsid w:val="00955CAC"/>
    <w:rsid w:val="00976E10"/>
    <w:rsid w:val="009932B9"/>
    <w:rsid w:val="00995439"/>
    <w:rsid w:val="009A2A55"/>
    <w:rsid w:val="009B6314"/>
    <w:rsid w:val="009B6FCB"/>
    <w:rsid w:val="009C16F0"/>
    <w:rsid w:val="009C2FB6"/>
    <w:rsid w:val="009C6EE5"/>
    <w:rsid w:val="009C7EC1"/>
    <w:rsid w:val="009D0F05"/>
    <w:rsid w:val="009E1E41"/>
    <w:rsid w:val="009E522F"/>
    <w:rsid w:val="00A04524"/>
    <w:rsid w:val="00A05C96"/>
    <w:rsid w:val="00A15A92"/>
    <w:rsid w:val="00A34ED6"/>
    <w:rsid w:val="00A354A0"/>
    <w:rsid w:val="00A5119A"/>
    <w:rsid w:val="00A665A3"/>
    <w:rsid w:val="00A73255"/>
    <w:rsid w:val="00A743D4"/>
    <w:rsid w:val="00A82C2A"/>
    <w:rsid w:val="00A862F4"/>
    <w:rsid w:val="00A902EF"/>
    <w:rsid w:val="00A943F6"/>
    <w:rsid w:val="00A959C0"/>
    <w:rsid w:val="00AA25CB"/>
    <w:rsid w:val="00AA331A"/>
    <w:rsid w:val="00AB01E9"/>
    <w:rsid w:val="00AD1673"/>
    <w:rsid w:val="00AD20E0"/>
    <w:rsid w:val="00AD50A7"/>
    <w:rsid w:val="00AF30BE"/>
    <w:rsid w:val="00B067C9"/>
    <w:rsid w:val="00B170A9"/>
    <w:rsid w:val="00B34C73"/>
    <w:rsid w:val="00B42515"/>
    <w:rsid w:val="00B427E0"/>
    <w:rsid w:val="00B4498D"/>
    <w:rsid w:val="00B578D0"/>
    <w:rsid w:val="00B7293E"/>
    <w:rsid w:val="00B76CD5"/>
    <w:rsid w:val="00B801F6"/>
    <w:rsid w:val="00B94617"/>
    <w:rsid w:val="00BA43EB"/>
    <w:rsid w:val="00BB09F3"/>
    <w:rsid w:val="00BC154F"/>
    <w:rsid w:val="00BC2A61"/>
    <w:rsid w:val="00BD2723"/>
    <w:rsid w:val="00BE34C3"/>
    <w:rsid w:val="00BE4CC8"/>
    <w:rsid w:val="00BE5CB0"/>
    <w:rsid w:val="00BF02F3"/>
    <w:rsid w:val="00C06284"/>
    <w:rsid w:val="00C208B4"/>
    <w:rsid w:val="00C232B8"/>
    <w:rsid w:val="00C260A7"/>
    <w:rsid w:val="00C44A49"/>
    <w:rsid w:val="00C52725"/>
    <w:rsid w:val="00C64CC8"/>
    <w:rsid w:val="00C83F10"/>
    <w:rsid w:val="00C852A6"/>
    <w:rsid w:val="00C90DF7"/>
    <w:rsid w:val="00CA1512"/>
    <w:rsid w:val="00CB741D"/>
    <w:rsid w:val="00CD6A9D"/>
    <w:rsid w:val="00CE0F67"/>
    <w:rsid w:val="00CE6181"/>
    <w:rsid w:val="00D05525"/>
    <w:rsid w:val="00D120E1"/>
    <w:rsid w:val="00D22C11"/>
    <w:rsid w:val="00D252FA"/>
    <w:rsid w:val="00D2640F"/>
    <w:rsid w:val="00D34A86"/>
    <w:rsid w:val="00D42523"/>
    <w:rsid w:val="00D4485C"/>
    <w:rsid w:val="00D4571C"/>
    <w:rsid w:val="00D47591"/>
    <w:rsid w:val="00D62D39"/>
    <w:rsid w:val="00D63B3B"/>
    <w:rsid w:val="00D64D34"/>
    <w:rsid w:val="00D80651"/>
    <w:rsid w:val="00D92960"/>
    <w:rsid w:val="00D96D23"/>
    <w:rsid w:val="00DB2C17"/>
    <w:rsid w:val="00DC0406"/>
    <w:rsid w:val="00DC0648"/>
    <w:rsid w:val="00DC73A9"/>
    <w:rsid w:val="00DD6F14"/>
    <w:rsid w:val="00DD7E9C"/>
    <w:rsid w:val="00DF06F6"/>
    <w:rsid w:val="00DF63F1"/>
    <w:rsid w:val="00E31359"/>
    <w:rsid w:val="00E513A8"/>
    <w:rsid w:val="00E6038E"/>
    <w:rsid w:val="00E630D4"/>
    <w:rsid w:val="00E6465F"/>
    <w:rsid w:val="00E74739"/>
    <w:rsid w:val="00E90FD8"/>
    <w:rsid w:val="00EA62C0"/>
    <w:rsid w:val="00EA6B51"/>
    <w:rsid w:val="00EB2B60"/>
    <w:rsid w:val="00EC50D1"/>
    <w:rsid w:val="00EE1278"/>
    <w:rsid w:val="00EE666F"/>
    <w:rsid w:val="00EE7FFB"/>
    <w:rsid w:val="00EF0C88"/>
    <w:rsid w:val="00F043A3"/>
    <w:rsid w:val="00F15056"/>
    <w:rsid w:val="00F63740"/>
    <w:rsid w:val="00F646A9"/>
    <w:rsid w:val="00F64C56"/>
    <w:rsid w:val="00F66FF3"/>
    <w:rsid w:val="00F72058"/>
    <w:rsid w:val="00F742BE"/>
    <w:rsid w:val="00F7701E"/>
    <w:rsid w:val="00F96A94"/>
    <w:rsid w:val="00FA1370"/>
    <w:rsid w:val="00FB662D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56DF"/>
  <w15:docId w15:val="{FD08D9BC-8EEB-48EA-9EA7-2020ADD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A36"/>
    <w:pPr>
      <w:keepNext/>
      <w:spacing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3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02A36"/>
    <w:pPr>
      <w:keepNext/>
      <w:spacing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61"/>
    <w:pPr>
      <w:ind w:left="720"/>
      <w:contextualSpacing/>
    </w:pPr>
  </w:style>
  <w:style w:type="table" w:styleId="TableGrid">
    <w:name w:val="Table Grid"/>
    <w:basedOn w:val="TableNormal"/>
    <w:rsid w:val="00BC2A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8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F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3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9pt">
    <w:name w:val="Body text + 9 pt"/>
    <w:aliases w:val="Spacing 0 pt,Body text + 6.5 pt"/>
    <w:basedOn w:val="DefaultParagraphFont"/>
    <w:rsid w:val="00EA6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</w:rPr>
  </w:style>
  <w:style w:type="character" w:customStyle="1" w:styleId="sasMtn2">
    <w:name w:val="Əsas Mətn2"/>
    <w:basedOn w:val="DefaultParagraphFont"/>
    <w:rsid w:val="00EA6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4.bin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9.bin"/><Relationship Id="rId42" Type="http://schemas.openxmlformats.org/officeDocument/2006/relationships/oleObject" Target="embeddings/oleObject36.bin"/><Relationship Id="rId47" Type="http://schemas.openxmlformats.org/officeDocument/2006/relationships/image" Target="media/image5.png"/><Relationship Id="rId5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45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49" Type="http://schemas.openxmlformats.org/officeDocument/2006/relationships/image" Target="media/image6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7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image" Target="media/image3.png"/><Relationship Id="rId48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46" Type="http://schemas.openxmlformats.org/officeDocument/2006/relationships/oleObject" Target="embeddings/oleObject38.bin"/><Relationship Id="rId20" Type="http://schemas.openxmlformats.org/officeDocument/2006/relationships/oleObject" Target="embeddings/oleObject15.bin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5227</Words>
  <Characters>2980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baku</dc:creator>
  <cp:lastModifiedBy>Turan Abbaszade</cp:lastModifiedBy>
  <cp:revision>190</cp:revision>
  <cp:lastPrinted>2020-08-28T13:57:00Z</cp:lastPrinted>
  <dcterms:created xsi:type="dcterms:W3CDTF">2015-01-05T15:15:00Z</dcterms:created>
  <dcterms:modified xsi:type="dcterms:W3CDTF">2020-10-16T10:34:00Z</dcterms:modified>
</cp:coreProperties>
</file>