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CE9C" w14:textId="3CE38A6E" w:rsidR="00871CD8" w:rsidRDefault="00871CD8" w:rsidP="00871CD8">
      <w:pPr>
        <w:pStyle w:val="Heading1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Forma 1           </w:t>
      </w:r>
    </w:p>
    <w:p w14:paraId="54104D7A" w14:textId="2A80F9B1" w:rsidR="004940A8" w:rsidRPr="00E1465B" w:rsidRDefault="004940A8" w:rsidP="00BD2BB6">
      <w:pPr>
        <w:pStyle w:val="Heading1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E1465B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  <w:bookmarkStart w:id="0" w:name="_GoBack"/>
      <w:bookmarkEnd w:id="0"/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789F84EE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                                                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EE1BAC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EE1BAC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05</w:t>
      </w:r>
      <w:r w:rsidR="00EE1BAC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0317</w:t>
      </w:r>
      <w:r w:rsidR="00EE1BAC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="00EE1BAC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EE1BAC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BD2BB6" w:rsidRPr="00BD2BB6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VOKAL SƏNƏTİ</w:t>
      </w:r>
      <w:r w:rsidR="00BD2BB6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</w:t>
      </w:r>
      <w:r w:rsidR="00D20037" w:rsidRPr="00016E9C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(sahələr üzrə)</w:t>
      </w:r>
      <w:r w:rsidR="00BD2BB6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7945208A" w14:textId="3AD64D17" w:rsidR="00BD26F1" w:rsidRPr="00474F65" w:rsidRDefault="004940A8" w:rsidP="00474F65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773A2579" w14:textId="77777777" w:rsidR="00474F65" w:rsidRPr="00474F65" w:rsidRDefault="00474F65" w:rsidP="00474F65">
      <w:pPr>
        <w:rPr>
          <w:lang w:val="az-Latn-AZ" w:eastAsia="ru-RU"/>
        </w:rPr>
      </w:pPr>
    </w:p>
    <w:p w14:paraId="43146E27" w14:textId="77777777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5" o:title=""/>
                </v:shape>
                <o:OLEObject Type="Embed" ProgID="PBrush" ShapeID="_x0000_i1025" DrawAspect="Content" ObjectID="_1764230293" r:id="rId6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25pt;height:8.25pt" o:ole="">
                  <v:imagedata r:id="rId5" o:title=""/>
                </v:shape>
                <o:OLEObject Type="Embed" ProgID="PBrush" ShapeID="_x0000_i1026" DrawAspect="Content" ObjectID="_1764230294" r:id="rId7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25pt;height:8.25pt" o:ole="">
                  <v:imagedata r:id="rId5" o:title=""/>
                </v:shape>
                <o:OLEObject Type="Embed" ProgID="PBrush" ShapeID="_x0000_i1027" DrawAspect="Content" ObjectID="_1764230295" r:id="rId8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25pt;height:8.25pt" o:ole="">
                  <v:imagedata r:id="rId5" o:title=""/>
                </v:shape>
                <o:OLEObject Type="Embed" ProgID="PBrush" ShapeID="_x0000_i1028" DrawAspect="Content" ObjectID="_1764230296" r:id="rId9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25pt;height:8.25pt" o:ole="">
                  <v:imagedata r:id="rId5" o:title=""/>
                </v:shape>
                <o:OLEObject Type="Embed" ProgID="PBrush" ShapeID="_x0000_i1029" DrawAspect="Content" ObjectID="_1764230297" r:id="rId10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25pt;height:8.25pt" o:ole="">
                  <v:imagedata r:id="rId5" o:title=""/>
                </v:shape>
                <o:OLEObject Type="Embed" ProgID="PBrush" ShapeID="_x0000_i1030" DrawAspect="Content" ObjectID="_1764230298" r:id="rId11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25pt;height:8.25pt" o:ole="">
                  <v:imagedata r:id="rId5" o:title=""/>
                </v:shape>
                <o:OLEObject Type="Embed" ProgID="PBrush" ShapeID="_x0000_i1031" DrawAspect="Content" ObjectID="_1764230299" r:id="rId12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25pt;height:8.25pt" o:ole="">
                  <v:imagedata r:id="rId5" o:title=""/>
                </v:shape>
                <o:OLEObject Type="Embed" ProgID="PBrush" ShapeID="_x0000_i1032" DrawAspect="Content" ObjectID="_1764230300" r:id="rId13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25pt;height:8.25pt" o:ole="">
                  <v:imagedata r:id="rId5" o:title=""/>
                </v:shape>
                <o:OLEObject Type="Embed" ProgID="PBrush" ShapeID="_x0000_i1033" DrawAspect="Content" ObjectID="_1764230301" r:id="rId14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25pt;height:8.25pt" o:ole="">
                  <v:imagedata r:id="rId5" o:title=""/>
                </v:shape>
                <o:OLEObject Type="Embed" ProgID="PBrush" ShapeID="_x0000_i1034" DrawAspect="Content" ObjectID="_1764230302" r:id="rId15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25pt;height:8.25pt" o:ole="">
                  <v:imagedata r:id="rId5" o:title=""/>
                </v:shape>
                <o:OLEObject Type="Embed" ProgID="PBrush" ShapeID="_x0000_i1035" DrawAspect="Content" ObjectID="_1764230303" r:id="rId16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25pt;height:8.25pt" o:ole="">
                  <v:imagedata r:id="rId5" o:title=""/>
                </v:shape>
                <o:OLEObject Type="Embed" ProgID="PBrush" ShapeID="_x0000_i1036" DrawAspect="Content" ObjectID="_1764230304" r:id="rId17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25pt;height:8.25pt" o:ole="">
                  <v:imagedata r:id="rId5" o:title=""/>
                </v:shape>
                <o:OLEObject Type="Embed" ProgID="PBrush" ShapeID="_x0000_i1037" DrawAspect="Content" ObjectID="_1764230305" r:id="rId18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25pt;height:8.25pt" o:ole="">
                  <v:imagedata r:id="rId5" o:title=""/>
                </v:shape>
                <o:OLEObject Type="Embed" ProgID="PBrush" ShapeID="_x0000_i1038" DrawAspect="Content" ObjectID="_1764230306" r:id="rId19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25pt;height:8.25pt" o:ole="">
                  <v:imagedata r:id="rId5" o:title=""/>
                </v:shape>
                <o:OLEObject Type="Embed" ProgID="PBrush" ShapeID="_x0000_i1039" DrawAspect="Content" ObjectID="_1764230307" r:id="rId20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25pt;height:8.25pt" o:ole="">
                  <v:imagedata r:id="rId5" o:title=""/>
                </v:shape>
                <o:OLEObject Type="Embed" ProgID="PBrush" ShapeID="_x0000_i1040" DrawAspect="Content" ObjectID="_1764230308" r:id="rId21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25pt;height:8.25pt" o:ole="">
                  <v:imagedata r:id="rId5" o:title=""/>
                </v:shape>
                <o:OLEObject Type="Embed" ProgID="PBrush" ShapeID="_x0000_i1041" DrawAspect="Content" ObjectID="_1764230309" r:id="rId22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25pt;height:8.25pt" o:ole="">
                  <v:imagedata r:id="rId5" o:title=""/>
                </v:shape>
                <o:OLEObject Type="Embed" ProgID="PBrush" ShapeID="_x0000_i1042" DrawAspect="Content" ObjectID="_1764230310" r:id="rId23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25pt;height:8.25pt" o:ole="">
                  <v:imagedata r:id="rId5" o:title=""/>
                </v:shape>
                <o:OLEObject Type="Embed" ProgID="PBrush" ShapeID="_x0000_i1043" DrawAspect="Content" ObjectID="_1764230311" r:id="rId24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25pt;height:8.25pt" o:ole="">
                  <v:imagedata r:id="rId5" o:title=""/>
                </v:shape>
                <o:OLEObject Type="Embed" ProgID="PBrush" ShapeID="_x0000_i1044" DrawAspect="Content" ObjectID="_1764230312" r:id="rId25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25pt;height:8.25pt" o:ole="">
                  <v:imagedata r:id="rId5" o:title=""/>
                </v:shape>
                <o:OLEObject Type="Embed" ProgID="PBrush" ShapeID="_x0000_i1045" DrawAspect="Content" ObjectID="_1764230313" r:id="rId26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25pt;height:8.25pt" o:ole="">
                  <v:imagedata r:id="rId5" o:title=""/>
                </v:shape>
                <o:OLEObject Type="Embed" ProgID="PBrush" ShapeID="_x0000_i1046" DrawAspect="Content" ObjectID="_1764230314" r:id="rId27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25pt;height:8.25pt" o:ole="">
                  <v:imagedata r:id="rId5" o:title=""/>
                </v:shape>
                <o:OLEObject Type="Embed" ProgID="PBrush" ShapeID="_x0000_i1047" DrawAspect="Content" ObjectID="_1764230315" r:id="rId28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25pt;height:8.25pt" o:ole="">
                  <v:imagedata r:id="rId5" o:title=""/>
                </v:shape>
                <o:OLEObject Type="Embed" ProgID="PBrush" ShapeID="_x0000_i1048" DrawAspect="Content" ObjectID="_1764230316" r:id="rId29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25pt;height:8.25pt" o:ole="">
                  <v:imagedata r:id="rId5" o:title=""/>
                </v:shape>
                <o:OLEObject Type="Embed" ProgID="PBrush" ShapeID="_x0000_i1049" DrawAspect="Content" ObjectID="_1764230317" r:id="rId30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25pt;height:8.25pt" o:ole="">
                  <v:imagedata r:id="rId5" o:title=""/>
                </v:shape>
                <o:OLEObject Type="Embed" ProgID="PBrush" ShapeID="_x0000_i1050" DrawAspect="Content" ObjectID="_1764230318" r:id="rId31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25pt;height:8.25pt" o:ole="">
                  <v:imagedata r:id="rId5" o:title=""/>
                </v:shape>
                <o:OLEObject Type="Embed" ProgID="PBrush" ShapeID="_x0000_i1051" DrawAspect="Content" ObjectID="_1764230319" r:id="rId32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25pt;height:8.25pt" o:ole="">
                  <v:imagedata r:id="rId5" o:title=""/>
                </v:shape>
                <o:OLEObject Type="Embed" ProgID="PBrush" ShapeID="_x0000_i1052" DrawAspect="Content" ObjectID="_1764230320" r:id="rId33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25pt;height:8.25pt" o:ole="">
                  <v:imagedata r:id="rId5" o:title=""/>
                </v:shape>
                <o:OLEObject Type="Embed" ProgID="PBrush" ShapeID="_x0000_i1053" DrawAspect="Content" ObjectID="_1764230321" r:id="rId34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25pt;height:8.25pt" o:ole="">
                  <v:imagedata r:id="rId5" o:title=""/>
                </v:shape>
                <o:OLEObject Type="Embed" ProgID="PBrush" ShapeID="_x0000_i1054" DrawAspect="Content" ObjectID="_1764230322" r:id="rId35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BD26F1" w:rsidRPr="00E1465B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25pt;height:8.25pt" o:ole="">
                  <v:imagedata r:id="rId5" o:title=""/>
                </v:shape>
                <o:OLEObject Type="Embed" ProgID="PBrush" ShapeID="_x0000_i1055" DrawAspect="Content" ObjectID="_1764230323" r:id="rId36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25pt;height:8.25pt" o:ole="">
                  <v:imagedata r:id="rId5" o:title=""/>
                </v:shape>
                <o:OLEObject Type="Embed" ProgID="PBrush" ShapeID="_x0000_i1056" DrawAspect="Content" ObjectID="_1764230324" r:id="rId37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25pt;height:8.25pt" o:ole="">
                  <v:imagedata r:id="rId5" o:title=""/>
                </v:shape>
                <o:OLEObject Type="Embed" ProgID="PBrush" ShapeID="_x0000_i1057" DrawAspect="Content" ObjectID="_1764230325" r:id="rId38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25pt;height:8.25pt" o:ole="">
                  <v:imagedata r:id="rId5" o:title=""/>
                </v:shape>
                <o:OLEObject Type="Embed" ProgID="PBrush" ShapeID="_x0000_i1058" DrawAspect="Content" ObjectID="_1764230326" r:id="rId39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25pt;height:8.25pt" o:ole="">
                  <v:imagedata r:id="rId5" o:title=""/>
                </v:shape>
                <o:OLEObject Type="Embed" ProgID="PBrush" ShapeID="_x0000_i1059" DrawAspect="Content" ObjectID="_1764230327" r:id="rId40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22B3A649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60FF0E17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33CC84D0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480FEE16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262DA99F" w:rsidR="00BD26F1" w:rsidRPr="00E1465B" w:rsidRDefault="00BD26F1" w:rsidP="00BD26F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40D0F441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BD26F1" w:rsidRPr="00E1465B" w:rsidRDefault="00BD26F1" w:rsidP="00BD26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19.5pt" o:ole="">
                  <v:imagedata r:id="rId41" o:title=""/>
                </v:shape>
                <o:OLEObject Type="Embed" ProgID="PBrush" ShapeID="_x0000_i1060" DrawAspect="Content" ObjectID="_1764230328" r:id="rId42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5pt;height:18pt" o:ole="">
                  <v:imagedata r:id="rId43" o:title=""/>
                </v:shape>
                <o:OLEObject Type="Embed" ProgID="PBrush" ShapeID="_x0000_i1061" DrawAspect="Content" ObjectID="_1764230329" r:id="rId44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8.75pt;height:18.75pt" o:ole="">
                  <v:imagedata r:id="rId45" o:title=""/>
                </v:shape>
                <o:OLEObject Type="Embed" ProgID="PBrush" ShapeID="_x0000_i1062" DrawAspect="Content" ObjectID="_1764230330" r:id="rId46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75pt;height:19.5pt" o:ole="">
                  <v:imagedata r:id="rId47" o:title=""/>
                </v:shape>
                <o:OLEObject Type="Embed" ProgID="PBrush" ShapeID="_x0000_i1063" DrawAspect="Content" ObjectID="_1764230331" r:id="rId48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5pt;height:19.5pt" o:ole="">
                  <v:imagedata r:id="rId49" o:title=""/>
                </v:shape>
                <o:OLEObject Type="Embed" ProgID="PBrush" ShapeID="_x0000_i1064" DrawAspect="Content" ObjectID="_1764230332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BD26F1" w:rsidRPr="00E1465B" w14:paraId="102AF0CD" w14:textId="77777777" w:rsidTr="00BD26F1">
        <w:trPr>
          <w:trHeight w:val="427"/>
        </w:trPr>
        <w:tc>
          <w:tcPr>
            <w:tcW w:w="632" w:type="dxa"/>
          </w:tcPr>
          <w:p w14:paraId="2410C0FD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  <w:vAlign w:val="center"/>
          </w:tcPr>
          <w:p w14:paraId="37675F3D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3BD7191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5BA8950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4032A066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  <w:vAlign w:val="center"/>
          </w:tcPr>
          <w:p w14:paraId="714036D4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8451AF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A3E8B5A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0C74E14D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7AF40622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7E9C4B45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009F42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EA974C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61BAFCCC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5D81152B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C160483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3B7F307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32F31A6D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  <w:vAlign w:val="center"/>
          </w:tcPr>
          <w:p w14:paraId="3E87917D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33499AFE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9CBE27C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DBC6B38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1069F15A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BD26F1" w:rsidRPr="00E1465B" w14:paraId="77FC14DC" w14:textId="77777777" w:rsidTr="00BD26F1">
        <w:trPr>
          <w:trHeight w:val="427"/>
        </w:trPr>
        <w:tc>
          <w:tcPr>
            <w:tcW w:w="632" w:type="dxa"/>
          </w:tcPr>
          <w:p w14:paraId="5A64B413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  <w:vAlign w:val="center"/>
          </w:tcPr>
          <w:p w14:paraId="4B5CD167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2DA2FBD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63EE6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87E435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504A993F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  <w:vAlign w:val="center"/>
          </w:tcPr>
          <w:p w14:paraId="58E5F77A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953EB40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374A740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D413A82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2A6E7B99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6B886569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4FB598E2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021074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318B5E91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AB7AD8D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89E201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AFE36E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05B4CD1B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  <w:vAlign w:val="center"/>
          </w:tcPr>
          <w:p w14:paraId="5DF566FF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042D25A2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3095A65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8DDA46B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9F95A89" w14:textId="77777777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4E13266A" w:rsidR="00BD26F1" w:rsidRPr="00E1465B" w:rsidRDefault="00BD26F1" w:rsidP="00BD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4B348B5" w14:textId="7AC6817E" w:rsidR="00B76CD5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p w14:paraId="2C62C905" w14:textId="77777777" w:rsidR="00EB29FE" w:rsidRPr="009355ED" w:rsidRDefault="00EB29FE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tbl>
      <w:tblPr>
        <w:tblStyle w:val="TableGrid"/>
        <w:tblW w:w="16203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332"/>
        <w:gridCol w:w="3995"/>
        <w:gridCol w:w="996"/>
        <w:gridCol w:w="992"/>
        <w:gridCol w:w="853"/>
        <w:gridCol w:w="794"/>
        <w:gridCol w:w="931"/>
        <w:gridCol w:w="912"/>
        <w:gridCol w:w="603"/>
        <w:gridCol w:w="1211"/>
        <w:gridCol w:w="1260"/>
        <w:gridCol w:w="956"/>
        <w:gridCol w:w="755"/>
      </w:tblGrid>
      <w:tr w:rsidR="004940A8" w:rsidRPr="00E1465B" w14:paraId="75E47E3A" w14:textId="77777777" w:rsidTr="00103275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332" w:type="dxa"/>
            <w:vMerge w:val="restart"/>
            <w:vAlign w:val="center"/>
          </w:tcPr>
          <w:p w14:paraId="2067697B" w14:textId="523B6295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3995" w:type="dxa"/>
            <w:vMerge w:val="restart"/>
            <w:vAlign w:val="center"/>
          </w:tcPr>
          <w:p w14:paraId="3A464F7A" w14:textId="4B41C7F8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62066DE8" w14:textId="15F76A79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Audito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ri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y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adan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11" w:type="dxa"/>
            <w:vMerge w:val="restart"/>
            <w:vAlign w:val="center"/>
          </w:tcPr>
          <w:p w14:paraId="78CD9C64" w14:textId="247998B2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Prerekvizit (öncə təd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si zəruri olan</w:t>
            </w:r>
            <w:r w:rsidR="001A1FCA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)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fən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lə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1260" w:type="dxa"/>
            <w:vMerge w:val="restart"/>
            <w:vAlign w:val="center"/>
          </w:tcPr>
          <w:p w14:paraId="02F5A53D" w14:textId="429A496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Korekvizit  (tədrisi para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lel nəzərdə tu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tulan</w:t>
            </w:r>
            <w:r w:rsidR="001A1FCA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103275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6A7B2EE7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5" w:type="dxa"/>
            <w:vMerge/>
            <w:vAlign w:val="center"/>
          </w:tcPr>
          <w:p w14:paraId="12C347C3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Fərdi</w:t>
            </w:r>
          </w:p>
        </w:tc>
        <w:tc>
          <w:tcPr>
            <w:tcW w:w="1211" w:type="dxa"/>
            <w:vMerge/>
            <w:vAlign w:val="center"/>
          </w:tcPr>
          <w:p w14:paraId="5C5C57A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D9CB41B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DF" w:rsidRPr="00E1465B" w14:paraId="3B6859C0" w14:textId="77777777" w:rsidTr="00103275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  <w:vAlign w:val="center"/>
          </w:tcPr>
          <w:p w14:paraId="0BE72208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5" w:type="dxa"/>
            <w:vAlign w:val="center"/>
          </w:tcPr>
          <w:p w14:paraId="3D113C5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Align w:val="center"/>
          </w:tcPr>
          <w:p w14:paraId="7352B27B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14:paraId="46961690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436D7" w:rsidRPr="00E1465B" w14:paraId="26926E52" w14:textId="77777777" w:rsidTr="00103275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436D7" w:rsidRPr="005E051F" w:rsidRDefault="00B436D7" w:rsidP="00B436D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shd w:val="clear" w:color="auto" w:fill="8DB3E2" w:themeFill="text2" w:themeFillTint="66"/>
            <w:vAlign w:val="center"/>
          </w:tcPr>
          <w:p w14:paraId="397F990F" w14:textId="797EB7E7" w:rsidR="00B436D7" w:rsidRPr="005E051F" w:rsidRDefault="003334DB" w:rsidP="00B436D7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3995" w:type="dxa"/>
            <w:shd w:val="clear" w:color="auto" w:fill="8DB3E2" w:themeFill="text2" w:themeFillTint="66"/>
            <w:vAlign w:val="center"/>
          </w:tcPr>
          <w:p w14:paraId="72CE98D0" w14:textId="77777777" w:rsidR="00B436D7" w:rsidRDefault="00B436D7" w:rsidP="00EB2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ÜMUMİ FƏNLƏR</w:t>
            </w:r>
          </w:p>
          <w:p w14:paraId="6F1FA19F" w14:textId="35615A36" w:rsidR="00EB29FE" w:rsidRPr="005E051F" w:rsidRDefault="00EB29FE" w:rsidP="00EB2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2B88546A" w14:textId="0DF3620A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281B1F88" w14:textId="4A940FFC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39560A6" w14:textId="0D78BF2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4A99BA5" w14:textId="5B57B9C6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79C4CC86" w14:textId="4B966BD3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0DE72ABE" w14:textId="4FF9856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8DB3E2" w:themeFill="text2" w:themeFillTint="66"/>
            <w:vAlign w:val="center"/>
          </w:tcPr>
          <w:p w14:paraId="7F83BD27" w14:textId="77777777" w:rsidR="00B436D7" w:rsidRPr="005E051F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7BFC7946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436D7" w:rsidRPr="00E1465B" w14:paraId="17CB7632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5A9F04A6" w14:textId="327F3927" w:rsidR="00B436D7" w:rsidRPr="00BD2BB6" w:rsidRDefault="00B436D7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32" w:type="dxa"/>
            <w:vAlign w:val="center"/>
          </w:tcPr>
          <w:p w14:paraId="21822B60" w14:textId="3C9814AB" w:rsidR="00B436D7" w:rsidRPr="00BD2BB6" w:rsidRDefault="003334DB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3995" w:type="dxa"/>
            <w:vAlign w:val="center"/>
          </w:tcPr>
          <w:p w14:paraId="19C6B7E7" w14:textId="55C04F41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4DAD5265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0D3EC81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C8F7E5D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67EF855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6ADBF08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12A6C67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4AAE616D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1EDC7CD9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0BAE5A0A" w14:textId="26F80463" w:rsidR="00B436D7" w:rsidRPr="00BD2BB6" w:rsidRDefault="00AC4276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="00B436D7" w:rsidRPr="00BD2BB6">
              <w:rPr>
                <w:rFonts w:ascii="Times New Roman" w:hAnsi="Times New Roman" w:cs="Times New Roman"/>
                <w:b/>
                <w:lang w:val="en-US"/>
              </w:rPr>
              <w:t>-2</w:t>
            </w:r>
          </w:p>
        </w:tc>
        <w:tc>
          <w:tcPr>
            <w:tcW w:w="755" w:type="dxa"/>
            <w:vAlign w:val="center"/>
          </w:tcPr>
          <w:p w14:paraId="3AC0F6DE" w14:textId="159EAEC6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436D7" w:rsidRPr="00E1465B" w14:paraId="038E9B3F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03A39DF4" w:rsidR="00B436D7" w:rsidRPr="00BD2BB6" w:rsidRDefault="00B436D7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32" w:type="dxa"/>
            <w:vAlign w:val="center"/>
          </w:tcPr>
          <w:p w14:paraId="62A9D533" w14:textId="56375105" w:rsidR="00B436D7" w:rsidRPr="00BD2BB6" w:rsidRDefault="003334DB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3995" w:type="dxa"/>
            <w:vAlign w:val="center"/>
          </w:tcPr>
          <w:p w14:paraId="28650116" w14:textId="36EF39B6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996" w:type="dxa"/>
            <w:vAlign w:val="center"/>
          </w:tcPr>
          <w:p w14:paraId="45E770A0" w14:textId="1285CB12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31CC1DBF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7E9E08A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0FBF71A0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3E76B10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6A71882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4EEC7F90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61E6A395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81E7706" w14:textId="0AE0198A" w:rsidR="00B436D7" w:rsidRPr="00BD2BB6" w:rsidRDefault="001C729F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</w:t>
            </w:r>
            <w:r w:rsidR="00B436D7" w:rsidRPr="00BD2BB6">
              <w:rPr>
                <w:rFonts w:ascii="Times New Roman" w:hAnsi="Times New Roman" w:cs="Times New Roman"/>
                <w:b/>
                <w:lang w:val="az-Latn-AZ"/>
              </w:rPr>
              <w:t>-1</w:t>
            </w:r>
          </w:p>
        </w:tc>
        <w:tc>
          <w:tcPr>
            <w:tcW w:w="755" w:type="dxa"/>
            <w:vAlign w:val="center"/>
          </w:tcPr>
          <w:p w14:paraId="73C91098" w14:textId="2F0D16A8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BD26F1" w:rsidRPr="00E1465B" w14:paraId="513BFBE2" w14:textId="77777777" w:rsidTr="00103275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242AED32" w:rsidR="00BD26F1" w:rsidRPr="00BD2BB6" w:rsidRDefault="00BD26F1" w:rsidP="00BD26F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332" w:type="dxa"/>
            <w:vAlign w:val="center"/>
          </w:tcPr>
          <w:p w14:paraId="743504D5" w14:textId="6A1FE3A3" w:rsidR="00BD26F1" w:rsidRPr="00BD2BB6" w:rsidRDefault="003334DB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3995" w:type="dxa"/>
            <w:vAlign w:val="center"/>
          </w:tcPr>
          <w:p w14:paraId="31075ED5" w14:textId="2C346599" w:rsidR="00BD26F1" w:rsidRPr="00BD2BB6" w:rsidRDefault="00BD26F1" w:rsidP="00BD26F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="00FD0960"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 w:rsidR="00FD0960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01</w:t>
            </w:r>
            <w:r w:rsidR="00FD0960">
              <w:rPr>
                <w:rFonts w:ascii="Times New Roman" w:hAnsi="Times New Roman" w:cs="Times New Roman"/>
                <w:b/>
                <w:lang w:val="az-Latn-AZ"/>
              </w:rPr>
              <w:t>)</w:t>
            </w:r>
          </w:p>
        </w:tc>
        <w:tc>
          <w:tcPr>
            <w:tcW w:w="996" w:type="dxa"/>
            <w:vAlign w:val="center"/>
          </w:tcPr>
          <w:p w14:paraId="02CDEA2C" w14:textId="7E5AE301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7FC3A9DA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10580037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1B0D06BD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FA52B98" w14:textId="5DC84272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0C71925C" w14:textId="77777777" w:rsidR="00BD26F1" w:rsidRPr="00BD2BB6" w:rsidRDefault="00BD26F1" w:rsidP="00BD26F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7C089DBF" w14:textId="77777777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66A9FBAF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22295479" w:rsidR="00BD26F1" w:rsidRPr="00BD2BB6" w:rsidRDefault="00BD26F1" w:rsidP="00BD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103275" w:rsidRPr="00E1465B" w14:paraId="7DE4E6A5" w14:textId="77777777" w:rsidTr="00103275">
        <w:trPr>
          <w:trHeight w:val="298"/>
          <w:jc w:val="center"/>
        </w:trPr>
        <w:tc>
          <w:tcPr>
            <w:tcW w:w="613" w:type="dxa"/>
            <w:vAlign w:val="center"/>
          </w:tcPr>
          <w:p w14:paraId="74A63F57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28D8D2F6" w14:textId="1D7978E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3995" w:type="dxa"/>
            <w:vAlign w:val="center"/>
          </w:tcPr>
          <w:p w14:paraId="2121DFA4" w14:textId="2D8E00B4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 02)</w:t>
            </w:r>
          </w:p>
        </w:tc>
        <w:tc>
          <w:tcPr>
            <w:tcW w:w="996" w:type="dxa"/>
            <w:vAlign w:val="center"/>
          </w:tcPr>
          <w:p w14:paraId="2B8D59DE" w14:textId="0DA1A3C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0D13D88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4D66ED2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00A5459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158F161" w14:textId="5F6B89D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05D9ED1E" w14:textId="0A8847D6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ÜF-03-01</w:t>
            </w:r>
          </w:p>
        </w:tc>
        <w:tc>
          <w:tcPr>
            <w:tcW w:w="1260" w:type="dxa"/>
            <w:vAlign w:val="center"/>
          </w:tcPr>
          <w:p w14:paraId="146A3A72" w14:textId="4A2C0CF8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165559D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6363FD3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103275" w:rsidRPr="00E1465B" w14:paraId="72A76BC4" w14:textId="77777777" w:rsidTr="00103275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4E3E070F" w:rsidR="00103275" w:rsidRPr="006E5CCE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1C860F8" w14:textId="1D05510E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ÜFFS-04-00</w:t>
            </w:r>
          </w:p>
        </w:tc>
        <w:tc>
          <w:tcPr>
            <w:tcW w:w="3995" w:type="dxa"/>
            <w:shd w:val="clear" w:color="auto" w:fill="8DB3E2" w:themeFill="text2" w:themeFillTint="66"/>
            <w:vAlign w:val="center"/>
          </w:tcPr>
          <w:p w14:paraId="1AFC8844" w14:textId="77777777" w:rsidR="00103275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SEÇMƏ FƏNLƏR</w:t>
            </w:r>
          </w:p>
          <w:p w14:paraId="3F3CE3A2" w14:textId="7AC96389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14B2E8A" w14:textId="77777777" w:rsidR="00103275" w:rsidRPr="006E5CCE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45567A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03275" w:rsidRPr="00E1465B" w14:paraId="75F96388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1BDE2FA6" w14:textId="78E2CBDC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332" w:type="dxa"/>
            <w:vAlign w:val="center"/>
          </w:tcPr>
          <w:p w14:paraId="35D6A715" w14:textId="70034D31" w:rsidR="00103275" w:rsidRPr="003334DB" w:rsidRDefault="00103275" w:rsidP="00103275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ÜSFS-04-01</w:t>
            </w:r>
          </w:p>
        </w:tc>
        <w:tc>
          <w:tcPr>
            <w:tcW w:w="3995" w:type="dxa"/>
            <w:vAlign w:val="center"/>
          </w:tcPr>
          <w:p w14:paraId="06D497D1" w14:textId="50AA62F4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A)Fəlsəfə B) Sosiologiya C)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H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>üququn əsasları D) Məntiq E) Etika və estetika</w:t>
            </w:r>
          </w:p>
        </w:tc>
        <w:tc>
          <w:tcPr>
            <w:tcW w:w="996" w:type="dxa"/>
            <w:vAlign w:val="center"/>
          </w:tcPr>
          <w:p w14:paraId="24D0CF78" w14:textId="3FFDC1B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4FD552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05B8CAE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1D4CE4E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29F705E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4A961E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499C8D9A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15F131E0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1132B8D" w14:textId="711DBA9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1C8C7E1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103275" w:rsidRPr="00E1465B" w14:paraId="62876A98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36CD072F" w14:textId="34EBEE62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332" w:type="dxa"/>
            <w:vAlign w:val="center"/>
          </w:tcPr>
          <w:p w14:paraId="72995C21" w14:textId="49B5391A" w:rsidR="00103275" w:rsidRPr="003334DB" w:rsidRDefault="00103275" w:rsidP="00103275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ÜFSF-04-02</w:t>
            </w:r>
          </w:p>
        </w:tc>
        <w:tc>
          <w:tcPr>
            <w:tcW w:w="3995" w:type="dxa"/>
            <w:vAlign w:val="center"/>
          </w:tcPr>
          <w:p w14:paraId="007057D3" w14:textId="33A311E5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>İnformasiya texnologiyaları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                   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>B)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 İnformasiyanın idarə edilməsi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</w:t>
            </w:r>
            <w:r w:rsidRPr="00D366C6">
              <w:rPr>
                <w:rFonts w:ascii="Times New Roman" w:hAnsi="Times New Roman" w:cs="Times New Roman"/>
                <w:b/>
                <w:iCs/>
                <w:sz w:val="20"/>
                <w:lang w:val="az-Latn-AZ"/>
              </w:rPr>
              <w:t xml:space="preserve"> C</w:t>
            </w:r>
            <w:r w:rsidRPr="00D366C6">
              <w:rPr>
                <w:rFonts w:ascii="Times New Roman" w:hAnsi="Times New Roman" w:cs="Times New Roman"/>
                <w:b/>
                <w:sz w:val="20"/>
                <w:lang w:val="az-Latn-AZ"/>
              </w:rPr>
              <w:t>) Sahibkarlığın əsasları və biznesə giriş</w:t>
            </w:r>
          </w:p>
        </w:tc>
        <w:tc>
          <w:tcPr>
            <w:tcW w:w="996" w:type="dxa"/>
            <w:vAlign w:val="center"/>
          </w:tcPr>
          <w:p w14:paraId="70E5FA9D" w14:textId="0D200A1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1CC4562" w14:textId="212F9EB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48E98A4" w14:textId="3AE7EF0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82B5D3" w14:textId="6ECA9E2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A864F39" w14:textId="6E218B7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D9A0304" w14:textId="17EF491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728AF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14:paraId="2D4A0FC1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0D4B39C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19F458E4" w14:textId="51D3C58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E02F540" w14:textId="444CD10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103275" w:rsidRPr="00E1465B" w14:paraId="3FC38730" w14:textId="77777777" w:rsidTr="00103275">
        <w:trPr>
          <w:trHeight w:val="250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103275" w:rsidRPr="006E5CCE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shd w:val="clear" w:color="auto" w:fill="8DB3E2" w:themeFill="text2" w:themeFillTint="66"/>
            <w:vAlign w:val="center"/>
          </w:tcPr>
          <w:p w14:paraId="0217F3BF" w14:textId="2A818E4A" w:rsidR="00103275" w:rsidRPr="006E5CCE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3995" w:type="dxa"/>
            <w:shd w:val="clear" w:color="auto" w:fill="8DB3E2" w:themeFill="text2" w:themeFillTint="66"/>
            <w:vAlign w:val="center"/>
          </w:tcPr>
          <w:p w14:paraId="72B73DB0" w14:textId="77777777" w:rsidR="00103275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İXTİSAS  FƏNLƏRİ</w:t>
            </w:r>
          </w:p>
          <w:p w14:paraId="6BEE8661" w14:textId="6504582A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38A62696" w14:textId="6D781161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9230FE6" w14:textId="323FB3BF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125C85E" w14:textId="50DF6374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1106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11848183" w14:textId="24F73468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694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3693D62" w14:textId="3AA23666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17649452" w14:textId="7C0DBEDE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212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089ADEB7" w14:textId="3660465B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bCs/>
                <w:color w:val="000000"/>
              </w:rPr>
              <w:t>314</w:t>
            </w:r>
          </w:p>
        </w:tc>
        <w:tc>
          <w:tcPr>
            <w:tcW w:w="1211" w:type="dxa"/>
            <w:shd w:val="clear" w:color="auto" w:fill="8DB3E2" w:themeFill="text2" w:themeFillTint="66"/>
            <w:vAlign w:val="center"/>
          </w:tcPr>
          <w:p w14:paraId="385ECC8D" w14:textId="77777777" w:rsidR="00103275" w:rsidRPr="006E5CCE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27DA0E4C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23B970F0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4B262496" w14:textId="481D7C43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32" w:type="dxa"/>
            <w:vAlign w:val="center"/>
          </w:tcPr>
          <w:p w14:paraId="11567AC4" w14:textId="473C7749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İF-01-01</w:t>
            </w:r>
          </w:p>
        </w:tc>
        <w:tc>
          <w:tcPr>
            <w:tcW w:w="3995" w:type="dxa"/>
            <w:vAlign w:val="center"/>
          </w:tcPr>
          <w:p w14:paraId="3DB076BD" w14:textId="0985345D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Milli vokal 01</w:t>
            </w:r>
          </w:p>
        </w:tc>
        <w:tc>
          <w:tcPr>
            <w:tcW w:w="996" w:type="dxa"/>
            <w:vAlign w:val="center"/>
          </w:tcPr>
          <w:p w14:paraId="35C7F9B7" w14:textId="56367C1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3C3BF24" w14:textId="03439A4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1788A3DE" w14:textId="538295C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700342AE" w14:textId="53B889B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4821EE8B" w14:textId="277C65D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8C92289" w14:textId="0D699B6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73ECC05" w14:textId="69876E6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11" w:type="dxa"/>
            <w:vAlign w:val="center"/>
          </w:tcPr>
          <w:p w14:paraId="7F25A505" w14:textId="297EDB49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2389C6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0BA3E94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7502633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2CCEF347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1C2E7C4F" w14:textId="568F0B2A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3E63A35D" w14:textId="75B91384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İF-01-02</w:t>
            </w:r>
          </w:p>
        </w:tc>
        <w:tc>
          <w:tcPr>
            <w:tcW w:w="3995" w:type="dxa"/>
            <w:vAlign w:val="center"/>
          </w:tcPr>
          <w:p w14:paraId="0F7EF743" w14:textId="2A38D336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Milli vokal 02</w:t>
            </w:r>
          </w:p>
        </w:tc>
        <w:tc>
          <w:tcPr>
            <w:tcW w:w="996" w:type="dxa"/>
            <w:vAlign w:val="center"/>
          </w:tcPr>
          <w:p w14:paraId="14E07BF7" w14:textId="610B7B9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300762C" w14:textId="1091E3F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3C21561" w14:textId="47E361D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7BB0834" w14:textId="792CFFD1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D3674D4" w14:textId="787E0EE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2CBCDD" w14:textId="7E1B4DA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8562793" w14:textId="4E5EF42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1211" w:type="dxa"/>
            <w:vAlign w:val="center"/>
          </w:tcPr>
          <w:p w14:paraId="7C392291" w14:textId="29389CF5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20"/>
                <w:lang w:val="az-Latn-AZ"/>
              </w:rPr>
              <w:t>İF-01-01</w:t>
            </w:r>
          </w:p>
        </w:tc>
        <w:tc>
          <w:tcPr>
            <w:tcW w:w="1260" w:type="dxa"/>
            <w:vAlign w:val="center"/>
          </w:tcPr>
          <w:p w14:paraId="36F011A8" w14:textId="16FA69C0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2BC9667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77A44D4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193301E5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1A57B486" w14:textId="2E34FF64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32" w:type="dxa"/>
            <w:vAlign w:val="center"/>
          </w:tcPr>
          <w:p w14:paraId="31B54854" w14:textId="4E580FCB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İF-02-01</w:t>
            </w:r>
          </w:p>
        </w:tc>
        <w:tc>
          <w:tcPr>
            <w:tcW w:w="3995" w:type="dxa"/>
            <w:vAlign w:val="center"/>
          </w:tcPr>
          <w:p w14:paraId="12A49B94" w14:textId="686DBFF2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Xanəndə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4FF1472B" w14:textId="55698E6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644249E" w14:textId="4D88663F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2F3DC619" w14:textId="04C76983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6FE57AEE" w14:textId="71278C45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51A9F219" w14:textId="153D306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912" w:type="dxa"/>
            <w:vAlign w:val="center"/>
          </w:tcPr>
          <w:p w14:paraId="7FB989D0" w14:textId="677774BA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603" w:type="dxa"/>
            <w:vAlign w:val="center"/>
          </w:tcPr>
          <w:p w14:paraId="0BE8DD83" w14:textId="28D9215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7F86A242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B0BBC9A" w14:textId="7777777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6CC5E71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75358E0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4E678793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4A6CD96A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4CDDA115" w14:textId="202D2330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İF-02-02</w:t>
            </w:r>
          </w:p>
        </w:tc>
        <w:tc>
          <w:tcPr>
            <w:tcW w:w="3995" w:type="dxa"/>
            <w:vAlign w:val="center"/>
          </w:tcPr>
          <w:p w14:paraId="6D7979D8" w14:textId="7F3EA62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Xanəndə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68443DCA" w14:textId="2178454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D0364FF" w14:textId="1E06E0C1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264652B8" w14:textId="08E920C9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72E02CA4" w14:textId="729B7C3C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1D1D7A94" w14:textId="51F9F2F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0EF441EE" w14:textId="7CEBFB5F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40</w:t>
            </w:r>
          </w:p>
        </w:tc>
        <w:tc>
          <w:tcPr>
            <w:tcW w:w="603" w:type="dxa"/>
            <w:vAlign w:val="center"/>
          </w:tcPr>
          <w:p w14:paraId="4B9209D9" w14:textId="0FA8BBC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C90A120" w14:textId="7BEA300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20"/>
                <w:lang w:val="az-Latn-AZ"/>
              </w:rPr>
              <w:t>İF-02-01</w:t>
            </w:r>
          </w:p>
        </w:tc>
        <w:tc>
          <w:tcPr>
            <w:tcW w:w="1260" w:type="dxa"/>
            <w:vAlign w:val="center"/>
          </w:tcPr>
          <w:p w14:paraId="1382138E" w14:textId="1FB7B48F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04176A7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2295CE4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21D7CE6A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54DC73CD" w14:textId="42366C21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32" w:type="dxa"/>
            <w:vAlign w:val="center"/>
          </w:tcPr>
          <w:p w14:paraId="28534F7F" w14:textId="5834760E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İF-03-01</w:t>
            </w:r>
          </w:p>
        </w:tc>
        <w:tc>
          <w:tcPr>
            <w:tcW w:w="3995" w:type="dxa"/>
            <w:vAlign w:val="center"/>
          </w:tcPr>
          <w:p w14:paraId="1F1D94AE" w14:textId="115B3F8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Akademik vokal 01</w:t>
            </w:r>
          </w:p>
        </w:tc>
        <w:tc>
          <w:tcPr>
            <w:tcW w:w="996" w:type="dxa"/>
            <w:vAlign w:val="center"/>
          </w:tcPr>
          <w:p w14:paraId="4CDD8D02" w14:textId="749FF22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6A776F99" w14:textId="3719CE82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030133AD" w14:textId="7414334E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60282752" w14:textId="46012E9F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7F796CD3" w14:textId="078341E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050CB0B" w14:textId="638885D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8A5084" w14:textId="36666A3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11" w:type="dxa"/>
            <w:vAlign w:val="center"/>
          </w:tcPr>
          <w:p w14:paraId="633FCAF7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215A5EF7" w14:textId="7777777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1204D13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681639E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6FB8EB6A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6F167293" w14:textId="52931C50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4B3668D6" w14:textId="6FA1CB14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İF-03-02</w:t>
            </w:r>
          </w:p>
        </w:tc>
        <w:tc>
          <w:tcPr>
            <w:tcW w:w="3995" w:type="dxa"/>
            <w:vAlign w:val="center"/>
          </w:tcPr>
          <w:p w14:paraId="0160C844" w14:textId="5DDBD92A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Akademik vokal 02</w:t>
            </w:r>
          </w:p>
        </w:tc>
        <w:tc>
          <w:tcPr>
            <w:tcW w:w="996" w:type="dxa"/>
            <w:vAlign w:val="center"/>
          </w:tcPr>
          <w:p w14:paraId="78EF891B" w14:textId="56270F7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86BB7B0" w14:textId="33889DE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7772A916" w14:textId="1B1E4258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04CD9C25" w14:textId="72E3EFE0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5EEBE153" w14:textId="3F4251C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301B99" w14:textId="703F162B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29F8C61" w14:textId="2D76504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11" w:type="dxa"/>
            <w:vAlign w:val="center"/>
          </w:tcPr>
          <w:p w14:paraId="7DD9503C" w14:textId="62417241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20"/>
                <w:lang w:val="az-Latn-AZ"/>
              </w:rPr>
              <w:t>İF-03-01</w:t>
            </w:r>
          </w:p>
        </w:tc>
        <w:tc>
          <w:tcPr>
            <w:tcW w:w="1260" w:type="dxa"/>
            <w:vAlign w:val="center"/>
          </w:tcPr>
          <w:p w14:paraId="14E7F653" w14:textId="65968233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2EF2567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37B825C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37965BC5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242C344D" w14:textId="70B208F8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4EDF2BF0" w14:textId="2A8609B7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İF-03-03</w:t>
            </w:r>
          </w:p>
        </w:tc>
        <w:tc>
          <w:tcPr>
            <w:tcW w:w="3995" w:type="dxa"/>
            <w:vAlign w:val="center"/>
          </w:tcPr>
          <w:p w14:paraId="62A57857" w14:textId="21ECB0B6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Akademik vokal 03</w:t>
            </w:r>
          </w:p>
        </w:tc>
        <w:tc>
          <w:tcPr>
            <w:tcW w:w="996" w:type="dxa"/>
            <w:vAlign w:val="center"/>
          </w:tcPr>
          <w:p w14:paraId="01069FDD" w14:textId="1043EB8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62F973B" w14:textId="18AFFA88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1AC9AA3F" w14:textId="322AEE60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459502FC" w14:textId="3407B0D8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00A05E0F" w14:textId="2FF00AD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3451721" w14:textId="2F42C799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9510E0" w14:textId="26180B6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11" w:type="dxa"/>
            <w:vAlign w:val="center"/>
          </w:tcPr>
          <w:p w14:paraId="6DB53614" w14:textId="03C90F3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20"/>
                <w:lang w:val="az-Latn-AZ"/>
              </w:rPr>
              <w:t>İF-03-02</w:t>
            </w:r>
          </w:p>
        </w:tc>
        <w:tc>
          <w:tcPr>
            <w:tcW w:w="1260" w:type="dxa"/>
            <w:vAlign w:val="center"/>
          </w:tcPr>
          <w:p w14:paraId="5BE89782" w14:textId="5A0DDDD4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0379A24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2E8E8C2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0B983D2A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1E4B6BEF" w14:textId="3CDF0ECC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32" w:type="dxa"/>
            <w:vAlign w:val="center"/>
          </w:tcPr>
          <w:p w14:paraId="4E7881B8" w14:textId="482A832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İF-04</w:t>
            </w:r>
          </w:p>
        </w:tc>
        <w:tc>
          <w:tcPr>
            <w:tcW w:w="3995" w:type="dxa"/>
            <w:vAlign w:val="center"/>
          </w:tcPr>
          <w:p w14:paraId="00155E24" w14:textId="6C53DC1A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Azərbaycan musiqi tarixi </w:t>
            </w:r>
          </w:p>
        </w:tc>
        <w:tc>
          <w:tcPr>
            <w:tcW w:w="996" w:type="dxa"/>
            <w:vAlign w:val="center"/>
          </w:tcPr>
          <w:p w14:paraId="4EC94CF1" w14:textId="682FCEE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B99866E" w14:textId="0D2043EA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BC6F902" w14:textId="29DA2800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B4BB3C4" w14:textId="313D401F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23C51BA" w14:textId="15D1C0F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F181925" w14:textId="2AE4F6E3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6A8992B4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ACE03AB" w14:textId="6FBF9F55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0C6F8FC4" w14:textId="7777777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2CE0218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8965DC6" w14:textId="2DA473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739DFDA6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64711B09" w14:textId="544775A9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32" w:type="dxa"/>
            <w:vAlign w:val="center"/>
          </w:tcPr>
          <w:p w14:paraId="62271FDA" w14:textId="63779027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İF-05</w:t>
            </w:r>
          </w:p>
        </w:tc>
        <w:tc>
          <w:tcPr>
            <w:tcW w:w="3995" w:type="dxa"/>
            <w:vAlign w:val="center"/>
          </w:tcPr>
          <w:p w14:paraId="11FDEA81" w14:textId="2D741C2E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İxtisasın tədris metodikası</w:t>
            </w:r>
          </w:p>
        </w:tc>
        <w:tc>
          <w:tcPr>
            <w:tcW w:w="996" w:type="dxa"/>
            <w:vAlign w:val="center"/>
          </w:tcPr>
          <w:p w14:paraId="551A1773" w14:textId="5A69D12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50286A5" w14:textId="288980BD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2CF4490D" w14:textId="3E1C95A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32A33AC9" w14:textId="69A5C39D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3B12FA4D" w14:textId="174E54B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6219282C" w14:textId="33150C42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603" w:type="dxa"/>
            <w:vAlign w:val="center"/>
          </w:tcPr>
          <w:p w14:paraId="7A2715C5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487B1516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4E4C3D6" w14:textId="7777777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39B039" w14:textId="49840BA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0B2A5F7D" w14:textId="18EA888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2E525123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0A1DA7B7" w14:textId="5479AE28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32" w:type="dxa"/>
            <w:vAlign w:val="center"/>
          </w:tcPr>
          <w:p w14:paraId="2EB7DC57" w14:textId="07AA1EED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İF-06-01</w:t>
            </w:r>
          </w:p>
        </w:tc>
        <w:tc>
          <w:tcPr>
            <w:tcW w:w="3995" w:type="dxa"/>
            <w:vAlign w:val="center"/>
          </w:tcPr>
          <w:p w14:paraId="5E8CCCAC" w14:textId="69BFF10A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İfaçıliq sənətinin tarixi 01</w:t>
            </w:r>
          </w:p>
        </w:tc>
        <w:tc>
          <w:tcPr>
            <w:tcW w:w="996" w:type="dxa"/>
            <w:vAlign w:val="center"/>
          </w:tcPr>
          <w:p w14:paraId="5A94BEDF" w14:textId="038EF1A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6B496E" w14:textId="1DD8CE5D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ECC154" w14:textId="21717897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5AC1681D" w14:textId="192BF22E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8C40E01" w14:textId="45F680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45A24AA" w14:textId="1CAB201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313D619B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1AD6349A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26ACC1C0" w14:textId="7777777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91B95E" w14:textId="6BFAB11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0D812417" w14:textId="7884A9C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7D79B31E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7C1297BA" w14:textId="77777777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7053AC29" w14:textId="218B6D75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İF-06-02</w:t>
            </w:r>
          </w:p>
        </w:tc>
        <w:tc>
          <w:tcPr>
            <w:tcW w:w="3995" w:type="dxa"/>
            <w:vAlign w:val="center"/>
          </w:tcPr>
          <w:p w14:paraId="550088D2" w14:textId="0B6811E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İfaçıliq sənətinin tarixi 02</w:t>
            </w:r>
          </w:p>
        </w:tc>
        <w:tc>
          <w:tcPr>
            <w:tcW w:w="996" w:type="dxa"/>
            <w:vAlign w:val="center"/>
          </w:tcPr>
          <w:p w14:paraId="108DB7BC" w14:textId="32828E7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7CE59CD" w14:textId="55A09877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257D149" w14:textId="0D05E54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E049FC1" w14:textId="36397251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2719ED5" w14:textId="54E356A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BE724A0" w14:textId="307F4A16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D74E066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7D16D77" w14:textId="535A7904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20"/>
                <w:lang w:val="az-Latn-AZ"/>
              </w:rPr>
              <w:t>İF-06-01</w:t>
            </w:r>
          </w:p>
        </w:tc>
        <w:tc>
          <w:tcPr>
            <w:tcW w:w="1260" w:type="dxa"/>
            <w:vAlign w:val="center"/>
          </w:tcPr>
          <w:p w14:paraId="186141DA" w14:textId="6103FF28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2816F1" w14:textId="1E4A018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2B051815" w14:textId="14718E4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5F89E9C2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66BADB24" w14:textId="5B1B2599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332" w:type="dxa"/>
            <w:vAlign w:val="center"/>
          </w:tcPr>
          <w:p w14:paraId="2975CF44" w14:textId="0D6B15A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İF-07</w:t>
            </w:r>
          </w:p>
        </w:tc>
        <w:tc>
          <w:tcPr>
            <w:tcW w:w="3995" w:type="dxa"/>
            <w:vAlign w:val="center"/>
          </w:tcPr>
          <w:p w14:paraId="279D3FB8" w14:textId="1829D2EB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56A22B6B" w14:textId="178D354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6687CD7" w14:textId="1F4279BB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118A1D33" w14:textId="5444BB99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A8EDFE0" w14:textId="6BDDAD0D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562F96F9" w14:textId="3244CF1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7ABFBF5F" w14:textId="14C8CF6A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291D957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6EFB3304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5E12347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9133A54" w14:textId="76C9E23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1B172B3" w14:textId="636D38E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05F41496" w14:textId="77777777" w:rsidTr="00103275">
        <w:trPr>
          <w:trHeight w:val="397"/>
          <w:jc w:val="center"/>
        </w:trPr>
        <w:tc>
          <w:tcPr>
            <w:tcW w:w="613" w:type="dxa"/>
            <w:vAlign w:val="center"/>
          </w:tcPr>
          <w:p w14:paraId="58D0C8B2" w14:textId="3B7E3C18" w:rsidR="00103275" w:rsidRPr="00BD2BB6" w:rsidRDefault="00103275" w:rsidP="00103275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lastRenderedPageBreak/>
              <w:t>8</w:t>
            </w:r>
          </w:p>
        </w:tc>
        <w:tc>
          <w:tcPr>
            <w:tcW w:w="1332" w:type="dxa"/>
            <w:vAlign w:val="center"/>
          </w:tcPr>
          <w:p w14:paraId="5CB02BCE" w14:textId="358F4A54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İF-08</w:t>
            </w:r>
          </w:p>
        </w:tc>
        <w:tc>
          <w:tcPr>
            <w:tcW w:w="3995" w:type="dxa"/>
            <w:vAlign w:val="center"/>
          </w:tcPr>
          <w:p w14:paraId="6D8D6130" w14:textId="39F8F1A3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Multikuituralizmə giriş</w:t>
            </w:r>
          </w:p>
        </w:tc>
        <w:tc>
          <w:tcPr>
            <w:tcW w:w="996" w:type="dxa"/>
            <w:vAlign w:val="center"/>
          </w:tcPr>
          <w:p w14:paraId="63D66918" w14:textId="1E5ACBF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38AA4E5" w14:textId="1C4F7CBA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8E4C399" w14:textId="3070B5AD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B30BFB1" w14:textId="6EF679F9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836AD7D" w14:textId="00B2344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34AA5320" w14:textId="4F8C5425" w:rsidR="00103275" w:rsidRPr="00BD2BB6" w:rsidRDefault="00103275" w:rsidP="00103275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543CDB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1538A0B5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879F97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63855F" w14:textId="5584ECC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17006A20" w14:textId="702CC55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0BC43007" w14:textId="77777777" w:rsidTr="00103275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103275" w:rsidRPr="006E5CCE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shd w:val="clear" w:color="auto" w:fill="8DB3E2" w:themeFill="text2" w:themeFillTint="66"/>
            <w:vAlign w:val="center"/>
          </w:tcPr>
          <w:p w14:paraId="10394571" w14:textId="55234E02" w:rsidR="00103275" w:rsidRPr="006E5CCE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3995" w:type="dxa"/>
            <w:shd w:val="clear" w:color="auto" w:fill="8DB3E2" w:themeFill="text2" w:themeFillTint="66"/>
            <w:vAlign w:val="center"/>
          </w:tcPr>
          <w:p w14:paraId="0029AF7C" w14:textId="562B42DC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783ECBFB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1C244C94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379A8EED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2228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3F69E6AD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1372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5CC346C0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192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4A7E0DAA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1062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60DF0B65" w:rsidR="00103275" w:rsidRPr="00082C71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082C71">
              <w:rPr>
                <w:rFonts w:ascii="Times New Roman" w:hAnsi="Times New Roman" w:cs="Times New Roman"/>
                <w:b/>
                <w:color w:val="000000"/>
                <w:sz w:val="24"/>
              </w:rPr>
              <w:t>118</w:t>
            </w:r>
          </w:p>
        </w:tc>
        <w:tc>
          <w:tcPr>
            <w:tcW w:w="1211" w:type="dxa"/>
            <w:shd w:val="clear" w:color="auto" w:fill="8DB3E2" w:themeFill="text2" w:themeFillTint="66"/>
            <w:vAlign w:val="center"/>
          </w:tcPr>
          <w:p w14:paraId="2739C1A7" w14:textId="77777777" w:rsidR="00103275" w:rsidRPr="006E5CCE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6DC6FDE1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103275" w:rsidRPr="006E5CCE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03D36713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0AE171CA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32" w:type="dxa"/>
            <w:vAlign w:val="center"/>
          </w:tcPr>
          <w:p w14:paraId="5E67BD17" w14:textId="6FBA9B65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ATMF-01-01</w:t>
            </w:r>
          </w:p>
        </w:tc>
        <w:tc>
          <w:tcPr>
            <w:tcW w:w="3995" w:type="dxa"/>
            <w:vAlign w:val="center"/>
          </w:tcPr>
          <w:p w14:paraId="4CCE0215" w14:textId="631C0E8D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Mahnı və romans 01</w:t>
            </w:r>
          </w:p>
        </w:tc>
        <w:tc>
          <w:tcPr>
            <w:tcW w:w="996" w:type="dxa"/>
            <w:vAlign w:val="center"/>
          </w:tcPr>
          <w:p w14:paraId="1632C60F" w14:textId="466712D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34E4EC8A" w14:textId="7B4B616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D5341B9" w14:textId="15E3AFD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E0D3D03" w14:textId="5ADC95D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CEA57A9" w14:textId="5C3B5CB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531B162" w14:textId="5B6DBD7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4E6EBEE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099EE756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01D76E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1C0B30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3E70AE16" w14:textId="009B892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5C3EC327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2BC0F3B7" w14:textId="449CCD8E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ATMF-01-02</w:t>
            </w:r>
          </w:p>
        </w:tc>
        <w:tc>
          <w:tcPr>
            <w:tcW w:w="3995" w:type="dxa"/>
            <w:vAlign w:val="center"/>
          </w:tcPr>
          <w:p w14:paraId="24526D2D" w14:textId="744F06B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Mahnı və romans 02</w:t>
            </w:r>
          </w:p>
        </w:tc>
        <w:tc>
          <w:tcPr>
            <w:tcW w:w="996" w:type="dxa"/>
            <w:vAlign w:val="center"/>
          </w:tcPr>
          <w:p w14:paraId="09332BF2" w14:textId="16C1913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0B29992A" w14:textId="1AEDCD9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55E5A737" w14:textId="2FF5F4E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664CC358" w14:textId="09C1E9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29EEE30F" w14:textId="0F977C2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C8972FE" w14:textId="6F22504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603" w:type="dxa"/>
            <w:vAlign w:val="center"/>
          </w:tcPr>
          <w:p w14:paraId="500D4B1F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2907BDBA" w14:textId="50E170D5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ATMF-01-01</w:t>
            </w:r>
          </w:p>
        </w:tc>
        <w:tc>
          <w:tcPr>
            <w:tcW w:w="1260" w:type="dxa"/>
            <w:vAlign w:val="center"/>
          </w:tcPr>
          <w:p w14:paraId="29065DC4" w14:textId="71608602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126E962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06C8B119" w14:textId="69E86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3E4BF090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05D6FA79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32" w:type="dxa"/>
            <w:vAlign w:val="center"/>
          </w:tcPr>
          <w:p w14:paraId="7A6A61E6" w14:textId="1EA824B6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ATMF-02-01</w:t>
            </w:r>
          </w:p>
        </w:tc>
        <w:tc>
          <w:tcPr>
            <w:tcW w:w="3995" w:type="dxa"/>
            <w:vAlign w:val="center"/>
          </w:tcPr>
          <w:p w14:paraId="5E3ABB33" w14:textId="378402DB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Opera sinfi 01</w:t>
            </w:r>
          </w:p>
        </w:tc>
        <w:tc>
          <w:tcPr>
            <w:tcW w:w="996" w:type="dxa"/>
            <w:vAlign w:val="center"/>
          </w:tcPr>
          <w:p w14:paraId="0E2C7D1B" w14:textId="5E6E627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BC825A9" w14:textId="4BC4B0C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2859AEB8" w14:textId="53BE563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3909905" w14:textId="47FEAEA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D4B15EE" w14:textId="3307724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4951F62" w14:textId="1080519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57E1B6DC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093101F9" w14:textId="77777777" w:rsidR="00103275" w:rsidRPr="00BD2BB6" w:rsidRDefault="00103275" w:rsidP="00103275">
            <w:pPr>
              <w:spacing w:line="276" w:lineRule="auto"/>
              <w:ind w:left="-101" w:right="-86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8255E16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25C68B1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229B63AF" w14:textId="13D62E1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23364CC8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1D6A47D3" w14:textId="77B037F7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ATMF-02-02</w:t>
            </w:r>
          </w:p>
        </w:tc>
        <w:tc>
          <w:tcPr>
            <w:tcW w:w="3995" w:type="dxa"/>
            <w:vAlign w:val="center"/>
          </w:tcPr>
          <w:p w14:paraId="115229B9" w14:textId="4CD2892F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Opera sinfi 02</w:t>
            </w:r>
          </w:p>
        </w:tc>
        <w:tc>
          <w:tcPr>
            <w:tcW w:w="996" w:type="dxa"/>
            <w:vAlign w:val="center"/>
          </w:tcPr>
          <w:p w14:paraId="18174DF0" w14:textId="43E5A0C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5B55977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7DA040F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07E8247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68C9C9C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E806B2" w14:textId="6FCA89D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5255AA9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B7F1B9B" w14:textId="73B2882C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ATMF-02-01</w:t>
            </w:r>
          </w:p>
        </w:tc>
        <w:tc>
          <w:tcPr>
            <w:tcW w:w="1260" w:type="dxa"/>
            <w:vAlign w:val="center"/>
          </w:tcPr>
          <w:p w14:paraId="1652E998" w14:textId="1F01EAD2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4817F7C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519D864E" w14:textId="1AB27F2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5D41801D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752C6474" w14:textId="2353AE41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32" w:type="dxa"/>
            <w:vAlign w:val="center"/>
          </w:tcPr>
          <w:p w14:paraId="4316A123" w14:textId="03FA863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ATMF-03-01</w:t>
            </w:r>
          </w:p>
        </w:tc>
        <w:tc>
          <w:tcPr>
            <w:tcW w:w="3995" w:type="dxa"/>
            <w:vAlign w:val="center"/>
          </w:tcPr>
          <w:p w14:paraId="5630A43D" w14:textId="5A8A012F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Xor 01</w:t>
            </w:r>
          </w:p>
        </w:tc>
        <w:tc>
          <w:tcPr>
            <w:tcW w:w="996" w:type="dxa"/>
            <w:vAlign w:val="center"/>
          </w:tcPr>
          <w:p w14:paraId="2319A0E9" w14:textId="7B5C4B2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93EE1F0" w14:textId="1EBB0FC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C6E7F1D" w14:textId="0958F03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60F6DF3" w14:textId="3404BDF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8F9EB33" w14:textId="128FACA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6C10142" w14:textId="34F9290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555A1306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7B98A30B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29B3E35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2574AB" w14:textId="55A7485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8F9ABD3" w14:textId="4CC48C0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47A30FE4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125D76EB" w14:textId="7B6BB5E6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ATMF-03-02</w:t>
            </w:r>
          </w:p>
        </w:tc>
        <w:tc>
          <w:tcPr>
            <w:tcW w:w="3995" w:type="dxa"/>
            <w:vAlign w:val="center"/>
          </w:tcPr>
          <w:p w14:paraId="26A7E1CD" w14:textId="0D8EC278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Xor 02</w:t>
            </w:r>
          </w:p>
        </w:tc>
        <w:tc>
          <w:tcPr>
            <w:tcW w:w="996" w:type="dxa"/>
            <w:vAlign w:val="center"/>
          </w:tcPr>
          <w:p w14:paraId="118E3371" w14:textId="38C7240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175831D9" w14:textId="4ABED1E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2D7D035C" w14:textId="15865F5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FF6BCBC" w14:textId="5F041B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7B349BF" w14:textId="76A50CA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420E8E0" w14:textId="3B9AB6A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603" w:type="dxa"/>
            <w:vAlign w:val="center"/>
          </w:tcPr>
          <w:p w14:paraId="1D928D9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1A4F1794" w14:textId="231EF64C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ATMF-03-01</w:t>
            </w:r>
          </w:p>
        </w:tc>
        <w:tc>
          <w:tcPr>
            <w:tcW w:w="1260" w:type="dxa"/>
            <w:vAlign w:val="center"/>
          </w:tcPr>
          <w:p w14:paraId="674838F1" w14:textId="279A49F1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395EAFF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762D6C5D" w14:textId="2B3CBD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284D580E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33BA59C1" w14:textId="7DBD2239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ATMF-03-03</w:t>
            </w:r>
          </w:p>
        </w:tc>
        <w:tc>
          <w:tcPr>
            <w:tcW w:w="3995" w:type="dxa"/>
            <w:vAlign w:val="center"/>
          </w:tcPr>
          <w:p w14:paraId="0F122333" w14:textId="009060A9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Xor 03</w:t>
            </w:r>
          </w:p>
        </w:tc>
        <w:tc>
          <w:tcPr>
            <w:tcW w:w="996" w:type="dxa"/>
            <w:vAlign w:val="center"/>
          </w:tcPr>
          <w:p w14:paraId="45DD0616" w14:textId="773BFE9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4B3F5A6D" w14:textId="1B64561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587CD8AB" w14:textId="3B6B174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4891067E" w14:textId="6F4BDFF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EB2D89A" w14:textId="708D588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5BFB8AD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BD2BB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603" w:type="dxa"/>
            <w:vAlign w:val="center"/>
          </w:tcPr>
          <w:p w14:paraId="7B79FD0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11ED3583" w14:textId="75DB9441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ATMF-03-02</w:t>
            </w:r>
          </w:p>
        </w:tc>
        <w:tc>
          <w:tcPr>
            <w:tcW w:w="1260" w:type="dxa"/>
            <w:vAlign w:val="center"/>
          </w:tcPr>
          <w:p w14:paraId="542AA427" w14:textId="6513593F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6CCBA50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2373B0AB" w14:textId="543963F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3E891FBE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591BAC0B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15A418E9" w14:textId="5E520DCE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ATMF-03-04</w:t>
            </w:r>
          </w:p>
        </w:tc>
        <w:tc>
          <w:tcPr>
            <w:tcW w:w="3995" w:type="dxa"/>
            <w:vAlign w:val="center"/>
          </w:tcPr>
          <w:p w14:paraId="535C603C" w14:textId="16A8C5B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Xor 04</w:t>
            </w:r>
          </w:p>
        </w:tc>
        <w:tc>
          <w:tcPr>
            <w:tcW w:w="996" w:type="dxa"/>
            <w:vAlign w:val="center"/>
          </w:tcPr>
          <w:p w14:paraId="19E4C37A" w14:textId="63B5BC7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82BE573" w14:textId="4E0D24C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70E6D94" w14:textId="6948116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F8EA9E6" w14:textId="0CD0579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F189BF1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E236005" w14:textId="2FBDE88B" w:rsidR="00103275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4E274FD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52EFBDE" w14:textId="03D368D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ATMF-03-03</w:t>
            </w:r>
          </w:p>
        </w:tc>
        <w:tc>
          <w:tcPr>
            <w:tcW w:w="1260" w:type="dxa"/>
            <w:vAlign w:val="center"/>
          </w:tcPr>
          <w:p w14:paraId="06814ACB" w14:textId="3253B6A8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91F0ABD" w14:textId="238EF36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26EBC8F5" w14:textId="38BBCF2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79489526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423BBB38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32" w:type="dxa"/>
            <w:vAlign w:val="center"/>
          </w:tcPr>
          <w:p w14:paraId="495CF77C" w14:textId="4C7D6A19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ATMF-04-01</w:t>
            </w:r>
          </w:p>
        </w:tc>
        <w:tc>
          <w:tcPr>
            <w:tcW w:w="3995" w:type="dxa"/>
            <w:vAlign w:val="center"/>
          </w:tcPr>
          <w:p w14:paraId="0E8F24A5" w14:textId="5B85DCE5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Xüsusi pedaqoji hazırlıq 01</w:t>
            </w:r>
          </w:p>
        </w:tc>
        <w:tc>
          <w:tcPr>
            <w:tcW w:w="996" w:type="dxa"/>
            <w:vAlign w:val="center"/>
          </w:tcPr>
          <w:p w14:paraId="247D8431" w14:textId="39782C9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E4512C1" w14:textId="52543A5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AED76D7" w14:textId="044EAAA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F4F258" w14:textId="58F6292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01E472" w14:textId="556F668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5A5D862" w14:textId="76959E7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066B01D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2317D13" w14:textId="1A058C53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4F982D0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64EE6C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B0927CD" w14:textId="180699E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280873C5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08E27665" w:rsidR="00103275" w:rsidRPr="00BD2BB6" w:rsidRDefault="00103275" w:rsidP="00103275">
            <w:pPr>
              <w:spacing w:line="276" w:lineRule="auto"/>
              <w:ind w:left="-98" w:right="-115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725DF269" w14:textId="259FB4AA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ATMF-04-02</w:t>
            </w:r>
          </w:p>
        </w:tc>
        <w:tc>
          <w:tcPr>
            <w:tcW w:w="3995" w:type="dxa"/>
          </w:tcPr>
          <w:p w14:paraId="1929A5FA" w14:textId="29C3F4A9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Xüsusi pedaqoji hazırlıq 02</w:t>
            </w:r>
          </w:p>
        </w:tc>
        <w:tc>
          <w:tcPr>
            <w:tcW w:w="996" w:type="dxa"/>
            <w:vAlign w:val="center"/>
          </w:tcPr>
          <w:p w14:paraId="6DD116CC" w14:textId="5D8DD2A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9648C0B" w14:textId="24D75A0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715D4641" w14:textId="74A4FCE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25D17A9" w14:textId="7887259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8618589" w14:textId="4E13BC7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73BB40C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1AD9EBEC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53C7D7A" w14:textId="606ACBD0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ATMF-04-01</w:t>
            </w:r>
          </w:p>
        </w:tc>
        <w:tc>
          <w:tcPr>
            <w:tcW w:w="1260" w:type="dxa"/>
            <w:vAlign w:val="center"/>
          </w:tcPr>
          <w:p w14:paraId="6CA670C8" w14:textId="50930CAB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71B090B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91A7BB4" w14:textId="504C10F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344DA187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396E2F0" w14:textId="648AF2B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ATMF-04-03</w:t>
            </w:r>
          </w:p>
        </w:tc>
        <w:tc>
          <w:tcPr>
            <w:tcW w:w="3995" w:type="dxa"/>
            <w:vAlign w:val="center"/>
          </w:tcPr>
          <w:p w14:paraId="4E8CBBD2" w14:textId="1DACC3E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Xüsusi pedaqoji hazırlıq 03</w:t>
            </w:r>
          </w:p>
        </w:tc>
        <w:tc>
          <w:tcPr>
            <w:tcW w:w="996" w:type="dxa"/>
            <w:vAlign w:val="center"/>
          </w:tcPr>
          <w:p w14:paraId="080E4EB2" w14:textId="07E34AE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7EDA941" w14:textId="35BD7AA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382EAFE" w14:textId="4117206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307DFDF2" w14:textId="2F41D63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C84076D" w14:textId="2B372A1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01DCAA0" w14:textId="0BC3156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31F31080" w14:textId="39D6600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4CCD710" w14:textId="7C19C91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ATMF-04-02</w:t>
            </w:r>
          </w:p>
        </w:tc>
        <w:tc>
          <w:tcPr>
            <w:tcW w:w="1260" w:type="dxa"/>
            <w:vAlign w:val="center"/>
          </w:tcPr>
          <w:p w14:paraId="5163757A" w14:textId="3459DA75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5618F71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2D519DA" w14:textId="11345F0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7095C7DA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72E4B104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B376200" w14:textId="6BD1032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ATMF-04-04</w:t>
            </w:r>
          </w:p>
        </w:tc>
        <w:tc>
          <w:tcPr>
            <w:tcW w:w="3995" w:type="dxa"/>
            <w:vAlign w:val="center"/>
          </w:tcPr>
          <w:p w14:paraId="66B75857" w14:textId="16CB4189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Xüsusi pedaqoji hazırlıq 04</w:t>
            </w:r>
          </w:p>
        </w:tc>
        <w:tc>
          <w:tcPr>
            <w:tcW w:w="996" w:type="dxa"/>
            <w:vAlign w:val="center"/>
          </w:tcPr>
          <w:p w14:paraId="22C4E03E" w14:textId="0E9DF00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5DB6DCE" w14:textId="5C0CF19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7E107C61" w14:textId="779BF8A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5980A1E1" w14:textId="359FFD1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36CF0C55" w14:textId="6A2072D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018D951" w14:textId="55BDE32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1455DA5C" w14:textId="1A7A65B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CA6BE69" w14:textId="04458CF2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9295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ATMF-04-03</w:t>
            </w:r>
          </w:p>
        </w:tc>
        <w:tc>
          <w:tcPr>
            <w:tcW w:w="1260" w:type="dxa"/>
            <w:vAlign w:val="center"/>
          </w:tcPr>
          <w:p w14:paraId="63E38474" w14:textId="761E8847" w:rsidR="00103275" w:rsidRPr="00B92950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70C1248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8593010" w14:textId="212D597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3CC5973B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088A37E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32" w:type="dxa"/>
            <w:vAlign w:val="center"/>
          </w:tcPr>
          <w:p w14:paraId="66EE414C" w14:textId="52DF349C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ATMF-05-01</w:t>
            </w:r>
          </w:p>
        </w:tc>
        <w:tc>
          <w:tcPr>
            <w:tcW w:w="3995" w:type="dxa"/>
            <w:vAlign w:val="center"/>
          </w:tcPr>
          <w:p w14:paraId="5D4BDE91" w14:textId="3CA3B14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01</w:t>
            </w:r>
          </w:p>
        </w:tc>
        <w:tc>
          <w:tcPr>
            <w:tcW w:w="996" w:type="dxa"/>
            <w:vAlign w:val="center"/>
          </w:tcPr>
          <w:p w14:paraId="42A65856" w14:textId="6ED3CC7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297B828" w14:textId="4E58313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1809300" w14:textId="2864331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C9430E3" w14:textId="2708D0B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C241C54" w14:textId="183C1B1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005F8E46" w14:textId="54E8A2B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6CE1B90B" w14:textId="3979656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2A84BBE2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412889B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7BB814E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45893BBD" w14:textId="63CE1B9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3DE47A4A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0FF1623B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679B909B" w14:textId="7ECB7649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ATMF-05-01</w:t>
            </w:r>
          </w:p>
        </w:tc>
        <w:tc>
          <w:tcPr>
            <w:tcW w:w="3995" w:type="dxa"/>
            <w:vAlign w:val="center"/>
          </w:tcPr>
          <w:p w14:paraId="5607698B" w14:textId="6006155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02</w:t>
            </w:r>
          </w:p>
        </w:tc>
        <w:tc>
          <w:tcPr>
            <w:tcW w:w="996" w:type="dxa"/>
            <w:vAlign w:val="center"/>
          </w:tcPr>
          <w:p w14:paraId="7568E52A" w14:textId="646D928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42C7D22" w14:textId="5A9B42C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9C96B60" w14:textId="115D77D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F291C8A" w14:textId="49CAC7F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738ABBA" w14:textId="0365772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5420F75B" w14:textId="66986CF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FBE306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0E53D12A" w14:textId="7B3CDBE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ATMF-05-01</w:t>
            </w:r>
          </w:p>
        </w:tc>
        <w:tc>
          <w:tcPr>
            <w:tcW w:w="1260" w:type="dxa"/>
            <w:vAlign w:val="center"/>
          </w:tcPr>
          <w:p w14:paraId="408BE165" w14:textId="0C5EFA77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0098B46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6C095A92" w14:textId="75058F9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4779E3C5" w14:textId="77777777" w:rsidTr="00103275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398F4341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32" w:type="dxa"/>
            <w:vAlign w:val="center"/>
          </w:tcPr>
          <w:p w14:paraId="4EB0F0B4" w14:textId="18246B2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ATMF-06-01</w:t>
            </w:r>
          </w:p>
        </w:tc>
        <w:tc>
          <w:tcPr>
            <w:tcW w:w="3995" w:type="dxa"/>
            <w:vAlign w:val="center"/>
          </w:tcPr>
          <w:p w14:paraId="750F0C12" w14:textId="7D4E364C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Solfecio 01</w:t>
            </w:r>
          </w:p>
        </w:tc>
        <w:tc>
          <w:tcPr>
            <w:tcW w:w="996" w:type="dxa"/>
            <w:vAlign w:val="center"/>
          </w:tcPr>
          <w:p w14:paraId="5D4EFC4F" w14:textId="3C86021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3A324096" w14:textId="7C0BE55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34E484D2" w14:textId="6F69BCB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3DC84D52" w14:textId="4679228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484B253F" w14:textId="3DF4394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5E0AF4B" w14:textId="302E667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17B175B7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0DFD9A11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550C349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7F1EB44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862F5BB" w14:textId="7162EAA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7087ED05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13621731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3C32C1F6" w14:textId="431FA46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ATMF-06-02</w:t>
            </w:r>
          </w:p>
        </w:tc>
        <w:tc>
          <w:tcPr>
            <w:tcW w:w="3995" w:type="dxa"/>
            <w:vAlign w:val="center"/>
          </w:tcPr>
          <w:p w14:paraId="0247D795" w14:textId="57F62290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Solfecio 02</w:t>
            </w:r>
          </w:p>
        </w:tc>
        <w:tc>
          <w:tcPr>
            <w:tcW w:w="996" w:type="dxa"/>
            <w:vAlign w:val="center"/>
          </w:tcPr>
          <w:p w14:paraId="1926211C" w14:textId="1898DF6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6D0E891" w14:textId="3BBE69C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7776F8C2" w14:textId="12EBB89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A3234DF" w14:textId="7815BB3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6323155E" w14:textId="1585637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3F7A67E" w14:textId="74BC33E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603" w:type="dxa"/>
            <w:vAlign w:val="center"/>
          </w:tcPr>
          <w:p w14:paraId="5EBB0677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47F3E323" w14:textId="68CE2641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ATMF-06-01</w:t>
            </w:r>
          </w:p>
        </w:tc>
        <w:tc>
          <w:tcPr>
            <w:tcW w:w="1260" w:type="dxa"/>
            <w:vAlign w:val="center"/>
          </w:tcPr>
          <w:p w14:paraId="725DA2BC" w14:textId="32BB65A6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7320EA2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5BA1FD86" w14:textId="7AD1BFB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1ACAA54A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75BE7AC1" w14:textId="77156192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ATMF-06-03</w:t>
            </w:r>
          </w:p>
        </w:tc>
        <w:tc>
          <w:tcPr>
            <w:tcW w:w="3995" w:type="dxa"/>
            <w:vAlign w:val="center"/>
          </w:tcPr>
          <w:p w14:paraId="27782C69" w14:textId="50C4D3E1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Solfecio 03</w:t>
            </w:r>
          </w:p>
        </w:tc>
        <w:tc>
          <w:tcPr>
            <w:tcW w:w="996" w:type="dxa"/>
            <w:vAlign w:val="center"/>
          </w:tcPr>
          <w:p w14:paraId="484C7A02" w14:textId="2A01519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8F16B9B" w14:textId="0FA46C3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0B9DAB9" w14:textId="31D9648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508B4A4" w14:textId="7BF39A3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A06AB5B" w14:textId="599D73E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CE8893E" w14:textId="4B7008C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3FE5D86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6FACC3AF" w14:textId="479E81ED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ATMF-06-02</w:t>
            </w:r>
          </w:p>
        </w:tc>
        <w:tc>
          <w:tcPr>
            <w:tcW w:w="1260" w:type="dxa"/>
            <w:vAlign w:val="center"/>
          </w:tcPr>
          <w:p w14:paraId="51DBF49A" w14:textId="5A37508B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240D50D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0410FD1B" w14:textId="5BB3E93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108B1B8C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4813E024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332" w:type="dxa"/>
            <w:vAlign w:val="center"/>
          </w:tcPr>
          <w:p w14:paraId="26E1C5B1" w14:textId="5E73D5F5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ATMF-07</w:t>
            </w:r>
          </w:p>
        </w:tc>
        <w:tc>
          <w:tcPr>
            <w:tcW w:w="3995" w:type="dxa"/>
            <w:vAlign w:val="center"/>
          </w:tcPr>
          <w:p w14:paraId="3E69E9CC" w14:textId="2DE36229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Harmoniya</w:t>
            </w:r>
          </w:p>
        </w:tc>
        <w:tc>
          <w:tcPr>
            <w:tcW w:w="996" w:type="dxa"/>
            <w:vAlign w:val="center"/>
          </w:tcPr>
          <w:p w14:paraId="003B106E" w14:textId="073983C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4F1ECDA" w14:textId="44805A2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00185D70" w14:textId="0B10731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1C54550" w14:textId="111C5E8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800EDAC" w14:textId="4DBF362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6AABE44" w14:textId="086214D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3F522E4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4EC6A2D3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35615F9B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35C73D4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7D49BAAB" w14:textId="1185BC3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415F9B33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3D8AA284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332" w:type="dxa"/>
            <w:vAlign w:val="center"/>
          </w:tcPr>
          <w:p w14:paraId="34B49D2E" w14:textId="3CEE6D9D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ATMF-08-01</w:t>
            </w:r>
          </w:p>
        </w:tc>
        <w:tc>
          <w:tcPr>
            <w:tcW w:w="3995" w:type="dxa"/>
            <w:vAlign w:val="center"/>
          </w:tcPr>
          <w:p w14:paraId="0FFEB891" w14:textId="3785875C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01</w:t>
            </w:r>
          </w:p>
        </w:tc>
        <w:tc>
          <w:tcPr>
            <w:tcW w:w="996" w:type="dxa"/>
            <w:vAlign w:val="center"/>
          </w:tcPr>
          <w:p w14:paraId="39FB57C3" w14:textId="18A696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A629972" w14:textId="49E31B4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33A5A0CD" w14:textId="2899E35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7416B202" w14:textId="32B40A3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25B7F941" w14:textId="0423C13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E1F647" w14:textId="36619F5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0B1B619" w14:textId="3FF929B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3CA38851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8B15DD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54C11DE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F191C4D" w14:textId="5291CAB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15546D7C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1B22002C" w14:textId="0ABCE14E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ATMF-08-02</w:t>
            </w:r>
          </w:p>
        </w:tc>
        <w:tc>
          <w:tcPr>
            <w:tcW w:w="3995" w:type="dxa"/>
          </w:tcPr>
          <w:p w14:paraId="026D6205" w14:textId="0FA40B85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02</w:t>
            </w:r>
          </w:p>
        </w:tc>
        <w:tc>
          <w:tcPr>
            <w:tcW w:w="996" w:type="dxa"/>
            <w:vAlign w:val="center"/>
          </w:tcPr>
          <w:p w14:paraId="3955F89D" w14:textId="235AAB6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22F6B9E" w14:textId="686F8B0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604048F0" w14:textId="1A3667B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1D3B1667" w14:textId="3436745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7ED72084" w14:textId="5A31F69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E076383" w14:textId="6CF6FC1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C81604C" w14:textId="281AB7D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2A5816EE" w14:textId="26EB33AC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ATMF-08-01</w:t>
            </w:r>
          </w:p>
        </w:tc>
        <w:tc>
          <w:tcPr>
            <w:tcW w:w="1260" w:type="dxa"/>
            <w:vAlign w:val="center"/>
          </w:tcPr>
          <w:p w14:paraId="107481B4" w14:textId="1719CA07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240B01A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0BC16536" w14:textId="3E1BA92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68AB3F26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1E61ABC6" w14:textId="529C2C4B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ATMF-08-03</w:t>
            </w:r>
          </w:p>
        </w:tc>
        <w:tc>
          <w:tcPr>
            <w:tcW w:w="3995" w:type="dxa"/>
          </w:tcPr>
          <w:p w14:paraId="24077EEF" w14:textId="554B4200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03</w:t>
            </w:r>
          </w:p>
        </w:tc>
        <w:tc>
          <w:tcPr>
            <w:tcW w:w="996" w:type="dxa"/>
            <w:vAlign w:val="center"/>
          </w:tcPr>
          <w:p w14:paraId="4E9D4C8C" w14:textId="432FEE2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038E79C5" w14:textId="20CFA36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0BE2250E" w14:textId="58BBCB4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7DB43D2F" w14:textId="37734DF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069C2FA3" w14:textId="5B940AB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DC218F" w14:textId="42AF567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8003E46" w14:textId="5D830CB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0C61B64F" w14:textId="282A0768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ATMF-08-02</w:t>
            </w:r>
          </w:p>
        </w:tc>
        <w:tc>
          <w:tcPr>
            <w:tcW w:w="1260" w:type="dxa"/>
            <w:vAlign w:val="center"/>
          </w:tcPr>
          <w:p w14:paraId="1B9BB4FE" w14:textId="536826BD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078CB33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71D08C82" w14:textId="4635E82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069EA5E9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96F2CE0" w14:textId="02D96A3B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ATMF-08-04</w:t>
            </w:r>
          </w:p>
        </w:tc>
        <w:tc>
          <w:tcPr>
            <w:tcW w:w="3995" w:type="dxa"/>
          </w:tcPr>
          <w:p w14:paraId="091948A6" w14:textId="3BC3DE75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04</w:t>
            </w:r>
          </w:p>
        </w:tc>
        <w:tc>
          <w:tcPr>
            <w:tcW w:w="996" w:type="dxa"/>
            <w:vAlign w:val="center"/>
          </w:tcPr>
          <w:p w14:paraId="2A04AF6B" w14:textId="6439FF0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0CA6EAC" w14:textId="1FFA79A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410464F2" w14:textId="671AC78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60A1750C" w14:textId="09654C2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2D14451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75576D0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964054B" w14:textId="0E2834C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4D2BD880" w14:textId="6F6AE3EA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ATMF-08-03</w:t>
            </w:r>
          </w:p>
        </w:tc>
        <w:tc>
          <w:tcPr>
            <w:tcW w:w="1260" w:type="dxa"/>
            <w:vAlign w:val="center"/>
          </w:tcPr>
          <w:p w14:paraId="261D8091" w14:textId="5DA30357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377DE61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497AC9DB" w14:textId="1D17307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281F10A5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FF1AC77" w14:textId="7833524F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ATMF-08-05</w:t>
            </w:r>
          </w:p>
        </w:tc>
        <w:tc>
          <w:tcPr>
            <w:tcW w:w="3995" w:type="dxa"/>
          </w:tcPr>
          <w:p w14:paraId="45721770" w14:textId="73F045AF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05</w:t>
            </w:r>
          </w:p>
        </w:tc>
        <w:tc>
          <w:tcPr>
            <w:tcW w:w="996" w:type="dxa"/>
            <w:vAlign w:val="center"/>
          </w:tcPr>
          <w:p w14:paraId="44FA0518" w14:textId="63AE422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6A248A7" w14:textId="2F2CF4D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5ACA0DD3" w14:textId="6AB99CB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14814BB8" w14:textId="6DBD222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3F42932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580AC62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08D4A07" w14:textId="0BD4ACB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275DDBDD" w14:textId="72B67E9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ATMF-08-04</w:t>
            </w:r>
          </w:p>
        </w:tc>
        <w:tc>
          <w:tcPr>
            <w:tcW w:w="1260" w:type="dxa"/>
            <w:vAlign w:val="center"/>
          </w:tcPr>
          <w:p w14:paraId="56C887A6" w14:textId="51C402E9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78F344F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79D62A3B" w14:textId="1DAA8C4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6401CB5B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3361BEE1" w14:textId="15D703C5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ATMF-08-06</w:t>
            </w:r>
          </w:p>
        </w:tc>
        <w:tc>
          <w:tcPr>
            <w:tcW w:w="3995" w:type="dxa"/>
          </w:tcPr>
          <w:p w14:paraId="47E48F1C" w14:textId="27AAB3EB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06</w:t>
            </w:r>
          </w:p>
        </w:tc>
        <w:tc>
          <w:tcPr>
            <w:tcW w:w="996" w:type="dxa"/>
            <w:vAlign w:val="center"/>
          </w:tcPr>
          <w:p w14:paraId="2653090E" w14:textId="5AC50AB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5A8F166E" w14:textId="5439389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3E5C6A94" w14:textId="323BF8F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7A7189D4" w14:textId="41CA802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70C17097" w14:textId="0087371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8094452" w14:textId="4A88E35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68ED42F" w14:textId="10A35E5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506ED31C" w14:textId="5E2461EB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ATMF-08-05</w:t>
            </w:r>
          </w:p>
        </w:tc>
        <w:tc>
          <w:tcPr>
            <w:tcW w:w="1260" w:type="dxa"/>
            <w:vAlign w:val="center"/>
          </w:tcPr>
          <w:p w14:paraId="46A5B050" w14:textId="67B08A78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6667FBD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3F6D6D2A" w14:textId="32D4A49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7C324C4F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25AB9CA9" w14:textId="1F9BE06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ATMF-08-07</w:t>
            </w:r>
          </w:p>
        </w:tc>
        <w:tc>
          <w:tcPr>
            <w:tcW w:w="3995" w:type="dxa"/>
          </w:tcPr>
          <w:p w14:paraId="43A5D02B" w14:textId="3E3529B8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Konsert kamera oxunması 07</w:t>
            </w:r>
          </w:p>
        </w:tc>
        <w:tc>
          <w:tcPr>
            <w:tcW w:w="996" w:type="dxa"/>
            <w:vAlign w:val="center"/>
          </w:tcPr>
          <w:p w14:paraId="4B2FD41E" w14:textId="188E3DA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04E95C38" w14:textId="23E0FAC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14:paraId="0783713E" w14:textId="0901717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20</w:t>
            </w:r>
          </w:p>
        </w:tc>
        <w:tc>
          <w:tcPr>
            <w:tcW w:w="794" w:type="dxa"/>
            <w:vAlign w:val="center"/>
          </w:tcPr>
          <w:p w14:paraId="589C0108" w14:textId="176AE5E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31" w:type="dxa"/>
            <w:vAlign w:val="center"/>
          </w:tcPr>
          <w:p w14:paraId="73E081DF" w14:textId="6849656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6E32C6B" w14:textId="4B53C8C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42BC7A2" w14:textId="7B01C80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1" w:type="dxa"/>
            <w:vAlign w:val="center"/>
          </w:tcPr>
          <w:p w14:paraId="2E96659F" w14:textId="34CD4B3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ATMF-08-06</w:t>
            </w:r>
          </w:p>
        </w:tc>
        <w:tc>
          <w:tcPr>
            <w:tcW w:w="1260" w:type="dxa"/>
            <w:vAlign w:val="center"/>
          </w:tcPr>
          <w:p w14:paraId="5AC56172" w14:textId="7ABD1806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0E64500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46FD3DA2" w14:textId="22B9EC3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</w:tr>
      <w:tr w:rsidR="00103275" w:rsidRPr="00E1465B" w14:paraId="4224161F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0A8968D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332" w:type="dxa"/>
            <w:vAlign w:val="center"/>
          </w:tcPr>
          <w:p w14:paraId="35B52124" w14:textId="111EA6A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ATMF-09</w:t>
            </w:r>
          </w:p>
        </w:tc>
        <w:tc>
          <w:tcPr>
            <w:tcW w:w="3995" w:type="dxa"/>
          </w:tcPr>
          <w:p w14:paraId="00C535C7" w14:textId="395DC92C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</w:p>
        </w:tc>
        <w:tc>
          <w:tcPr>
            <w:tcW w:w="996" w:type="dxa"/>
            <w:vAlign w:val="center"/>
          </w:tcPr>
          <w:p w14:paraId="28ACC2A6" w14:textId="5DFB672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06B42C5B" w14:textId="10B1895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49165A10" w14:textId="05EF2C6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798A0671" w14:textId="4386EB5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3F26117D" w14:textId="29FF61D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12" w:type="dxa"/>
            <w:vAlign w:val="center"/>
          </w:tcPr>
          <w:p w14:paraId="3279CCBE" w14:textId="45594AE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603" w:type="dxa"/>
            <w:vAlign w:val="center"/>
          </w:tcPr>
          <w:p w14:paraId="05B050D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81939D1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5ACBE33C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0D9B329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62286128" w14:textId="51A729B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317649C7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3D823232" w14:textId="5487AD23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332" w:type="dxa"/>
            <w:vAlign w:val="center"/>
          </w:tcPr>
          <w:p w14:paraId="46CC8E97" w14:textId="5A0BA5D3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ATMF-10</w:t>
            </w:r>
          </w:p>
        </w:tc>
        <w:tc>
          <w:tcPr>
            <w:tcW w:w="3995" w:type="dxa"/>
          </w:tcPr>
          <w:p w14:paraId="30871C4F" w14:textId="15EFDCCA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 xalq musiqisinin əsasları və yaradıcılığı</w:t>
            </w:r>
          </w:p>
        </w:tc>
        <w:tc>
          <w:tcPr>
            <w:tcW w:w="996" w:type="dxa"/>
            <w:vAlign w:val="center"/>
          </w:tcPr>
          <w:p w14:paraId="4A55DA4A" w14:textId="2DF5EB6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5AA42FAF" w14:textId="4E53B25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67C62E81" w14:textId="7BEDA61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38F2F437" w14:textId="6709D58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B8FA44A" w14:textId="7F51DB7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12" w:type="dxa"/>
            <w:vAlign w:val="center"/>
          </w:tcPr>
          <w:p w14:paraId="309EA192" w14:textId="025E016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50A92D16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05339709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2735F94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CA8FDCB" w14:textId="6B68D93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5A1D4F41" w14:textId="14F8D68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4285594C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D8A9060" w14:textId="7409F7EB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332" w:type="dxa"/>
            <w:vAlign w:val="center"/>
          </w:tcPr>
          <w:p w14:paraId="67D18512" w14:textId="146349BD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ATMF-11-01</w:t>
            </w:r>
          </w:p>
        </w:tc>
        <w:tc>
          <w:tcPr>
            <w:tcW w:w="3995" w:type="dxa"/>
          </w:tcPr>
          <w:p w14:paraId="6BEAE757" w14:textId="3061ABB6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Aktyor sənətinin əsasları və nitq mədəniyyəti 01</w:t>
            </w:r>
          </w:p>
        </w:tc>
        <w:tc>
          <w:tcPr>
            <w:tcW w:w="996" w:type="dxa"/>
            <w:vAlign w:val="center"/>
          </w:tcPr>
          <w:p w14:paraId="2DB9F2B6" w14:textId="2E052D6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1A0FE91" w14:textId="17AC6CF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852E156" w14:textId="4CDC11D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E9B5FDC" w14:textId="31A48EF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9B93690" w14:textId="110C6B6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516F22A1" w14:textId="248001B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2F905F1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09DD990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52B05715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2099E70" w14:textId="5DCE9A0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56101869" w14:textId="1D9C038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1A7D9A6B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76CC1381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E152A63" w14:textId="128910E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ATMF-11-02</w:t>
            </w:r>
          </w:p>
        </w:tc>
        <w:tc>
          <w:tcPr>
            <w:tcW w:w="3995" w:type="dxa"/>
            <w:vAlign w:val="center"/>
          </w:tcPr>
          <w:p w14:paraId="5D07C871" w14:textId="59F7E27F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Aktyor sənətinin əsasları və nitq mədəniyyəti 02</w:t>
            </w:r>
          </w:p>
        </w:tc>
        <w:tc>
          <w:tcPr>
            <w:tcW w:w="996" w:type="dxa"/>
            <w:vAlign w:val="center"/>
          </w:tcPr>
          <w:p w14:paraId="0EA184E6" w14:textId="15B907D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657429F8" w14:textId="766DA30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47AF4B3" w14:textId="671550E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C0A3631" w14:textId="37CCF79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ECDD45C" w14:textId="4D4367F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958B041" w14:textId="2DF8888F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7A6E777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7AEAFA5B" w14:textId="42CB4476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ATMF-11-01</w:t>
            </w:r>
          </w:p>
        </w:tc>
        <w:tc>
          <w:tcPr>
            <w:tcW w:w="1260" w:type="dxa"/>
            <w:vAlign w:val="center"/>
          </w:tcPr>
          <w:p w14:paraId="23937051" w14:textId="434F96BD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A48A59F" w14:textId="329BAC4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0006A892" w14:textId="054000C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2B2647A2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733FD00C" w14:textId="3D78FB44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1332" w:type="dxa"/>
            <w:vAlign w:val="center"/>
          </w:tcPr>
          <w:p w14:paraId="721D5C42" w14:textId="7995E994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ATMF-12-01</w:t>
            </w:r>
          </w:p>
        </w:tc>
        <w:tc>
          <w:tcPr>
            <w:tcW w:w="3995" w:type="dxa"/>
            <w:vAlign w:val="center"/>
          </w:tcPr>
          <w:p w14:paraId="6B695293" w14:textId="192C9023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Səhnə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hərəkətinin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əsasları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4291C252" w14:textId="5DA2439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CD8936F" w14:textId="3508C10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B9D0CC0" w14:textId="2BE18E4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2FEEC4D" w14:textId="071BC26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8BC3BE8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8532FBD" w14:textId="4EFE0BB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4A5B342F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27EDD6B4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A5272E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80E2A7B" w14:textId="03142F9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2809D7B" w14:textId="036B792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4A716347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3C01BCDE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29B75A61" w14:textId="4822CDF3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ATMF-12-02</w:t>
            </w:r>
          </w:p>
        </w:tc>
        <w:tc>
          <w:tcPr>
            <w:tcW w:w="3995" w:type="dxa"/>
            <w:vAlign w:val="center"/>
          </w:tcPr>
          <w:p w14:paraId="7A130AE2" w14:textId="387291F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Səhnə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hərəkətinin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əsasları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47958387" w14:textId="1E568FF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DE39C99" w14:textId="79DDE26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2FFB6928" w14:textId="504363E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AFDF99F" w14:textId="445D8B7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C5E3DA6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66FF0EF" w14:textId="53BCEEB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2F7ABC5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129751CF" w14:textId="0B0E47A6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ATMF-12-01</w:t>
            </w:r>
          </w:p>
        </w:tc>
        <w:tc>
          <w:tcPr>
            <w:tcW w:w="1260" w:type="dxa"/>
            <w:vAlign w:val="center"/>
          </w:tcPr>
          <w:p w14:paraId="522A38A2" w14:textId="5F56B48A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8CB6ECD" w14:textId="121E8DB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6F66810B" w14:textId="4D13043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49A5F94A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7EB09278" w14:textId="654C3425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1332" w:type="dxa"/>
            <w:vAlign w:val="center"/>
          </w:tcPr>
          <w:p w14:paraId="56EFFF5A" w14:textId="47F8A176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ATMF-13-01</w:t>
            </w:r>
          </w:p>
        </w:tc>
        <w:tc>
          <w:tcPr>
            <w:tcW w:w="3995" w:type="dxa"/>
            <w:vAlign w:val="center"/>
          </w:tcPr>
          <w:p w14:paraId="5023FFFA" w14:textId="392F77E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Rəqs 01</w:t>
            </w:r>
          </w:p>
        </w:tc>
        <w:tc>
          <w:tcPr>
            <w:tcW w:w="996" w:type="dxa"/>
            <w:vAlign w:val="center"/>
          </w:tcPr>
          <w:p w14:paraId="10200353" w14:textId="6D17AB4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72C310A" w14:textId="40121B1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56214B7" w14:textId="11A5C44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EC18048" w14:textId="1F67B4D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30630ECB" w14:textId="437ECB5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33B43E8" w14:textId="6891FFF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73A90407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60C7E33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18523589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4DC756E" w14:textId="4415685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3891BA54" w14:textId="6D94826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50D16F39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6D812901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F0F0EB7" w14:textId="0C88C619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ATMF-13-02</w:t>
            </w:r>
          </w:p>
        </w:tc>
        <w:tc>
          <w:tcPr>
            <w:tcW w:w="3995" w:type="dxa"/>
            <w:vAlign w:val="center"/>
          </w:tcPr>
          <w:p w14:paraId="4FB445FD" w14:textId="0451BC7D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Rəqs 02</w:t>
            </w:r>
          </w:p>
        </w:tc>
        <w:tc>
          <w:tcPr>
            <w:tcW w:w="996" w:type="dxa"/>
            <w:vAlign w:val="center"/>
          </w:tcPr>
          <w:p w14:paraId="51EDEE00" w14:textId="4EB8AED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FD04FD7" w14:textId="1E179CF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593BCC6" w14:textId="0AED47B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FBDF7AE" w14:textId="4BE4C96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5D3C2CC" w14:textId="05AE656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7E4FE3B" w14:textId="230EC49E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76F9C30B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66BC843D" w14:textId="3DDF6A8B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ATMF-13-01</w:t>
            </w:r>
          </w:p>
        </w:tc>
        <w:tc>
          <w:tcPr>
            <w:tcW w:w="1260" w:type="dxa"/>
            <w:vAlign w:val="center"/>
          </w:tcPr>
          <w:p w14:paraId="692A131E" w14:textId="1C58F0D8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E2C4283" w14:textId="0899993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5300628C" w14:textId="755C530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392F6ED3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22FF7A93" w14:textId="3779647B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1332" w:type="dxa"/>
            <w:vAlign w:val="center"/>
          </w:tcPr>
          <w:p w14:paraId="3E0E1D10" w14:textId="122C2CCE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ATMF-14-01</w:t>
            </w:r>
          </w:p>
        </w:tc>
        <w:tc>
          <w:tcPr>
            <w:tcW w:w="3995" w:type="dxa"/>
            <w:vAlign w:val="center"/>
          </w:tcPr>
          <w:p w14:paraId="3E7DC97A" w14:textId="0797DF8D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Muğam 01</w:t>
            </w:r>
          </w:p>
        </w:tc>
        <w:tc>
          <w:tcPr>
            <w:tcW w:w="996" w:type="dxa"/>
            <w:vAlign w:val="center"/>
          </w:tcPr>
          <w:p w14:paraId="7AA71EEA" w14:textId="6867CE6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859EFCA" w14:textId="71664FB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D511118" w14:textId="7D0DC4F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A09912D" w14:textId="144A710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C131B73" w14:textId="06DEFB0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0410FC26" w14:textId="3350FB1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1AA5EA8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6A237477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D37EC3E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56EFFC3" w14:textId="44BD2FA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5E568B6B" w14:textId="71EA460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4A250649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F67712A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5E6D2189" w14:textId="65CBC4B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ATMF-14-02</w:t>
            </w:r>
          </w:p>
        </w:tc>
        <w:tc>
          <w:tcPr>
            <w:tcW w:w="3995" w:type="dxa"/>
            <w:vAlign w:val="center"/>
          </w:tcPr>
          <w:p w14:paraId="1BAC7756" w14:textId="28DA8133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Muğam 02</w:t>
            </w:r>
          </w:p>
        </w:tc>
        <w:tc>
          <w:tcPr>
            <w:tcW w:w="996" w:type="dxa"/>
            <w:vAlign w:val="center"/>
          </w:tcPr>
          <w:p w14:paraId="426AEDAB" w14:textId="619B3F5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B2C8148" w14:textId="1BD9E73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5685790" w14:textId="1186FC9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EF3EFD3" w14:textId="0294489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F445A8D" w14:textId="0DB2147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0C52B874" w14:textId="03C6D40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5C7AFCD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75421DD0" w14:textId="3F073C06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ATMF-14-01</w:t>
            </w:r>
          </w:p>
        </w:tc>
        <w:tc>
          <w:tcPr>
            <w:tcW w:w="1260" w:type="dxa"/>
            <w:vAlign w:val="center"/>
          </w:tcPr>
          <w:p w14:paraId="047EBBBD" w14:textId="1B1C58BA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F4E8DA" w14:textId="7DC0B1A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2A95A699" w14:textId="438D589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103275" w:rsidRPr="00E1465B" w14:paraId="340A8000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6D3D92C6" w14:textId="471091E2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15</w:t>
            </w:r>
          </w:p>
        </w:tc>
        <w:tc>
          <w:tcPr>
            <w:tcW w:w="1332" w:type="dxa"/>
            <w:vAlign w:val="center"/>
          </w:tcPr>
          <w:p w14:paraId="6E34A007" w14:textId="1947A31B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ATMF-15</w:t>
            </w:r>
          </w:p>
        </w:tc>
        <w:tc>
          <w:tcPr>
            <w:tcW w:w="3995" w:type="dxa"/>
            <w:vAlign w:val="center"/>
          </w:tcPr>
          <w:p w14:paraId="73EC0E2C" w14:textId="646C852C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Xor yazısının əsasları</w:t>
            </w:r>
          </w:p>
        </w:tc>
        <w:tc>
          <w:tcPr>
            <w:tcW w:w="996" w:type="dxa"/>
            <w:vAlign w:val="center"/>
          </w:tcPr>
          <w:p w14:paraId="41E8A1E6" w14:textId="323DCEA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497CE66" w14:textId="082E15E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1ED5CA5E" w14:textId="6B0AA644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0AC12B2E" w14:textId="129961C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2FA22B9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7B6E7227" w14:textId="21482E6A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603" w:type="dxa"/>
            <w:vAlign w:val="center"/>
          </w:tcPr>
          <w:p w14:paraId="571E3482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3CD14042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429B066F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529DB9" w14:textId="6929514D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0C79B467" w14:textId="5D9A66C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103275" w:rsidRPr="00E1465B" w14:paraId="5ADABA66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06812192" w14:textId="61B964B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1332" w:type="dxa"/>
            <w:vAlign w:val="center"/>
          </w:tcPr>
          <w:p w14:paraId="22F19557" w14:textId="3D923AF6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ATMF-16-01</w:t>
            </w:r>
          </w:p>
        </w:tc>
        <w:tc>
          <w:tcPr>
            <w:tcW w:w="3995" w:type="dxa"/>
          </w:tcPr>
          <w:p w14:paraId="28FAE008" w14:textId="3167EBB7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Ümumi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ortepiano </w:t>
            </w:r>
            <w:r w:rsidRPr="00BD2BB6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996" w:type="dxa"/>
            <w:vAlign w:val="center"/>
          </w:tcPr>
          <w:p w14:paraId="3B7159F0" w14:textId="16E59FF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6942D86" w14:textId="0236D5E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7DA31F47" w14:textId="0CB976A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75F3F06F" w14:textId="4208EBA9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A5BC617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1DCB2C43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166DB9E5" w14:textId="6B4595D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211" w:type="dxa"/>
            <w:vAlign w:val="center"/>
          </w:tcPr>
          <w:p w14:paraId="0A813879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1A6028D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60C74E2" w14:textId="67913EE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56ECF0B2" w14:textId="07650D9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3FE6411B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10783EF1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70136C27" w14:textId="4098B631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ATMF-16-02</w:t>
            </w:r>
          </w:p>
        </w:tc>
        <w:tc>
          <w:tcPr>
            <w:tcW w:w="3995" w:type="dxa"/>
          </w:tcPr>
          <w:p w14:paraId="342914BF" w14:textId="54DBB72B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BD2BB6">
              <w:rPr>
                <w:rFonts w:ascii="Times New Roman" w:hAnsi="Times New Roman" w:cs="Times New Roman"/>
                <w:b/>
                <w:lang w:val="en-US"/>
              </w:rPr>
              <w:t>Ümumi</w:t>
            </w:r>
            <w:proofErr w:type="spellEnd"/>
            <w:r w:rsidRPr="00BD2BB6">
              <w:rPr>
                <w:rFonts w:ascii="Times New Roman" w:hAnsi="Times New Roman" w:cs="Times New Roman"/>
                <w:b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ortepiano </w:t>
            </w:r>
            <w:r w:rsidRPr="00BD2BB6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996" w:type="dxa"/>
            <w:vAlign w:val="center"/>
          </w:tcPr>
          <w:p w14:paraId="270DB18A" w14:textId="55F5C0B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360BFEB" w14:textId="4FEFB9B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41AF6A78" w14:textId="3AB3D3D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01945E1B" w14:textId="1FD34B82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33EAE37D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5525F64C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2C669651" w14:textId="080470A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11" w:type="dxa"/>
            <w:vAlign w:val="center"/>
          </w:tcPr>
          <w:p w14:paraId="76A17558" w14:textId="139690BE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32D4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ATMF-16-01</w:t>
            </w:r>
          </w:p>
        </w:tc>
        <w:tc>
          <w:tcPr>
            <w:tcW w:w="1260" w:type="dxa"/>
            <w:vAlign w:val="center"/>
          </w:tcPr>
          <w:p w14:paraId="2B1F9B98" w14:textId="29848B46" w:rsidR="00103275" w:rsidRPr="007F32D4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6A0DBF9" w14:textId="2D617F05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1423E3C9" w14:textId="4AC685D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103275" w:rsidRPr="00E1465B" w14:paraId="5A8B3B1C" w14:textId="77777777" w:rsidTr="00103275">
        <w:trPr>
          <w:trHeight w:val="154"/>
          <w:jc w:val="center"/>
        </w:trPr>
        <w:tc>
          <w:tcPr>
            <w:tcW w:w="613" w:type="dxa"/>
            <w:vAlign w:val="center"/>
          </w:tcPr>
          <w:p w14:paraId="77909B75" w14:textId="77777777" w:rsidR="00103275" w:rsidRPr="00BD2BB6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1A8BD1C" w14:textId="77777777" w:rsidR="00103275" w:rsidRPr="00BD2BB6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995" w:type="dxa"/>
            <w:vAlign w:val="center"/>
          </w:tcPr>
          <w:p w14:paraId="416B9A56" w14:textId="59A77D83" w:rsidR="00103275" w:rsidRPr="00BD2BB6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580CB3CD" w14:textId="5D106960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5AAD9D" w14:textId="415E6333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3" w:type="dxa"/>
            <w:vAlign w:val="center"/>
          </w:tcPr>
          <w:p w14:paraId="03C360B1" w14:textId="1C1DE171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79611521" w14:textId="35370DEC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31" w:type="dxa"/>
            <w:vAlign w:val="center"/>
          </w:tcPr>
          <w:p w14:paraId="1C7480FC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3C850FE6" w14:textId="48927248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57BFC7E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73654248" w14:textId="77777777" w:rsidR="00103275" w:rsidRPr="00BD2BB6" w:rsidRDefault="00103275" w:rsidP="00103275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0EACC20A" w14:textId="77777777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49CB31B" w14:textId="597715F6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5A8FD27F" w14:textId="4B14EB4B" w:rsidR="00103275" w:rsidRPr="00BD2BB6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103275" w:rsidRPr="00E1465B" w14:paraId="2A6D2236" w14:textId="77777777" w:rsidTr="00103275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shd w:val="clear" w:color="auto" w:fill="8DB3E2" w:themeFill="text2" w:themeFillTint="66"/>
            <w:vAlign w:val="center"/>
          </w:tcPr>
          <w:p w14:paraId="75674322" w14:textId="77777777" w:rsidR="00103275" w:rsidRPr="005E051F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  <w:shd w:val="clear" w:color="auto" w:fill="8DB3E2" w:themeFill="text2" w:themeFillTint="66"/>
            <w:vAlign w:val="center"/>
          </w:tcPr>
          <w:p w14:paraId="15875794" w14:textId="113924E1" w:rsidR="00103275" w:rsidRPr="005E051F" w:rsidRDefault="00103275" w:rsidP="001032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043795B9" w14:textId="779B30C9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63777C39" w14:textId="17AB8DE0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79E58260" w14:textId="2B6E91C9" w:rsidR="00103275" w:rsidRPr="00B42208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3878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74C79DC0" w14:textId="4BDB8377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2422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8FBB8C6" w14:textId="3F4F55F4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444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5BEC5EAB" w14:textId="61A156CB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1536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15F89EB0" w14:textId="058B8BD5" w:rsidR="00103275" w:rsidRPr="00B42208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42208">
              <w:rPr>
                <w:rFonts w:ascii="Times New Roman" w:hAnsi="Times New Roman" w:cs="Times New Roman"/>
                <w:b/>
                <w:color w:val="000000"/>
              </w:rPr>
              <w:t>432</w:t>
            </w:r>
          </w:p>
        </w:tc>
        <w:tc>
          <w:tcPr>
            <w:tcW w:w="1211" w:type="dxa"/>
            <w:shd w:val="clear" w:color="auto" w:fill="8DB3E2" w:themeFill="text2" w:themeFillTint="66"/>
            <w:vAlign w:val="center"/>
          </w:tcPr>
          <w:p w14:paraId="7DEC943C" w14:textId="77777777" w:rsidR="00103275" w:rsidRPr="005E051F" w:rsidRDefault="00103275" w:rsidP="00103275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77FFBAE1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78E18639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7E444C34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48F40B18" w14:textId="77777777" w:rsidR="00103275" w:rsidRPr="005E051F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</w:tcPr>
          <w:p w14:paraId="555A82F1" w14:textId="03A0DCAA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  <w:lang w:val="az-Latn-AZ"/>
              </w:rPr>
              <w:t>Təcrübə</w:t>
            </w:r>
          </w:p>
        </w:tc>
        <w:tc>
          <w:tcPr>
            <w:tcW w:w="996" w:type="dxa"/>
          </w:tcPr>
          <w:p w14:paraId="4D3E0933" w14:textId="77777777" w:rsidR="00103275" w:rsidRPr="00A15A92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5FF3CBA4" w14:textId="77777777" w:rsidR="00103275" w:rsidRPr="00A15A92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0C5E2E9F" w14:textId="26D83290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92" w:type="dxa"/>
          </w:tcPr>
          <w:p w14:paraId="142F3FCA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3AEDA6F" w14:textId="77777777" w:rsidR="00103275" w:rsidRPr="005E051F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15FEBB0E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685ABCC2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C0852E9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6661BF2F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1" w:type="dxa"/>
          </w:tcPr>
          <w:p w14:paraId="4EF068BB" w14:textId="77777777" w:rsidR="00103275" w:rsidRPr="005E051F" w:rsidRDefault="00103275" w:rsidP="00103275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</w:tcPr>
          <w:p w14:paraId="77EEB508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1BA3F1B7" w14:textId="206E5BF4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B7CAC0E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7F1A3701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1D2C509E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91D01C6" w14:textId="77777777" w:rsidR="00103275" w:rsidRPr="005E051F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</w:tcPr>
          <w:p w14:paraId="38D9B104" w14:textId="75930B92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</w:rPr>
              <w:t>Yekun Dövlət Attestasiya</w:t>
            </w:r>
            <w:r>
              <w:rPr>
                <w:rFonts w:ascii="Times New Roman" w:hAnsi="Times New Roman"/>
                <w:b/>
                <w:lang w:val="az-Latn-AZ"/>
              </w:rPr>
              <w:t xml:space="preserve"> </w:t>
            </w:r>
            <w:r w:rsidRPr="002F6785">
              <w:rPr>
                <w:rFonts w:ascii="Times New Roman" w:hAnsi="Times New Roman"/>
                <w:b/>
                <w:sz w:val="16"/>
                <w:lang w:val="az-Latn-AZ"/>
              </w:rPr>
              <w:t>(Dövlət imtahanı)</w:t>
            </w:r>
          </w:p>
        </w:tc>
        <w:tc>
          <w:tcPr>
            <w:tcW w:w="996" w:type="dxa"/>
          </w:tcPr>
          <w:p w14:paraId="1268C71D" w14:textId="7BBD56EB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</w:tcPr>
          <w:p w14:paraId="58AB6326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2078AD0" w14:textId="77777777" w:rsidR="00103275" w:rsidRPr="005E051F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6651785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5F440781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4FE0D6EC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FA20D9F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1" w:type="dxa"/>
          </w:tcPr>
          <w:p w14:paraId="06F19090" w14:textId="77777777" w:rsidR="00103275" w:rsidRPr="005E051F" w:rsidRDefault="00103275" w:rsidP="00103275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</w:tcPr>
          <w:p w14:paraId="7C43AB44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4B0E506E" w14:textId="6F0F2226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F306832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2C770EE3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3C8F5475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0F2E26EA" w14:textId="77777777" w:rsidR="00103275" w:rsidRPr="005E051F" w:rsidRDefault="00103275" w:rsidP="00103275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</w:tcPr>
          <w:p w14:paraId="78978585" w14:textId="6D7086C9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103275" w:rsidRPr="005E051F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1" w:type="dxa"/>
          </w:tcPr>
          <w:p w14:paraId="21B2097C" w14:textId="77777777" w:rsidR="00103275" w:rsidRPr="005E051F" w:rsidRDefault="00103275" w:rsidP="00103275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</w:tcPr>
          <w:p w14:paraId="4622A50D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3228D1B3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2FC972AF" w14:textId="77777777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</w:tcPr>
          <w:p w14:paraId="5E416AD4" w14:textId="216D715D" w:rsidR="00103275" w:rsidRPr="005E051F" w:rsidRDefault="00103275" w:rsidP="001032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996" w:type="dxa"/>
          </w:tcPr>
          <w:p w14:paraId="0EAC3D41" w14:textId="7EA2D02D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</w:tcPr>
          <w:p w14:paraId="00B6B238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103275" w:rsidRPr="005E051F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1" w:type="dxa"/>
          </w:tcPr>
          <w:p w14:paraId="4C1C05BB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</w:tcPr>
          <w:p w14:paraId="6A14B198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103275" w:rsidRPr="00E1465B" w14:paraId="6C48159A" w14:textId="77777777" w:rsidTr="00103275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103275" w:rsidRPr="005E051F" w:rsidRDefault="00103275" w:rsidP="00103275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  <w:vAlign w:val="center"/>
          </w:tcPr>
          <w:p w14:paraId="76FE5A4F" w14:textId="77777777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95" w:type="dxa"/>
            <w:vAlign w:val="center"/>
          </w:tcPr>
          <w:p w14:paraId="16DB9185" w14:textId="77777777" w:rsidR="00103275" w:rsidRPr="005E051F" w:rsidRDefault="00103275" w:rsidP="0010327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103275" w:rsidRPr="005E051F" w:rsidRDefault="00103275" w:rsidP="00103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1" w:type="dxa"/>
            <w:vAlign w:val="center"/>
          </w:tcPr>
          <w:p w14:paraId="5A935556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60" w:type="dxa"/>
            <w:vAlign w:val="center"/>
          </w:tcPr>
          <w:p w14:paraId="613DAE30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103275" w:rsidRPr="005E051F" w:rsidRDefault="00103275" w:rsidP="0010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</w:tbl>
    <w:p w14:paraId="3B5EF0C0" w14:textId="77777777" w:rsidR="00C143E6" w:rsidRDefault="00C143E6" w:rsidP="00BD2BB6">
      <w:pPr>
        <w:jc w:val="center"/>
        <w:rPr>
          <w:rFonts w:ascii="Times New Roman" w:hAnsi="Times New Roman" w:cs="Times New Roman"/>
          <w:b/>
          <w:lang w:val="az-Latn-AZ"/>
        </w:rPr>
      </w:pPr>
    </w:p>
    <w:p w14:paraId="510A98FB" w14:textId="06F68BD4" w:rsidR="001A1FCA" w:rsidRPr="00BD2BB6" w:rsidRDefault="00443B86" w:rsidP="00BD2BB6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685DAAA4" w14:textId="77777777" w:rsidR="00C143E6" w:rsidRDefault="00C143E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4446BA16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33"/>
        <w:gridCol w:w="2532"/>
        <w:gridCol w:w="2562"/>
        <w:gridCol w:w="2438"/>
        <w:gridCol w:w="2438"/>
        <w:gridCol w:w="2505"/>
      </w:tblGrid>
      <w:tr w:rsidR="00BD26F1" w:rsidRPr="00E1465B" w14:paraId="3D84C2AB" w14:textId="77777777" w:rsidTr="00EB29FE">
        <w:trPr>
          <w:trHeight w:val="283"/>
        </w:trPr>
        <w:tc>
          <w:tcPr>
            <w:tcW w:w="2533" w:type="dxa"/>
          </w:tcPr>
          <w:p w14:paraId="52519F73" w14:textId="77777777" w:rsidR="00BD26F1" w:rsidRPr="00E1465B" w:rsidRDefault="00BD26F1" w:rsidP="00EB29FE">
            <w:pPr>
              <w:spacing w:line="240" w:lineRule="auto"/>
              <w:ind w:left="-941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32" w:type="dxa"/>
          </w:tcPr>
          <w:p w14:paraId="205ED76B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62" w:type="dxa"/>
          </w:tcPr>
          <w:p w14:paraId="717AF923" w14:textId="7E8F4CC1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438" w:type="dxa"/>
          </w:tcPr>
          <w:p w14:paraId="59CD4FD5" w14:textId="7654DC6F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438" w:type="dxa"/>
          </w:tcPr>
          <w:p w14:paraId="15B4A8AE" w14:textId="3099900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505" w:type="dxa"/>
          </w:tcPr>
          <w:p w14:paraId="7FA023A7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BD26F1" w:rsidRPr="00E1465B" w14:paraId="41EB986F" w14:textId="77777777" w:rsidTr="00EB29FE">
        <w:trPr>
          <w:trHeight w:val="283"/>
        </w:trPr>
        <w:tc>
          <w:tcPr>
            <w:tcW w:w="2533" w:type="dxa"/>
          </w:tcPr>
          <w:p w14:paraId="292CDD7C" w14:textId="77777777" w:rsidR="00BD26F1" w:rsidRPr="00E1465B" w:rsidRDefault="00BD26F1" w:rsidP="00BD26F1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32" w:type="dxa"/>
          </w:tcPr>
          <w:p w14:paraId="39399CD6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62" w:type="dxa"/>
          </w:tcPr>
          <w:p w14:paraId="72429FD2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38" w:type="dxa"/>
          </w:tcPr>
          <w:p w14:paraId="29A92526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</w:tcPr>
          <w:p w14:paraId="00FA3294" w14:textId="347C8FE5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</w:tcPr>
          <w:p w14:paraId="6E800FD0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</w:tr>
      <w:tr w:rsidR="00BD26F1" w:rsidRPr="00E1465B" w14:paraId="73874BA8" w14:textId="77777777" w:rsidTr="00EB29FE">
        <w:trPr>
          <w:trHeight w:val="283"/>
        </w:trPr>
        <w:tc>
          <w:tcPr>
            <w:tcW w:w="2533" w:type="dxa"/>
          </w:tcPr>
          <w:p w14:paraId="0643B1EB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32" w:type="dxa"/>
          </w:tcPr>
          <w:p w14:paraId="6E0D44CF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62" w:type="dxa"/>
          </w:tcPr>
          <w:p w14:paraId="0E159B22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38" w:type="dxa"/>
          </w:tcPr>
          <w:p w14:paraId="62E254C4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</w:tcPr>
          <w:p w14:paraId="6DED2A69" w14:textId="5902FE4A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</w:tcPr>
          <w:p w14:paraId="732F2ABB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BD26F1" w:rsidRPr="00E1465B" w14:paraId="463C67F4" w14:textId="77777777" w:rsidTr="00EB29FE">
        <w:trPr>
          <w:trHeight w:val="283"/>
        </w:trPr>
        <w:tc>
          <w:tcPr>
            <w:tcW w:w="2533" w:type="dxa"/>
          </w:tcPr>
          <w:p w14:paraId="286E5276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32" w:type="dxa"/>
          </w:tcPr>
          <w:p w14:paraId="2B5E3809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62" w:type="dxa"/>
          </w:tcPr>
          <w:p w14:paraId="58986977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38" w:type="dxa"/>
          </w:tcPr>
          <w:p w14:paraId="292AF749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</w:tcPr>
          <w:p w14:paraId="6A12DCE9" w14:textId="1FDAD506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</w:tcPr>
          <w:p w14:paraId="6D11281A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BD26F1" w:rsidRPr="00E1465B" w14:paraId="5E2BAFF7" w14:textId="77777777" w:rsidTr="00EB29FE">
        <w:trPr>
          <w:trHeight w:val="283"/>
        </w:trPr>
        <w:tc>
          <w:tcPr>
            <w:tcW w:w="2533" w:type="dxa"/>
          </w:tcPr>
          <w:p w14:paraId="166CD4E2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32" w:type="dxa"/>
          </w:tcPr>
          <w:p w14:paraId="682FA263" w14:textId="7C1364FA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2562" w:type="dxa"/>
          </w:tcPr>
          <w:p w14:paraId="0675AA54" w14:textId="5BB3E17E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438" w:type="dxa"/>
          </w:tcPr>
          <w:p w14:paraId="4C98C5B3" w14:textId="0E372035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38" w:type="dxa"/>
          </w:tcPr>
          <w:p w14:paraId="6B13FD61" w14:textId="7767EAAA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EB29F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05" w:type="dxa"/>
          </w:tcPr>
          <w:p w14:paraId="1E4BD4B4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</w:tr>
      <w:tr w:rsidR="00BD26F1" w:rsidRPr="00E1465B" w14:paraId="075E168B" w14:textId="77777777" w:rsidTr="00EB29FE">
        <w:trPr>
          <w:trHeight w:val="283"/>
        </w:trPr>
        <w:tc>
          <w:tcPr>
            <w:tcW w:w="2533" w:type="dxa"/>
          </w:tcPr>
          <w:p w14:paraId="4D0A87DF" w14:textId="77777777" w:rsidR="00BD26F1" w:rsidRPr="00E1465B" w:rsidRDefault="00BD26F1" w:rsidP="00BD2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</w:t>
            </w:r>
          </w:p>
        </w:tc>
        <w:tc>
          <w:tcPr>
            <w:tcW w:w="2532" w:type="dxa"/>
          </w:tcPr>
          <w:p w14:paraId="280B5A7E" w14:textId="63FF66D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105</w:t>
            </w:r>
          </w:p>
        </w:tc>
        <w:tc>
          <w:tcPr>
            <w:tcW w:w="2562" w:type="dxa"/>
          </w:tcPr>
          <w:p w14:paraId="569B5D80" w14:textId="591361B4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2438" w:type="dxa"/>
          </w:tcPr>
          <w:p w14:paraId="45FEAE40" w14:textId="3E082A2F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38" w:type="dxa"/>
          </w:tcPr>
          <w:p w14:paraId="215EED84" w14:textId="3DC7CF1D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EB29F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05" w:type="dxa"/>
          </w:tcPr>
          <w:p w14:paraId="6428AC12" w14:textId="77777777" w:rsidR="00BD26F1" w:rsidRPr="00E1465B" w:rsidRDefault="00BD26F1" w:rsidP="00EB2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38</w:t>
            </w:r>
          </w:p>
        </w:tc>
      </w:tr>
    </w:tbl>
    <w:p w14:paraId="54D963D1" w14:textId="1AA5358E" w:rsidR="00443B86" w:rsidRPr="00E1465B" w:rsidRDefault="00443B86" w:rsidP="00BD2BB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2D72DA1" w14:textId="5A80817F" w:rsidR="00443B86" w:rsidRPr="002A32C8" w:rsidRDefault="00443B86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  <w:r w:rsidRPr="002A32C8">
        <w:rPr>
          <w:rFonts w:ascii="Times New Roman" w:hAnsi="Times New Roman" w:cs="Times New Roman"/>
          <w:b/>
          <w:bCs/>
          <w:sz w:val="32"/>
          <w:lang w:val="az-Latn-AZ"/>
        </w:rPr>
        <w:t>Təqdim edir</w:t>
      </w:r>
      <w:r w:rsidR="0086139E" w:rsidRPr="002A32C8">
        <w:rPr>
          <w:rFonts w:ascii="Times New Roman" w:hAnsi="Times New Roman" w:cs="Times New Roman"/>
          <w:b/>
          <w:bCs/>
          <w:sz w:val="32"/>
          <w:lang w:val="az-Latn-AZ"/>
        </w:rPr>
        <w:t>:</w:t>
      </w:r>
    </w:p>
    <w:p w14:paraId="03FE5820" w14:textId="2252FDC0" w:rsidR="00443B86" w:rsidRPr="002A32C8" w:rsidRDefault="00443B86" w:rsidP="00443B86">
      <w:pPr>
        <w:ind w:left="2124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2A32C8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Tədris  və tərbiyə işləri üzrə prorektor:                          </w:t>
      </w:r>
      <w:r w:rsidR="002A32C8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2A32C8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R.V. Rəhimov</w:t>
      </w:r>
    </w:p>
    <w:p w14:paraId="1D4F76D5" w14:textId="77777777" w:rsidR="00443B86" w:rsidRPr="002A32C8" w:rsidRDefault="00443B86" w:rsidP="00BD2BB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5332F9E4" w14:textId="64DD7F99" w:rsidR="00443B86" w:rsidRPr="002A32C8" w:rsidRDefault="00443B86" w:rsidP="002A32C8">
      <w:pPr>
        <w:ind w:left="2124"/>
        <w:rPr>
          <w:rFonts w:ascii="Times New Roman" w:hAnsi="Times New Roman" w:cs="Times New Roman"/>
          <w:sz w:val="28"/>
          <w:szCs w:val="28"/>
          <w:lang w:val="az-Latn-AZ"/>
        </w:rPr>
      </w:pPr>
      <w:r w:rsidRPr="002A32C8">
        <w:rPr>
          <w:rFonts w:ascii="Times New Roman" w:hAnsi="Times New Roman" w:cs="Times New Roman"/>
          <w:sz w:val="28"/>
          <w:szCs w:val="28"/>
          <w:lang w:val="az-Latn-AZ"/>
        </w:rPr>
        <w:t>İncəsənət</w:t>
      </w:r>
      <w:r w:rsidR="002A32C8"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F62C8D" w:rsidRPr="002A32C8">
        <w:rPr>
          <w:rFonts w:ascii="Times New Roman" w:hAnsi="Times New Roman" w:cs="Times New Roman"/>
          <w:sz w:val="28"/>
          <w:szCs w:val="28"/>
          <w:lang w:val="az-Latn-AZ"/>
        </w:rPr>
        <w:t>f</w:t>
      </w:r>
      <w:r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akültəsinin dekanı:           </w:t>
      </w:r>
      <w:r w:rsidR="002A32C8"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</w:t>
      </w:r>
      <w:r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           </w:t>
      </w:r>
      <w:r w:rsidR="002A32C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A32C8">
        <w:rPr>
          <w:rFonts w:ascii="Times New Roman" w:hAnsi="Times New Roman" w:cs="Times New Roman"/>
          <w:sz w:val="28"/>
          <w:szCs w:val="28"/>
          <w:lang w:val="az-Latn-AZ"/>
        </w:rPr>
        <w:t>C.V. İsmayılov</w:t>
      </w:r>
    </w:p>
    <w:p w14:paraId="33317556" w14:textId="77777777" w:rsidR="00443B86" w:rsidRPr="002A32C8" w:rsidRDefault="00443B86" w:rsidP="00BD2BB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323156BE" w14:textId="62D8DC4D" w:rsidR="002A32C8" w:rsidRPr="002A32C8" w:rsidRDefault="002A32C8" w:rsidP="002A32C8">
      <w:pPr>
        <w:ind w:left="2124"/>
        <w:rPr>
          <w:rFonts w:ascii="Times New Roman" w:hAnsi="Times New Roman" w:cs="Times New Roman"/>
          <w:sz w:val="28"/>
          <w:szCs w:val="28"/>
          <w:lang w:val="az-Latn-AZ"/>
        </w:rPr>
      </w:pPr>
      <w:r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Orkestr alətləri və dirijorluq                       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</w:t>
      </w:r>
      <w:r w:rsidR="006F6AC4">
        <w:rPr>
          <w:rFonts w:ascii="Times New Roman" w:hAnsi="Times New Roman" w:cs="Times New Roman"/>
          <w:sz w:val="28"/>
          <w:szCs w:val="28"/>
          <w:lang w:val="az-Latn-AZ"/>
        </w:rPr>
        <w:t xml:space="preserve">    M. V</w:t>
      </w:r>
      <w:r w:rsidRPr="002A32C8">
        <w:rPr>
          <w:rFonts w:ascii="Times New Roman" w:hAnsi="Times New Roman" w:cs="Times New Roman"/>
          <w:sz w:val="28"/>
          <w:szCs w:val="28"/>
          <w:lang w:val="az-Latn-AZ"/>
        </w:rPr>
        <w:t xml:space="preserve">.  Cəfərova                              </w:t>
      </w:r>
    </w:p>
    <w:p w14:paraId="37AD30E2" w14:textId="6BFE3EAC" w:rsidR="00443B86" w:rsidRPr="00BD26F1" w:rsidRDefault="002A32C8" w:rsidP="00BD26F1">
      <w:pPr>
        <w:ind w:left="2124"/>
        <w:rPr>
          <w:rFonts w:ascii="Times New Roman" w:hAnsi="Times New Roman" w:cs="Times New Roman"/>
          <w:sz w:val="28"/>
          <w:szCs w:val="28"/>
          <w:lang w:val="az-Latn-AZ"/>
        </w:rPr>
      </w:pPr>
      <w:r w:rsidRPr="002A32C8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kafedrasının müdiri:           </w:t>
      </w:r>
    </w:p>
    <w:sectPr w:rsidR="00443B86" w:rsidRPr="00BD26F1" w:rsidSect="0086139E">
      <w:pgSz w:w="16840" w:h="23814" w:code="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16E9C"/>
    <w:rsid w:val="000225BC"/>
    <w:rsid w:val="00024824"/>
    <w:rsid w:val="00052B52"/>
    <w:rsid w:val="00053CD4"/>
    <w:rsid w:val="000613C3"/>
    <w:rsid w:val="00061C4B"/>
    <w:rsid w:val="00082C71"/>
    <w:rsid w:val="0008496C"/>
    <w:rsid w:val="0008546F"/>
    <w:rsid w:val="00091D53"/>
    <w:rsid w:val="00097A3B"/>
    <w:rsid w:val="000A5A85"/>
    <w:rsid w:val="000A7966"/>
    <w:rsid w:val="000B24FC"/>
    <w:rsid w:val="000B3125"/>
    <w:rsid w:val="000C11E1"/>
    <w:rsid w:val="000D3484"/>
    <w:rsid w:val="000F3B82"/>
    <w:rsid w:val="001001F6"/>
    <w:rsid w:val="0010035B"/>
    <w:rsid w:val="00103275"/>
    <w:rsid w:val="001039FF"/>
    <w:rsid w:val="0011007B"/>
    <w:rsid w:val="00122199"/>
    <w:rsid w:val="001221C3"/>
    <w:rsid w:val="001257D0"/>
    <w:rsid w:val="00126E72"/>
    <w:rsid w:val="0014322B"/>
    <w:rsid w:val="00147626"/>
    <w:rsid w:val="001478D0"/>
    <w:rsid w:val="00155AFD"/>
    <w:rsid w:val="00185A66"/>
    <w:rsid w:val="001920C4"/>
    <w:rsid w:val="0019505B"/>
    <w:rsid w:val="001A1FCA"/>
    <w:rsid w:val="001A45A3"/>
    <w:rsid w:val="001B67B6"/>
    <w:rsid w:val="001C0889"/>
    <w:rsid w:val="001C68CF"/>
    <w:rsid w:val="001C729F"/>
    <w:rsid w:val="001F26EC"/>
    <w:rsid w:val="001F5F0B"/>
    <w:rsid w:val="00202C74"/>
    <w:rsid w:val="0020649C"/>
    <w:rsid w:val="00214077"/>
    <w:rsid w:val="0024183B"/>
    <w:rsid w:val="00257A3C"/>
    <w:rsid w:val="002636B8"/>
    <w:rsid w:val="002651D0"/>
    <w:rsid w:val="00297281"/>
    <w:rsid w:val="002A32C8"/>
    <w:rsid w:val="002A7661"/>
    <w:rsid w:val="002B4499"/>
    <w:rsid w:val="002B70F6"/>
    <w:rsid w:val="002C6B9C"/>
    <w:rsid w:val="002D0866"/>
    <w:rsid w:val="002E1F9A"/>
    <w:rsid w:val="002E3A7D"/>
    <w:rsid w:val="002F5B97"/>
    <w:rsid w:val="002F6785"/>
    <w:rsid w:val="00302A36"/>
    <w:rsid w:val="0030549D"/>
    <w:rsid w:val="00305678"/>
    <w:rsid w:val="00306ECF"/>
    <w:rsid w:val="00315004"/>
    <w:rsid w:val="00331CE0"/>
    <w:rsid w:val="003334DB"/>
    <w:rsid w:val="0033564A"/>
    <w:rsid w:val="00342101"/>
    <w:rsid w:val="00344AED"/>
    <w:rsid w:val="00372BD3"/>
    <w:rsid w:val="00373B8B"/>
    <w:rsid w:val="003808A6"/>
    <w:rsid w:val="003835B9"/>
    <w:rsid w:val="003867C8"/>
    <w:rsid w:val="003921DF"/>
    <w:rsid w:val="003A45EF"/>
    <w:rsid w:val="003B5275"/>
    <w:rsid w:val="003C7EAE"/>
    <w:rsid w:val="003D1B33"/>
    <w:rsid w:val="003D43A2"/>
    <w:rsid w:val="003E47C3"/>
    <w:rsid w:val="003E5C38"/>
    <w:rsid w:val="003F2087"/>
    <w:rsid w:val="003F54E6"/>
    <w:rsid w:val="00401B28"/>
    <w:rsid w:val="00426FA2"/>
    <w:rsid w:val="0043016F"/>
    <w:rsid w:val="00430522"/>
    <w:rsid w:val="004313A7"/>
    <w:rsid w:val="00443B86"/>
    <w:rsid w:val="004476F7"/>
    <w:rsid w:val="00447EEF"/>
    <w:rsid w:val="00460D2E"/>
    <w:rsid w:val="00474F65"/>
    <w:rsid w:val="004818C5"/>
    <w:rsid w:val="004858A6"/>
    <w:rsid w:val="00487731"/>
    <w:rsid w:val="004940A8"/>
    <w:rsid w:val="00496890"/>
    <w:rsid w:val="004A0762"/>
    <w:rsid w:val="004A54D9"/>
    <w:rsid w:val="004A6218"/>
    <w:rsid w:val="004C445D"/>
    <w:rsid w:val="004D4875"/>
    <w:rsid w:val="004D7821"/>
    <w:rsid w:val="004E0871"/>
    <w:rsid w:val="004E6725"/>
    <w:rsid w:val="004F16AB"/>
    <w:rsid w:val="004F6EBA"/>
    <w:rsid w:val="004F77F0"/>
    <w:rsid w:val="00501CFE"/>
    <w:rsid w:val="00502074"/>
    <w:rsid w:val="00504C63"/>
    <w:rsid w:val="005050EF"/>
    <w:rsid w:val="00517396"/>
    <w:rsid w:val="005255B2"/>
    <w:rsid w:val="00537BB4"/>
    <w:rsid w:val="00541D4A"/>
    <w:rsid w:val="00541F4C"/>
    <w:rsid w:val="005426B8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15D9"/>
    <w:rsid w:val="005C22CD"/>
    <w:rsid w:val="005C6980"/>
    <w:rsid w:val="005E051F"/>
    <w:rsid w:val="00603B9C"/>
    <w:rsid w:val="00613084"/>
    <w:rsid w:val="0064052A"/>
    <w:rsid w:val="00663A36"/>
    <w:rsid w:val="00670F3D"/>
    <w:rsid w:val="00676632"/>
    <w:rsid w:val="00684D7B"/>
    <w:rsid w:val="00693242"/>
    <w:rsid w:val="006A538C"/>
    <w:rsid w:val="006C121F"/>
    <w:rsid w:val="006D76AD"/>
    <w:rsid w:val="006E5CCE"/>
    <w:rsid w:val="006F6AC4"/>
    <w:rsid w:val="007018CD"/>
    <w:rsid w:val="00713C7F"/>
    <w:rsid w:val="007265D7"/>
    <w:rsid w:val="00745445"/>
    <w:rsid w:val="00746416"/>
    <w:rsid w:val="00756CE6"/>
    <w:rsid w:val="0076401B"/>
    <w:rsid w:val="00773F21"/>
    <w:rsid w:val="007A00AF"/>
    <w:rsid w:val="007A2F94"/>
    <w:rsid w:val="007A5946"/>
    <w:rsid w:val="007A72F1"/>
    <w:rsid w:val="007C0B00"/>
    <w:rsid w:val="007C12EF"/>
    <w:rsid w:val="007D1F55"/>
    <w:rsid w:val="007D3DA8"/>
    <w:rsid w:val="007D7D5D"/>
    <w:rsid w:val="007F32D4"/>
    <w:rsid w:val="0081527E"/>
    <w:rsid w:val="00827B31"/>
    <w:rsid w:val="00830374"/>
    <w:rsid w:val="00842A8B"/>
    <w:rsid w:val="0086139E"/>
    <w:rsid w:val="00870D7E"/>
    <w:rsid w:val="00871CD8"/>
    <w:rsid w:val="00884185"/>
    <w:rsid w:val="008A5905"/>
    <w:rsid w:val="008A7881"/>
    <w:rsid w:val="008C380A"/>
    <w:rsid w:val="008D0EBD"/>
    <w:rsid w:val="008E1C32"/>
    <w:rsid w:val="008F119D"/>
    <w:rsid w:val="008F25A6"/>
    <w:rsid w:val="0090662D"/>
    <w:rsid w:val="00914C1D"/>
    <w:rsid w:val="0092439A"/>
    <w:rsid w:val="00927B90"/>
    <w:rsid w:val="009355ED"/>
    <w:rsid w:val="00951E8E"/>
    <w:rsid w:val="009725D5"/>
    <w:rsid w:val="00994F09"/>
    <w:rsid w:val="0099597B"/>
    <w:rsid w:val="009B61C3"/>
    <w:rsid w:val="009B6314"/>
    <w:rsid w:val="009B7969"/>
    <w:rsid w:val="009C2FB6"/>
    <w:rsid w:val="009D2450"/>
    <w:rsid w:val="009D3297"/>
    <w:rsid w:val="009E4D4C"/>
    <w:rsid w:val="009E522F"/>
    <w:rsid w:val="009E7218"/>
    <w:rsid w:val="009F5D8A"/>
    <w:rsid w:val="00A208C6"/>
    <w:rsid w:val="00A20EEF"/>
    <w:rsid w:val="00A2333C"/>
    <w:rsid w:val="00A310B9"/>
    <w:rsid w:val="00A354A0"/>
    <w:rsid w:val="00A363A6"/>
    <w:rsid w:val="00A40843"/>
    <w:rsid w:val="00A45C5A"/>
    <w:rsid w:val="00A47998"/>
    <w:rsid w:val="00A708C9"/>
    <w:rsid w:val="00A73255"/>
    <w:rsid w:val="00A743D4"/>
    <w:rsid w:val="00A906B3"/>
    <w:rsid w:val="00A918B8"/>
    <w:rsid w:val="00A91F4C"/>
    <w:rsid w:val="00A95045"/>
    <w:rsid w:val="00A95880"/>
    <w:rsid w:val="00A95CA5"/>
    <w:rsid w:val="00AA1EC0"/>
    <w:rsid w:val="00AA5580"/>
    <w:rsid w:val="00AB135E"/>
    <w:rsid w:val="00AB34DE"/>
    <w:rsid w:val="00AB3CE0"/>
    <w:rsid w:val="00AB3D95"/>
    <w:rsid w:val="00AC4276"/>
    <w:rsid w:val="00AC434F"/>
    <w:rsid w:val="00AE22B0"/>
    <w:rsid w:val="00AE62D8"/>
    <w:rsid w:val="00AF30BE"/>
    <w:rsid w:val="00AF4184"/>
    <w:rsid w:val="00AF7536"/>
    <w:rsid w:val="00B067C9"/>
    <w:rsid w:val="00B15F2B"/>
    <w:rsid w:val="00B17062"/>
    <w:rsid w:val="00B343CE"/>
    <w:rsid w:val="00B374B9"/>
    <w:rsid w:val="00B42208"/>
    <w:rsid w:val="00B42DC8"/>
    <w:rsid w:val="00B436D7"/>
    <w:rsid w:val="00B519D2"/>
    <w:rsid w:val="00B5787B"/>
    <w:rsid w:val="00B7293E"/>
    <w:rsid w:val="00B76CD5"/>
    <w:rsid w:val="00B802DF"/>
    <w:rsid w:val="00B8498C"/>
    <w:rsid w:val="00B85E1E"/>
    <w:rsid w:val="00B92950"/>
    <w:rsid w:val="00B93C28"/>
    <w:rsid w:val="00BB56A9"/>
    <w:rsid w:val="00BC062D"/>
    <w:rsid w:val="00BC2A61"/>
    <w:rsid w:val="00BC7C12"/>
    <w:rsid w:val="00BD26F1"/>
    <w:rsid w:val="00BD2BB6"/>
    <w:rsid w:val="00BE2A04"/>
    <w:rsid w:val="00C13A2E"/>
    <w:rsid w:val="00C143E6"/>
    <w:rsid w:val="00C20B50"/>
    <w:rsid w:val="00C22A4E"/>
    <w:rsid w:val="00C24A06"/>
    <w:rsid w:val="00C252FC"/>
    <w:rsid w:val="00C333BC"/>
    <w:rsid w:val="00C7074C"/>
    <w:rsid w:val="00C95D5C"/>
    <w:rsid w:val="00CD552C"/>
    <w:rsid w:val="00D0298F"/>
    <w:rsid w:val="00D0337A"/>
    <w:rsid w:val="00D06EBF"/>
    <w:rsid w:val="00D13B5E"/>
    <w:rsid w:val="00D20037"/>
    <w:rsid w:val="00D2358A"/>
    <w:rsid w:val="00D34A86"/>
    <w:rsid w:val="00D366C6"/>
    <w:rsid w:val="00D460D5"/>
    <w:rsid w:val="00D66AC7"/>
    <w:rsid w:val="00D80651"/>
    <w:rsid w:val="00D879A2"/>
    <w:rsid w:val="00D9547B"/>
    <w:rsid w:val="00DD6F14"/>
    <w:rsid w:val="00DE7994"/>
    <w:rsid w:val="00DF23B3"/>
    <w:rsid w:val="00DF4462"/>
    <w:rsid w:val="00DF63F1"/>
    <w:rsid w:val="00E06003"/>
    <w:rsid w:val="00E06773"/>
    <w:rsid w:val="00E10640"/>
    <w:rsid w:val="00E1113B"/>
    <w:rsid w:val="00E13425"/>
    <w:rsid w:val="00E1465B"/>
    <w:rsid w:val="00E465F0"/>
    <w:rsid w:val="00E62E55"/>
    <w:rsid w:val="00E630D4"/>
    <w:rsid w:val="00E774E3"/>
    <w:rsid w:val="00E93C22"/>
    <w:rsid w:val="00E94E9A"/>
    <w:rsid w:val="00EA012D"/>
    <w:rsid w:val="00EA35FA"/>
    <w:rsid w:val="00EB29FE"/>
    <w:rsid w:val="00EB2B60"/>
    <w:rsid w:val="00EB2FA7"/>
    <w:rsid w:val="00EC1433"/>
    <w:rsid w:val="00EC2591"/>
    <w:rsid w:val="00EC5191"/>
    <w:rsid w:val="00EC55C5"/>
    <w:rsid w:val="00ED75C9"/>
    <w:rsid w:val="00EE1BAC"/>
    <w:rsid w:val="00EE666F"/>
    <w:rsid w:val="00F0009C"/>
    <w:rsid w:val="00F00936"/>
    <w:rsid w:val="00F01602"/>
    <w:rsid w:val="00F01D14"/>
    <w:rsid w:val="00F2058C"/>
    <w:rsid w:val="00F22322"/>
    <w:rsid w:val="00F271F5"/>
    <w:rsid w:val="00F30D97"/>
    <w:rsid w:val="00F3685F"/>
    <w:rsid w:val="00F45370"/>
    <w:rsid w:val="00F459FB"/>
    <w:rsid w:val="00F50123"/>
    <w:rsid w:val="00F5273A"/>
    <w:rsid w:val="00F5380B"/>
    <w:rsid w:val="00F56662"/>
    <w:rsid w:val="00F62C8D"/>
    <w:rsid w:val="00F62EE5"/>
    <w:rsid w:val="00F646A9"/>
    <w:rsid w:val="00F650E7"/>
    <w:rsid w:val="00F66FF3"/>
    <w:rsid w:val="00F82321"/>
    <w:rsid w:val="00F929E9"/>
    <w:rsid w:val="00F92DBB"/>
    <w:rsid w:val="00F948BE"/>
    <w:rsid w:val="00FA1370"/>
    <w:rsid w:val="00FB662D"/>
    <w:rsid w:val="00FB75CC"/>
    <w:rsid w:val="00FD0713"/>
    <w:rsid w:val="00FD07D6"/>
    <w:rsid w:val="00FD0960"/>
    <w:rsid w:val="00FD7679"/>
    <w:rsid w:val="00FE0487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Tədris Şöbəsi</cp:lastModifiedBy>
  <cp:revision>246</cp:revision>
  <cp:lastPrinted>2020-09-07T13:19:00Z</cp:lastPrinted>
  <dcterms:created xsi:type="dcterms:W3CDTF">2015-01-05T08:18:00Z</dcterms:created>
  <dcterms:modified xsi:type="dcterms:W3CDTF">2023-12-16T07:11:00Z</dcterms:modified>
</cp:coreProperties>
</file>