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35"/>
        <w:gridCol w:w="3435"/>
        <w:gridCol w:w="3839"/>
      </w:tblGrid>
      <w:tr w:rsidR="003E4FAA" w:rsidRPr="00483818" w14:paraId="61B65F4A" w14:textId="77777777" w:rsidTr="00EE5615">
        <w:trPr>
          <w:trHeight w:val="2258"/>
        </w:trPr>
        <w:tc>
          <w:tcPr>
            <w:tcW w:w="1615" w:type="dxa"/>
          </w:tcPr>
          <w:p w14:paraId="75CEE229" w14:textId="33DC7739" w:rsidR="0077562F" w:rsidRPr="00483818" w:rsidRDefault="003E4FAA" w:rsidP="00AA1DC1">
            <w:pPr>
              <w:rPr>
                <w:rFonts w:ascii="Times New Roman" w:hAnsi="Times New Roman" w:cs="Times New Roman"/>
              </w:rPr>
            </w:pPr>
            <w:r w:rsidRPr="003E4FAA">
              <w:rPr>
                <w:rFonts w:ascii="Times New Roman" w:hAnsi="Times New Roman" w:cs="Times New Roman"/>
              </w:rPr>
              <w:drawing>
                <wp:inline distT="0" distB="0" distL="0" distR="0" wp14:anchorId="2BD6A7DD" wp14:editId="64DF345E">
                  <wp:extent cx="1091874" cy="1457325"/>
                  <wp:effectExtent l="0" t="0" r="0" b="0"/>
                  <wp:docPr id="13123443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34434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187" cy="147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</w:tcPr>
          <w:p w14:paraId="1CC747F1" w14:textId="7CCDB614" w:rsidR="0077562F" w:rsidRPr="00483818" w:rsidRDefault="00EE5615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Gülçin Qasımova </w:t>
            </w:r>
          </w:p>
          <w:p w14:paraId="241FA492" w14:textId="418E6F3F" w:rsidR="0077562F" w:rsidRPr="00483818" w:rsidRDefault="0077562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Laboratoriya</w:t>
            </w:r>
            <w:r w:rsidR="00EE561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texniki</w:t>
            </w:r>
          </w:p>
          <w:p w14:paraId="6CF93B78" w14:textId="77777777"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</w:p>
          <w:p w14:paraId="0BB600EA" w14:textId="604DCB86" w:rsidR="00EE5615" w:rsidRDefault="0077562F" w:rsidP="0077562F">
            <w:r w:rsidRPr="00D2164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2A0CBD96" wp14:editId="45D1F8B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112395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EE5615">
                <w:t>gulchinqasimova5</w:t>
              </w:r>
              <w:r w:rsidR="00D21646" w:rsidRPr="003E4FAA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@gmail.com</w:t>
              </w:r>
            </w:hyperlink>
          </w:p>
          <w:p w14:paraId="7313D248" w14:textId="77777777" w:rsidR="00EE5615" w:rsidRPr="00EE5615" w:rsidRDefault="00EE5615" w:rsidP="0077562F"/>
          <w:p w14:paraId="227176EE" w14:textId="77777777" w:rsidR="0077562F" w:rsidRDefault="0077562F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14:paraId="04C6C0B7" w14:textId="3BC448B5" w:rsidR="0077562F" w:rsidRPr="00EE5615" w:rsidRDefault="0077562F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233E3F92" wp14:editId="2619906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26035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="000F767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994 </w:t>
            </w:r>
            <w:r w:rsidR="00EE561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60 267 67 76</w:t>
            </w:r>
          </w:p>
        </w:tc>
        <w:tc>
          <w:tcPr>
            <w:tcW w:w="4110" w:type="dxa"/>
          </w:tcPr>
          <w:p w14:paraId="57DBD6D0" w14:textId="77777777" w:rsidR="0077562F" w:rsidRPr="00483818" w:rsidRDefault="0077562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27CCDB75" w14:textId="6912F4A2" w:rsidR="0077562F" w:rsidRPr="000E4B64" w:rsidRDefault="0077562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</w:pPr>
            <w:r w:rsidRPr="000E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20</w:t>
            </w:r>
            <w:r w:rsidR="00EE5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20</w:t>
            </w:r>
            <w:r w:rsidRPr="000E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-20</w:t>
            </w:r>
            <w:r w:rsidR="00EE5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24</w:t>
            </w:r>
            <w:r w:rsidRPr="000E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 xml:space="preserve"> Bakalavriat</w:t>
            </w:r>
          </w:p>
          <w:p w14:paraId="790BCE93" w14:textId="232A4A3B" w:rsidR="0077562F" w:rsidRPr="000E4B64" w:rsidRDefault="00EE5615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</w:pPr>
            <w:r w:rsidRPr="00EE56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Naxçıvan </w:t>
            </w:r>
            <w:r w:rsidR="0077562F" w:rsidRPr="00EE56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Universiteti</w:t>
            </w:r>
          </w:p>
          <w:p w14:paraId="3135381C" w14:textId="742629D5" w:rsidR="0077562F" w:rsidRPr="00AA58AC" w:rsidRDefault="0077562F" w:rsidP="00AA58AC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</w:tc>
      </w:tr>
      <w:tr w:rsidR="003E4FAA" w:rsidRPr="00483818" w14:paraId="70C429E6" w14:textId="77777777" w:rsidTr="00EE5615">
        <w:tc>
          <w:tcPr>
            <w:tcW w:w="1615" w:type="dxa"/>
          </w:tcPr>
          <w:p w14:paraId="2C7280E9" w14:textId="77777777"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</w:tcPr>
          <w:p w14:paraId="3FC83B1E" w14:textId="77777777"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DC529B0" wp14:editId="4FDD2B37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7F90CAE2" w14:textId="77777777"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</w:tr>
    </w:tbl>
    <w:p w14:paraId="308848AD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7758F2E1" w14:textId="77777777" w:rsidR="00AA1DC1" w:rsidRPr="00483818" w:rsidRDefault="0077562F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 xml:space="preserve">1. </w:t>
      </w:r>
      <w:r w:rsidRPr="0077562F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592AB022" w14:textId="77777777" w:rsidTr="00152DC0">
        <w:trPr>
          <w:trHeight w:val="316"/>
        </w:trPr>
        <w:tc>
          <w:tcPr>
            <w:tcW w:w="2122" w:type="dxa"/>
          </w:tcPr>
          <w:p w14:paraId="2A6AA05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7970F16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50AD0ED2" w14:textId="77777777" w:rsidTr="00152DC0">
        <w:tc>
          <w:tcPr>
            <w:tcW w:w="2122" w:type="dxa"/>
          </w:tcPr>
          <w:p w14:paraId="55B3ECD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7291711B" w14:textId="73DA5C61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14:paraId="144DDEFA" w14:textId="77777777" w:rsidTr="00152DC0">
        <w:tc>
          <w:tcPr>
            <w:tcW w:w="2122" w:type="dxa"/>
          </w:tcPr>
          <w:p w14:paraId="1A1E6B6D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1C0C05F9" w14:textId="7B962DBD" w:rsidR="00AA1DC1" w:rsidRPr="00483818" w:rsidRDefault="003E4FAA" w:rsidP="0077562F">
            <w:pPr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Pr="00EF23C9">
                <w:rPr>
                  <w:rStyle w:val="Hyperlink"/>
                </w:rPr>
                <w:t>gulchinqasimova5</w:t>
              </w:r>
              <w:r w:rsidRPr="00EF23C9">
                <w:rPr>
                  <w:rStyle w:val="Hyperlink"/>
                  <w:rFonts w:ascii="Times New Roman" w:hAnsi="Times New Roman" w:cs="Times New Roman"/>
                  <w:sz w:val="20"/>
                </w:rPr>
                <w:t>@gmail.com</w:t>
              </w:r>
            </w:hyperlink>
            <w:r w:rsidR="0077562F"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</w:tr>
      <w:tr w:rsidR="00AA1DC1" w:rsidRPr="00483818" w14:paraId="78FC1770" w14:textId="77777777" w:rsidTr="00152DC0">
        <w:tc>
          <w:tcPr>
            <w:tcW w:w="2122" w:type="dxa"/>
          </w:tcPr>
          <w:p w14:paraId="0A6FD52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7F519CDF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2064C03" w14:textId="77777777" w:rsidTr="00152DC0">
        <w:tc>
          <w:tcPr>
            <w:tcW w:w="2122" w:type="dxa"/>
          </w:tcPr>
          <w:p w14:paraId="7A1C0A6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20C85F8C" w14:textId="7875357C" w:rsidR="00AA1DC1" w:rsidRPr="00483818" w:rsidRDefault="0077562F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+994 36 544 06 81 </w:t>
            </w:r>
          </w:p>
        </w:tc>
      </w:tr>
      <w:tr w:rsidR="00AA1DC1" w:rsidRPr="00483818" w14:paraId="3ED8EA77" w14:textId="77777777" w:rsidTr="00152DC0">
        <w:tc>
          <w:tcPr>
            <w:tcW w:w="2122" w:type="dxa"/>
          </w:tcPr>
          <w:p w14:paraId="069ED3E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1633087A" w14:textId="1DEAB182" w:rsidR="00AA1DC1" w:rsidRPr="00483818" w:rsidRDefault="0077562F" w:rsidP="007756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EE5615">
              <w:rPr>
                <w:rFonts w:ascii="Times New Roman" w:hAnsi="Times New Roman" w:cs="Times New Roman"/>
                <w:sz w:val="20"/>
              </w:rPr>
              <w:t>60 267 67 76</w:t>
            </w:r>
          </w:p>
        </w:tc>
      </w:tr>
      <w:tr w:rsidR="00AA1DC1" w:rsidRPr="00483818" w14:paraId="790CF0A1" w14:textId="77777777" w:rsidTr="00152DC0">
        <w:tc>
          <w:tcPr>
            <w:tcW w:w="2122" w:type="dxa"/>
          </w:tcPr>
          <w:p w14:paraId="22A7AF4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15FBD451" w14:textId="2D4A35D6" w:rsidR="00AA1DC1" w:rsidRPr="00483818" w:rsidRDefault="00AA1DC1" w:rsidP="0077562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EE5615">
              <w:rPr>
                <w:rFonts w:ascii="Times New Roman" w:hAnsi="Times New Roman" w:cs="Times New Roman"/>
                <w:sz w:val="20"/>
              </w:rPr>
              <w:t xml:space="preserve">Culfa rayon, Göydərə kəndi </w:t>
            </w:r>
          </w:p>
        </w:tc>
      </w:tr>
    </w:tbl>
    <w:p w14:paraId="00783C1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1FA5EB8A" w14:textId="77777777" w:rsidR="0077562F" w:rsidRPr="0077562F" w:rsidRDefault="0077562F" w:rsidP="0077562F">
      <w:p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2. </w:t>
      </w:r>
      <w:r w:rsidRPr="0077562F">
        <w:rPr>
          <w:rFonts w:ascii="Times New Roman" w:hAnsi="Times New Roman" w:cs="Times New Roman"/>
          <w:b/>
          <w:color w:val="0070C0"/>
        </w:rPr>
        <w:t>AKADEMİK İŞ TƏCRÜBƏSİ</w:t>
      </w:r>
    </w:p>
    <w:p w14:paraId="3B49D4EA" w14:textId="77777777" w:rsidR="0077562F" w:rsidRPr="00483818" w:rsidRDefault="0077562F" w:rsidP="0077562F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96"/>
      </w:tblGrid>
      <w:tr w:rsidR="0077562F" w:rsidRPr="00483818" w14:paraId="549747EA" w14:textId="77777777" w:rsidTr="00EE2E67">
        <w:tc>
          <w:tcPr>
            <w:tcW w:w="8296" w:type="dxa"/>
          </w:tcPr>
          <w:p w14:paraId="1A79FACD" w14:textId="77777777" w:rsidR="0077562F" w:rsidRPr="00483818" w:rsidRDefault="0077562F" w:rsidP="00EE2E6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77562F" w:rsidRPr="00483818" w14:paraId="4F75F450" w14:textId="77777777" w:rsidTr="00EE2E67">
        <w:tc>
          <w:tcPr>
            <w:tcW w:w="8296" w:type="dxa"/>
          </w:tcPr>
          <w:p w14:paraId="21DD6847" w14:textId="77777777" w:rsidR="0077562F" w:rsidRDefault="0077562F" w:rsidP="00EE561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EE5615">
              <w:rPr>
                <w:rFonts w:ascii="Times New Roman" w:hAnsi="Times New Roman" w:cs="Times New Roman"/>
                <w:b/>
              </w:rPr>
              <w:t xml:space="preserve">5- 2026- pereparator </w:t>
            </w:r>
          </w:p>
          <w:p w14:paraId="2B329B20" w14:textId="7574AE23" w:rsidR="00EE5615" w:rsidRPr="00483818" w:rsidRDefault="00EE5615" w:rsidP="00EE56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Dövlər Universiteti, Təbiətşünaslıq və kənd təsərrüfatı fakültəsi, </w:t>
            </w:r>
            <w:r w:rsidR="003E4FAA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imya kafedrası</w:t>
            </w:r>
          </w:p>
        </w:tc>
      </w:tr>
      <w:tr w:rsidR="0077562F" w:rsidRPr="00483818" w14:paraId="15F45999" w14:textId="77777777" w:rsidTr="00EE2E67">
        <w:tc>
          <w:tcPr>
            <w:tcW w:w="8296" w:type="dxa"/>
          </w:tcPr>
          <w:p w14:paraId="09C175BA" w14:textId="77777777" w:rsidR="0077562F" w:rsidRDefault="0077562F" w:rsidP="00EE2E6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3E4FA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 davam edir– Laboratoriya</w:t>
            </w:r>
            <w:r w:rsidR="003E4FAA">
              <w:rPr>
                <w:rFonts w:ascii="Times New Roman" w:hAnsi="Times New Roman" w:cs="Times New Roman"/>
                <w:b/>
              </w:rPr>
              <w:t xml:space="preserve"> texniki</w:t>
            </w:r>
          </w:p>
          <w:p w14:paraId="2A298587" w14:textId="74F9D617" w:rsidR="003E4FAA" w:rsidRPr="003E4FAA" w:rsidRDefault="003E4FAA" w:rsidP="00EE2E6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Yusif Məmmədəliyev adına Tədris- tədqiqat Mərkəzi</w:t>
            </w:r>
          </w:p>
        </w:tc>
      </w:tr>
    </w:tbl>
    <w:p w14:paraId="5A1DF5FB" w14:textId="77777777" w:rsidR="00AA1DC1" w:rsidRPr="0077562F" w:rsidRDefault="00AA1DC1" w:rsidP="0077562F">
      <w:pPr>
        <w:rPr>
          <w:rFonts w:ascii="Times New Roman" w:hAnsi="Times New Roman" w:cs="Times New Roman"/>
          <w:b/>
          <w:color w:val="0070C0"/>
        </w:rPr>
      </w:pPr>
    </w:p>
    <w:p w14:paraId="4A728F40" w14:textId="77777777" w:rsidR="00AA1DC1" w:rsidRPr="0077562F" w:rsidRDefault="0077562F" w:rsidP="0077562F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2. </w:t>
      </w:r>
      <w:r w:rsidR="00AA1DC1" w:rsidRPr="0077562F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77562F" w:rsidRPr="00483818" w14:paraId="6B896293" w14:textId="77777777" w:rsidTr="00EE2E67">
        <w:tc>
          <w:tcPr>
            <w:tcW w:w="2122" w:type="dxa"/>
          </w:tcPr>
          <w:p w14:paraId="27EE67C3" w14:textId="77777777"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000F71B2" w14:textId="2F97391A" w:rsidR="0077562F" w:rsidRPr="00483818" w:rsidRDefault="0077562F" w:rsidP="00EE2E6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77562F" w:rsidRPr="00483818" w14:paraId="22D2590C" w14:textId="77777777" w:rsidTr="00EE2E67">
        <w:tc>
          <w:tcPr>
            <w:tcW w:w="2122" w:type="dxa"/>
          </w:tcPr>
          <w:p w14:paraId="109781FD" w14:textId="77777777"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1F628D45" w14:textId="67820C88" w:rsidR="0077562F" w:rsidRPr="00483818" w:rsidRDefault="003E4FAA" w:rsidP="00EE2E67">
            <w:pPr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Pr="00EF23C9">
                <w:rPr>
                  <w:rStyle w:val="Hyperlink"/>
                </w:rPr>
                <w:t>gulchinqasimova5</w:t>
              </w:r>
              <w:r w:rsidRPr="00EF23C9">
                <w:rPr>
                  <w:rStyle w:val="Hyperlink"/>
                  <w:rFonts w:ascii="Times New Roman" w:hAnsi="Times New Roman" w:cs="Times New Roman"/>
                  <w:sz w:val="20"/>
                </w:rPr>
                <w:t>@gmail.com</w:t>
              </w:r>
            </w:hyperlink>
            <w:r w:rsidR="0077562F"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</w:tr>
      <w:tr w:rsidR="0077562F" w:rsidRPr="00483818" w14:paraId="2B2C0F83" w14:textId="77777777" w:rsidTr="00EE2E67">
        <w:tc>
          <w:tcPr>
            <w:tcW w:w="2122" w:type="dxa"/>
          </w:tcPr>
          <w:p w14:paraId="7AAEF80C" w14:textId="77777777"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256EEAA2" w14:textId="77777777" w:rsidR="0077562F" w:rsidRPr="00483818" w:rsidRDefault="0077562F" w:rsidP="00EE2E6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562F" w:rsidRPr="00483818" w14:paraId="40B6FD26" w14:textId="77777777" w:rsidTr="00EE2E67">
        <w:tc>
          <w:tcPr>
            <w:tcW w:w="2122" w:type="dxa"/>
          </w:tcPr>
          <w:p w14:paraId="545BD314" w14:textId="77777777"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61BD92D6" w14:textId="1007B28C" w:rsidR="0077562F" w:rsidRPr="00483818" w:rsidRDefault="0077562F" w:rsidP="00EE2E6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+994 36 544 06 81 </w:t>
            </w:r>
          </w:p>
        </w:tc>
      </w:tr>
      <w:tr w:rsidR="0077562F" w:rsidRPr="00483818" w14:paraId="3C8713FE" w14:textId="77777777" w:rsidTr="00EE2E67">
        <w:tc>
          <w:tcPr>
            <w:tcW w:w="2122" w:type="dxa"/>
          </w:tcPr>
          <w:p w14:paraId="471A79BD" w14:textId="77777777"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5DBD26D1" w14:textId="17534574" w:rsidR="0077562F" w:rsidRPr="00483818" w:rsidRDefault="0077562F" w:rsidP="00EE2E6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3E4FAA">
              <w:rPr>
                <w:rFonts w:ascii="Times New Roman" w:hAnsi="Times New Roman" w:cs="Times New Roman"/>
                <w:sz w:val="20"/>
              </w:rPr>
              <w:t>60 267 67 76</w:t>
            </w:r>
          </w:p>
        </w:tc>
      </w:tr>
      <w:tr w:rsidR="0077562F" w:rsidRPr="00483818" w14:paraId="06D2E366" w14:textId="77777777" w:rsidTr="00EE2E67">
        <w:tc>
          <w:tcPr>
            <w:tcW w:w="2122" w:type="dxa"/>
          </w:tcPr>
          <w:p w14:paraId="2516B89D" w14:textId="77777777"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73B5217E" w14:textId="6BEB7428" w:rsidR="0077562F" w:rsidRPr="00483818" w:rsidRDefault="0077562F" w:rsidP="00EE2E6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3E4FAA">
              <w:rPr>
                <w:rFonts w:ascii="Times New Roman" w:hAnsi="Times New Roman" w:cs="Times New Roman"/>
                <w:sz w:val="20"/>
              </w:rPr>
              <w:t xml:space="preserve">Culfa rayon, Göydərə kəndi </w:t>
            </w:r>
          </w:p>
        </w:tc>
      </w:tr>
    </w:tbl>
    <w:p w14:paraId="636A8703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8CA5875" w14:textId="77777777" w:rsidR="00AA1DC1" w:rsidRPr="0077562F" w:rsidRDefault="00AA1DC1" w:rsidP="0077562F">
      <w:pPr>
        <w:rPr>
          <w:rFonts w:ascii="Times New Roman" w:hAnsi="Times New Roman" w:cs="Times New Roman"/>
          <w:b/>
          <w:color w:val="0070C0"/>
        </w:rPr>
      </w:pPr>
    </w:p>
    <w:p w14:paraId="55B0363A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99352">
    <w:abstractNumId w:val="3"/>
  </w:num>
  <w:num w:numId="2" w16cid:durableId="915943974">
    <w:abstractNumId w:val="1"/>
  </w:num>
  <w:num w:numId="3" w16cid:durableId="2021740781">
    <w:abstractNumId w:val="5"/>
  </w:num>
  <w:num w:numId="4" w16cid:durableId="530579791">
    <w:abstractNumId w:val="4"/>
  </w:num>
  <w:num w:numId="5" w16cid:durableId="1706759167">
    <w:abstractNumId w:val="0"/>
  </w:num>
  <w:num w:numId="6" w16cid:durableId="1500343282">
    <w:abstractNumId w:val="6"/>
  </w:num>
  <w:num w:numId="7" w16cid:durableId="100548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E4B64"/>
    <w:rsid w:val="000F767D"/>
    <w:rsid w:val="00152DC0"/>
    <w:rsid w:val="00192415"/>
    <w:rsid w:val="001F3CA1"/>
    <w:rsid w:val="00240B8C"/>
    <w:rsid w:val="002545F3"/>
    <w:rsid w:val="002E2B6E"/>
    <w:rsid w:val="003305C6"/>
    <w:rsid w:val="00361238"/>
    <w:rsid w:val="00372940"/>
    <w:rsid w:val="003E4FAA"/>
    <w:rsid w:val="00431D86"/>
    <w:rsid w:val="00483818"/>
    <w:rsid w:val="004B7888"/>
    <w:rsid w:val="0055146C"/>
    <w:rsid w:val="0059722A"/>
    <w:rsid w:val="005B7FD1"/>
    <w:rsid w:val="0077562F"/>
    <w:rsid w:val="007F3662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AA58AC"/>
    <w:rsid w:val="00B55690"/>
    <w:rsid w:val="00BA363D"/>
    <w:rsid w:val="00D21646"/>
    <w:rsid w:val="00E0137F"/>
    <w:rsid w:val="00E4300C"/>
    <w:rsid w:val="00E76E36"/>
    <w:rsid w:val="00E9083A"/>
    <w:rsid w:val="00EC5BE9"/>
    <w:rsid w:val="00EE5615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074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5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rikerimova1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ulchinqasimova5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gulchinqasimova5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Analitik Kimya</cp:lastModifiedBy>
  <cp:revision>2</cp:revision>
  <cp:lastPrinted>2024-10-14T14:57:00Z</cp:lastPrinted>
  <dcterms:created xsi:type="dcterms:W3CDTF">2026-04-24T10:27:00Z</dcterms:created>
  <dcterms:modified xsi:type="dcterms:W3CDTF">2026-04-24T10:27:00Z</dcterms:modified>
</cp:coreProperties>
</file>