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181304" w:rsidRPr="00483818" w14:paraId="48EDD7D1" w14:textId="77777777" w:rsidTr="00181304">
        <w:trPr>
          <w:trHeight w:val="1975"/>
        </w:trPr>
        <w:tc>
          <w:tcPr>
            <w:tcW w:w="1656" w:type="dxa"/>
          </w:tcPr>
          <w:p w14:paraId="673B2AD3" w14:textId="21DDD4D3" w:rsidR="00AA1DC1" w:rsidRPr="00483818" w:rsidRDefault="00181304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F0740C4" wp14:editId="78E72CE1">
                  <wp:extent cx="895645" cy="1193962"/>
                  <wp:effectExtent l="0" t="0" r="0" b="6350"/>
                  <wp:docPr id="5504117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31" cy="121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63E6C5A7" w14:textId="4C4DB435" w:rsidR="00AA1DC1" w:rsidRPr="00483818" w:rsidRDefault="0081209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Anar SADİQOV</w:t>
            </w:r>
          </w:p>
          <w:p w14:paraId="2739922D" w14:textId="4A7D3065" w:rsidR="00AA1DC1" w:rsidRPr="00483818" w:rsidRDefault="008120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433152C0" w14:textId="77777777" w:rsidR="0054619B" w:rsidRDefault="0054619B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7DBE32F1" w14:textId="77777777" w:rsidR="0054619B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4FB1384A" wp14:editId="5CC93BC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</w:p>
          <w:p w14:paraId="2E1414B7" w14:textId="564059B4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7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sad</w:t>
              </w:r>
              <w:r w:rsidR="0054619B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igo</w:t>
              </w:r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v</w:t>
              </w:r>
              <w:r w:rsidR="0054619B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44</w:t>
              </w:r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4@gmail.com</w:t>
              </w:r>
            </w:hyperlink>
          </w:p>
          <w:p w14:paraId="536B7590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C8A0148" w14:textId="25F413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2F066941" wp14:editId="2400AC0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54619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85 50</w:t>
            </w:r>
          </w:p>
          <w:p w14:paraId="35601D8B" w14:textId="48912862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4619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60 333 04 44</w:t>
            </w:r>
          </w:p>
        </w:tc>
        <w:tc>
          <w:tcPr>
            <w:tcW w:w="2674" w:type="dxa"/>
          </w:tcPr>
          <w:p w14:paraId="435A3709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6FE306E" w14:textId="65568E90" w:rsidR="005B7FD1" w:rsidRPr="00483818" w:rsidRDefault="0054619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1094D5D6" w14:textId="51C15A1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4619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Memarlıq</w:t>
            </w:r>
          </w:p>
          <w:p w14:paraId="38DC3F8B" w14:textId="023C2C19" w:rsidR="005B7FD1" w:rsidRPr="00483818" w:rsidRDefault="0054619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2020-2022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747E984D" w14:textId="05AC2A99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4619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Şəhərsalma</w:t>
            </w:r>
          </w:p>
          <w:p w14:paraId="64973744" w14:textId="38EAD9C4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183007DF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05AAAA2A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CA74ACF" w14:textId="24B11829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1304" w:rsidRPr="00483818" w14:paraId="337676E5" w14:textId="77777777" w:rsidTr="00152DC0">
        <w:tc>
          <w:tcPr>
            <w:tcW w:w="1656" w:type="dxa"/>
          </w:tcPr>
          <w:p w14:paraId="677D46F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C193E7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8D4FC22" wp14:editId="2DD991E6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F7F0E6F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859AE0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81304" w:rsidRPr="00483818" w14:paraId="0DB3EAB7" w14:textId="77777777" w:rsidTr="00152DC0">
        <w:tc>
          <w:tcPr>
            <w:tcW w:w="1656" w:type="dxa"/>
          </w:tcPr>
          <w:p w14:paraId="62BC110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3E6DBB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2A88CE7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D652E7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4A402866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17"/>
      </w:tblGrid>
      <w:tr w:rsidR="00AA1DC1" w:rsidRPr="00483818" w14:paraId="7781F473" w14:textId="77777777" w:rsidTr="00BC0A52">
        <w:trPr>
          <w:trHeight w:val="274"/>
        </w:trPr>
        <w:tc>
          <w:tcPr>
            <w:tcW w:w="562" w:type="dxa"/>
          </w:tcPr>
          <w:p w14:paraId="25B3A9D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EBEED77" wp14:editId="4DA8979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78873ED2" w14:textId="63F8F011" w:rsidR="00AA1DC1" w:rsidRPr="00152DC0" w:rsidRDefault="004A3037" w:rsidP="003C0094">
            <w:pPr>
              <w:rPr>
                <w:rFonts w:ascii="Times New Roman" w:hAnsi="Times New Roman" w:cs="Times New Roman"/>
              </w:rPr>
            </w:pPr>
            <w:r w:rsidRPr="004A3037">
              <w:rPr>
                <w:rFonts w:ascii="Times New Roman" w:hAnsi="Times New Roman" w:cs="Times New Roman"/>
              </w:rPr>
              <w:t>https://orcid.org/my-orcid?orcid=0009-0006-8198-7450</w:t>
            </w:r>
          </w:p>
        </w:tc>
      </w:tr>
      <w:tr w:rsidR="00181304" w:rsidRPr="00483818" w14:paraId="18BAF2A8" w14:textId="77777777" w:rsidTr="00BC0A52">
        <w:tc>
          <w:tcPr>
            <w:tcW w:w="562" w:type="dxa"/>
          </w:tcPr>
          <w:p w14:paraId="4F8BCAD9" w14:textId="77777777" w:rsidR="00181304" w:rsidRPr="00483818" w:rsidRDefault="00181304" w:rsidP="0018130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7CC5FE2" wp14:editId="56874DB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40F1D667" w14:textId="7011913A" w:rsidR="00181304" w:rsidRPr="00181304" w:rsidRDefault="00181304" w:rsidP="00181304">
            <w:pPr>
              <w:rPr>
                <w:rFonts w:ascii="Times New Roman" w:hAnsi="Times New Roman" w:cs="Times New Roman"/>
                <w:bCs/>
              </w:rPr>
            </w:pPr>
            <w:r w:rsidRPr="00181304">
              <w:rPr>
                <w:rFonts w:ascii="Times New Roman" w:hAnsi="Times New Roman" w:cs="Times New Roman"/>
                <w:bCs/>
                <w:sz w:val="20"/>
                <w:szCs w:val="24"/>
              </w:rPr>
              <w:t>https://id.elsevier.com/settings/redirect?code=Oe3jlwPzaGFwaq_Ug4qzHtn_PmxOfYy4jKpD7A4h</w:t>
            </w:r>
          </w:p>
        </w:tc>
      </w:tr>
      <w:tr w:rsidR="00181304" w:rsidRPr="00483818" w14:paraId="77EBC820" w14:textId="77777777" w:rsidTr="00BC0A52">
        <w:tc>
          <w:tcPr>
            <w:tcW w:w="562" w:type="dxa"/>
          </w:tcPr>
          <w:p w14:paraId="56FBC436" w14:textId="77777777" w:rsidR="00181304" w:rsidRPr="00483818" w:rsidRDefault="00181304" w:rsidP="0018130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FBE80C4" wp14:editId="6A5E93A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13A339C4" w14:textId="7F806BC6" w:rsidR="00181304" w:rsidRPr="00152DC0" w:rsidRDefault="00181304" w:rsidP="0018130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</w:t>
            </w:r>
            <w:r w:rsidRPr="00181304">
              <w:rPr>
                <w:rFonts w:ascii="Times New Roman" w:hAnsi="Times New Roman" w:cs="Times New Roman"/>
                <w:bCs/>
                <w:szCs w:val="24"/>
              </w:rPr>
              <w:t>wos/author/record/JRY-1623-2023</w:t>
            </w:r>
          </w:p>
        </w:tc>
      </w:tr>
      <w:tr w:rsidR="00181304" w:rsidRPr="00483818" w14:paraId="31FBF337" w14:textId="77777777" w:rsidTr="00BC0A52">
        <w:tc>
          <w:tcPr>
            <w:tcW w:w="562" w:type="dxa"/>
          </w:tcPr>
          <w:p w14:paraId="2B696F1C" w14:textId="77777777" w:rsidR="00181304" w:rsidRPr="00483818" w:rsidRDefault="00181304" w:rsidP="0018130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9534D34" wp14:editId="1BC58E1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06D845D7" w14:textId="125422D3" w:rsidR="00181304" w:rsidRPr="00152DC0" w:rsidRDefault="00181304" w:rsidP="0018130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</w:t>
            </w:r>
            <w:r w:rsidRPr="00181304">
              <w:rPr>
                <w:rFonts w:ascii="Times New Roman" w:hAnsi="Times New Roman" w:cs="Times New Roman"/>
                <w:bCs/>
                <w:sz w:val="20"/>
                <w:szCs w:val="24"/>
              </w:rPr>
              <w:t>citations?user=bvrq-ZwAAAAJ&amp;hl=tr</w:t>
            </w:r>
          </w:p>
        </w:tc>
      </w:tr>
    </w:tbl>
    <w:p w14:paraId="21F12A88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BF9692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259" w:type="dxa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  <w:gridCol w:w="243"/>
      </w:tblGrid>
      <w:tr w:rsidR="00AA1DC1" w:rsidRPr="00483818" w14:paraId="3766713E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6A444E3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59798BA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14:paraId="26EEEF7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248FF19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70132166" w14:textId="378A8C3A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28F54A01" w14:textId="5D8FE9E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6524DD41" w14:textId="1F38C57F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5F9A4F52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556F3EEB" w14:textId="59326E40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27CD993C" w14:textId="750E100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157C60CD" w14:textId="34EA653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C00F0B1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3DE1D521" w14:textId="7EBC7DA4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1BBA32C0" w14:textId="142EAC2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5139A878" w14:textId="5FFD518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5AF8F526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3B1E7BC3" w14:textId="202CE81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1B7EA9E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6549CAE1" w14:textId="348D89C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37456147" w14:textId="77777777" w:rsidTr="00BC0A52">
        <w:trPr>
          <w:gridAfter w:val="1"/>
          <w:wAfter w:w="238" w:type="dxa"/>
        </w:trPr>
        <w:tc>
          <w:tcPr>
            <w:tcW w:w="3005" w:type="dxa"/>
            <w:gridSpan w:val="5"/>
          </w:tcPr>
          <w:p w14:paraId="1BE1A3B9" w14:textId="4420EFC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813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  <w:gridSpan w:val="4"/>
          </w:tcPr>
          <w:p w14:paraId="3A52BFC8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139431C0" w14:textId="38F89C3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14:paraId="53243751" w14:textId="77777777" w:rsidTr="00BC0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6" w:type="dxa"/>
            <w:gridSpan w:val="13"/>
          </w:tcPr>
          <w:p w14:paraId="5D773137" w14:textId="77777777" w:rsidR="00BC0A52" w:rsidRDefault="00BC0A52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8A2D4F1" w14:textId="4DB96C29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9D00415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25A39C13" w14:textId="77777777" w:rsidTr="00FF2BF5">
              <w:tc>
                <w:tcPr>
                  <w:tcW w:w="1023" w:type="dxa"/>
                </w:tcPr>
                <w:p w14:paraId="4C396DF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04E81BA3" wp14:editId="5779008C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23DBDB5" w14:textId="75D0FA18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6DBEE6ED" w14:textId="77777777" w:rsidTr="00FF2BF5">
              <w:tc>
                <w:tcPr>
                  <w:tcW w:w="1023" w:type="dxa"/>
                </w:tcPr>
                <w:p w14:paraId="10A75E2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FD371B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01D656B" w14:textId="77777777" w:rsidTr="00FF2BF5">
              <w:tc>
                <w:tcPr>
                  <w:tcW w:w="1023" w:type="dxa"/>
                </w:tcPr>
                <w:p w14:paraId="4FAE03C3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1D33EC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1D6BA430" w14:textId="77777777" w:rsidTr="00FF2BF5">
              <w:tc>
                <w:tcPr>
                  <w:tcW w:w="1023" w:type="dxa"/>
                </w:tcPr>
                <w:p w14:paraId="02C861A9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C57552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5867ADD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A84E07F" w14:textId="77777777" w:rsidTr="00BC0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" w:type="dxa"/>
          </w:tcPr>
          <w:p w14:paraId="2F6AFFC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6E28D7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2C590B5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6F1489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1E07B1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BDFDEA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14:paraId="766E76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6B9943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876D37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19BA13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843FED4" w14:textId="77777777" w:rsidTr="00BC0A52">
        <w:trPr>
          <w:trHeight w:val="316"/>
        </w:trPr>
        <w:tc>
          <w:tcPr>
            <w:tcW w:w="2122" w:type="dxa"/>
            <w:gridSpan w:val="3"/>
          </w:tcPr>
          <w:p w14:paraId="0E48355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7" w:type="dxa"/>
            <w:gridSpan w:val="11"/>
          </w:tcPr>
          <w:p w14:paraId="0332A080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307E56A" w14:textId="77777777" w:rsidTr="00BC0A52">
        <w:tc>
          <w:tcPr>
            <w:tcW w:w="2122" w:type="dxa"/>
            <w:gridSpan w:val="3"/>
          </w:tcPr>
          <w:p w14:paraId="7393EAE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7" w:type="dxa"/>
            <w:gridSpan w:val="11"/>
          </w:tcPr>
          <w:p w14:paraId="0CA863C3" w14:textId="420FB6D9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sad</w:t>
            </w:r>
            <w:r w:rsidR="00574008">
              <w:rPr>
                <w:rFonts w:ascii="Times New Roman" w:hAnsi="Times New Roman" w:cs="Times New Roman"/>
                <w:sz w:val="20"/>
              </w:rPr>
              <w:t>iq</w:t>
            </w:r>
            <w:r w:rsidRPr="00483818">
              <w:rPr>
                <w:rFonts w:ascii="Times New Roman" w:hAnsi="Times New Roman" w:cs="Times New Roman"/>
                <w:sz w:val="20"/>
              </w:rPr>
              <w:t>ov</w:t>
            </w:r>
            <w:r w:rsidR="00574008">
              <w:rPr>
                <w:rFonts w:ascii="Times New Roman" w:hAnsi="Times New Roman" w:cs="Times New Roman"/>
                <w:sz w:val="20"/>
              </w:rPr>
              <w:t>anar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0307B9DD" w14:textId="77777777" w:rsidTr="00BC0A52">
        <w:tc>
          <w:tcPr>
            <w:tcW w:w="2122" w:type="dxa"/>
            <w:gridSpan w:val="3"/>
          </w:tcPr>
          <w:p w14:paraId="50F8E87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7" w:type="dxa"/>
            <w:gridSpan w:val="11"/>
          </w:tcPr>
          <w:p w14:paraId="77FB6968" w14:textId="27A56F78" w:rsidR="00AA1DC1" w:rsidRPr="00574008" w:rsidRDefault="00437B05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574008" w:rsidRPr="0057400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sadi</w:t>
              </w:r>
              <w:r w:rsidR="00574008" w:rsidRPr="00574008">
                <w:rPr>
                  <w:rStyle w:val="Hyperlink"/>
                  <w:color w:val="auto"/>
                </w:rPr>
                <w:t>g</w:t>
              </w:r>
              <w:r w:rsidR="00574008" w:rsidRPr="0057400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ov444@gmail.com</w:t>
              </w:r>
            </w:hyperlink>
            <w:r w:rsidR="00AA1DC1" w:rsidRPr="0057400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2BA4267C" w14:textId="77777777" w:rsidTr="00BC0A52">
        <w:tc>
          <w:tcPr>
            <w:tcW w:w="2122" w:type="dxa"/>
            <w:gridSpan w:val="3"/>
          </w:tcPr>
          <w:p w14:paraId="5A72092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7" w:type="dxa"/>
            <w:gridSpan w:val="11"/>
          </w:tcPr>
          <w:p w14:paraId="63D63460" w14:textId="771C7236" w:rsidR="00AA1DC1" w:rsidRPr="00574008" w:rsidRDefault="00437B05" w:rsidP="003C0094">
            <w:pPr>
              <w:rPr>
                <w:rFonts w:ascii="Times New Roman" w:hAnsi="Times New Roman" w:cs="Times New Roman"/>
                <w:sz w:val="20"/>
              </w:rPr>
            </w:pPr>
            <w:r w:rsidRPr="00437B05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AA1DC1" w:rsidRPr="00483818" w14:paraId="72B9F6C9" w14:textId="77777777" w:rsidTr="00BC0A52">
        <w:tc>
          <w:tcPr>
            <w:tcW w:w="2122" w:type="dxa"/>
            <w:gridSpan w:val="3"/>
          </w:tcPr>
          <w:p w14:paraId="5365343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7" w:type="dxa"/>
            <w:gridSpan w:val="11"/>
          </w:tcPr>
          <w:p w14:paraId="6C903123" w14:textId="50617A1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574008">
              <w:rPr>
                <w:rFonts w:ascii="Times New Roman" w:hAnsi="Times New Roman" w:cs="Times New Roman"/>
                <w:sz w:val="20"/>
              </w:rPr>
              <w:t>36 544 08 61 (23-40)</w:t>
            </w:r>
          </w:p>
        </w:tc>
      </w:tr>
      <w:tr w:rsidR="00AA1DC1" w:rsidRPr="00483818" w14:paraId="1008FFC6" w14:textId="77777777" w:rsidTr="00BC0A52">
        <w:tc>
          <w:tcPr>
            <w:tcW w:w="2122" w:type="dxa"/>
            <w:gridSpan w:val="3"/>
          </w:tcPr>
          <w:p w14:paraId="633D6C9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7" w:type="dxa"/>
            <w:gridSpan w:val="11"/>
          </w:tcPr>
          <w:p w14:paraId="467BA22A" w14:textId="21447F4B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574008">
              <w:rPr>
                <w:rFonts w:ascii="Times New Roman" w:hAnsi="Times New Roman" w:cs="Times New Roman"/>
                <w:sz w:val="20"/>
              </w:rPr>
              <w:t>60 333 0 444</w:t>
            </w:r>
          </w:p>
        </w:tc>
      </w:tr>
      <w:tr w:rsidR="00AA1DC1" w:rsidRPr="00483818" w14:paraId="38EF90EA" w14:textId="77777777" w:rsidTr="00BC0A52">
        <w:tc>
          <w:tcPr>
            <w:tcW w:w="2122" w:type="dxa"/>
            <w:gridSpan w:val="3"/>
          </w:tcPr>
          <w:p w14:paraId="4449129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7" w:type="dxa"/>
            <w:gridSpan w:val="11"/>
          </w:tcPr>
          <w:p w14:paraId="425B0585" w14:textId="3EA02B62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81304">
              <w:rPr>
                <w:rFonts w:ascii="Times New Roman" w:hAnsi="Times New Roman" w:cs="Times New Roman"/>
                <w:sz w:val="20"/>
              </w:rPr>
              <w:t>Çənlibel məhəlləsi</w:t>
            </w:r>
            <w:r w:rsidR="00574008">
              <w:rPr>
                <w:rFonts w:ascii="Times New Roman" w:hAnsi="Times New Roman" w:cs="Times New Roman"/>
                <w:sz w:val="20"/>
              </w:rPr>
              <w:t>,</w:t>
            </w:r>
            <w:r w:rsidR="00181304">
              <w:rPr>
                <w:rFonts w:ascii="Times New Roman" w:hAnsi="Times New Roman" w:cs="Times New Roman"/>
                <w:sz w:val="20"/>
              </w:rPr>
              <w:t xml:space="preserve"> bina 28, mənzil 59.</w:t>
            </w:r>
          </w:p>
        </w:tc>
      </w:tr>
    </w:tbl>
    <w:p w14:paraId="1A9E607C" w14:textId="48E82B4B" w:rsidR="0054619B" w:rsidRDefault="0054619B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997336D" w14:textId="4790D73F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</w:t>
      </w:r>
    </w:p>
    <w:p w14:paraId="189CD54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2CE55F54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311EC826" w14:textId="77777777" w:rsidTr="00152DC0">
        <w:tc>
          <w:tcPr>
            <w:tcW w:w="4237" w:type="dxa"/>
          </w:tcPr>
          <w:p w14:paraId="7686EC29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3057C0A8" w14:textId="77777777" w:rsidTr="00152DC0">
        <w:tc>
          <w:tcPr>
            <w:tcW w:w="4237" w:type="dxa"/>
          </w:tcPr>
          <w:p w14:paraId="04F118F9" w14:textId="6D1763F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61B9DA4" w14:textId="77777777" w:rsidTr="00152DC0">
        <w:tc>
          <w:tcPr>
            <w:tcW w:w="4237" w:type="dxa"/>
          </w:tcPr>
          <w:p w14:paraId="3186A95A" w14:textId="35625D9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7B5C0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4934EC5F" w14:textId="77777777" w:rsidTr="00152DC0">
        <w:tc>
          <w:tcPr>
            <w:tcW w:w="8296" w:type="dxa"/>
          </w:tcPr>
          <w:p w14:paraId="6386E610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14:paraId="21BD2B00" w14:textId="77777777" w:rsidTr="00152DC0">
        <w:tc>
          <w:tcPr>
            <w:tcW w:w="8296" w:type="dxa"/>
          </w:tcPr>
          <w:p w14:paraId="0E5CDC52" w14:textId="4CE1E15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C0A52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BC0A52">
              <w:rPr>
                <w:rFonts w:ascii="Times New Roman" w:hAnsi="Times New Roman" w:cs="Times New Roman"/>
                <w:b/>
              </w:rPr>
              <w:t xml:space="preserve"> 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BC0A52">
              <w:rPr>
                <w:rFonts w:ascii="Times New Roman" w:hAnsi="Times New Roman" w:cs="Times New Roman"/>
                <w:b/>
              </w:rPr>
              <w:t>Müəllim</w:t>
            </w:r>
            <w:r w:rsidR="00E45AF8">
              <w:rPr>
                <w:rFonts w:ascii="Times New Roman" w:hAnsi="Times New Roman" w:cs="Times New Roman"/>
                <w:b/>
              </w:rPr>
              <w:t xml:space="preserve"> davam edir</w:t>
            </w:r>
          </w:p>
          <w:p w14:paraId="1B7CE72B" w14:textId="75222E5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BC0A52">
              <w:rPr>
                <w:rFonts w:ascii="Times New Roman" w:hAnsi="Times New Roman" w:cs="Times New Roman"/>
              </w:rPr>
              <w:t>- Memarlıq və mühəndislik fakültəsi, “Memarlıq” kafedrası</w:t>
            </w:r>
          </w:p>
        </w:tc>
      </w:tr>
    </w:tbl>
    <w:p w14:paraId="2E3C09A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22F23493" w14:textId="77777777" w:rsidTr="00152DC0">
        <w:tc>
          <w:tcPr>
            <w:tcW w:w="4158" w:type="dxa"/>
          </w:tcPr>
          <w:p w14:paraId="504C005F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EB72424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79A69011" w14:textId="77777777" w:rsidTr="00152DC0">
        <w:tc>
          <w:tcPr>
            <w:tcW w:w="4158" w:type="dxa"/>
          </w:tcPr>
          <w:p w14:paraId="40D7A76C" w14:textId="536B7D9F" w:rsidR="00AA1DC1" w:rsidRPr="00F32266" w:rsidRDefault="00F3226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>Kənd memarlığı</w:t>
            </w:r>
            <w:r w:rsidR="00AA1DC1" w:rsidRPr="00F322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2C3EA0AB" w14:textId="053F2424" w:rsidR="00AA1DC1" w:rsidRPr="00F32266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 xml:space="preserve">Əsas (baza) </w:t>
            </w:r>
            <w:r w:rsidR="00F32266" w:rsidRPr="00F32266">
              <w:rPr>
                <w:rFonts w:ascii="Times New Roman" w:hAnsi="Times New Roman" w:cs="Times New Roman"/>
              </w:rPr>
              <w:t xml:space="preserve">memarlıq </w:t>
            </w:r>
            <w:r w:rsidRPr="00F32266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14:paraId="1924D262" w14:textId="77777777" w:rsidTr="00152DC0">
        <w:trPr>
          <w:trHeight w:val="107"/>
        </w:trPr>
        <w:tc>
          <w:tcPr>
            <w:tcW w:w="4158" w:type="dxa"/>
          </w:tcPr>
          <w:p w14:paraId="05F1D51D" w14:textId="28041B8B" w:rsidR="00AA1DC1" w:rsidRPr="00F32266" w:rsidRDefault="00F3226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>Layihələndirmənin əsasları-02</w:t>
            </w:r>
          </w:p>
        </w:tc>
        <w:tc>
          <w:tcPr>
            <w:tcW w:w="2347" w:type="dxa"/>
          </w:tcPr>
          <w:p w14:paraId="2989739B" w14:textId="50B0F756" w:rsidR="00AA1DC1" w:rsidRPr="00F32266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 xml:space="preserve">Əsas (baza) </w:t>
            </w:r>
            <w:r w:rsidR="00F32266" w:rsidRPr="00F32266">
              <w:rPr>
                <w:rFonts w:ascii="Times New Roman" w:hAnsi="Times New Roman" w:cs="Times New Roman"/>
              </w:rPr>
              <w:t>memarlıq</w:t>
            </w:r>
            <w:r w:rsidRPr="00F32266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F32266" w:rsidRPr="00483818" w14:paraId="68EA4F1D" w14:textId="77777777" w:rsidTr="00F32266">
        <w:trPr>
          <w:trHeight w:val="500"/>
        </w:trPr>
        <w:tc>
          <w:tcPr>
            <w:tcW w:w="4158" w:type="dxa"/>
          </w:tcPr>
          <w:p w14:paraId="2934FA73" w14:textId="11A808B2" w:rsidR="00F32266" w:rsidRPr="00F32266" w:rsidRDefault="00F3226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>Memarlıq qrafikası</w:t>
            </w:r>
          </w:p>
        </w:tc>
        <w:tc>
          <w:tcPr>
            <w:tcW w:w="2347" w:type="dxa"/>
          </w:tcPr>
          <w:p w14:paraId="7078E4B1" w14:textId="4E8448DF" w:rsidR="00F32266" w:rsidRPr="00F32266" w:rsidRDefault="00F3226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>Əsas (baza) memarlıq təhsili</w:t>
            </w:r>
          </w:p>
        </w:tc>
      </w:tr>
      <w:tr w:rsidR="00CC2EF8" w:rsidRPr="00483818" w14:paraId="58C8D28A" w14:textId="77777777" w:rsidTr="00F32266">
        <w:trPr>
          <w:trHeight w:val="500"/>
        </w:trPr>
        <w:tc>
          <w:tcPr>
            <w:tcW w:w="4158" w:type="dxa"/>
          </w:tcPr>
          <w:p w14:paraId="769B2779" w14:textId="2B41E395" w:rsidR="00CC2EF8" w:rsidRPr="00F32266" w:rsidRDefault="00CC2E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Landşaft memarlığı</w:t>
            </w:r>
          </w:p>
        </w:tc>
        <w:tc>
          <w:tcPr>
            <w:tcW w:w="2347" w:type="dxa"/>
          </w:tcPr>
          <w:p w14:paraId="39464B70" w14:textId="5DC97D1D" w:rsidR="00CC2EF8" w:rsidRPr="00F32266" w:rsidRDefault="00CC2E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2266">
              <w:rPr>
                <w:rFonts w:ascii="Times New Roman" w:hAnsi="Times New Roman" w:cs="Times New Roman"/>
              </w:rPr>
              <w:t>Əsas (baza) memarlıq təhsili</w:t>
            </w:r>
          </w:p>
        </w:tc>
      </w:tr>
    </w:tbl>
    <w:p w14:paraId="34A7C19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22BB4681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58C8B9F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38822B22" w14:textId="77777777" w:rsidTr="00152DC0">
        <w:trPr>
          <w:trHeight w:val="263"/>
        </w:trPr>
        <w:tc>
          <w:tcPr>
            <w:tcW w:w="8773" w:type="dxa"/>
            <w:gridSpan w:val="2"/>
          </w:tcPr>
          <w:p w14:paraId="7BD5148C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6D280ADD" w14:textId="77777777" w:rsidTr="00BC0A52">
        <w:trPr>
          <w:trHeight w:val="173"/>
        </w:trPr>
        <w:tc>
          <w:tcPr>
            <w:tcW w:w="409" w:type="dxa"/>
          </w:tcPr>
          <w:p w14:paraId="74BD7CF5" w14:textId="77777777" w:rsidR="00AA1DC1" w:rsidRPr="00240B8C" w:rsidRDefault="00AA1DC1" w:rsidP="00A9235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6FB965" w14:textId="19AD0428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14F4E95E" w14:textId="77777777" w:rsidTr="00152DC0">
        <w:tc>
          <w:tcPr>
            <w:tcW w:w="8773" w:type="dxa"/>
            <w:gridSpan w:val="2"/>
          </w:tcPr>
          <w:p w14:paraId="567300DC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19755C48" w14:textId="77777777" w:rsidTr="00152DC0">
        <w:tc>
          <w:tcPr>
            <w:tcW w:w="409" w:type="dxa"/>
          </w:tcPr>
          <w:p w14:paraId="12A96EC7" w14:textId="77777777" w:rsidR="00A74857" w:rsidRPr="00240B8C" w:rsidRDefault="00A74857" w:rsidP="00A9235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0B818B" w14:textId="42B8B822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9E1F016" w14:textId="77777777" w:rsidTr="00152DC0">
        <w:tc>
          <w:tcPr>
            <w:tcW w:w="8773" w:type="dxa"/>
            <w:gridSpan w:val="2"/>
          </w:tcPr>
          <w:p w14:paraId="02DB15DA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578AE814" w14:textId="77777777" w:rsidTr="00152DC0">
        <w:tc>
          <w:tcPr>
            <w:tcW w:w="409" w:type="dxa"/>
          </w:tcPr>
          <w:p w14:paraId="5BC4560F" w14:textId="77777777" w:rsidR="00A74857" w:rsidRPr="00240B8C" w:rsidRDefault="00A74857" w:rsidP="00A9235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2654AB" w14:textId="1FFABF72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D4ECF0B" w14:textId="77777777" w:rsidTr="00152DC0">
        <w:tc>
          <w:tcPr>
            <w:tcW w:w="8773" w:type="dxa"/>
            <w:gridSpan w:val="2"/>
          </w:tcPr>
          <w:p w14:paraId="2FD4AF1E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7A7E80A1" w14:textId="77777777" w:rsidTr="00A9235B">
        <w:trPr>
          <w:trHeight w:val="834"/>
        </w:trPr>
        <w:tc>
          <w:tcPr>
            <w:tcW w:w="409" w:type="dxa"/>
          </w:tcPr>
          <w:p w14:paraId="236994DE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815838" w14:textId="00F2D426" w:rsidR="00A9235B" w:rsidRPr="00463065" w:rsidRDefault="00A9235B" w:rsidP="00A9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5B">
              <w:rPr>
                <w:rFonts w:ascii="Times New Roman" w:hAnsi="Times New Roman" w:cs="Times New Roman"/>
                <w:b/>
                <w:sz w:val="24"/>
                <w:szCs w:val="24"/>
              </w:rPr>
              <w:t>A.Sadiqov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065">
              <w:rPr>
                <w:rFonts w:ascii="Times New Roman" w:hAnsi="Times New Roman" w:cs="Times New Roman"/>
                <w:sz w:val="24"/>
                <w:szCs w:val="24"/>
              </w:rPr>
              <w:t>Ordubad şəhərinin orta əsr memarlıq planlaşdırma həlli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065">
              <w:rPr>
                <w:rFonts w:ascii="Times New Roman" w:hAnsi="Times New Roman" w:cs="Times New Roman"/>
                <w:sz w:val="24"/>
                <w:szCs w:val="24"/>
              </w:rPr>
              <w:t xml:space="preserve"> Azərbaycan Respublikası Təhsil Nazirliyi. Sumqayıt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Universiteti. Konf</w:t>
            </w:r>
            <w:r w:rsidRPr="00463065">
              <w:rPr>
                <w:rFonts w:ascii="Times New Roman" w:hAnsi="Times New Roman" w:cs="Times New Roman"/>
                <w:sz w:val="24"/>
                <w:szCs w:val="24"/>
              </w:rPr>
              <w:t>rans materialları. 2022 №3/III, Sumqayıt, 2022, s.424-425.</w:t>
            </w:r>
          </w:p>
          <w:p w14:paraId="2480C125" w14:textId="755D0B24" w:rsidR="00A74857" w:rsidRPr="00240B8C" w:rsidRDefault="00A74857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02A9C345" w14:textId="77777777" w:rsidTr="00152DC0">
        <w:tc>
          <w:tcPr>
            <w:tcW w:w="8773" w:type="dxa"/>
            <w:gridSpan w:val="2"/>
          </w:tcPr>
          <w:p w14:paraId="7635A28C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55F9C8B4" w14:textId="77777777" w:rsidTr="00152DC0">
        <w:tc>
          <w:tcPr>
            <w:tcW w:w="409" w:type="dxa"/>
          </w:tcPr>
          <w:p w14:paraId="45B4E73D" w14:textId="77777777" w:rsidR="00A74857" w:rsidRPr="00240B8C" w:rsidRDefault="00A74857" w:rsidP="00A9235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17D957" w14:textId="36724B2C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06B08276" w14:textId="77777777" w:rsidTr="00F32266">
        <w:trPr>
          <w:trHeight w:val="391"/>
        </w:trPr>
        <w:tc>
          <w:tcPr>
            <w:tcW w:w="8773" w:type="dxa"/>
            <w:gridSpan w:val="2"/>
          </w:tcPr>
          <w:p w14:paraId="26B4F1E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642D1FE3" w14:textId="77777777" w:rsidTr="00152DC0">
        <w:tc>
          <w:tcPr>
            <w:tcW w:w="8773" w:type="dxa"/>
            <w:gridSpan w:val="2"/>
          </w:tcPr>
          <w:p w14:paraId="5D5A16E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32571005" w14:textId="77777777" w:rsidTr="00152DC0">
        <w:tc>
          <w:tcPr>
            <w:tcW w:w="409" w:type="dxa"/>
          </w:tcPr>
          <w:p w14:paraId="322D395B" w14:textId="77777777" w:rsidR="00483818" w:rsidRPr="00240B8C" w:rsidRDefault="00483818" w:rsidP="00A9235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FE357F" w14:textId="53C85D3B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6A544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5D8F0FB2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45A1261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E7FF09A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2D3E03DC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432F725E" w14:textId="77777777" w:rsidTr="00152DC0">
        <w:tc>
          <w:tcPr>
            <w:tcW w:w="4378" w:type="dxa"/>
          </w:tcPr>
          <w:p w14:paraId="3F26E670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52633685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44550127" w14:textId="77777777" w:rsidTr="00152DC0">
        <w:tc>
          <w:tcPr>
            <w:tcW w:w="4378" w:type="dxa"/>
          </w:tcPr>
          <w:p w14:paraId="5A788B6E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0F72DB55" w14:textId="0531545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1A4C81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2F5BED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8A8018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04E3D7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4499511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8C84B5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C0A52" w14:paraId="2BFAA053" w14:textId="77777777" w:rsidTr="00152DC0">
        <w:tc>
          <w:tcPr>
            <w:tcW w:w="2110" w:type="dxa"/>
          </w:tcPr>
          <w:p w14:paraId="46FF826D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33B7B6B" w14:textId="6332508A" w:rsidR="00BC0A52" w:rsidRPr="00483818" w:rsidRDefault="00BC0A52" w:rsidP="00BC0A5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sad</w:t>
            </w:r>
            <w:r>
              <w:rPr>
                <w:rFonts w:ascii="Times New Roman" w:hAnsi="Times New Roman" w:cs="Times New Roman"/>
                <w:sz w:val="20"/>
              </w:rPr>
              <w:t>iq</w:t>
            </w:r>
            <w:r w:rsidRPr="00483818">
              <w:rPr>
                <w:rFonts w:ascii="Times New Roman" w:hAnsi="Times New Roman" w:cs="Times New Roman"/>
                <w:sz w:val="20"/>
              </w:rPr>
              <w:t>ov</w:t>
            </w:r>
            <w:r>
              <w:rPr>
                <w:rFonts w:ascii="Times New Roman" w:hAnsi="Times New Roman" w:cs="Times New Roman"/>
                <w:sz w:val="20"/>
              </w:rPr>
              <w:t>anar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BC0A52" w14:paraId="180B5BB2" w14:textId="77777777" w:rsidTr="00152DC0">
        <w:tc>
          <w:tcPr>
            <w:tcW w:w="2110" w:type="dxa"/>
          </w:tcPr>
          <w:p w14:paraId="48E54B92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1F90FB74" w14:textId="40C6D1E7" w:rsidR="00BC0A52" w:rsidRPr="00483818" w:rsidRDefault="00BC0A52" w:rsidP="00BC0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sadigov444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@gmail.com</w:t>
            </w:r>
          </w:p>
        </w:tc>
      </w:tr>
      <w:tr w:rsidR="00BC0A52" w14:paraId="0A0B8124" w14:textId="77777777" w:rsidTr="00152DC0">
        <w:tc>
          <w:tcPr>
            <w:tcW w:w="2110" w:type="dxa"/>
          </w:tcPr>
          <w:p w14:paraId="06C98B3E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7CEF7940" w14:textId="1CDC5D61" w:rsidR="00BC0A52" w:rsidRPr="00483818" w:rsidRDefault="00437B05" w:rsidP="00BC0A52">
            <w:pPr>
              <w:rPr>
                <w:rFonts w:ascii="Times New Roman" w:hAnsi="Times New Roman" w:cs="Times New Roman"/>
                <w:sz w:val="20"/>
              </w:rPr>
            </w:pPr>
            <w:r w:rsidRPr="00437B05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  <w:bookmarkStart w:id="0" w:name="_GoBack"/>
            <w:bookmarkEnd w:id="0"/>
          </w:p>
        </w:tc>
      </w:tr>
      <w:tr w:rsidR="00BC0A52" w14:paraId="4FBA4B66" w14:textId="77777777" w:rsidTr="00152DC0">
        <w:tc>
          <w:tcPr>
            <w:tcW w:w="2110" w:type="dxa"/>
          </w:tcPr>
          <w:p w14:paraId="76660356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29B0276" w14:textId="4B02D707" w:rsidR="00BC0A52" w:rsidRPr="00483818" w:rsidRDefault="00BC0A52" w:rsidP="00BC0A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36 545 08 61 (23-40)</w:t>
            </w:r>
          </w:p>
        </w:tc>
      </w:tr>
      <w:tr w:rsidR="00BC0A52" w14:paraId="5EB148A8" w14:textId="77777777" w:rsidTr="00152DC0">
        <w:tc>
          <w:tcPr>
            <w:tcW w:w="2110" w:type="dxa"/>
          </w:tcPr>
          <w:p w14:paraId="38EB5C6D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845894E" w14:textId="643ECCCB" w:rsidR="00BC0A52" w:rsidRPr="00483818" w:rsidRDefault="00BC0A52" w:rsidP="00BC0A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60 333 0 444</w:t>
            </w:r>
          </w:p>
        </w:tc>
      </w:tr>
      <w:tr w:rsidR="00BC0A52" w14:paraId="74A6ADD6" w14:textId="77777777" w:rsidTr="00152DC0">
        <w:tc>
          <w:tcPr>
            <w:tcW w:w="2110" w:type="dxa"/>
          </w:tcPr>
          <w:p w14:paraId="523D2E45" w14:textId="77777777" w:rsidR="00BC0A52" w:rsidRPr="00483818" w:rsidRDefault="00BC0A52" w:rsidP="00BC0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6526" w:type="dxa"/>
          </w:tcPr>
          <w:p w14:paraId="1024F3B9" w14:textId="4534D466" w:rsidR="00BC0A52" w:rsidRPr="00483818" w:rsidRDefault="00BC0A52" w:rsidP="00BC0A5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Çənlibel məhəlləsi, bina 28, mənzil 59.</w:t>
            </w:r>
          </w:p>
        </w:tc>
      </w:tr>
    </w:tbl>
    <w:p w14:paraId="3967DC5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07C90C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25CC0634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1245E"/>
    <w:rsid w:val="00152DC0"/>
    <w:rsid w:val="00181304"/>
    <w:rsid w:val="00192415"/>
    <w:rsid w:val="001C4E1B"/>
    <w:rsid w:val="001F3CA1"/>
    <w:rsid w:val="00240B8C"/>
    <w:rsid w:val="002545F3"/>
    <w:rsid w:val="002E2B6E"/>
    <w:rsid w:val="003305C6"/>
    <w:rsid w:val="00361238"/>
    <w:rsid w:val="00372940"/>
    <w:rsid w:val="00431D86"/>
    <w:rsid w:val="00437B05"/>
    <w:rsid w:val="00483818"/>
    <w:rsid w:val="004A3037"/>
    <w:rsid w:val="004B7888"/>
    <w:rsid w:val="0054619B"/>
    <w:rsid w:val="0055146C"/>
    <w:rsid w:val="00574008"/>
    <w:rsid w:val="005B7FD1"/>
    <w:rsid w:val="00780996"/>
    <w:rsid w:val="007F3662"/>
    <w:rsid w:val="0081209C"/>
    <w:rsid w:val="00824F76"/>
    <w:rsid w:val="00847CC1"/>
    <w:rsid w:val="00871443"/>
    <w:rsid w:val="00950AA6"/>
    <w:rsid w:val="00995F95"/>
    <w:rsid w:val="00A74857"/>
    <w:rsid w:val="00A87A7B"/>
    <w:rsid w:val="00A9235B"/>
    <w:rsid w:val="00AA1DC1"/>
    <w:rsid w:val="00AA35BB"/>
    <w:rsid w:val="00B55690"/>
    <w:rsid w:val="00BA363D"/>
    <w:rsid w:val="00BC0A52"/>
    <w:rsid w:val="00CC2EF8"/>
    <w:rsid w:val="00E0137F"/>
    <w:rsid w:val="00E4300C"/>
    <w:rsid w:val="00E45AF8"/>
    <w:rsid w:val="00E76E36"/>
    <w:rsid w:val="00E9083A"/>
    <w:rsid w:val="00EC5BE9"/>
    <w:rsid w:val="00F32266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AFA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sadoves1974@gmail.com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asadigoves1974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</cp:revision>
  <cp:lastPrinted>2024-10-14T14:57:00Z</cp:lastPrinted>
  <dcterms:created xsi:type="dcterms:W3CDTF">2024-08-25T17:39:00Z</dcterms:created>
  <dcterms:modified xsi:type="dcterms:W3CDTF">2025-03-18T05:59:00Z</dcterms:modified>
</cp:coreProperties>
</file>