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600B11" w:rsidRPr="00BF05ED" w:rsidTr="00152DC0">
        <w:trPr>
          <w:trHeight w:val="2400"/>
        </w:trPr>
        <w:tc>
          <w:tcPr>
            <w:tcW w:w="1656" w:type="dxa"/>
          </w:tcPr>
          <w:p w:rsidR="00AA1DC1" w:rsidRPr="00483818" w:rsidRDefault="00600B1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ED96FF2" wp14:editId="16A84C1E">
                  <wp:extent cx="806400" cy="99532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lxan 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34" cy="102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600B11" w:rsidRPr="00600B11" w:rsidRDefault="00600B11" w:rsidP="00600B1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4B84"/>
                <w:kern w:val="36"/>
                <w:sz w:val="18"/>
                <w:szCs w:val="54"/>
                <w:u w:val="single"/>
              </w:rPr>
            </w:pPr>
            <w:r w:rsidRPr="00600B11">
              <w:rPr>
                <w:rFonts w:ascii="Times New Roman" w:eastAsia="Times New Roman" w:hAnsi="Times New Roman" w:cs="Times New Roman"/>
                <w:b/>
                <w:bCs/>
                <w:caps/>
                <w:color w:val="004B84"/>
                <w:kern w:val="36"/>
                <w:sz w:val="18"/>
                <w:szCs w:val="54"/>
                <w:u w:val="single"/>
              </w:rPr>
              <w:t>elxan zeynalov</w:t>
            </w:r>
          </w:p>
          <w:p w:rsidR="006474D0" w:rsidRPr="00D305F9" w:rsidRDefault="006474D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D305F9">
              <w:rPr>
                <w:rFonts w:ascii="Times New Roman" w:eastAsia="Times New Roman" w:hAnsi="Times New Roman" w:cs="Times New Roman"/>
                <w:b/>
                <w:bCs/>
                <w:caps/>
                <w:color w:val="004B84"/>
                <w:kern w:val="36"/>
                <w:sz w:val="18"/>
                <w:szCs w:val="54"/>
                <w:u w:val="single"/>
              </w:rPr>
              <w:t xml:space="preserve"> </w:t>
            </w:r>
          </w:p>
          <w:p w:rsidR="00AA1DC1" w:rsidRPr="00483818" w:rsidRDefault="004A4C7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600B11" w:rsidRDefault="00192415" w:rsidP="00AA1DC1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17CCD06" wp14:editId="3BD24CE0">
                  <wp:simplePos x="0" y="0"/>
                  <wp:positionH relativeFrom="column">
                    <wp:posOffset>-34441</wp:posOffset>
                  </wp:positionH>
                  <wp:positionV relativeFrom="paragraph">
                    <wp:posOffset>138357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600B11" w:rsidRPr="004F25B1">
                <w:rPr>
                  <w:rStyle w:val="Hyperlink"/>
                </w:rPr>
                <w:t>elxanzeynalov@ndu.edu.az</w:t>
              </w:r>
            </w:hyperlink>
          </w:p>
          <w:p w:rsidR="00600B11" w:rsidRDefault="00600B11" w:rsidP="00AA1DC1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</w:p>
          <w:p w:rsidR="005B7FD1" w:rsidRPr="00600B11" w:rsidRDefault="00600B11" w:rsidP="00AA1DC1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600B1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</w:rPr>
              <w:t xml:space="preserve">  </w:t>
            </w:r>
            <w:r w:rsidR="005B7FD1" w:rsidRPr="00600B1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</w:rPr>
              <w:t xml:space="preserve"> </w:t>
            </w:r>
            <w:r w:rsidRPr="00600B1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</w:rPr>
              <w:t>zelxan119@ndu.edu.az</w:t>
            </w:r>
            <w:r w:rsidR="005B7FD1" w:rsidRPr="00600B1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</w:rPr>
              <w:t xml:space="preserve">    </w:t>
            </w:r>
          </w:p>
          <w:p w:rsidR="00AA1DC1" w:rsidRPr="00483818" w:rsidRDefault="00600B1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9884C37" wp14:editId="7CE0D8E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121960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600B11" w:rsidP="00647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099 714 24 54 </w:t>
            </w:r>
          </w:p>
        </w:tc>
        <w:tc>
          <w:tcPr>
            <w:tcW w:w="2674" w:type="dxa"/>
          </w:tcPr>
          <w:p w:rsidR="00600B11" w:rsidRDefault="005B7FD1" w:rsidP="00600B1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2342A0" w:rsidRPr="00600B11" w:rsidRDefault="00600B11" w:rsidP="00600B1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tr-TR"/>
              </w:rPr>
              <w:t xml:space="preserve">2018 </w:t>
            </w:r>
            <w:r w:rsidR="002342A0" w:rsidRPr="002342A0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2342A0" w:rsidRPr="00234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AA1DC1" w:rsidRDefault="00600B11" w:rsidP="00057FE2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noProof/>
                <w:color w:val="767171" w:themeColor="background2" w:themeShade="80"/>
                <w:sz w:val="12"/>
                <w:szCs w:val="24"/>
                <w:lang w:eastAsia="tr-TR"/>
              </w:rPr>
            </w:pPr>
            <w:r w:rsidRPr="00600B11">
              <w:rPr>
                <w:rFonts w:ascii="Times New Roman" w:hAnsi="Times New Roman" w:cs="Times New Roman"/>
                <w:noProof/>
                <w:color w:val="767171" w:themeColor="background2" w:themeShade="80"/>
                <w:sz w:val="12"/>
                <w:szCs w:val="24"/>
                <w:lang w:eastAsia="tr-TR"/>
              </w:rPr>
              <w:t xml:space="preserve">Azərbaycan Dövlət Rəssamlar Akademiyası Heykəltaraşlıq </w:t>
            </w:r>
          </w:p>
          <w:p w:rsidR="00600B11" w:rsidRPr="00600B11" w:rsidRDefault="00600B11" w:rsidP="00057FE2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600B11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2020 Magistr</w:t>
            </w:r>
          </w:p>
          <w:p w:rsidR="00600B11" w:rsidRDefault="00600B11" w:rsidP="00600B11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noProof/>
                <w:color w:val="767171" w:themeColor="background2" w:themeShade="80"/>
                <w:sz w:val="12"/>
                <w:szCs w:val="24"/>
                <w:lang w:eastAsia="tr-TR"/>
              </w:rPr>
            </w:pPr>
            <w:r w:rsidRPr="00600B11">
              <w:rPr>
                <w:rFonts w:ascii="Times New Roman" w:hAnsi="Times New Roman" w:cs="Times New Roman"/>
                <w:noProof/>
                <w:color w:val="767171" w:themeColor="background2" w:themeShade="80"/>
                <w:sz w:val="12"/>
                <w:szCs w:val="24"/>
                <w:lang w:eastAsia="tr-TR"/>
              </w:rPr>
              <w:t xml:space="preserve">Azərbaycan Dövlət Rəssamlar Akademiyası Heykəltaraşlıq </w:t>
            </w:r>
          </w:p>
          <w:p w:rsidR="00600B11" w:rsidRDefault="00600B11" w:rsidP="00057FE2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eastAsia="tr-TR"/>
              </w:rPr>
              <w:t xml:space="preserve"> </w:t>
            </w:r>
          </w:p>
          <w:p w:rsidR="00600B11" w:rsidRPr="00600B11" w:rsidRDefault="00600B11" w:rsidP="00057FE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600B11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Heykəltaraşlıq</w:t>
            </w:r>
          </w:p>
        </w:tc>
      </w:tr>
      <w:tr w:rsidR="00600B1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00B1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702"/>
      </w:tblGrid>
      <w:tr w:rsidR="00600B11" w:rsidRPr="00483818" w:rsidTr="00223E33">
        <w:trPr>
          <w:trHeight w:val="274"/>
        </w:trPr>
        <w:tc>
          <w:tcPr>
            <w:tcW w:w="562" w:type="dxa"/>
          </w:tcPr>
          <w:p w:rsidR="00600B11" w:rsidRPr="00483818" w:rsidRDefault="00600B11" w:rsidP="00600B1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1B5E16D" wp14:editId="3995C13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2" w:type="dxa"/>
          </w:tcPr>
          <w:p w:rsidR="00600B11" w:rsidRPr="0075545A" w:rsidRDefault="00DB21BA" w:rsidP="00600B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00B11" w:rsidRPr="006A3AF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https://orcid.org/0009-0002-5515-3306</w:t>
              </w:r>
            </w:hyperlink>
          </w:p>
        </w:tc>
      </w:tr>
      <w:tr w:rsidR="00600B11" w:rsidRPr="00483818" w:rsidTr="00223E33">
        <w:tc>
          <w:tcPr>
            <w:tcW w:w="562" w:type="dxa"/>
          </w:tcPr>
          <w:p w:rsidR="00600B11" w:rsidRPr="00483818" w:rsidRDefault="00600B11" w:rsidP="00600B1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121C0FC" wp14:editId="46F54CE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2" w:type="dxa"/>
          </w:tcPr>
          <w:p w:rsidR="00600B11" w:rsidRPr="00BF05ED" w:rsidRDefault="00DB21BA" w:rsidP="00600B11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600B11" w:rsidRPr="006A3AF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https://www.scopus.com/home.uri</w:t>
              </w:r>
            </w:hyperlink>
          </w:p>
        </w:tc>
      </w:tr>
      <w:tr w:rsidR="00600B11" w:rsidRPr="00483818" w:rsidTr="00223E33">
        <w:tc>
          <w:tcPr>
            <w:tcW w:w="562" w:type="dxa"/>
          </w:tcPr>
          <w:p w:rsidR="00600B11" w:rsidRPr="00483818" w:rsidRDefault="00600B11" w:rsidP="00600B1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940D17" wp14:editId="09C6F6A9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2" w:type="dxa"/>
          </w:tcPr>
          <w:p w:rsidR="00600B11" w:rsidRPr="0075545A" w:rsidRDefault="00DB21BA" w:rsidP="00600B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00B11" w:rsidRPr="006A3AF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https://www.webofscience.com/wos/woscc/basic-search</w:t>
              </w:r>
            </w:hyperlink>
          </w:p>
        </w:tc>
      </w:tr>
      <w:tr w:rsidR="00600B11" w:rsidRPr="00483818" w:rsidTr="00223E33">
        <w:tc>
          <w:tcPr>
            <w:tcW w:w="562" w:type="dxa"/>
          </w:tcPr>
          <w:p w:rsidR="00600B11" w:rsidRPr="00483818" w:rsidRDefault="00600B11" w:rsidP="00600B1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0F179ED" wp14:editId="3ADF4C5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2" w:type="dxa"/>
          </w:tcPr>
          <w:p w:rsidR="00600B11" w:rsidRPr="0075545A" w:rsidRDefault="00600B11" w:rsidP="00600B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2342A0" w:rsidRDefault="00DB21BA" w:rsidP="002342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1" w:history="1">
              <w:r w:rsidR="00600B11" w:rsidRPr="004F25B1">
                <w:rPr>
                  <w:rStyle w:val="Hyperlink"/>
                </w:rPr>
                <w:t>elxanzeynalov@ndu.edu.az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2342A0" w:rsidRDefault="00600B11" w:rsidP="003C0094">
            <w:pPr>
              <w:rPr>
                <w:rFonts w:ascii="Times New Roman" w:hAnsi="Times New Roman" w:cs="Times New Roman"/>
                <w:sz w:val="20"/>
              </w:rPr>
            </w:pPr>
            <w:r w:rsidRPr="00600B1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</w:rPr>
              <w:t xml:space="preserve">zelxan119@ndu.edu.az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3040BB" w:rsidP="00600B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="0050575A">
              <w:rPr>
                <w:rFonts w:ascii="Times New Roman" w:hAnsi="Times New Roman" w:cs="Times New Roman"/>
                <w:sz w:val="20"/>
              </w:rPr>
              <w:t xml:space="preserve">994 </w:t>
            </w:r>
            <w:r w:rsidR="00600B11">
              <w:rPr>
                <w:rFonts w:ascii="Times New Roman" w:hAnsi="Times New Roman" w:cs="Times New Roman"/>
              </w:rPr>
              <w:t>099 714 24 54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50575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</w:t>
            </w:r>
            <w:r w:rsidR="00F2444D">
              <w:rPr>
                <w:rFonts w:ascii="Times New Roman" w:hAnsi="Times New Roman" w:cs="Times New Roman"/>
                <w:sz w:val="20"/>
              </w:rPr>
              <w:t xml:space="preserve"> Muxtar Respublikası, </w:t>
            </w:r>
            <w:r w:rsidR="0050575A">
              <w:rPr>
                <w:rFonts w:ascii="Times New Roman" w:hAnsi="Times New Roman" w:cs="Times New Roman"/>
                <w:sz w:val="20"/>
              </w:rPr>
              <w:t>Naxçıvan şəhəri</w:t>
            </w:r>
            <w:r w:rsidR="006C78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C789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Hekəltaraşlıq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D6202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AA1DC1" w:rsidRPr="00483818" w:rsidTr="004D78DE">
        <w:tc>
          <w:tcPr>
            <w:tcW w:w="7639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4D78DE">
        <w:tc>
          <w:tcPr>
            <w:tcW w:w="7639" w:type="dxa"/>
          </w:tcPr>
          <w:p w:rsidR="002342A0" w:rsidRPr="00483818" w:rsidRDefault="004A24D7" w:rsidP="002342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1DC1" w:rsidRPr="00483818" w:rsidRDefault="00D62021" w:rsidP="004A24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davam edir</w:t>
            </w:r>
            <w:r w:rsidRPr="00D62021">
              <w:rPr>
                <w:rFonts w:ascii="Times New Roman" w:hAnsi="Times New Roman" w:cs="Times New Roman"/>
                <w:b/>
              </w:rPr>
              <w:t xml:space="preserve">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8425B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Plastik Anatomiya </w:t>
            </w:r>
          </w:p>
        </w:tc>
        <w:tc>
          <w:tcPr>
            <w:tcW w:w="2347" w:type="dxa"/>
          </w:tcPr>
          <w:p w:rsidR="00AA1DC1" w:rsidRPr="00483818" w:rsidRDefault="00D62021" w:rsidP="004F32C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rəngkarlıq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8425B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Rəsm </w:t>
            </w:r>
          </w:p>
        </w:tc>
        <w:tc>
          <w:tcPr>
            <w:tcW w:w="2347" w:type="dxa"/>
          </w:tcPr>
          <w:p w:rsidR="00AA1DC1" w:rsidRPr="00483818" w:rsidRDefault="00D6202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rəngkarlıq</w:t>
            </w:r>
          </w:p>
        </w:tc>
      </w:tr>
      <w:tr w:rsidR="00BD052C" w:rsidRPr="00483818" w:rsidTr="00152DC0">
        <w:trPr>
          <w:trHeight w:val="107"/>
        </w:trPr>
        <w:tc>
          <w:tcPr>
            <w:tcW w:w="4158" w:type="dxa"/>
          </w:tcPr>
          <w:p w:rsidR="00BD052C" w:rsidRDefault="008425B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Xüsusi rəsm </w:t>
            </w:r>
          </w:p>
        </w:tc>
        <w:tc>
          <w:tcPr>
            <w:tcW w:w="2347" w:type="dxa"/>
          </w:tcPr>
          <w:p w:rsidR="00BD052C" w:rsidRDefault="00D6202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dizayn</w:t>
            </w:r>
          </w:p>
        </w:tc>
      </w:tr>
    </w:tbl>
    <w:p w:rsidR="00827E0B" w:rsidRDefault="00827E0B" w:rsidP="00827E0B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827E0B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Beynəlxalq</w:t>
            </w:r>
            <w:r w:rsidR="00AA1DC1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jurnallardakı nəşrlər:</w:t>
            </w:r>
          </w:p>
        </w:tc>
      </w:tr>
      <w:tr w:rsidR="003E0552" w:rsidRPr="00483818" w:rsidTr="00152DC0">
        <w:tc>
          <w:tcPr>
            <w:tcW w:w="409" w:type="dxa"/>
          </w:tcPr>
          <w:p w:rsidR="003E0552" w:rsidRPr="00240B8C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FE54B0" w:rsidRDefault="00827E0B" w:rsidP="00BD052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27E0B">
              <w:rPr>
                <w:rFonts w:ascii="Times New Roman" w:hAnsi="Times New Roman" w:cs="Times New Roman"/>
                <w:sz w:val="20"/>
                <w:szCs w:val="24"/>
              </w:rPr>
              <w:t>Tokay Məmmədov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3E055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Edebiyyatın başkenti. Edebiyyat, Kültür,Sanat dergisi. Ankara.Temmuz-2024</w:t>
            </w:r>
          </w:p>
        </w:tc>
      </w:tr>
      <w:tr w:rsidR="003E0552" w:rsidRPr="00483818" w:rsidTr="00152DC0">
        <w:tc>
          <w:tcPr>
            <w:tcW w:w="409" w:type="dxa"/>
          </w:tcPr>
          <w:p w:rsidR="003E0552" w:rsidRPr="00240B8C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3E0552" w:rsidRDefault="00827E0B" w:rsidP="003E055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Ömər Eldarov</w:t>
            </w:r>
            <w:r w:rsidR="004D78D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Edebiyyatın başkenti. Edebiyyat, Kültür,</w:t>
            </w:r>
            <w:r w:rsidR="004D78DE">
              <w:rPr>
                <w:rFonts w:ascii="Times New Roman" w:hAnsi="Times New Roman" w:cs="Times New Roman"/>
                <w:sz w:val="20"/>
                <w:szCs w:val="20"/>
              </w:rPr>
              <w:t>Sanat dergisi. Ankara.Avqust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4D78DE" w:rsidRPr="00483818" w:rsidTr="00152DC0">
        <w:tc>
          <w:tcPr>
            <w:tcW w:w="409" w:type="dxa"/>
          </w:tcPr>
          <w:p w:rsidR="004D78DE" w:rsidRPr="00240B8C" w:rsidRDefault="004D78DE" w:rsidP="004D78D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D78DE" w:rsidRPr="003E0552" w:rsidRDefault="004D78DE" w:rsidP="004D78D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Namiq Hüseynov.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Edebiyyatın başkenti. Edebiyyat, Kültür,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Sanat dergisi. Ankara. Sentyabr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-2024</w:t>
            </w:r>
          </w:p>
        </w:tc>
      </w:tr>
      <w:tr w:rsidR="004D78DE" w:rsidRPr="00483818" w:rsidTr="00152DC0">
        <w:tc>
          <w:tcPr>
            <w:tcW w:w="409" w:type="dxa"/>
          </w:tcPr>
          <w:p w:rsidR="004D78DE" w:rsidRPr="00240B8C" w:rsidRDefault="004D78DE" w:rsidP="004D78D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D78DE" w:rsidRPr="00240B8C" w:rsidRDefault="004D78DE" w:rsidP="004D7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D62021">
        <w:trPr>
          <w:trHeight w:val="189"/>
        </w:trPr>
        <w:tc>
          <w:tcPr>
            <w:tcW w:w="4378" w:type="dxa"/>
          </w:tcPr>
          <w:p w:rsidR="00E9083A" w:rsidRPr="00E9083A" w:rsidRDefault="00E9083A" w:rsidP="000B368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D6202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Edebiyyatın Başkenti jurnalı.</w:t>
            </w:r>
            <w:r w:rsidR="004D78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Azərbaycan təmsilçisi</w:t>
            </w: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622A4B" w:rsidRPr="00483818" w:rsidRDefault="00622A4B" w:rsidP="00622A4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622A4B" w:rsidP="00AA1DC1">
      <w:pPr>
        <w:pStyle w:val="ListParagraph"/>
        <w:rPr>
          <w:rFonts w:ascii="Times New Roman" w:hAnsi="Times New Roman" w:cs="Times New Roman"/>
          <w:b/>
        </w:rPr>
      </w:pPr>
      <w:r w:rsidRPr="00622A4B">
        <w:rPr>
          <w:rFonts w:ascii="Times New Roman" w:hAnsi="Times New Roman" w:cs="Times New Roman"/>
          <w:b/>
        </w:rPr>
        <w:t>Azərbaycan Rəssamlar İttifaqi üzv-2023</w:t>
      </w:r>
    </w:p>
    <w:p w:rsidR="00DB21BA" w:rsidRDefault="00DB21BA" w:rsidP="00AA1DC1">
      <w:pPr>
        <w:pStyle w:val="ListParagraph"/>
        <w:rPr>
          <w:rFonts w:ascii="Times New Roman" w:hAnsi="Times New Roman" w:cs="Times New Roman"/>
          <w:b/>
        </w:rPr>
      </w:pPr>
    </w:p>
    <w:p w:rsidR="00622A4B" w:rsidRPr="00DB21BA" w:rsidRDefault="00622A4B" w:rsidP="00AA1DC1">
      <w:pPr>
        <w:pStyle w:val="ListParagraph"/>
        <w:rPr>
          <w:rFonts w:ascii="Times New Roman" w:hAnsi="Times New Roman" w:cs="Times New Roman"/>
          <w:b/>
          <w:color w:val="5B9BD5" w:themeColor="accent1"/>
        </w:rPr>
      </w:pPr>
      <w:r w:rsidRPr="00DB21BA">
        <w:rPr>
          <w:rFonts w:ascii="Times New Roman" w:hAnsi="Times New Roman" w:cs="Times New Roman"/>
          <w:b/>
          <w:color w:val="5B9BD5" w:themeColor="accent1"/>
        </w:rPr>
        <w:t xml:space="preserve">ƏSƏRLƏRİ </w:t>
      </w:r>
    </w:p>
    <w:p w:rsidR="00DB21BA" w:rsidRDefault="00DB21BA" w:rsidP="00AA1DC1">
      <w:pPr>
        <w:pStyle w:val="ListParagrap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 w:rsidRPr="00622A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İmadəddin Nəsimi heykəli-2018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Milli qəhrəman Allahverdi Bağırov heykəli- 2020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Xalq artisti Hacı İsmayılov büst və baralyef -2019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Milli qəhrəman Polad Həşimov büst -2020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5.Milli qəhrəman Çingiz Qurbanov büst-2019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Mehmet Akif Ersoy büst- 2022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7.Şəhid kapitan Cəlil Cavadov büst-2021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8.Aprel Şəhidi Bəxtiyar Hüseynov büst-2021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9.Şəhid kapitan Həmid Cəfərli büst-2021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Aprel Şəhidi Pəncəli Teymurov büst-2021</w:t>
      </w:r>
    </w:p>
    <w:p w:rsidR="00622A4B" w:rsidRDefault="00622A4B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DB21BA">
        <w:rPr>
          <w:rFonts w:ascii="Times New Roman" w:hAnsi="Times New Roman" w:cs="Times New Roman"/>
        </w:rPr>
        <w:t>Şəhid Qəzənfər Məmmədov büst-2022</w:t>
      </w:r>
    </w:p>
    <w:p w:rsidR="00DB21BA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12.Mircəlal Paşayev büst-2023</w:t>
      </w:r>
    </w:p>
    <w:p w:rsidR="00DB21BA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13.Ramiz Rövşən büst-2023</w:t>
      </w:r>
    </w:p>
    <w:p w:rsidR="00DB21BA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Əziz Əliyef baralyef-2024</w:t>
      </w:r>
    </w:p>
    <w:p w:rsidR="00DB21BA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15.Siyavuş Kərimi büst-2024</w:t>
      </w:r>
    </w:p>
    <w:p w:rsidR="00622A4B" w:rsidRPr="00622A4B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16. </w:t>
      </w:r>
      <w:r w:rsidR="00622A4B" w:rsidRPr="00622A4B">
        <w:rPr>
          <w:rFonts w:ascii="Times New Roman" w:hAnsi="Times New Roman" w:cs="Times New Roman"/>
        </w:rPr>
        <w:t>Hüseyn Cavid.</w:t>
      </w:r>
      <w:r>
        <w:rPr>
          <w:rFonts w:ascii="Times New Roman" w:hAnsi="Times New Roman" w:cs="Times New Roman"/>
        </w:rPr>
        <w:t>(eskiz, kompozisiya)-2024</w:t>
      </w:r>
    </w:p>
    <w:p w:rsidR="00622A4B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17. </w:t>
      </w:r>
      <w:r w:rsidR="00622A4B" w:rsidRPr="00622A4B">
        <w:rPr>
          <w:rFonts w:ascii="Times New Roman" w:hAnsi="Times New Roman" w:cs="Times New Roman"/>
        </w:rPr>
        <w:t>Memar Əcəmi</w:t>
      </w:r>
      <w:r w:rsidRPr="00622A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(eskiz, kompozisiya)-2024</w:t>
      </w:r>
    </w:p>
    <w:p w:rsidR="00DB21BA" w:rsidRPr="00622A4B" w:rsidRDefault="00DB21BA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18.Cəmşid Naxçıvaniski</w:t>
      </w:r>
      <w:r w:rsidRPr="00DB21BA">
        <w:rPr>
          <w:rFonts w:ascii="Times New Roman" w:hAnsi="Times New Roman" w:cs="Times New Roman"/>
        </w:rPr>
        <w:t xml:space="preserve"> </w:t>
      </w:r>
      <w:r w:rsidRPr="00622A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(eskiz, kompozisiya)-2024</w:t>
      </w:r>
    </w:p>
    <w:p w:rsidR="00622A4B" w:rsidRPr="00483818" w:rsidRDefault="00622A4B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6C7899" w:rsidTr="00152DC0">
        <w:tc>
          <w:tcPr>
            <w:tcW w:w="2110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6C7899" w:rsidRPr="002342A0" w:rsidRDefault="00DB21BA" w:rsidP="006C789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22" w:history="1">
              <w:r w:rsidR="006C7899" w:rsidRPr="004F25B1">
                <w:rPr>
                  <w:rStyle w:val="Hyperlink"/>
                </w:rPr>
                <w:t>elxanzeynalov@ndu.edu.az</w:t>
              </w:r>
            </w:hyperlink>
          </w:p>
        </w:tc>
      </w:tr>
      <w:tr w:rsidR="006C7899" w:rsidTr="00152DC0">
        <w:tc>
          <w:tcPr>
            <w:tcW w:w="2110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6C7899" w:rsidRPr="002342A0" w:rsidRDefault="006C7899" w:rsidP="006C7899">
            <w:pPr>
              <w:rPr>
                <w:rFonts w:ascii="Times New Roman" w:hAnsi="Times New Roman" w:cs="Times New Roman"/>
                <w:sz w:val="20"/>
              </w:rPr>
            </w:pPr>
            <w:r w:rsidRPr="00600B1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</w:rPr>
              <w:t xml:space="preserve">zelxan119@ndu.edu.az    </w:t>
            </w:r>
          </w:p>
        </w:tc>
      </w:tr>
      <w:tr w:rsidR="006C7899" w:rsidTr="00152DC0">
        <w:tc>
          <w:tcPr>
            <w:tcW w:w="2110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7899" w:rsidTr="00152DC0">
        <w:tc>
          <w:tcPr>
            <w:tcW w:w="2110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C7899" w:rsidTr="00152DC0">
        <w:tc>
          <w:tcPr>
            <w:tcW w:w="2110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</w:rPr>
              <w:t>099 714 24 54</w:t>
            </w:r>
          </w:p>
        </w:tc>
      </w:tr>
      <w:tr w:rsidR="006C7899" w:rsidTr="00152DC0">
        <w:tc>
          <w:tcPr>
            <w:tcW w:w="2110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6526" w:type="dxa"/>
          </w:tcPr>
          <w:p w:rsidR="006C7899" w:rsidRPr="00483818" w:rsidRDefault="006C7899" w:rsidP="006C789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</w:t>
            </w:r>
            <w:r>
              <w:rPr>
                <w:rFonts w:ascii="Times New Roman" w:hAnsi="Times New Roman" w:cs="Times New Roman"/>
                <w:sz w:val="20"/>
              </w:rPr>
              <w:t xml:space="preserve"> Muxtar Respublikası, Naxçıvan şəhəri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57FE2"/>
    <w:rsid w:val="000B368D"/>
    <w:rsid w:val="00152DC0"/>
    <w:rsid w:val="00192415"/>
    <w:rsid w:val="001F3CA1"/>
    <w:rsid w:val="00223E33"/>
    <w:rsid w:val="002342A0"/>
    <w:rsid w:val="00240B8C"/>
    <w:rsid w:val="002545F3"/>
    <w:rsid w:val="002E2B6E"/>
    <w:rsid w:val="003040BB"/>
    <w:rsid w:val="003305C6"/>
    <w:rsid w:val="00361238"/>
    <w:rsid w:val="00372940"/>
    <w:rsid w:val="003E0552"/>
    <w:rsid w:val="00431D86"/>
    <w:rsid w:val="00483818"/>
    <w:rsid w:val="004A24D7"/>
    <w:rsid w:val="004A4352"/>
    <w:rsid w:val="004A4C7A"/>
    <w:rsid w:val="004B7888"/>
    <w:rsid w:val="004D78DE"/>
    <w:rsid w:val="004F32CE"/>
    <w:rsid w:val="0050575A"/>
    <w:rsid w:val="0055146C"/>
    <w:rsid w:val="005A49A2"/>
    <w:rsid w:val="005B7FD1"/>
    <w:rsid w:val="00600B11"/>
    <w:rsid w:val="00622A4B"/>
    <w:rsid w:val="006474D0"/>
    <w:rsid w:val="006603ED"/>
    <w:rsid w:val="0069582D"/>
    <w:rsid w:val="006C7899"/>
    <w:rsid w:val="007A6F31"/>
    <w:rsid w:val="007F3662"/>
    <w:rsid w:val="007F65A9"/>
    <w:rsid w:val="00824F76"/>
    <w:rsid w:val="00827E0B"/>
    <w:rsid w:val="008425BD"/>
    <w:rsid w:val="00847CC1"/>
    <w:rsid w:val="008546A5"/>
    <w:rsid w:val="00871443"/>
    <w:rsid w:val="00880BBE"/>
    <w:rsid w:val="009324A7"/>
    <w:rsid w:val="00950AA6"/>
    <w:rsid w:val="00974C93"/>
    <w:rsid w:val="00995F95"/>
    <w:rsid w:val="00A565DC"/>
    <w:rsid w:val="00A74857"/>
    <w:rsid w:val="00A87A7B"/>
    <w:rsid w:val="00AA1DC1"/>
    <w:rsid w:val="00AA35BB"/>
    <w:rsid w:val="00B26EA2"/>
    <w:rsid w:val="00B55690"/>
    <w:rsid w:val="00BA363D"/>
    <w:rsid w:val="00BD052C"/>
    <w:rsid w:val="00BF05ED"/>
    <w:rsid w:val="00C11E7B"/>
    <w:rsid w:val="00D305F9"/>
    <w:rsid w:val="00D62021"/>
    <w:rsid w:val="00DB21BA"/>
    <w:rsid w:val="00DD2B45"/>
    <w:rsid w:val="00E0137F"/>
    <w:rsid w:val="00E4300C"/>
    <w:rsid w:val="00E76E36"/>
    <w:rsid w:val="00E9083A"/>
    <w:rsid w:val="00EA0C52"/>
    <w:rsid w:val="00EA268B"/>
    <w:rsid w:val="00EC5BE9"/>
    <w:rsid w:val="00EF6C13"/>
    <w:rsid w:val="00F2444D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109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www.webofscience.com/wos/woscc/basic-search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xanzeynalov@ndu.edu.az" TargetMode="External"/><Relationship Id="rId7" Type="http://schemas.openxmlformats.org/officeDocument/2006/relationships/hyperlink" Target="mailto:elxanzeynalov@ndu.edu.az" TargetMode="External"/><Relationship Id="rId12" Type="http://schemas.openxmlformats.org/officeDocument/2006/relationships/hyperlink" Target="https://orcid.org/0009-0002-5515-3306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scopus.com/home.ur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elxanzeynalov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Arzu Novruzov</cp:lastModifiedBy>
  <cp:revision>10</cp:revision>
  <cp:lastPrinted>2024-10-14T14:57:00Z</cp:lastPrinted>
  <dcterms:created xsi:type="dcterms:W3CDTF">2024-10-17T07:54:00Z</dcterms:created>
  <dcterms:modified xsi:type="dcterms:W3CDTF">2024-10-18T07:29:00Z</dcterms:modified>
</cp:coreProperties>
</file>