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6BC12CF9" w:rsidR="00C23F77" w:rsidRPr="00931D50" w:rsidRDefault="006024CE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8F919D" wp14:editId="687A40FD">
            <wp:simplePos x="0" y="0"/>
            <wp:positionH relativeFrom="column">
              <wp:posOffset>4820920</wp:posOffset>
            </wp:positionH>
            <wp:positionV relativeFrom="paragraph">
              <wp:posOffset>228600</wp:posOffset>
            </wp:positionV>
            <wp:extent cx="1080770" cy="1514475"/>
            <wp:effectExtent l="0" t="0" r="5080" b="9525"/>
            <wp:wrapTight wrapText="bothSides">
              <wp:wrapPolygon edited="0">
                <wp:start x="0" y="0"/>
                <wp:lineTo x="0" y="21464"/>
                <wp:lineTo x="21321" y="21464"/>
                <wp:lineTo x="2132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6D31E4C4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B103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D740A">
        <w:rPr>
          <w:rFonts w:ascii="Times New Roman" w:hAnsi="Times New Roman" w:cs="Times New Roman"/>
          <w:b/>
          <w:sz w:val="24"/>
          <w:szCs w:val="24"/>
          <w:lang w:val="az-Latn-AZ"/>
        </w:rPr>
        <w:t>Nazim Əliyev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60975D91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6643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7ACB7E82" w:rsidR="004E52B7" w:rsidRPr="00266438" w:rsidRDefault="004E52B7" w:rsidP="00B1198A">
      <w:pPr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9AA6203" w14:textId="0E5EB564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024BC8C" w14:textId="4D2C1BD9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05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 xml:space="preserve">1 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623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-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18</w:t>
      </w:r>
      <w:r w:rsidR="000757A5">
        <w:rPr>
          <w:rFonts w:ascii="Times New Roman" w:hAnsi="Times New Roman" w:cs="Times New Roman"/>
          <w:sz w:val="24"/>
          <w:szCs w:val="24"/>
          <w:lang w:val="az-Latn-AZ"/>
        </w:rPr>
        <w:t xml:space="preserve"> -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15</w:t>
      </w:r>
    </w:p>
    <w:p w14:paraId="485720E7" w14:textId="30B1C55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13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>.0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DB103B">
        <w:rPr>
          <w:rFonts w:ascii="Times New Roman" w:hAnsi="Times New Roman" w:cs="Times New Roman"/>
          <w:sz w:val="24"/>
          <w:szCs w:val="24"/>
          <w:lang w:val="az-Latn-AZ"/>
        </w:rPr>
        <w:t>.1</w:t>
      </w:r>
      <w:r w:rsidR="00DD740A">
        <w:rPr>
          <w:rFonts w:ascii="Times New Roman" w:hAnsi="Times New Roman" w:cs="Times New Roman"/>
          <w:sz w:val="24"/>
          <w:szCs w:val="24"/>
          <w:lang w:val="az-Latn-AZ"/>
        </w:rPr>
        <w:t>952</w:t>
      </w:r>
    </w:p>
    <w:p w14:paraId="5F127E99" w14:textId="77777777" w:rsidR="006F32EA" w:rsidRDefault="004E52B7" w:rsidP="006F32E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036B0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</w:t>
      </w:r>
      <w:r w:rsidR="00EF6373">
        <w:rPr>
          <w:rFonts w:ascii="Times New Roman" w:hAnsi="Times New Roman" w:cs="Times New Roman"/>
          <w:b/>
          <w:sz w:val="24"/>
          <w:szCs w:val="24"/>
          <w:lang w:val="az-Latn-AZ"/>
        </w:rPr>
        <w:t>aş müəllim</w:t>
      </w:r>
    </w:p>
    <w:p w14:paraId="052947FC" w14:textId="638F8B79" w:rsidR="004E52B7" w:rsidRDefault="004E52B7" w:rsidP="006F32E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6F32EA" w:rsidRPr="006F32E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Magistratura</w:t>
      </w:r>
    </w:p>
    <w:p w14:paraId="14E67D46" w14:textId="77777777" w:rsidR="006F32EA" w:rsidRPr="006F32EA" w:rsidRDefault="006F32EA" w:rsidP="006F32EA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1984"/>
      </w:tblGrid>
      <w:tr w:rsidR="004E52B7" w:rsidRPr="008D5AF5" w14:paraId="65123AE1" w14:textId="77777777" w:rsidTr="00382DFA">
        <w:tc>
          <w:tcPr>
            <w:tcW w:w="1555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693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11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382DFA">
        <w:tc>
          <w:tcPr>
            <w:tcW w:w="1555" w:type="dxa"/>
          </w:tcPr>
          <w:p w14:paraId="0769A9F3" w14:textId="700C90AB" w:rsidR="004E52B7" w:rsidRPr="008D5AF5" w:rsidRDefault="006F32E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F32E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Magistratura</w:t>
            </w:r>
          </w:p>
        </w:tc>
        <w:tc>
          <w:tcPr>
            <w:tcW w:w="2693" w:type="dxa"/>
          </w:tcPr>
          <w:p w14:paraId="7BA98B71" w14:textId="007290E3" w:rsidR="004E52B7" w:rsidRPr="008D5AF5" w:rsidRDefault="00382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</w:tcPr>
          <w:p w14:paraId="325768C9" w14:textId="0E127A10" w:rsidR="004E52B7" w:rsidRPr="008D5AF5" w:rsidRDefault="0026643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Bədən Tərbiyə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 İnstitutu</w:t>
            </w:r>
          </w:p>
        </w:tc>
        <w:tc>
          <w:tcPr>
            <w:tcW w:w="1984" w:type="dxa"/>
          </w:tcPr>
          <w:p w14:paraId="5E5BAEE0" w14:textId="61DF5D0F" w:rsidR="004E52B7" w:rsidRPr="008D5AF5" w:rsidRDefault="0033676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1974-</w:t>
            </w:r>
            <w:bookmarkStart w:id="0" w:name="_GoBack"/>
            <w:bookmarkEnd w:id="0"/>
            <w:r w:rsidR="00266438" w:rsidRPr="0033676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19</w:t>
            </w:r>
            <w:r w:rsidR="00DD740A" w:rsidRPr="0033676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78</w:t>
            </w:r>
            <w:r w:rsidR="00266438"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-cü ildə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06B4CE8B" w:rsidR="008D76CB" w:rsidRPr="008D5AF5" w:rsidRDefault="00111F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1515A405" w14:textId="26E49237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29CA087F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46B4B2AC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1D3755B7" w:rsidR="008D76CB" w:rsidRPr="008D5AF5" w:rsidRDefault="00E92CD4" w:rsidP="00E92CD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1842"/>
      </w:tblGrid>
      <w:tr w:rsidR="003F6E81" w:rsidRPr="008D5AF5" w14:paraId="7C345CAF" w14:textId="77777777" w:rsidTr="00E92CD4">
        <w:tc>
          <w:tcPr>
            <w:tcW w:w="1555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835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118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42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E92CD4" w:rsidRPr="008D5AF5" w14:paraId="777DC302" w14:textId="77777777" w:rsidTr="00E92CD4">
        <w:tc>
          <w:tcPr>
            <w:tcW w:w="1555" w:type="dxa"/>
          </w:tcPr>
          <w:p w14:paraId="7FD4AF10" w14:textId="5E5366E6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2835" w:type="dxa"/>
          </w:tcPr>
          <w:p w14:paraId="1D4D0501" w14:textId="58A8C0A6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</w:tcPr>
          <w:p w14:paraId="2EC5CB82" w14:textId="07ADECA3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42" w:type="dxa"/>
          </w:tcPr>
          <w:p w14:paraId="751D1363" w14:textId="021C2439" w:rsidR="00E92CD4" w:rsidRPr="008D5AF5" w:rsidRDefault="00DD740A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1997</w:t>
            </w:r>
          </w:p>
        </w:tc>
      </w:tr>
      <w:tr w:rsidR="00E92CD4" w:rsidRPr="008D5AF5" w14:paraId="1C03CCA0" w14:textId="77777777" w:rsidTr="00E92CD4">
        <w:tc>
          <w:tcPr>
            <w:tcW w:w="1555" w:type="dxa"/>
          </w:tcPr>
          <w:p w14:paraId="70949F01" w14:textId="40405327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2835" w:type="dxa"/>
          </w:tcPr>
          <w:p w14:paraId="10A4CBBF" w14:textId="05CC819F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3118" w:type="dxa"/>
          </w:tcPr>
          <w:p w14:paraId="1D2924E6" w14:textId="365BDF9D" w:rsidR="00E92CD4" w:rsidRPr="008D5AF5" w:rsidRDefault="00E92CD4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42" w:type="dxa"/>
          </w:tcPr>
          <w:p w14:paraId="4E793C1C" w14:textId="05AB52E4" w:rsidR="00E92CD4" w:rsidRPr="008D5AF5" w:rsidRDefault="00DD740A" w:rsidP="00E92CD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</w:t>
            </w:r>
          </w:p>
        </w:tc>
      </w:tr>
    </w:tbl>
    <w:p w14:paraId="18564886" w14:textId="1897A828"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1ACA45" w14:textId="77777777" w:rsidR="00DD740A" w:rsidRPr="008D5AF5" w:rsidRDefault="00DD740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631449" w:rsidRPr="008D5AF5" w14:paraId="1DA4D97E" w14:textId="77777777" w:rsidTr="00DA5FC4">
        <w:tc>
          <w:tcPr>
            <w:tcW w:w="2263" w:type="dxa"/>
          </w:tcPr>
          <w:p w14:paraId="49B7139C" w14:textId="4841F98D" w:rsidR="00631449" w:rsidRPr="008D5AF5" w:rsidRDefault="00DD740A" w:rsidP="00C73845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0F78337F" w14:textId="042059AB" w:rsidR="00631449" w:rsidRPr="00631449" w:rsidRDefault="00DD740A" w:rsidP="00C7384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Puşkin adına 3№-li orta məktəb</w:t>
            </w:r>
          </w:p>
        </w:tc>
        <w:tc>
          <w:tcPr>
            <w:tcW w:w="1984" w:type="dxa"/>
          </w:tcPr>
          <w:p w14:paraId="115C513A" w14:textId="405E2D2D" w:rsidR="00631449" w:rsidRPr="00C73845" w:rsidRDefault="00C73845" w:rsidP="00C7384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738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</w:t>
            </w:r>
            <w:r w:rsidR="00DD740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78-2011</w:t>
            </w:r>
          </w:p>
        </w:tc>
      </w:tr>
    </w:tbl>
    <w:p w14:paraId="081C2337" w14:textId="05410F0C"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BEAE8CC" w14:textId="77777777" w:rsidR="0031774F" w:rsidRPr="008D5AF5" w:rsidRDefault="0031774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061"/>
        <w:gridCol w:w="1336"/>
        <w:gridCol w:w="1092"/>
        <w:gridCol w:w="1387"/>
        <w:gridCol w:w="1776"/>
        <w:gridCol w:w="1095"/>
      </w:tblGrid>
      <w:tr w:rsidR="003F6E81" w:rsidRPr="008D5AF5" w14:paraId="6D2CDE88" w14:textId="77777777" w:rsidTr="0031774F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061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92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87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76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9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1774F" w:rsidRPr="008D5AF5" w14:paraId="64F7E6B6" w14:textId="77777777" w:rsidTr="0031774F">
        <w:tc>
          <w:tcPr>
            <w:tcW w:w="603" w:type="dxa"/>
          </w:tcPr>
          <w:p w14:paraId="6D61E7FD" w14:textId="0BDFB297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61" w:type="dxa"/>
          </w:tcPr>
          <w:p w14:paraId="600DB3FE" w14:textId="3EE705B2" w:rsidR="0031774F" w:rsidRPr="008D5AF5" w:rsidRDefault="0031774F" w:rsidP="0031774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Əliyev Kənan </w:t>
            </w:r>
          </w:p>
        </w:tc>
        <w:tc>
          <w:tcPr>
            <w:tcW w:w="1336" w:type="dxa"/>
          </w:tcPr>
          <w:p w14:paraId="08BF0473" w14:textId="3FD25E9F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</w:tcPr>
          <w:p w14:paraId="231A55D8" w14:textId="0484D541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</w:tcPr>
          <w:p w14:paraId="445BFD6F" w14:textId="76F5C9C5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</w:tcPr>
          <w:p w14:paraId="18166D7C" w14:textId="4E4A7C62" w:rsidR="0031774F" w:rsidRPr="00D25DF4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Voleybolçuların ümumi və psixoloji hazırlığı</w:t>
            </w:r>
            <w:r w:rsidRPr="008C5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</w:t>
            </w:r>
          </w:p>
        </w:tc>
        <w:tc>
          <w:tcPr>
            <w:tcW w:w="1095" w:type="dxa"/>
          </w:tcPr>
          <w:p w14:paraId="2F72DF93" w14:textId="1A929225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31774F" w:rsidRPr="008D5AF5" w14:paraId="3902A586" w14:textId="77777777" w:rsidTr="0031774F">
        <w:tc>
          <w:tcPr>
            <w:tcW w:w="603" w:type="dxa"/>
          </w:tcPr>
          <w:p w14:paraId="5301F0D4" w14:textId="5E76754C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61" w:type="dxa"/>
          </w:tcPr>
          <w:p w14:paraId="0C80C651" w14:textId="09531BEE" w:rsidR="0031774F" w:rsidRPr="008D5AF5" w:rsidRDefault="0031774F" w:rsidP="0031774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liyev Polad</w:t>
            </w:r>
          </w:p>
        </w:tc>
        <w:tc>
          <w:tcPr>
            <w:tcW w:w="1336" w:type="dxa"/>
          </w:tcPr>
          <w:p w14:paraId="4344C7F9" w14:textId="54632571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</w:tcPr>
          <w:p w14:paraId="40B87E4A" w14:textId="7AA051CA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</w:tcPr>
          <w:p w14:paraId="00D1A6C4" w14:textId="736EA83E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</w:tcPr>
          <w:p w14:paraId="05F7646E" w14:textId="77394815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 voleybolçuların hazırlığı</w:t>
            </w:r>
            <w:r w:rsidRPr="00D25DF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</w:t>
            </w:r>
          </w:p>
        </w:tc>
        <w:tc>
          <w:tcPr>
            <w:tcW w:w="1095" w:type="dxa"/>
          </w:tcPr>
          <w:p w14:paraId="7ED47E6A" w14:textId="6B8F4DAE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31774F" w:rsidRPr="008D5AF5" w14:paraId="2B244000" w14:textId="77777777" w:rsidTr="0031774F">
        <w:tc>
          <w:tcPr>
            <w:tcW w:w="603" w:type="dxa"/>
          </w:tcPr>
          <w:p w14:paraId="5E3AE9BE" w14:textId="017ECC3D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61" w:type="dxa"/>
          </w:tcPr>
          <w:p w14:paraId="152600EF" w14:textId="3BD8CB41" w:rsidR="0031774F" w:rsidRPr="008D5AF5" w:rsidRDefault="0031774F" w:rsidP="0031774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Elvin</w:t>
            </w:r>
          </w:p>
        </w:tc>
        <w:tc>
          <w:tcPr>
            <w:tcW w:w="1336" w:type="dxa"/>
          </w:tcPr>
          <w:p w14:paraId="6DFE7B4E" w14:textId="4874FF6E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</w:tcPr>
          <w:p w14:paraId="56CD5F2A" w14:textId="4B780397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</w:tcPr>
          <w:p w14:paraId="1FC8A39A" w14:textId="562E8F85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</w:tcPr>
          <w:p w14:paraId="6F392083" w14:textId="51949293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Müxtəlif yaş qruplarında voleybol məşqinin təşkili</w:t>
            </w:r>
          </w:p>
        </w:tc>
        <w:tc>
          <w:tcPr>
            <w:tcW w:w="1095" w:type="dxa"/>
          </w:tcPr>
          <w:p w14:paraId="7DA12C0F" w14:textId="5EDDFAA8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31774F" w:rsidRPr="008D5AF5" w14:paraId="3DB93DF7" w14:textId="77777777" w:rsidTr="0031774F">
        <w:tc>
          <w:tcPr>
            <w:tcW w:w="603" w:type="dxa"/>
          </w:tcPr>
          <w:p w14:paraId="6853EDA6" w14:textId="786DFBA6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61" w:type="dxa"/>
          </w:tcPr>
          <w:p w14:paraId="76D0D696" w14:textId="47A8C14C" w:rsidR="0031774F" w:rsidRPr="008C5C00" w:rsidRDefault="0031774F" w:rsidP="0031774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 Məhəmməd</w:t>
            </w:r>
            <w:r w:rsidRPr="00C608D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1336" w:type="dxa"/>
          </w:tcPr>
          <w:p w14:paraId="44C53E2A" w14:textId="300C5AAD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müəllimliyi</w:t>
            </w:r>
          </w:p>
        </w:tc>
        <w:tc>
          <w:tcPr>
            <w:tcW w:w="1092" w:type="dxa"/>
          </w:tcPr>
          <w:p w14:paraId="5DEEACE5" w14:textId="64FF5F0F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387" w:type="dxa"/>
          </w:tcPr>
          <w:p w14:paraId="286BACA7" w14:textId="33EEB5D7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76" w:type="dxa"/>
          </w:tcPr>
          <w:p w14:paraId="45CB45E1" w14:textId="67C2C874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Yığma komandalarda təlim tərbiyə prosesi</w:t>
            </w:r>
          </w:p>
        </w:tc>
        <w:tc>
          <w:tcPr>
            <w:tcW w:w="1095" w:type="dxa"/>
          </w:tcPr>
          <w:p w14:paraId="22449FF5" w14:textId="3690F1B1" w:rsidR="0031774F" w:rsidRPr="008D5AF5" w:rsidRDefault="0031774F" w:rsidP="003177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6582EC7" w14:textId="77777777" w:rsidR="0031774F" w:rsidRDefault="0031774F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7C9698F" w14:textId="1708C41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22FF273F" w:rsidR="00B1198A" w:rsidRPr="008D5AF5" w:rsidRDefault="00EA606A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İdman Nəzəriyyəsi üzrə proqram</w:t>
      </w:r>
    </w:p>
    <w:p w14:paraId="252B19F3" w14:textId="3530C9C3" w:rsidR="00EA606A" w:rsidRDefault="00141902" w:rsidP="00EA606A">
      <w:pPr>
        <w:pStyle w:val="ListParagraph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  <w:r w:rsidR="00EA606A" w:rsidRPr="00EA606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A606A" w:rsidRPr="00332B56">
        <w:rPr>
          <w:rFonts w:ascii="Times New Roman" w:hAnsi="Times New Roman" w:cs="Times New Roman"/>
          <w:sz w:val="24"/>
          <w:szCs w:val="24"/>
          <w:lang w:val="tr-TR"/>
        </w:rPr>
        <w:t>Naxçıvan Dövlə</w:t>
      </w:r>
      <w:r w:rsidR="00EA606A">
        <w:rPr>
          <w:rFonts w:ascii="Times New Roman" w:hAnsi="Times New Roman" w:cs="Times New Roman"/>
          <w:sz w:val="24"/>
          <w:szCs w:val="24"/>
          <w:lang w:val="tr-TR"/>
        </w:rPr>
        <w:t>t Universitetinin qeyrət nəşriyyatında çap olunmuşdur. 2017</w:t>
      </w:r>
    </w:p>
    <w:p w14:paraId="018F4198" w14:textId="77777777" w:rsidR="00EA606A" w:rsidRPr="00332B56" w:rsidRDefault="00EA606A" w:rsidP="00EA606A">
      <w:pPr>
        <w:pStyle w:val="ListParagraph"/>
        <w:spacing w:after="8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6E001E" w14:textId="77777777" w:rsidR="00332B56" w:rsidRPr="00332B56" w:rsidRDefault="00332B56" w:rsidP="00332B56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21D6869C" w:rsidR="00FC4582" w:rsidRPr="008D5AF5" w:rsidRDefault="00FC4582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2AF770C"/>
    <w:multiLevelType w:val="hybridMultilevel"/>
    <w:tmpl w:val="9BFE0C7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02FF8"/>
    <w:rsid w:val="00036B05"/>
    <w:rsid w:val="000757A5"/>
    <w:rsid w:val="000C6461"/>
    <w:rsid w:val="000D7536"/>
    <w:rsid w:val="00107601"/>
    <w:rsid w:val="00111F97"/>
    <w:rsid w:val="00141902"/>
    <w:rsid w:val="00153F8E"/>
    <w:rsid w:val="001728E8"/>
    <w:rsid w:val="00195A95"/>
    <w:rsid w:val="001C2A08"/>
    <w:rsid w:val="00245150"/>
    <w:rsid w:val="00266438"/>
    <w:rsid w:val="00285038"/>
    <w:rsid w:val="00296AF8"/>
    <w:rsid w:val="002A270B"/>
    <w:rsid w:val="00301F89"/>
    <w:rsid w:val="0031774F"/>
    <w:rsid w:val="00332B56"/>
    <w:rsid w:val="0033676C"/>
    <w:rsid w:val="00382DFA"/>
    <w:rsid w:val="00392984"/>
    <w:rsid w:val="003F6E81"/>
    <w:rsid w:val="004C7929"/>
    <w:rsid w:val="004E52B7"/>
    <w:rsid w:val="00572604"/>
    <w:rsid w:val="00575460"/>
    <w:rsid w:val="005954C8"/>
    <w:rsid w:val="005A7270"/>
    <w:rsid w:val="005D278F"/>
    <w:rsid w:val="005E0FEC"/>
    <w:rsid w:val="005F4B39"/>
    <w:rsid w:val="006024CE"/>
    <w:rsid w:val="00605585"/>
    <w:rsid w:val="00631449"/>
    <w:rsid w:val="0065359F"/>
    <w:rsid w:val="00690A8D"/>
    <w:rsid w:val="006F32EA"/>
    <w:rsid w:val="00734ACE"/>
    <w:rsid w:val="00735CEF"/>
    <w:rsid w:val="007D2671"/>
    <w:rsid w:val="00830819"/>
    <w:rsid w:val="00897EF8"/>
    <w:rsid w:val="008B74AF"/>
    <w:rsid w:val="008C5C00"/>
    <w:rsid w:val="008D5AF5"/>
    <w:rsid w:val="008D76CB"/>
    <w:rsid w:val="00931D50"/>
    <w:rsid w:val="00981778"/>
    <w:rsid w:val="00AE3F8C"/>
    <w:rsid w:val="00B1198A"/>
    <w:rsid w:val="00B30BC9"/>
    <w:rsid w:val="00B667A6"/>
    <w:rsid w:val="00B82286"/>
    <w:rsid w:val="00BD550A"/>
    <w:rsid w:val="00BE32CF"/>
    <w:rsid w:val="00C23F77"/>
    <w:rsid w:val="00C608D4"/>
    <w:rsid w:val="00C73845"/>
    <w:rsid w:val="00C778A5"/>
    <w:rsid w:val="00CB60DF"/>
    <w:rsid w:val="00CF3F9C"/>
    <w:rsid w:val="00D25258"/>
    <w:rsid w:val="00D25DF4"/>
    <w:rsid w:val="00D66FD3"/>
    <w:rsid w:val="00D7088C"/>
    <w:rsid w:val="00DB103B"/>
    <w:rsid w:val="00DD740A"/>
    <w:rsid w:val="00E175D8"/>
    <w:rsid w:val="00E30008"/>
    <w:rsid w:val="00E73435"/>
    <w:rsid w:val="00E92CD4"/>
    <w:rsid w:val="00EA0810"/>
    <w:rsid w:val="00EA606A"/>
    <w:rsid w:val="00EF6373"/>
    <w:rsid w:val="00F455A5"/>
    <w:rsid w:val="00F57D7F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4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Gile Memisova</cp:lastModifiedBy>
  <cp:revision>4</cp:revision>
  <cp:lastPrinted>2020-10-08T05:46:00Z</cp:lastPrinted>
  <dcterms:created xsi:type="dcterms:W3CDTF">2020-10-07T07:28:00Z</dcterms:created>
  <dcterms:modified xsi:type="dcterms:W3CDTF">2025-03-17T08:29:00Z</dcterms:modified>
</cp:coreProperties>
</file>