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B069" w14:textId="77777777" w:rsidR="00602577" w:rsidRPr="00602577" w:rsidRDefault="00602577" w:rsidP="00602577">
      <w:pPr>
        <w:rPr>
          <w:b/>
          <w:sz w:val="24"/>
          <w:szCs w:val="24"/>
        </w:rPr>
        <w:sectPr w:rsidR="00602577" w:rsidRPr="00602577" w:rsidSect="00161FBF">
          <w:headerReference w:type="default" r:id="rId7"/>
          <w:footerReference w:type="even" r:id="rId8"/>
          <w:footerReference w:type="default" r:id="rId9"/>
          <w:pgSz w:w="11906" w:h="16838" w:code="9"/>
          <w:pgMar w:top="360" w:right="849" w:bottom="284" w:left="851" w:header="284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5478"/>
        <w:gridCol w:w="1984"/>
      </w:tblGrid>
      <w:tr w:rsidR="00602577" w:rsidRPr="00602577" w14:paraId="3E59A1A8" w14:textId="77777777" w:rsidTr="00FA64B6">
        <w:trPr>
          <w:trHeight w:val="510"/>
        </w:trPr>
        <w:tc>
          <w:tcPr>
            <w:tcW w:w="9922" w:type="dxa"/>
            <w:gridSpan w:val="3"/>
            <w:shd w:val="clear" w:color="auto" w:fill="BFBFBF" w:themeFill="background1" w:themeFillShade="BF"/>
            <w:vAlign w:val="center"/>
          </w:tcPr>
          <w:p w14:paraId="0F3D5103" w14:textId="77777777" w:rsidR="00602577" w:rsidRPr="00602577" w:rsidRDefault="00602577" w:rsidP="006025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>ŞƏXSİ MƏLUMAT</w:t>
            </w:r>
          </w:p>
        </w:tc>
      </w:tr>
      <w:tr w:rsidR="00602577" w:rsidRPr="00602577" w14:paraId="371776B3" w14:textId="77777777" w:rsidTr="00FA64B6">
        <w:trPr>
          <w:trHeight w:val="510"/>
        </w:trPr>
        <w:tc>
          <w:tcPr>
            <w:tcW w:w="2460" w:type="dxa"/>
            <w:shd w:val="clear" w:color="auto" w:fill="FFFFFF"/>
            <w:vAlign w:val="center"/>
          </w:tcPr>
          <w:p w14:paraId="0F9B720A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Soyadı, adı, atasının adı:</w:t>
            </w:r>
          </w:p>
        </w:tc>
        <w:tc>
          <w:tcPr>
            <w:tcW w:w="5478" w:type="dxa"/>
            <w:vAlign w:val="center"/>
          </w:tcPr>
          <w:p w14:paraId="5972B276" w14:textId="29CA92C6" w:rsidR="00602577" w:rsidRPr="00602577" w:rsidRDefault="00FA64B6" w:rsidP="00C76FA1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Xudaverdiyeva Pəri Əsgər qızı</w:t>
            </w:r>
          </w:p>
        </w:tc>
        <w:tc>
          <w:tcPr>
            <w:tcW w:w="1984" w:type="dxa"/>
            <w:vMerge w:val="restart"/>
            <w:vAlign w:val="center"/>
          </w:tcPr>
          <w:p w14:paraId="203547FD" w14:textId="5B6D8294" w:rsidR="00602577" w:rsidRPr="00602577" w:rsidRDefault="001A094C" w:rsidP="00C76F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21819C82" wp14:editId="38C2F6E5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-4445</wp:posOffset>
                  </wp:positionV>
                  <wp:extent cx="1228090" cy="1504950"/>
                  <wp:effectExtent l="0" t="0" r="0" b="0"/>
                  <wp:wrapNone/>
                  <wp:docPr id="1" name="Picture 1" descr="DSC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2577" w:rsidRPr="00602577" w14:paraId="7D510C12" w14:textId="77777777" w:rsidTr="00FA64B6">
        <w:trPr>
          <w:trHeight w:val="510"/>
        </w:trPr>
        <w:tc>
          <w:tcPr>
            <w:tcW w:w="2460" w:type="dxa"/>
            <w:shd w:val="clear" w:color="auto" w:fill="FFFFFF"/>
            <w:vAlign w:val="center"/>
          </w:tcPr>
          <w:p w14:paraId="1A3176F0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Doğum yeri və tarix:</w:t>
            </w:r>
          </w:p>
        </w:tc>
        <w:tc>
          <w:tcPr>
            <w:tcW w:w="5478" w:type="dxa"/>
            <w:vAlign w:val="center"/>
          </w:tcPr>
          <w:p w14:paraId="76AC9AB8" w14:textId="77777777" w:rsidR="00602577" w:rsidRPr="00602577" w:rsidRDefault="006E1E32" w:rsidP="00FA64B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Naxçıvan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64B6">
              <w:rPr>
                <w:b/>
                <w:sz w:val="24"/>
                <w:szCs w:val="24"/>
              </w:rPr>
              <w:t>şəhər</w:t>
            </w:r>
            <w:proofErr w:type="spellEnd"/>
            <w:r w:rsidR="00FA64B6">
              <w:rPr>
                <w:b/>
                <w:sz w:val="24"/>
                <w:szCs w:val="24"/>
              </w:rPr>
              <w:t>, 28.02.1988</w:t>
            </w:r>
          </w:p>
        </w:tc>
        <w:tc>
          <w:tcPr>
            <w:tcW w:w="1984" w:type="dxa"/>
            <w:vMerge/>
            <w:vAlign w:val="center"/>
          </w:tcPr>
          <w:p w14:paraId="56B87443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</w:p>
        </w:tc>
      </w:tr>
      <w:tr w:rsidR="00602577" w:rsidRPr="001A094C" w14:paraId="2BBF115F" w14:textId="77777777" w:rsidTr="00FA64B6">
        <w:trPr>
          <w:trHeight w:val="510"/>
        </w:trPr>
        <w:tc>
          <w:tcPr>
            <w:tcW w:w="2460" w:type="dxa"/>
            <w:shd w:val="clear" w:color="auto" w:fill="FFFFFF"/>
            <w:vAlign w:val="center"/>
          </w:tcPr>
          <w:p w14:paraId="294917A9" w14:textId="77777777" w:rsidR="00602577" w:rsidRPr="00602577" w:rsidRDefault="00602577" w:rsidP="00C76FA1">
            <w:pPr>
              <w:pStyle w:val="Heading3"/>
              <w:spacing w:before="0" w:after="40"/>
              <w:ind w:right="-108"/>
              <w:rPr>
                <w:color w:val="auto"/>
                <w:sz w:val="24"/>
                <w:szCs w:val="24"/>
                <w:lang w:val="az-Latn-AZ"/>
              </w:rPr>
            </w:pPr>
            <w:r w:rsidRPr="006025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/>
              </w:rPr>
              <w:t>Qeydiyyat ünvanı</w:t>
            </w:r>
            <w:r w:rsidRPr="00602577">
              <w:rPr>
                <w:rFonts w:ascii="Times New Roman" w:hAnsi="Times New Roman"/>
                <w:color w:val="auto"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5478" w:type="dxa"/>
            <w:vAlign w:val="center"/>
          </w:tcPr>
          <w:p w14:paraId="741D7174" w14:textId="77777777" w:rsidR="00602577" w:rsidRPr="00FA64B6" w:rsidRDefault="00602577" w:rsidP="00FA64B6">
            <w:pPr>
              <w:rPr>
                <w:b/>
                <w:sz w:val="24"/>
                <w:szCs w:val="24"/>
                <w:lang w:val="az-Latn-AZ"/>
              </w:rPr>
            </w:pPr>
            <w:r w:rsidRPr="00FA64B6">
              <w:rPr>
                <w:b/>
                <w:sz w:val="24"/>
                <w:szCs w:val="24"/>
                <w:lang w:val="az-Latn-AZ"/>
              </w:rPr>
              <w:t xml:space="preserve">Naxçıvan </w:t>
            </w:r>
            <w:r w:rsidR="00FA64B6" w:rsidRPr="00FA64B6">
              <w:rPr>
                <w:b/>
                <w:sz w:val="24"/>
                <w:szCs w:val="24"/>
                <w:lang w:val="az-Latn-AZ"/>
              </w:rPr>
              <w:t>şəhər, M.Mirişli küçəsi, ev 14A</w:t>
            </w:r>
          </w:p>
        </w:tc>
        <w:tc>
          <w:tcPr>
            <w:tcW w:w="1984" w:type="dxa"/>
            <w:vMerge/>
            <w:vAlign w:val="center"/>
          </w:tcPr>
          <w:p w14:paraId="28965EC9" w14:textId="77777777" w:rsidR="00602577" w:rsidRPr="00FA64B6" w:rsidRDefault="00602577" w:rsidP="00C76FA1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602577" w:rsidRPr="00602577" w14:paraId="7D2F95E2" w14:textId="77777777" w:rsidTr="00FA64B6">
        <w:trPr>
          <w:trHeight w:val="762"/>
        </w:trPr>
        <w:tc>
          <w:tcPr>
            <w:tcW w:w="2460" w:type="dxa"/>
            <w:shd w:val="clear" w:color="auto" w:fill="FFFFFF"/>
            <w:vAlign w:val="center"/>
          </w:tcPr>
          <w:p w14:paraId="5C0A46DF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Yaşayış ünvanı</w:t>
            </w:r>
            <w:r w:rsidRPr="006025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78" w:type="dxa"/>
            <w:vAlign w:val="center"/>
          </w:tcPr>
          <w:p w14:paraId="114DBF4B" w14:textId="77777777" w:rsidR="00602577" w:rsidRPr="00602577" w:rsidRDefault="00FA64B6" w:rsidP="00C76FA1">
            <w:pPr>
              <w:rPr>
                <w:b/>
                <w:sz w:val="24"/>
                <w:szCs w:val="24"/>
              </w:rPr>
            </w:pPr>
            <w:r w:rsidRPr="00FA64B6">
              <w:rPr>
                <w:b/>
                <w:sz w:val="24"/>
                <w:szCs w:val="24"/>
                <w:lang w:val="az-Latn-AZ"/>
              </w:rPr>
              <w:t>Naxçıvan şəhər, M.Mirişli küçəsi, ev 14A</w:t>
            </w:r>
          </w:p>
        </w:tc>
        <w:tc>
          <w:tcPr>
            <w:tcW w:w="1984" w:type="dxa"/>
            <w:vMerge/>
            <w:vAlign w:val="center"/>
          </w:tcPr>
          <w:p w14:paraId="6EB05166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</w:p>
        </w:tc>
      </w:tr>
    </w:tbl>
    <w:p w14:paraId="723645BA" w14:textId="77777777" w:rsidR="00602577" w:rsidRPr="00602577" w:rsidRDefault="00602577" w:rsidP="00602577">
      <w:pPr>
        <w:rPr>
          <w:b/>
          <w:sz w:val="24"/>
          <w:szCs w:val="24"/>
        </w:rPr>
        <w:sectPr w:rsidR="00602577" w:rsidRPr="00602577" w:rsidSect="005C642B">
          <w:type w:val="continuous"/>
          <w:pgSz w:w="11906" w:h="16838" w:code="9"/>
          <w:pgMar w:top="0" w:right="850" w:bottom="144" w:left="850" w:header="288" w:footer="288" w:gutter="0"/>
          <w:cols w:space="720"/>
          <w:formProt w:val="0"/>
        </w:sectPr>
      </w:pPr>
    </w:p>
    <w:p w14:paraId="271DEC94" w14:textId="77777777" w:rsidR="00602577" w:rsidRDefault="00602577" w:rsidP="00602577">
      <w:pPr>
        <w:tabs>
          <w:tab w:val="left" w:pos="2068"/>
        </w:tabs>
        <w:spacing w:before="120" w:after="120"/>
        <w:ind w:left="266"/>
        <w:rPr>
          <w:b/>
          <w:sz w:val="2"/>
          <w:szCs w:val="2"/>
          <w:lang w:val="en-US"/>
        </w:rPr>
      </w:pPr>
    </w:p>
    <w:p w14:paraId="0314C43D" w14:textId="77777777" w:rsidR="00B32CC0" w:rsidRDefault="00B32CC0" w:rsidP="00602577">
      <w:pPr>
        <w:tabs>
          <w:tab w:val="left" w:pos="2068"/>
        </w:tabs>
        <w:spacing w:before="120" w:after="120"/>
        <w:ind w:left="266"/>
        <w:rPr>
          <w:b/>
          <w:sz w:val="2"/>
          <w:szCs w:val="2"/>
          <w:lang w:val="en-US"/>
        </w:rPr>
      </w:pPr>
    </w:p>
    <w:p w14:paraId="2BE37F2F" w14:textId="77777777" w:rsidR="00B32CC0" w:rsidRDefault="00B32CC0" w:rsidP="00602577">
      <w:pPr>
        <w:tabs>
          <w:tab w:val="left" w:pos="2068"/>
        </w:tabs>
        <w:spacing w:before="120" w:after="120"/>
        <w:ind w:left="266"/>
        <w:rPr>
          <w:b/>
          <w:sz w:val="2"/>
          <w:szCs w:val="2"/>
          <w:lang w:val="en-US"/>
        </w:rPr>
      </w:pPr>
    </w:p>
    <w:p w14:paraId="0EB2240E" w14:textId="77777777" w:rsidR="00B32CC0" w:rsidRPr="00454E0A" w:rsidRDefault="00B32CC0" w:rsidP="00602577">
      <w:pPr>
        <w:tabs>
          <w:tab w:val="left" w:pos="2068"/>
        </w:tabs>
        <w:spacing w:before="120" w:after="120"/>
        <w:ind w:left="266"/>
        <w:rPr>
          <w:b/>
          <w:sz w:val="2"/>
          <w:szCs w:val="2"/>
          <w:lang w:val="en-US"/>
        </w:rPr>
      </w:pPr>
    </w:p>
    <w:tbl>
      <w:tblPr>
        <w:tblW w:w="992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10"/>
        <w:gridCol w:w="6"/>
        <w:gridCol w:w="2120"/>
        <w:gridCol w:w="402"/>
        <w:gridCol w:w="1447"/>
        <w:gridCol w:w="561"/>
        <w:gridCol w:w="1595"/>
        <w:gridCol w:w="1381"/>
        <w:gridCol w:w="6"/>
      </w:tblGrid>
      <w:tr w:rsidR="00602577" w:rsidRPr="00602577" w14:paraId="6EA47E00" w14:textId="77777777" w:rsidTr="005C642B">
        <w:trPr>
          <w:gridAfter w:val="1"/>
          <w:wAfter w:w="6" w:type="dxa"/>
          <w:trHeight w:hRule="exact" w:val="454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6E7C55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 xml:space="preserve">2. </w:t>
            </w:r>
            <w:r w:rsidRPr="00602577">
              <w:rPr>
                <w:b/>
                <w:sz w:val="24"/>
                <w:szCs w:val="24"/>
                <w:lang w:val="az-Latn-AZ"/>
              </w:rPr>
              <w:t>ƏLAQƏ</w:t>
            </w:r>
          </w:p>
        </w:tc>
      </w:tr>
      <w:tr w:rsidR="00602577" w:rsidRPr="00602577" w14:paraId="0C1AA5D8" w14:textId="77777777" w:rsidTr="005C642B">
        <w:trPr>
          <w:gridAfter w:val="1"/>
          <w:wAfter w:w="6" w:type="dxa"/>
          <w:trHeight w:val="284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DE3" w14:textId="77777777" w:rsidR="00602577" w:rsidRPr="00602577" w:rsidRDefault="002B0D7E" w:rsidP="00C76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Telefonlar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B78EB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Elektron poçt</w:t>
            </w:r>
          </w:p>
        </w:tc>
      </w:tr>
      <w:tr w:rsidR="00602577" w:rsidRPr="00602577" w14:paraId="250B6114" w14:textId="77777777" w:rsidTr="005C642B">
        <w:trPr>
          <w:gridAfter w:val="1"/>
          <w:wAfter w:w="6" w:type="dxa"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F41B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ev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931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iş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088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mobil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241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</w:p>
        </w:tc>
      </w:tr>
      <w:tr w:rsidR="00602577" w:rsidRPr="00602577" w14:paraId="4B4F0EDD" w14:textId="77777777" w:rsidTr="005C642B">
        <w:trPr>
          <w:gridAfter w:val="1"/>
          <w:wAfter w:w="6" w:type="dxa"/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981176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380" w14:textId="77777777" w:rsidR="00602577" w:rsidRPr="00602577" w:rsidRDefault="00602577" w:rsidP="00C76FA1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31DB" w14:textId="77777777" w:rsidR="00602577" w:rsidRPr="00602577" w:rsidRDefault="00602577" w:rsidP="00FA64B6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>(+994</w:t>
            </w:r>
            <w:r w:rsidR="00FA64B6">
              <w:rPr>
                <w:b/>
                <w:sz w:val="24"/>
                <w:szCs w:val="24"/>
              </w:rPr>
              <w:t>6</w:t>
            </w:r>
            <w:r w:rsidRPr="00602577">
              <w:rPr>
                <w:b/>
                <w:sz w:val="24"/>
                <w:szCs w:val="24"/>
              </w:rPr>
              <w:t xml:space="preserve">0) </w:t>
            </w:r>
            <w:r w:rsidR="00FA64B6">
              <w:rPr>
                <w:b/>
                <w:sz w:val="24"/>
                <w:szCs w:val="24"/>
              </w:rPr>
              <w:t>400-80</w:t>
            </w:r>
            <w:r w:rsidRPr="00602577">
              <w:rPr>
                <w:b/>
                <w:sz w:val="24"/>
                <w:szCs w:val="24"/>
              </w:rPr>
              <w:t>-</w:t>
            </w:r>
            <w:r w:rsidR="00FA64B6">
              <w:rPr>
                <w:b/>
                <w:sz w:val="24"/>
                <w:szCs w:val="24"/>
              </w:rPr>
              <w:t>8</w:t>
            </w:r>
            <w:r w:rsidRPr="0060257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58F" w14:textId="77777777" w:rsidR="00602577" w:rsidRPr="00602577" w:rsidRDefault="00FA64B6" w:rsidP="00C76FA1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perim2802</w:t>
            </w:r>
            <w:r w:rsidR="00602577" w:rsidRPr="00602577">
              <w:rPr>
                <w:b/>
                <w:sz w:val="24"/>
                <w:szCs w:val="24"/>
                <w:lang w:val="en-US"/>
              </w:rPr>
              <w:t>@gmail.com</w:t>
            </w:r>
          </w:p>
        </w:tc>
      </w:tr>
      <w:tr w:rsidR="00B32CC0" w:rsidRPr="00602577" w14:paraId="0EE95615" w14:textId="77777777" w:rsidTr="00B32CC0">
        <w:trPr>
          <w:gridAfter w:val="1"/>
          <w:wAfter w:w="6" w:type="dxa"/>
          <w:trHeight w:val="562"/>
        </w:trPr>
        <w:tc>
          <w:tcPr>
            <w:tcW w:w="9922" w:type="dxa"/>
            <w:gridSpan w:val="8"/>
            <w:tcBorders>
              <w:top w:val="single" w:sz="4" w:space="0" w:color="auto"/>
            </w:tcBorders>
            <w:vAlign w:val="center"/>
          </w:tcPr>
          <w:p w14:paraId="3A19E816" w14:textId="77777777" w:rsidR="00B32CC0" w:rsidRDefault="00B32CC0" w:rsidP="00C76FA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02577" w:rsidRPr="00602577" w14:paraId="6E3ACBF0" w14:textId="77777777" w:rsidTr="005C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928" w:type="dxa"/>
            <w:gridSpan w:val="9"/>
            <w:shd w:val="clear" w:color="auto" w:fill="A6A6A6"/>
            <w:vAlign w:val="center"/>
          </w:tcPr>
          <w:p w14:paraId="47F07163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 xml:space="preserve">3. </w:t>
            </w:r>
            <w:r w:rsidRPr="00602577">
              <w:rPr>
                <w:b/>
                <w:sz w:val="24"/>
                <w:szCs w:val="24"/>
                <w:lang w:val="az-Latn-AZ"/>
              </w:rPr>
              <w:t>TƏHSİL</w:t>
            </w:r>
          </w:p>
        </w:tc>
      </w:tr>
      <w:tr w:rsidR="007238CC" w:rsidRPr="00602577" w14:paraId="4BE9456A" w14:textId="77777777" w:rsidTr="005C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416" w:type="dxa"/>
            <w:gridSpan w:val="2"/>
            <w:vAlign w:val="center"/>
          </w:tcPr>
          <w:p w14:paraId="60AEA262" w14:textId="77777777" w:rsidR="007238CC" w:rsidRPr="00602577" w:rsidRDefault="007238CC" w:rsidP="00723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         </w:t>
            </w:r>
            <w:r w:rsidRPr="00602577">
              <w:rPr>
                <w:b/>
                <w:sz w:val="24"/>
                <w:szCs w:val="24"/>
                <w:lang w:val="az-Latn-AZ"/>
              </w:rPr>
              <w:t xml:space="preserve">Orta təhsil </w:t>
            </w:r>
          </w:p>
        </w:tc>
        <w:tc>
          <w:tcPr>
            <w:tcW w:w="3969" w:type="dxa"/>
            <w:gridSpan w:val="3"/>
            <w:vAlign w:val="center"/>
          </w:tcPr>
          <w:p w14:paraId="26986E88" w14:textId="5AB6B5A7" w:rsidR="007238CC" w:rsidRPr="00602577" w:rsidRDefault="00341088" w:rsidP="007238C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Naxçıvan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şəhər</w:t>
            </w:r>
            <w:proofErr w:type="spellEnd"/>
            <w:r>
              <w:rPr>
                <w:b/>
                <w:sz w:val="24"/>
                <w:szCs w:val="24"/>
              </w:rPr>
              <w:t xml:space="preserve"> Heydər Əliyev </w:t>
            </w:r>
            <w:proofErr w:type="spellStart"/>
            <w:r>
              <w:rPr>
                <w:b/>
                <w:sz w:val="24"/>
                <w:szCs w:val="24"/>
              </w:rPr>
              <w:t>adına</w:t>
            </w:r>
            <w:proofErr w:type="spellEnd"/>
            <w:r w:rsidR="007238CC" w:rsidRPr="00602577">
              <w:rPr>
                <w:b/>
                <w:sz w:val="24"/>
                <w:szCs w:val="24"/>
              </w:rPr>
              <w:t xml:space="preserve"> </w:t>
            </w:r>
            <w:r w:rsidR="00FF2B05">
              <w:rPr>
                <w:b/>
                <w:sz w:val="24"/>
                <w:szCs w:val="24"/>
              </w:rPr>
              <w:t xml:space="preserve">tam </w:t>
            </w:r>
            <w:proofErr w:type="spellStart"/>
            <w:r w:rsidR="007238CC" w:rsidRPr="00602577">
              <w:rPr>
                <w:b/>
                <w:sz w:val="24"/>
                <w:szCs w:val="24"/>
              </w:rPr>
              <w:t>orta</w:t>
            </w:r>
            <w:proofErr w:type="spellEnd"/>
            <w:r w:rsidR="007238CC" w:rsidRPr="00602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38CC" w:rsidRPr="00602577">
              <w:rPr>
                <w:b/>
                <w:sz w:val="24"/>
                <w:szCs w:val="24"/>
              </w:rPr>
              <w:t>məktəb</w:t>
            </w:r>
            <w:proofErr w:type="spellEnd"/>
          </w:p>
        </w:tc>
        <w:tc>
          <w:tcPr>
            <w:tcW w:w="3543" w:type="dxa"/>
            <w:gridSpan w:val="4"/>
            <w:vAlign w:val="center"/>
          </w:tcPr>
          <w:p w14:paraId="40D52495" w14:textId="5A548E22" w:rsidR="007238CC" w:rsidRPr="00602577" w:rsidRDefault="00341088" w:rsidP="00723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</w:t>
            </w:r>
            <w:r w:rsidR="007238CC">
              <w:rPr>
                <w:b/>
                <w:sz w:val="24"/>
                <w:szCs w:val="24"/>
              </w:rPr>
              <w:t>-20</w:t>
            </w:r>
            <w:r>
              <w:rPr>
                <w:b/>
                <w:sz w:val="24"/>
                <w:szCs w:val="24"/>
              </w:rPr>
              <w:t>05</w:t>
            </w:r>
          </w:p>
        </w:tc>
      </w:tr>
      <w:tr w:rsidR="00602577" w:rsidRPr="00602577" w14:paraId="534FCC18" w14:textId="77777777" w:rsidTr="005C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2416" w:type="dxa"/>
            <w:gridSpan w:val="2"/>
            <w:vAlign w:val="center"/>
          </w:tcPr>
          <w:p w14:paraId="4F18D2D1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Ali təhsil müəssisə</w:t>
            </w:r>
            <w:r w:rsidR="007238CC">
              <w:rPr>
                <w:b/>
                <w:sz w:val="24"/>
                <w:szCs w:val="24"/>
                <w:lang w:val="az-Latn-AZ"/>
              </w:rPr>
              <w:t xml:space="preserve">sinin </w:t>
            </w:r>
            <w:r w:rsidRPr="00602577">
              <w:rPr>
                <w:b/>
                <w:sz w:val="24"/>
                <w:szCs w:val="24"/>
                <w:lang w:val="az-Latn-AZ"/>
              </w:rPr>
              <w:t xml:space="preserve">adı </w:t>
            </w:r>
          </w:p>
        </w:tc>
        <w:tc>
          <w:tcPr>
            <w:tcW w:w="2522" w:type="dxa"/>
            <w:gridSpan w:val="2"/>
            <w:vAlign w:val="center"/>
          </w:tcPr>
          <w:p w14:paraId="065C7791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 xml:space="preserve">Fakültə </w:t>
            </w:r>
            <w:r w:rsidRPr="00602577">
              <w:rPr>
                <w:b/>
                <w:sz w:val="24"/>
                <w:szCs w:val="24"/>
              </w:rPr>
              <w:t xml:space="preserve">/ </w:t>
            </w:r>
            <w:r w:rsidRPr="00602577">
              <w:rPr>
                <w:b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447" w:type="dxa"/>
            <w:vAlign w:val="center"/>
          </w:tcPr>
          <w:p w14:paraId="2463AEC6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Qəbul olduğu və bitirdiyi il</w:t>
            </w:r>
          </w:p>
        </w:tc>
        <w:tc>
          <w:tcPr>
            <w:tcW w:w="2156" w:type="dxa"/>
            <w:gridSpan w:val="2"/>
            <w:vAlign w:val="center"/>
          </w:tcPr>
          <w:p w14:paraId="1F34A525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Dərəcə</w:t>
            </w:r>
          </w:p>
          <w:p w14:paraId="41B02D4B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(bakalavr, magistr və s.)</w:t>
            </w:r>
          </w:p>
        </w:tc>
        <w:tc>
          <w:tcPr>
            <w:tcW w:w="1387" w:type="dxa"/>
            <w:gridSpan w:val="2"/>
            <w:vAlign w:val="center"/>
          </w:tcPr>
          <w:p w14:paraId="1EC68092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Daxil olarkən</w:t>
            </w:r>
          </w:p>
          <w:p w14:paraId="403F3136" w14:textId="77777777" w:rsidR="00602577" w:rsidRPr="00602577" w:rsidRDefault="00602577" w:rsidP="00C76FA1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topladığı bal</w:t>
            </w:r>
          </w:p>
        </w:tc>
      </w:tr>
      <w:tr w:rsidR="00602577" w:rsidRPr="00602577" w14:paraId="1FE5D803" w14:textId="77777777" w:rsidTr="005C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416" w:type="dxa"/>
            <w:gridSpan w:val="2"/>
            <w:vAlign w:val="center"/>
          </w:tcPr>
          <w:p w14:paraId="375588A4" w14:textId="77777777" w:rsidR="00602577" w:rsidRPr="00602577" w:rsidRDefault="00602577" w:rsidP="00FA64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2577">
              <w:rPr>
                <w:b/>
                <w:sz w:val="24"/>
                <w:szCs w:val="24"/>
              </w:rPr>
              <w:t>Naxçıvan</w:t>
            </w:r>
            <w:proofErr w:type="spellEnd"/>
            <w:r w:rsidRPr="00602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64B6">
              <w:rPr>
                <w:b/>
                <w:sz w:val="24"/>
                <w:szCs w:val="24"/>
              </w:rPr>
              <w:t>Müəllimlər</w:t>
            </w:r>
            <w:proofErr w:type="spellEnd"/>
            <w:r w:rsidR="00FA64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64B6">
              <w:rPr>
                <w:b/>
                <w:sz w:val="24"/>
                <w:szCs w:val="24"/>
              </w:rPr>
              <w:t>İnstitutu</w:t>
            </w:r>
            <w:proofErr w:type="spellEnd"/>
          </w:p>
        </w:tc>
        <w:tc>
          <w:tcPr>
            <w:tcW w:w="2522" w:type="dxa"/>
            <w:gridSpan w:val="2"/>
            <w:vAlign w:val="center"/>
          </w:tcPr>
          <w:p w14:paraId="6767BFD6" w14:textId="77777777" w:rsidR="00FA64B6" w:rsidRDefault="00FA64B6" w:rsidP="00C76FA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Pedaqoji</w:t>
            </w:r>
            <w:proofErr w:type="spellEnd"/>
            <w:r w:rsidR="00602577" w:rsidRPr="00602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02577" w:rsidRPr="00602577">
              <w:rPr>
                <w:b/>
                <w:sz w:val="24"/>
                <w:szCs w:val="24"/>
              </w:rPr>
              <w:t>fakültə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123760CB" w14:textId="77777777" w:rsidR="00602577" w:rsidRPr="00602577" w:rsidRDefault="00FA64B6" w:rsidP="00C76FA1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Riyaziyyat və informatika</w:t>
            </w:r>
            <w:r w:rsidR="00602577" w:rsidRPr="00602577">
              <w:rPr>
                <w:b/>
                <w:sz w:val="24"/>
                <w:szCs w:val="24"/>
                <w:lang w:val="az-Latn-AZ"/>
              </w:rPr>
              <w:t xml:space="preserve"> ixtisası</w:t>
            </w:r>
          </w:p>
        </w:tc>
        <w:tc>
          <w:tcPr>
            <w:tcW w:w="1447" w:type="dxa"/>
            <w:vAlign w:val="center"/>
          </w:tcPr>
          <w:p w14:paraId="7188FC5F" w14:textId="77777777" w:rsidR="00602577" w:rsidRPr="00602577" w:rsidRDefault="00602577" w:rsidP="00FA64B6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>20</w:t>
            </w:r>
            <w:r w:rsidR="00FA64B6">
              <w:rPr>
                <w:b/>
                <w:sz w:val="24"/>
                <w:szCs w:val="24"/>
              </w:rPr>
              <w:t>05</w:t>
            </w:r>
            <w:r w:rsidRPr="00602577">
              <w:rPr>
                <w:b/>
                <w:sz w:val="24"/>
                <w:szCs w:val="24"/>
              </w:rPr>
              <w:t>-20</w:t>
            </w:r>
            <w:r w:rsidR="00FA64B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156" w:type="dxa"/>
            <w:gridSpan w:val="2"/>
            <w:vAlign w:val="center"/>
          </w:tcPr>
          <w:p w14:paraId="2F46C44B" w14:textId="77777777" w:rsidR="00602577" w:rsidRPr="00602577" w:rsidRDefault="007238CC" w:rsidP="00C76F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 w:rsidR="00602577" w:rsidRPr="00602577">
              <w:rPr>
                <w:b/>
                <w:sz w:val="24"/>
                <w:szCs w:val="24"/>
              </w:rPr>
              <w:t>akalavr</w:t>
            </w:r>
            <w:proofErr w:type="spellEnd"/>
          </w:p>
        </w:tc>
        <w:tc>
          <w:tcPr>
            <w:tcW w:w="1387" w:type="dxa"/>
            <w:gridSpan w:val="2"/>
            <w:vAlign w:val="center"/>
          </w:tcPr>
          <w:p w14:paraId="48E54DC8" w14:textId="77777777" w:rsidR="00602577" w:rsidRPr="00602577" w:rsidRDefault="00602577" w:rsidP="00FA64B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02577">
              <w:rPr>
                <w:b/>
                <w:sz w:val="24"/>
                <w:szCs w:val="24"/>
                <w:lang w:val="en-US"/>
              </w:rPr>
              <w:t>39</w:t>
            </w:r>
            <w:r w:rsidR="00FA64B6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FA64B6" w:rsidRPr="00602577" w14:paraId="6F4FDDFB" w14:textId="77777777" w:rsidTr="005C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416" w:type="dxa"/>
            <w:gridSpan w:val="2"/>
            <w:vAlign w:val="center"/>
          </w:tcPr>
          <w:p w14:paraId="4F9CA336" w14:textId="594C70E7" w:rsidR="00FA64B6" w:rsidRPr="00602577" w:rsidRDefault="00341088" w:rsidP="00FA6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</w:t>
            </w:r>
            <w:proofErr w:type="spellStart"/>
            <w:r w:rsidR="00FA64B6">
              <w:rPr>
                <w:b/>
                <w:sz w:val="24"/>
                <w:szCs w:val="24"/>
              </w:rPr>
              <w:t>Naxçıvan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  <w:r w:rsidR="00FA64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64B6">
              <w:rPr>
                <w:b/>
                <w:sz w:val="24"/>
                <w:szCs w:val="24"/>
              </w:rPr>
              <w:t>Universiteti</w:t>
            </w:r>
            <w:proofErr w:type="spellEnd"/>
          </w:p>
        </w:tc>
        <w:tc>
          <w:tcPr>
            <w:tcW w:w="2522" w:type="dxa"/>
            <w:gridSpan w:val="2"/>
            <w:vAlign w:val="center"/>
          </w:tcPr>
          <w:p w14:paraId="472E2A54" w14:textId="77777777" w:rsidR="00FA64B6" w:rsidRDefault="00FA64B6" w:rsidP="00FA64B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Pedaqoji</w:t>
            </w:r>
            <w:proofErr w:type="spellEnd"/>
            <w:r w:rsidRPr="00602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2577">
              <w:rPr>
                <w:b/>
                <w:sz w:val="24"/>
                <w:szCs w:val="24"/>
              </w:rPr>
              <w:t>fakültə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511ABEF1" w14:textId="77777777" w:rsidR="00FA64B6" w:rsidRDefault="00FA64B6" w:rsidP="00FA64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Riyaziyyatın tədrisi metodikası və metodologiyası </w:t>
            </w:r>
            <w:r w:rsidRPr="00602577">
              <w:rPr>
                <w:b/>
                <w:sz w:val="24"/>
                <w:szCs w:val="24"/>
                <w:lang w:val="az-Latn-AZ"/>
              </w:rPr>
              <w:t>ixtisası</w:t>
            </w:r>
          </w:p>
        </w:tc>
        <w:tc>
          <w:tcPr>
            <w:tcW w:w="1447" w:type="dxa"/>
            <w:vAlign w:val="center"/>
          </w:tcPr>
          <w:p w14:paraId="0A1C0902" w14:textId="77777777" w:rsidR="00FA64B6" w:rsidRPr="00602577" w:rsidRDefault="00FA64B6" w:rsidP="00FA6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2022-2024</w:t>
            </w:r>
          </w:p>
        </w:tc>
        <w:tc>
          <w:tcPr>
            <w:tcW w:w="2156" w:type="dxa"/>
            <w:gridSpan w:val="2"/>
            <w:vAlign w:val="center"/>
          </w:tcPr>
          <w:p w14:paraId="709242F4" w14:textId="77777777" w:rsidR="00FA64B6" w:rsidRDefault="00FA64B6" w:rsidP="00C76F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Magistr</w:t>
            </w:r>
            <w:proofErr w:type="spellEnd"/>
          </w:p>
        </w:tc>
        <w:tc>
          <w:tcPr>
            <w:tcW w:w="1387" w:type="dxa"/>
            <w:gridSpan w:val="2"/>
            <w:vAlign w:val="center"/>
          </w:tcPr>
          <w:p w14:paraId="361F7171" w14:textId="77777777" w:rsidR="00FA64B6" w:rsidRPr="00602577" w:rsidRDefault="00FA64B6" w:rsidP="00FA64B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56</w:t>
            </w:r>
          </w:p>
        </w:tc>
      </w:tr>
      <w:tr w:rsidR="00B32CC0" w:rsidRPr="00602577" w14:paraId="637A5BC9" w14:textId="77777777" w:rsidTr="00B3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928" w:type="dxa"/>
            <w:gridSpan w:val="9"/>
            <w:tcBorders>
              <w:left w:val="nil"/>
              <w:right w:val="nil"/>
            </w:tcBorders>
            <w:vAlign w:val="center"/>
          </w:tcPr>
          <w:p w14:paraId="36A2C1EA" w14:textId="77777777" w:rsidR="00B32CC0" w:rsidRDefault="00B32CC0" w:rsidP="00FA64B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392" w:tblpY="20"/>
              <w:tblOverlap w:val="never"/>
              <w:tblW w:w="10347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54"/>
              <w:gridCol w:w="992"/>
              <w:gridCol w:w="927"/>
              <w:gridCol w:w="990"/>
              <w:gridCol w:w="384"/>
            </w:tblGrid>
            <w:tr w:rsidR="00B32CC0" w:rsidRPr="00602577" w14:paraId="185AFE08" w14:textId="77777777" w:rsidTr="001143F6">
              <w:trPr>
                <w:gridAfter w:val="1"/>
                <w:wAfter w:w="384" w:type="dxa"/>
                <w:trHeight w:val="416"/>
              </w:trPr>
              <w:tc>
                <w:tcPr>
                  <w:tcW w:w="99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808080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74450EF0" w14:textId="4438BD1F" w:rsidR="00B32CC0" w:rsidRPr="00602577" w:rsidRDefault="00B32CC0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>
                    <w:rPr>
                      <w:b/>
                      <w:sz w:val="24"/>
                      <w:szCs w:val="24"/>
                      <w:lang w:val="az-Latn-AZ"/>
                    </w:rPr>
                    <w:t>4</w:t>
                  </w: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. KOMPÜTER BİLİKLƏRİ</w:t>
                  </w:r>
                </w:p>
              </w:tc>
            </w:tr>
            <w:tr w:rsidR="00B32CC0" w:rsidRPr="00602577" w14:paraId="644738EA" w14:textId="77777777" w:rsidTr="001143F6">
              <w:trPr>
                <w:gridAfter w:val="1"/>
                <w:wAfter w:w="384" w:type="dxa"/>
                <w:trHeight w:val="313"/>
              </w:trPr>
              <w:tc>
                <w:tcPr>
                  <w:tcW w:w="7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041A9" w14:textId="77777777" w:rsidR="00B32CC0" w:rsidRPr="00602577" w:rsidRDefault="00B32CC0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Proqramın adı</w:t>
                  </w:r>
                </w:p>
              </w:tc>
              <w:tc>
                <w:tcPr>
                  <w:tcW w:w="29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808080"/>
                    <w:right w:val="single" w:sz="4" w:space="0" w:color="auto"/>
                  </w:tcBorders>
                  <w:vAlign w:val="center"/>
                </w:tcPr>
                <w:p w14:paraId="5173D88B" w14:textId="77777777" w:rsidR="00B32CC0" w:rsidRPr="00602577" w:rsidRDefault="00B32CC0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Səviyyə</w:t>
                  </w:r>
                </w:p>
              </w:tc>
            </w:tr>
            <w:tr w:rsidR="001143F6" w:rsidRPr="00602577" w14:paraId="7AE66B6A" w14:textId="5F6278B7" w:rsidTr="001143F6">
              <w:trPr>
                <w:trHeight w:val="312"/>
              </w:trPr>
              <w:tc>
                <w:tcPr>
                  <w:tcW w:w="70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F62D8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FB948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Əla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3DD91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Yaxşı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7D86C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Zəif</w:t>
                  </w:r>
                </w:p>
              </w:tc>
              <w:tc>
                <w:tcPr>
                  <w:tcW w:w="384" w:type="dxa"/>
                  <w:vMerge w:val="restar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5FBDDC4B" w14:textId="77777777" w:rsidR="001143F6" w:rsidRPr="00602577" w:rsidRDefault="001143F6">
                  <w:pPr>
                    <w:spacing w:after="200" w:line="276" w:lineRule="auto"/>
                  </w:pPr>
                </w:p>
              </w:tc>
            </w:tr>
            <w:tr w:rsidR="001143F6" w:rsidRPr="00602577" w14:paraId="2F9699BA" w14:textId="11B924F5" w:rsidTr="001143F6">
              <w:trPr>
                <w:trHeight w:val="320"/>
              </w:trPr>
              <w:tc>
                <w:tcPr>
                  <w:tcW w:w="7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3CCF2" w14:textId="77777777" w:rsidR="001143F6" w:rsidRPr="00602577" w:rsidRDefault="001143F6" w:rsidP="00B32CC0">
                  <w:pPr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Microsoft Office Word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A6177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*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EE51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87C55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384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06CB7A36" w14:textId="77777777" w:rsidR="001143F6" w:rsidRPr="00602577" w:rsidRDefault="001143F6">
                  <w:pPr>
                    <w:spacing w:after="200" w:line="276" w:lineRule="auto"/>
                  </w:pPr>
                </w:p>
              </w:tc>
            </w:tr>
            <w:tr w:rsidR="001143F6" w:rsidRPr="00602577" w14:paraId="6C705C93" w14:textId="471C2DBA" w:rsidTr="001143F6">
              <w:trPr>
                <w:trHeight w:val="257"/>
              </w:trPr>
              <w:tc>
                <w:tcPr>
                  <w:tcW w:w="7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4E09" w14:textId="77777777" w:rsidR="001143F6" w:rsidRPr="00602577" w:rsidRDefault="001143F6" w:rsidP="00B32CC0">
                  <w:pPr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Microsoft  Office Excel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8477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*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090DD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23AA2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384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1F1316AF" w14:textId="77777777" w:rsidR="001143F6" w:rsidRPr="00602577" w:rsidRDefault="001143F6">
                  <w:pPr>
                    <w:spacing w:after="200" w:line="276" w:lineRule="auto"/>
                  </w:pPr>
                </w:p>
              </w:tc>
            </w:tr>
            <w:tr w:rsidR="001143F6" w:rsidRPr="00602577" w14:paraId="339CF683" w14:textId="3A59F072" w:rsidTr="001143F6">
              <w:trPr>
                <w:trHeight w:val="257"/>
              </w:trPr>
              <w:tc>
                <w:tcPr>
                  <w:tcW w:w="7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C59D5" w14:textId="77777777" w:rsidR="001143F6" w:rsidRPr="0015594C" w:rsidRDefault="001143F6" w:rsidP="00B32CC0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az-Latn-AZ"/>
                    </w:rPr>
                    <w:t>Microsoft Office Po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wer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Point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EFF8B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*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E560E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839C5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384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276A1A16" w14:textId="77777777" w:rsidR="001143F6" w:rsidRPr="00602577" w:rsidRDefault="001143F6">
                  <w:pPr>
                    <w:spacing w:after="200" w:line="276" w:lineRule="auto"/>
                  </w:pPr>
                </w:p>
              </w:tc>
            </w:tr>
            <w:tr w:rsidR="001143F6" w:rsidRPr="00602577" w14:paraId="2A5578AD" w14:textId="2C777B36" w:rsidTr="001143F6">
              <w:trPr>
                <w:trHeight w:val="257"/>
              </w:trPr>
              <w:tc>
                <w:tcPr>
                  <w:tcW w:w="7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9BF0F" w14:textId="77777777" w:rsidR="001143F6" w:rsidRDefault="001143F6" w:rsidP="00B32CC0">
                  <w:pPr>
                    <w:rPr>
                      <w:b/>
                      <w:sz w:val="24"/>
                      <w:szCs w:val="24"/>
                      <w:lang w:val="az-Latn-AZ"/>
                    </w:rPr>
                  </w:pPr>
                  <w:r>
                    <w:rPr>
                      <w:b/>
                      <w:sz w:val="24"/>
                      <w:szCs w:val="24"/>
                      <w:lang w:val="az-Latn-AZ"/>
                    </w:rPr>
                    <w:t>Corel Draw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35BA8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*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01CE1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0A1A1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384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7EBE8973" w14:textId="77777777" w:rsidR="001143F6" w:rsidRPr="00602577" w:rsidRDefault="001143F6">
                  <w:pPr>
                    <w:spacing w:after="200" w:line="276" w:lineRule="auto"/>
                  </w:pPr>
                </w:p>
              </w:tc>
            </w:tr>
            <w:tr w:rsidR="001143F6" w:rsidRPr="00602577" w14:paraId="5865D229" w14:textId="6EAC01E0" w:rsidTr="001143F6">
              <w:trPr>
                <w:trHeight w:val="257"/>
              </w:trPr>
              <w:tc>
                <w:tcPr>
                  <w:tcW w:w="7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60DC" w14:textId="77777777" w:rsidR="001143F6" w:rsidRDefault="001143F6" w:rsidP="00B32CC0">
                  <w:pPr>
                    <w:rPr>
                      <w:b/>
                      <w:sz w:val="24"/>
                      <w:szCs w:val="24"/>
                      <w:lang w:val="az-Latn-AZ"/>
                    </w:rPr>
                  </w:pPr>
                  <w:r>
                    <w:rPr>
                      <w:b/>
                      <w:sz w:val="24"/>
                      <w:szCs w:val="24"/>
                      <w:lang w:val="az-Latn-AZ"/>
                    </w:rPr>
                    <w:t>Google Form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7B3DD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  <w:r w:rsidRPr="00602577">
                    <w:rPr>
                      <w:b/>
                      <w:sz w:val="24"/>
                      <w:szCs w:val="24"/>
                      <w:lang w:val="az-Latn-AZ"/>
                    </w:rPr>
                    <w:t>*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BD3E3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CAAEA" w14:textId="77777777" w:rsidR="001143F6" w:rsidRPr="00602577" w:rsidRDefault="001143F6" w:rsidP="00B32CC0">
                  <w:pPr>
                    <w:jc w:val="center"/>
                    <w:rPr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384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57D0ED61" w14:textId="77777777" w:rsidR="001143F6" w:rsidRPr="00602577" w:rsidRDefault="001143F6">
                  <w:pPr>
                    <w:spacing w:after="200" w:line="276" w:lineRule="auto"/>
                  </w:pPr>
                </w:p>
              </w:tc>
            </w:tr>
          </w:tbl>
          <w:p w14:paraId="5BA5A291" w14:textId="77777777" w:rsidR="00B32CC0" w:rsidRDefault="00B32CC0" w:rsidP="00FA64B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6AA6F3D" w14:textId="77777777" w:rsidR="00012E64" w:rsidRPr="00012E64" w:rsidRDefault="00012E64" w:rsidP="00FA64B6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392" w:tblpY="20"/>
        <w:tblW w:w="99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74"/>
      </w:tblGrid>
      <w:tr w:rsidR="00602577" w:rsidRPr="00602577" w14:paraId="21DC728D" w14:textId="77777777" w:rsidTr="0015594C">
        <w:trPr>
          <w:trHeight w:val="416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18EA2C" w14:textId="24D96D09" w:rsidR="00602577" w:rsidRPr="00602577" w:rsidRDefault="00B32CC0" w:rsidP="00C76FA1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5</w:t>
            </w:r>
            <w:r w:rsidRPr="00602577">
              <w:rPr>
                <w:b/>
                <w:sz w:val="24"/>
                <w:szCs w:val="24"/>
                <w:lang w:val="az-Latn-AZ"/>
              </w:rPr>
              <w:t xml:space="preserve">. </w:t>
            </w:r>
            <w:r>
              <w:rPr>
                <w:b/>
                <w:sz w:val="24"/>
                <w:szCs w:val="24"/>
                <w:lang w:val="az-Latn-AZ"/>
              </w:rPr>
              <w:t>SERTİFİKATLAR</w:t>
            </w:r>
          </w:p>
        </w:tc>
      </w:tr>
      <w:tr w:rsidR="001143F6" w:rsidRPr="00602577" w14:paraId="02829EA5" w14:textId="77777777" w:rsidTr="00012E64">
        <w:trPr>
          <w:gridAfter w:val="1"/>
          <w:wAfter w:w="74" w:type="dxa"/>
          <w:trHeight w:val="69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C1FD" w14:textId="77777777" w:rsidR="001143F6" w:rsidRDefault="00CF2A31" w:rsidP="00C76FA1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“Daxili keyfiyyət təminatı sisteminin səmərəli təşkili” təlimi</w:t>
            </w:r>
          </w:p>
          <w:p w14:paraId="0D4096A0" w14:textId="475ADDB6" w:rsidR="00CF2A31" w:rsidRPr="00602577" w:rsidRDefault="00CF2A31" w:rsidP="00C76FA1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Təhsildə Keyfiyyət Təminatı Agentliyi (TKTA) - 2022</w:t>
            </w:r>
          </w:p>
        </w:tc>
      </w:tr>
    </w:tbl>
    <w:tbl>
      <w:tblPr>
        <w:tblpPr w:leftFromText="180" w:rightFromText="180" w:vertAnchor="page" w:horzAnchor="margin" w:tblpY="709"/>
        <w:tblW w:w="10008" w:type="dxa"/>
        <w:tblLayout w:type="fixed"/>
        <w:tblLook w:val="0000" w:firstRow="0" w:lastRow="0" w:firstColumn="0" w:lastColumn="0" w:noHBand="0" w:noVBand="0"/>
      </w:tblPr>
      <w:tblGrid>
        <w:gridCol w:w="1908"/>
        <w:gridCol w:w="2970"/>
        <w:gridCol w:w="1620"/>
        <w:gridCol w:w="3510"/>
      </w:tblGrid>
      <w:tr w:rsidR="00B32CC0" w:rsidRPr="00602577" w14:paraId="7FFBC788" w14:textId="77777777" w:rsidTr="00B32CC0">
        <w:trPr>
          <w:trHeight w:val="518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0EDB32" w14:textId="44A4F9FF" w:rsidR="00B32CC0" w:rsidRPr="00602577" w:rsidRDefault="005F7608" w:rsidP="00B32CC0">
            <w:pPr>
              <w:ind w:left="284" w:hanging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B32CC0">
              <w:rPr>
                <w:b/>
                <w:sz w:val="24"/>
                <w:szCs w:val="24"/>
              </w:rPr>
              <w:t>.</w:t>
            </w:r>
            <w:r w:rsidR="00B32CC0" w:rsidRPr="00602577">
              <w:rPr>
                <w:b/>
                <w:sz w:val="24"/>
                <w:szCs w:val="24"/>
              </w:rPr>
              <w:t xml:space="preserve"> </w:t>
            </w:r>
            <w:r w:rsidR="00B32CC0" w:rsidRPr="00602577">
              <w:rPr>
                <w:b/>
                <w:sz w:val="24"/>
                <w:szCs w:val="24"/>
                <w:lang w:val="az-Latn-AZ"/>
              </w:rPr>
              <w:t>İŞ TƏCRÜBƏSİ</w:t>
            </w:r>
          </w:p>
        </w:tc>
      </w:tr>
      <w:tr w:rsidR="00B32CC0" w:rsidRPr="00602577" w14:paraId="47FCD285" w14:textId="77777777" w:rsidTr="00B32CC0">
        <w:trPr>
          <w:trHeight w:val="55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959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İş yerinin adı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EFBB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147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İşə qəbul və çıxma tarixi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A30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  <w:lang w:val="az-Latn-AZ"/>
              </w:rPr>
              <w:t>İşdən çıxmanın səbəbi</w:t>
            </w:r>
          </w:p>
        </w:tc>
      </w:tr>
      <w:tr w:rsidR="00B32CC0" w:rsidRPr="00602577" w14:paraId="08FF468F" w14:textId="77777777" w:rsidTr="00B32CC0">
        <w:trPr>
          <w:trHeight w:val="4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57D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REAL MMC </w:t>
            </w:r>
            <w:proofErr w:type="spellStart"/>
            <w:r>
              <w:rPr>
                <w:b/>
                <w:sz w:val="24"/>
                <w:szCs w:val="24"/>
              </w:rPr>
              <w:t>kompüter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kursu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8D7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Kompüter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üzrə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mütəxəssis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0E13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60257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09.</w:t>
            </w:r>
            <w:r w:rsidRPr="0060257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09</w:t>
            </w:r>
            <w:r w:rsidRPr="0060257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15</w:t>
            </w:r>
            <w:r w:rsidRPr="0060257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06.</w:t>
            </w:r>
            <w:r w:rsidRPr="0060257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AB1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 xml:space="preserve">Öz </w:t>
            </w:r>
            <w:proofErr w:type="spellStart"/>
            <w:r w:rsidRPr="00602577">
              <w:rPr>
                <w:b/>
                <w:sz w:val="24"/>
                <w:szCs w:val="24"/>
              </w:rPr>
              <w:t>razılığımla</w:t>
            </w:r>
            <w:proofErr w:type="spellEnd"/>
          </w:p>
        </w:tc>
      </w:tr>
      <w:tr w:rsidR="00B32CC0" w:rsidRPr="00602577" w14:paraId="1672A8C0" w14:textId="77777777" w:rsidTr="00B32CC0">
        <w:trPr>
          <w:trHeight w:val="9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91E6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>“</w:t>
            </w:r>
            <w:proofErr w:type="spellStart"/>
            <w:r w:rsidRPr="00602577">
              <w:rPr>
                <w:b/>
                <w:sz w:val="24"/>
                <w:szCs w:val="24"/>
              </w:rPr>
              <w:t>Naxçıvan</w:t>
            </w:r>
            <w:proofErr w:type="spellEnd"/>
            <w:r w:rsidRPr="00602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2577">
              <w:rPr>
                <w:b/>
                <w:sz w:val="24"/>
                <w:szCs w:val="24"/>
              </w:rPr>
              <w:t>Universiteti</w:t>
            </w:r>
            <w:proofErr w:type="spellEnd"/>
            <w:r w:rsidRPr="00602577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600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İnsan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resursları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karyera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planlaması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şöbəsi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6C6148D8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proofErr w:type="spellStart"/>
            <w:r>
              <w:rPr>
                <w:b/>
                <w:sz w:val="24"/>
                <w:szCs w:val="24"/>
              </w:rPr>
              <w:t>Kadrlar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üzrə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inspektor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876B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15.06.2010-</w:t>
            </w:r>
          </w:p>
          <w:p w14:paraId="593C04F0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8C5" w14:textId="77777777" w:rsidR="00B32CC0" w:rsidRPr="00454E0A" w:rsidRDefault="00B32CC0" w:rsidP="00B32CC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lang w:val="az-Latn-AZ"/>
              </w:rPr>
              <w:t>üəssisənin fəaliyyətinin dayandırılması ilə əlaqədar</w:t>
            </w:r>
          </w:p>
        </w:tc>
      </w:tr>
      <w:tr w:rsidR="00B32CC0" w:rsidRPr="00602577" w14:paraId="5F60D796" w14:textId="77777777" w:rsidTr="00B32CC0">
        <w:trPr>
          <w:trHeight w:val="6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8E7" w14:textId="3B0F104D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Naxçıvan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Hərbi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Kollec</w:t>
            </w:r>
            <w:r w:rsidR="007B5CC0"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B6E0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Tədrisin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planlaşdırılma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bölməsi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76928ADC" w14:textId="77777777" w:rsidR="00B32CC0" w:rsidRDefault="00B32CC0" w:rsidP="00B32C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b/>
                <w:sz w:val="24"/>
                <w:szCs w:val="24"/>
              </w:rPr>
              <w:t>Metodist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1CE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15.07.2024-</w:t>
            </w:r>
          </w:p>
          <w:p w14:paraId="0B45FDA8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637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 w:rsidRPr="00602577">
              <w:rPr>
                <w:b/>
                <w:sz w:val="24"/>
                <w:szCs w:val="24"/>
              </w:rPr>
              <w:t xml:space="preserve">Öz </w:t>
            </w:r>
            <w:proofErr w:type="spellStart"/>
            <w:r w:rsidRPr="00602577">
              <w:rPr>
                <w:b/>
                <w:sz w:val="24"/>
                <w:szCs w:val="24"/>
              </w:rPr>
              <w:t>razılığımla</w:t>
            </w:r>
            <w:proofErr w:type="spellEnd"/>
          </w:p>
        </w:tc>
      </w:tr>
      <w:tr w:rsidR="00B32CC0" w:rsidRPr="00602577" w14:paraId="0A1E1A75" w14:textId="77777777" w:rsidTr="00B32CC0">
        <w:trPr>
          <w:trHeight w:val="6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AC2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Naxçıvan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Dövlət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Universiteti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F239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Akademik </w:t>
            </w:r>
            <w:proofErr w:type="spellStart"/>
            <w:r>
              <w:rPr>
                <w:b/>
                <w:sz w:val="24"/>
                <w:szCs w:val="24"/>
              </w:rPr>
              <w:t>məsləhətçi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B99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18.09.2024-</w:t>
            </w:r>
          </w:p>
          <w:p w14:paraId="617A7A79" w14:textId="77777777" w:rsidR="00B32CC0" w:rsidRDefault="00B32CC0" w:rsidP="00B3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F25" w14:textId="77777777" w:rsidR="00B32CC0" w:rsidRPr="00602577" w:rsidRDefault="00B32CC0" w:rsidP="00B32C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ED8E12C" w14:textId="77777777" w:rsidR="00602577" w:rsidRPr="00602577" w:rsidRDefault="008A1031" w:rsidP="00602577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   </w:t>
      </w:r>
    </w:p>
    <w:p w14:paraId="2067C49C" w14:textId="77777777" w:rsidR="00A60898" w:rsidRPr="00602577" w:rsidRDefault="00A60898" w:rsidP="00454E0A">
      <w:pPr>
        <w:rPr>
          <w:b/>
        </w:rPr>
      </w:pPr>
    </w:p>
    <w:sectPr w:rsidR="00A60898" w:rsidRPr="00602577" w:rsidSect="003A4E43">
      <w:type w:val="continuous"/>
      <w:pgSz w:w="11906" w:h="16838" w:code="9"/>
      <w:pgMar w:top="990" w:right="851" w:bottom="8" w:left="851" w:header="284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1DBB" w14:textId="77777777" w:rsidR="00C3691A" w:rsidRDefault="00C3691A">
      <w:r>
        <w:separator/>
      </w:r>
    </w:p>
  </w:endnote>
  <w:endnote w:type="continuationSeparator" w:id="0">
    <w:p w14:paraId="64549458" w14:textId="77777777" w:rsidR="00C3691A" w:rsidRDefault="00C3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1380" w14:textId="77777777" w:rsidR="00DB2DDC" w:rsidRDefault="00602577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C30093" w14:textId="77777777" w:rsidR="00DB2DDC" w:rsidRDefault="00DB2DDC" w:rsidP="00584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199991761"/>
  <w:p w14:paraId="75C1D608" w14:textId="77777777" w:rsidR="00DB2DDC" w:rsidRDefault="00602577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D7E">
      <w:rPr>
        <w:rStyle w:val="PageNumber"/>
        <w:noProof/>
      </w:rPr>
      <w:t>1</w:t>
    </w:r>
    <w:r>
      <w:rPr>
        <w:rStyle w:val="PageNumber"/>
      </w:rPr>
      <w:fldChar w:fldCharType="end"/>
    </w:r>
    <w:bookmarkEnd w:id="0"/>
    <w:bookmarkEnd w:id="1"/>
    <w:bookmarkEnd w:id="2"/>
  </w:p>
  <w:p w14:paraId="283CEEF0" w14:textId="77777777" w:rsidR="00DB2DDC" w:rsidRDefault="00DB2DDC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1E4A" w14:textId="77777777" w:rsidR="00C3691A" w:rsidRDefault="00C3691A">
      <w:r>
        <w:separator/>
      </w:r>
    </w:p>
  </w:footnote>
  <w:footnote w:type="continuationSeparator" w:id="0">
    <w:p w14:paraId="55200372" w14:textId="77777777" w:rsidR="00C3691A" w:rsidRDefault="00C3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E070" w14:textId="77777777" w:rsidR="00DB2DDC" w:rsidRPr="00B71522" w:rsidRDefault="00DB2DDC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C647F"/>
    <w:multiLevelType w:val="hybridMultilevel"/>
    <w:tmpl w:val="2CDA2D76"/>
    <w:lvl w:ilvl="0" w:tplc="10363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77"/>
    <w:rsid w:val="00012E64"/>
    <w:rsid w:val="0004760C"/>
    <w:rsid w:val="00082092"/>
    <w:rsid w:val="00084DE6"/>
    <w:rsid w:val="000C11D5"/>
    <w:rsid w:val="0011050C"/>
    <w:rsid w:val="001143F6"/>
    <w:rsid w:val="00155218"/>
    <w:rsid w:val="0015594C"/>
    <w:rsid w:val="00161FBF"/>
    <w:rsid w:val="001A094C"/>
    <w:rsid w:val="001D267B"/>
    <w:rsid w:val="001F41AB"/>
    <w:rsid w:val="00284CB1"/>
    <w:rsid w:val="002B0D7E"/>
    <w:rsid w:val="00341088"/>
    <w:rsid w:val="00454E0A"/>
    <w:rsid w:val="00494CDF"/>
    <w:rsid w:val="00597347"/>
    <w:rsid w:val="005C642B"/>
    <w:rsid w:val="005E0FB2"/>
    <w:rsid w:val="005F7608"/>
    <w:rsid w:val="00602577"/>
    <w:rsid w:val="006546CB"/>
    <w:rsid w:val="00693EA9"/>
    <w:rsid w:val="006E1E32"/>
    <w:rsid w:val="007238CC"/>
    <w:rsid w:val="007849F2"/>
    <w:rsid w:val="007A7CB2"/>
    <w:rsid w:val="007B5CC0"/>
    <w:rsid w:val="00811FE7"/>
    <w:rsid w:val="008139BB"/>
    <w:rsid w:val="00876D37"/>
    <w:rsid w:val="008849EF"/>
    <w:rsid w:val="008A1031"/>
    <w:rsid w:val="008A7812"/>
    <w:rsid w:val="008E6A61"/>
    <w:rsid w:val="00A52F3B"/>
    <w:rsid w:val="00A60898"/>
    <w:rsid w:val="00AF2E72"/>
    <w:rsid w:val="00B24B4B"/>
    <w:rsid w:val="00B32CC0"/>
    <w:rsid w:val="00BB64A8"/>
    <w:rsid w:val="00BC6DB5"/>
    <w:rsid w:val="00C3691A"/>
    <w:rsid w:val="00CC445A"/>
    <w:rsid w:val="00CD0985"/>
    <w:rsid w:val="00CF2A31"/>
    <w:rsid w:val="00D11814"/>
    <w:rsid w:val="00DB2DDC"/>
    <w:rsid w:val="00E8083B"/>
    <w:rsid w:val="00E93BFE"/>
    <w:rsid w:val="00FA64B6"/>
    <w:rsid w:val="00FC306B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A544"/>
  <w15:docId w15:val="{EE584921-6282-4313-B023-62A904B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5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5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paragraph" w:styleId="Header">
    <w:name w:val="header"/>
    <w:basedOn w:val="Normal"/>
    <w:link w:val="HeaderChar"/>
    <w:rsid w:val="00602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2577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6025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577"/>
    <w:rPr>
      <w:rFonts w:ascii="Times New Roman" w:eastAsia="MS Mincho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6025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2577"/>
  </w:style>
  <w:style w:type="paragraph" w:styleId="ListParagraph">
    <w:name w:val="List Paragraph"/>
    <w:basedOn w:val="Normal"/>
    <w:uiPriority w:val="34"/>
    <w:qFormat/>
    <w:rsid w:val="00602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77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Mövzusu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Pəri Xudaverdiyeva</cp:lastModifiedBy>
  <cp:revision>28</cp:revision>
  <dcterms:created xsi:type="dcterms:W3CDTF">2024-06-05T09:37:00Z</dcterms:created>
  <dcterms:modified xsi:type="dcterms:W3CDTF">2026-05-03T09:17:00Z</dcterms:modified>
</cp:coreProperties>
</file>