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36"/>
        <w:gridCol w:w="3324"/>
        <w:gridCol w:w="2421"/>
        <w:gridCol w:w="2179"/>
      </w:tblGrid>
      <w:tr w:rsidR="00973F72" w:rsidRPr="00483818" w:rsidTr="002F2DAC">
        <w:trPr>
          <w:trHeight w:val="2420"/>
        </w:trPr>
        <w:tc>
          <w:tcPr>
            <w:tcW w:w="1656" w:type="dxa"/>
          </w:tcPr>
          <w:p w:rsidR="00AA1DC1" w:rsidRPr="00483818" w:rsidRDefault="004153D2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0" wp14:anchorId="29F65635" wp14:editId="6A55E9FF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60325</wp:posOffset>
                  </wp:positionV>
                  <wp:extent cx="1209675" cy="1409700"/>
                  <wp:effectExtent l="0" t="0" r="9525" b="0"/>
                  <wp:wrapSquare wrapText="bothSides"/>
                  <wp:docPr id="3" name="Picture 3" descr="IMG-20200331-WA0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-20200331-WA0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40" w:type="dxa"/>
          </w:tcPr>
          <w:p w:rsidR="00AA1DC1" w:rsidRPr="00483818" w:rsidRDefault="004153D2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Gülyanaq Fərzəliyeva </w:t>
            </w:r>
            <w:r w:rsidR="00902DFC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</w:p>
          <w:p w:rsidR="00AA1DC1" w:rsidRPr="00483818" w:rsidRDefault="004153D2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Baş 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973F72" w:rsidRPr="00483818" w:rsidRDefault="00192415" w:rsidP="00973F72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0E074CB" wp14:editId="3DED47B8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6B6C74" w:rsidRPr="00723783">
                <w:rPr>
                  <w:rStyle w:val="Hyperlink"/>
                  <w:rFonts w:ascii="Times New Roman" w:hAnsi="Times New Roman" w:cs="Times New Roman"/>
                </w:rPr>
                <w:t>gulyanaqferzeliyeva23</w:t>
              </w:r>
              <w:r w:rsidR="006B6C74" w:rsidRPr="00723783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@gmail.com</w:t>
              </w:r>
            </w:hyperlink>
            <w:r w:rsidR="006B6C74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6B6C74" w:rsidRPr="006B6C74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973F72" w:rsidRPr="00483818" w:rsidRDefault="00973F72" w:rsidP="00973F72">
            <w:pPr>
              <w:rPr>
                <w:rFonts w:ascii="Times New Roman" w:hAnsi="Times New Roman" w:cs="Times New Roman"/>
              </w:rPr>
            </w:pPr>
          </w:p>
          <w:p w:rsidR="00AA1DC1" w:rsidRPr="00973F72" w:rsidRDefault="005B7FD1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r w:rsidR="00AA1DC1"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3E13691" wp14:editId="71F7074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483818" w:rsidRDefault="006B6C74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+994 50 675 99 69</w:t>
            </w:r>
          </w:p>
        </w:tc>
        <w:tc>
          <w:tcPr>
            <w:tcW w:w="2674" w:type="dxa"/>
          </w:tcPr>
          <w:p w:rsidR="005B7FD1" w:rsidRPr="004A0657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</w:pPr>
            <w:r w:rsidRPr="004A065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A0657" w:rsidRDefault="002F2DA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  <w:t>2002</w:t>
            </w:r>
            <w:r w:rsidR="00973F72" w:rsidRPr="004A065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  <w:t>-</w:t>
            </w:r>
            <w:r w:rsidR="00070535" w:rsidRPr="004A065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  <w:t>2006</w:t>
            </w:r>
            <w:r w:rsidR="005B7FD1" w:rsidRPr="004A065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A0657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12"/>
                <w:szCs w:val="21"/>
                <w:lang w:eastAsia="az-Latn-AZ"/>
              </w:rPr>
            </w:pPr>
            <w:r w:rsidRPr="004A0657">
              <w:rPr>
                <w:rFonts w:ascii="Times New Roman" w:eastAsia="Times New Roman" w:hAnsi="Times New Roman" w:cs="Times New Roman"/>
                <w:bCs/>
                <w:color w:val="FF0000"/>
                <w:sz w:val="12"/>
                <w:szCs w:val="21"/>
                <w:lang w:eastAsia="az-Latn-AZ"/>
              </w:rPr>
              <w:t>Naxçıva</w:t>
            </w:r>
            <w:r w:rsidR="00070535" w:rsidRPr="004A0657">
              <w:rPr>
                <w:rFonts w:ascii="Times New Roman" w:eastAsia="Times New Roman" w:hAnsi="Times New Roman" w:cs="Times New Roman"/>
                <w:bCs/>
                <w:color w:val="FF0000"/>
                <w:sz w:val="12"/>
                <w:szCs w:val="21"/>
                <w:lang w:eastAsia="az-Latn-AZ"/>
              </w:rPr>
              <w:t xml:space="preserve">n Dövlət Universiteti. </w:t>
            </w:r>
            <w:r w:rsidR="002F2DAC">
              <w:rPr>
                <w:rFonts w:ascii="Times New Roman" w:eastAsia="Times New Roman" w:hAnsi="Times New Roman" w:cs="Times New Roman"/>
                <w:bCs/>
                <w:color w:val="FF0000"/>
                <w:sz w:val="12"/>
                <w:szCs w:val="21"/>
                <w:lang w:eastAsia="az-Latn-AZ"/>
              </w:rPr>
              <w:t xml:space="preserve">Musiqişünaslıq </w:t>
            </w:r>
          </w:p>
          <w:p w:rsidR="00AA1DC1" w:rsidRPr="004A0657" w:rsidRDefault="00AA1DC1" w:rsidP="002F2DAC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070535" w:rsidRDefault="005B7FD1" w:rsidP="00070535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</w:p>
        </w:tc>
      </w:tr>
      <w:tr w:rsidR="00973F72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973F72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B06045">
              <w:rPr>
                <w:rFonts w:ascii="Times New Roman" w:hAnsi="Times New Roman" w:cs="Times New Roman"/>
                <w:color w:val="808080" w:themeColor="background1" w:themeShade="80"/>
              </w:rPr>
              <w:t>6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B0604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B0604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B0604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6D11C4" w:rsidRDefault="000807C1" w:rsidP="002F2DAC">
            <w:pPr>
              <w:rPr>
                <w:rFonts w:ascii="Times New Roman" w:hAnsi="Times New Roman" w:cs="Times New Roman"/>
                <w:sz w:val="20"/>
                <w:u w:val="single"/>
                <w:lang w:val="en-US"/>
              </w:rPr>
            </w:pPr>
            <w:hyperlink r:id="rId10" w:history="1">
              <w:r w:rsidR="002F2DAC" w:rsidRPr="00723783">
                <w:rPr>
                  <w:rStyle w:val="Hyperlink"/>
                  <w:rFonts w:ascii="Times New Roman" w:hAnsi="Times New Roman" w:cs="Times New Roman"/>
                  <w:b/>
                  <w:bCs/>
                  <w:sz w:val="18"/>
                  <w:szCs w:val="21"/>
                </w:rPr>
                <w:t>gulyanaqferzeliyeva@ndu.edu.az</w:t>
              </w:r>
            </w:hyperlink>
            <w:r w:rsidR="006D11C4">
              <w:rPr>
                <w:rStyle w:val="header-title"/>
                <w:rFonts w:ascii="Times New Roman" w:hAnsi="Times New Roman" w:cs="Times New Roman"/>
                <w:b/>
                <w:bCs/>
                <w:color w:val="2C363A"/>
                <w:sz w:val="18"/>
                <w:szCs w:val="21"/>
                <w:u w:val="single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0807C1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11" w:history="1">
              <w:r w:rsidR="002F2DAC" w:rsidRPr="00723783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gulyanaqferzeliyeva23@gmail.com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0807C1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12" w:history="1">
              <w:r w:rsidR="006D11C4" w:rsidRPr="001038F7">
                <w:rPr>
                  <w:rStyle w:val="Hyperlink"/>
                  <w:rFonts w:ascii="Times New Roman" w:hAnsi="Times New Roman" w:cs="Times New Roman"/>
                  <w:sz w:val="20"/>
                </w:rPr>
                <w:t>https://ndu.edu.az/esgerovmubariz</w:t>
              </w:r>
            </w:hyperlink>
            <w:r w:rsidR="006D11C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6D11C4" w:rsidRDefault="00FA5EEB" w:rsidP="006D11C4">
            <w:pPr>
              <w:tabs>
                <w:tab w:val="left" w:pos="1930"/>
              </w:tabs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21-80</w:t>
            </w:r>
            <w:r w:rsidR="006D11C4" w:rsidRPr="006D11C4">
              <w:rPr>
                <w:rFonts w:ascii="Times New Roman" w:hAnsi="Times New Roman" w:cs="Times New Roman"/>
                <w:color w:val="FF0000"/>
                <w:sz w:val="20"/>
              </w:rPr>
              <w:tab/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6D11C4" w:rsidRDefault="00FA5EEB" w:rsidP="003C0094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+994 50 675 99 69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FA5EEB" w:rsidRPr="00483818" w:rsidRDefault="00AA1DC1" w:rsidP="00FA5EEB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</w:t>
            </w:r>
            <w:r w:rsidR="00FA5EEB">
              <w:rPr>
                <w:rFonts w:ascii="Times New Roman" w:hAnsi="Times New Roman" w:cs="Times New Roman"/>
                <w:sz w:val="20"/>
              </w:rPr>
              <w:t xml:space="preserve">, Şahbuz şəhəri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B06045" w:rsidRPr="00483818" w:rsidTr="00152DC0">
        <w:tc>
          <w:tcPr>
            <w:tcW w:w="4237" w:type="dxa"/>
          </w:tcPr>
          <w:p w:rsidR="00B06045" w:rsidRPr="00483818" w:rsidRDefault="00FA5EEB" w:rsidP="00B0604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2001 Müəllim </w:t>
            </w:r>
          </w:p>
        </w:tc>
      </w:tr>
      <w:tr w:rsidR="00B06045" w:rsidRPr="00483818" w:rsidTr="00152DC0">
        <w:tc>
          <w:tcPr>
            <w:tcW w:w="4237" w:type="dxa"/>
          </w:tcPr>
          <w:p w:rsidR="00B06045" w:rsidRPr="00483818" w:rsidRDefault="00FA5EEB" w:rsidP="00FA5E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 Vokal və dirijorluq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:rsidR="00B06045" w:rsidRDefault="00B06045" w:rsidP="00B06045">
      <w:pPr>
        <w:rPr>
          <w:rFonts w:ascii="Times New Roman" w:hAnsi="Times New Roman" w:cs="Times New Roman"/>
        </w:rPr>
      </w:pPr>
    </w:p>
    <w:p w:rsidR="00B06045" w:rsidRPr="00B06045" w:rsidRDefault="00B06045" w:rsidP="00B0604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326D17" w:rsidRPr="00483818" w:rsidTr="00152DC0">
        <w:tc>
          <w:tcPr>
            <w:tcW w:w="8296" w:type="dxa"/>
          </w:tcPr>
          <w:p w:rsidR="00326D17" w:rsidRDefault="004D1A1B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2001- 2007</w:t>
            </w:r>
            <w:r w:rsidR="00326D17" w:rsidRPr="00326D17">
              <w:rPr>
                <w:rFonts w:ascii="Times New Roman" w:hAnsi="Times New Roman" w:cs="Times New Roman"/>
                <w:b/>
              </w:rPr>
              <w:t xml:space="preserve"> Baş laborant </w:t>
            </w:r>
          </w:p>
          <w:p w:rsidR="00326D17" w:rsidRPr="00483818" w:rsidRDefault="00326D17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 İncəsənət</w:t>
            </w:r>
            <w:r w:rsidRPr="00483818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B06045" w:rsidRDefault="004D1A1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2007-2011</w:t>
            </w:r>
            <w:r w:rsidR="00B06045">
              <w:rPr>
                <w:rFonts w:ascii="Times New Roman" w:hAnsi="Times New Roman" w:cs="Times New Roman"/>
                <w:b/>
              </w:rPr>
              <w:t xml:space="preserve"> Müəllim 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B06045">
              <w:rPr>
                <w:rFonts w:ascii="Times New Roman" w:hAnsi="Times New Roman" w:cs="Times New Roman"/>
              </w:rPr>
              <w:t>t Universiteti İncəsənət</w:t>
            </w:r>
            <w:r w:rsidRPr="00483818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  <w:tr w:rsidR="00A84EB9" w:rsidRPr="00483818" w:rsidTr="00152DC0">
        <w:tc>
          <w:tcPr>
            <w:tcW w:w="8296" w:type="dxa"/>
          </w:tcPr>
          <w:p w:rsidR="00A84EB9" w:rsidRDefault="004D1A1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2011</w:t>
            </w:r>
            <w:r w:rsidR="00A84EB9">
              <w:rPr>
                <w:rFonts w:ascii="Times New Roman" w:hAnsi="Times New Roman" w:cs="Times New Roman"/>
                <w:b/>
              </w:rPr>
              <w:t xml:space="preserve">-Baş müəllim </w:t>
            </w:r>
          </w:p>
          <w:p w:rsidR="00A84EB9" w:rsidRPr="00A84EB9" w:rsidRDefault="00A84EB9" w:rsidP="004D1A1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84EB9">
              <w:rPr>
                <w:rFonts w:ascii="Times New Roman" w:hAnsi="Times New Roman" w:cs="Times New Roman"/>
              </w:rPr>
              <w:t xml:space="preserve">Naxçıvan Dövlət Universiteti </w:t>
            </w:r>
            <w:r w:rsidR="004D1A1B">
              <w:rPr>
                <w:rFonts w:ascii="Times New Roman" w:hAnsi="Times New Roman" w:cs="Times New Roman"/>
              </w:rPr>
              <w:t xml:space="preserve">Orkestr alətləri və dirijorluq </w:t>
            </w:r>
            <w:r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6D11C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Milli vokal 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6D11C4" w:rsidRDefault="00AA1DC1" w:rsidP="006D11C4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</w:rPr>
            </w:pPr>
            <w:r w:rsidRPr="006D11C4">
              <w:rPr>
                <w:rFonts w:ascii="Times New Roman" w:hAnsi="Times New Roman" w:cs="Times New Roman"/>
                <w:color w:val="FF0000"/>
              </w:rPr>
              <w:t xml:space="preserve">Əsas (baza) 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933C5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Xüsusi pedaqoji hazırlıq </w:t>
            </w:r>
          </w:p>
        </w:tc>
        <w:tc>
          <w:tcPr>
            <w:tcW w:w="2347" w:type="dxa"/>
          </w:tcPr>
          <w:p w:rsidR="00AA1DC1" w:rsidRPr="006D11C4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</w:rPr>
            </w:pPr>
            <w:r w:rsidRPr="006D11C4">
              <w:rPr>
                <w:rFonts w:ascii="Times New Roman" w:hAnsi="Times New Roman" w:cs="Times New Roman"/>
                <w:color w:val="FF0000"/>
              </w:rPr>
              <w:t>Ə</w:t>
            </w:r>
            <w:r w:rsidR="00933C5B">
              <w:rPr>
                <w:rFonts w:ascii="Times New Roman" w:hAnsi="Times New Roman" w:cs="Times New Roman"/>
                <w:color w:val="FF0000"/>
              </w:rPr>
              <w:t xml:space="preserve">sas (baza) </w:t>
            </w:r>
          </w:p>
        </w:tc>
      </w:tr>
      <w:tr w:rsidR="006D11C4" w:rsidRPr="00483818" w:rsidTr="00152DC0">
        <w:trPr>
          <w:trHeight w:val="107"/>
        </w:trPr>
        <w:tc>
          <w:tcPr>
            <w:tcW w:w="4158" w:type="dxa"/>
          </w:tcPr>
          <w:p w:rsidR="006D11C4" w:rsidRDefault="006D11C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6D11C4" w:rsidRPr="00483818" w:rsidRDefault="006D11C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30DB4" w:rsidRPr="00483818" w:rsidTr="00152DC0">
        <w:trPr>
          <w:trHeight w:val="263"/>
        </w:trPr>
        <w:tc>
          <w:tcPr>
            <w:tcW w:w="8773" w:type="dxa"/>
            <w:gridSpan w:val="2"/>
          </w:tcPr>
          <w:p w:rsidR="00A30DB4" w:rsidRPr="00240B8C" w:rsidRDefault="00A30DB4" w:rsidP="00A30DB4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30DB4" w:rsidRPr="00483818" w:rsidTr="000807C1">
        <w:trPr>
          <w:trHeight w:val="917"/>
        </w:trPr>
        <w:tc>
          <w:tcPr>
            <w:tcW w:w="409" w:type="dxa"/>
          </w:tcPr>
          <w:p w:rsidR="00A30DB4" w:rsidRPr="00240B8C" w:rsidRDefault="00A30DB4" w:rsidP="00A30DB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807C1" w:rsidRPr="000807C1" w:rsidRDefault="000807C1" w:rsidP="000807C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r w:rsidRPr="000807C1">
              <w:rPr>
                <w:rFonts w:ascii="Times New Roman" w:hAnsi="Times New Roman" w:cs="Times New Roman"/>
                <w:sz w:val="24"/>
                <w:szCs w:val="28"/>
              </w:rPr>
              <w:t>Heydər Əliyevin Siyasifəaliyyətində Azərbaycan Türk Musiqimədəniyyəti</w:t>
            </w:r>
          </w:p>
          <w:p w:rsidR="000807C1" w:rsidRPr="000807C1" w:rsidRDefault="000807C1" w:rsidP="000807C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07C1">
              <w:rPr>
                <w:rFonts w:ascii="Times New Roman" w:hAnsi="Times New Roman" w:cs="Times New Roman"/>
                <w:sz w:val="24"/>
                <w:szCs w:val="28"/>
              </w:rPr>
              <w:t xml:space="preserve">13 oktyabr 2023Kars/Türkiyə </w:t>
            </w:r>
          </w:p>
          <w:p w:rsidR="001E1A74" w:rsidRPr="00240B8C" w:rsidRDefault="000807C1" w:rsidP="000807C1">
            <w:pPr>
              <w:pStyle w:val="ListParagraph"/>
              <w:tabs>
                <w:tab w:val="left" w:pos="147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0807C1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https://elger-etm.com/konfranslar/beynelxalq-konfranslar/168-nternational-scientific-symposium-heydar-aliyev-and-the-azerbaijan-culture.html</w:t>
              </w:r>
            </w:hyperlink>
            <w:bookmarkEnd w:id="0"/>
            <w:r>
              <w:rPr>
                <w:rStyle w:val="Hyperlink"/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A30DB4" w:rsidRPr="00483818" w:rsidTr="00152DC0">
        <w:tc>
          <w:tcPr>
            <w:tcW w:w="8773" w:type="dxa"/>
            <w:gridSpan w:val="2"/>
          </w:tcPr>
          <w:p w:rsidR="00A30DB4" w:rsidRPr="00240B8C" w:rsidRDefault="00A30DB4" w:rsidP="00A30DB4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30DB4" w:rsidRPr="00483818" w:rsidTr="00152DC0">
        <w:tc>
          <w:tcPr>
            <w:tcW w:w="409" w:type="dxa"/>
          </w:tcPr>
          <w:p w:rsidR="00A30DB4" w:rsidRPr="00240B8C" w:rsidRDefault="00A30DB4" w:rsidP="00A30DB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84EB9" w:rsidRPr="000807C1" w:rsidRDefault="000807C1" w:rsidP="00A30DB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0807C1">
              <w:rPr>
                <w:rFonts w:ascii="Times New Roman" w:hAnsi="Times New Roman" w:cs="Times New Roman"/>
                <w:sz w:val="24"/>
                <w:szCs w:val="28"/>
              </w:rPr>
              <w:t>Ibtidai məktəbdə musiqi dərsləri: strukturu və spesifikası</w:t>
            </w:r>
            <w:r w:rsidRPr="000807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807C1">
              <w:rPr>
                <w:rFonts w:ascii="Times New Roman" w:hAnsi="Times New Roman" w:cs="Times New Roman"/>
                <w:sz w:val="24"/>
                <w:szCs w:val="28"/>
              </w:rPr>
              <w:t>NDU Qeyrət nəşriyyatı,  2019</w:t>
            </w:r>
          </w:p>
        </w:tc>
      </w:tr>
      <w:tr w:rsidR="00A30DB4" w:rsidRPr="00483818" w:rsidTr="00152DC0">
        <w:tc>
          <w:tcPr>
            <w:tcW w:w="409" w:type="dxa"/>
          </w:tcPr>
          <w:p w:rsidR="00A30DB4" w:rsidRPr="00240B8C" w:rsidRDefault="00A30DB4" w:rsidP="00A30DB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84EB9" w:rsidRPr="000807C1" w:rsidRDefault="000807C1" w:rsidP="00A30DB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0807C1">
              <w:rPr>
                <w:rFonts w:ascii="Times New Roman" w:eastAsia="Times New Roman" w:hAnsi="Times New Roman" w:cs="Times New Roman"/>
                <w:sz w:val="24"/>
                <w:szCs w:val="28"/>
              </w:rPr>
              <w:t>Məktəbəqədər  təhsildə uşaqların musiqi tərbiyəsinin məzmun xüsusiyyətləri</w:t>
            </w:r>
            <w:r w:rsidRPr="000807C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0807C1">
              <w:rPr>
                <w:rFonts w:ascii="Times New Roman" w:hAnsi="Times New Roman" w:cs="Times New Roman"/>
                <w:sz w:val="24"/>
                <w:szCs w:val="28"/>
              </w:rPr>
              <w:t>N.M.İ Elmi əsərlər 2019</w:t>
            </w:r>
          </w:p>
        </w:tc>
      </w:tr>
      <w:tr w:rsidR="00A30DB4" w:rsidRPr="00483818" w:rsidTr="00152DC0">
        <w:tc>
          <w:tcPr>
            <w:tcW w:w="409" w:type="dxa"/>
          </w:tcPr>
          <w:p w:rsidR="00A30DB4" w:rsidRPr="00240B8C" w:rsidRDefault="00A30DB4" w:rsidP="00A30DB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30DB4" w:rsidRPr="000807C1" w:rsidRDefault="000807C1" w:rsidP="00A30DB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0807C1">
              <w:rPr>
                <w:rFonts w:ascii="Times New Roman" w:eastAsia="Times New Roman" w:hAnsi="Times New Roman" w:cs="Times New Roman"/>
                <w:sz w:val="24"/>
                <w:szCs w:val="28"/>
              </w:rPr>
              <w:t>İbtidai məktəblərdə musiqi dərsləri : Strukturu və spesifikası</w:t>
            </w:r>
            <w:r w:rsidRPr="000807C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NDU 2019</w:t>
            </w:r>
          </w:p>
        </w:tc>
      </w:tr>
      <w:tr w:rsidR="00A30DB4" w:rsidRPr="00483818" w:rsidTr="00152DC0">
        <w:tc>
          <w:tcPr>
            <w:tcW w:w="409" w:type="dxa"/>
          </w:tcPr>
          <w:p w:rsidR="00A30DB4" w:rsidRPr="00240B8C" w:rsidRDefault="00A30DB4" w:rsidP="00A30DB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30DB4" w:rsidRPr="000807C1" w:rsidRDefault="000807C1" w:rsidP="00A30DB4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0"/>
              </w:rPr>
            </w:pPr>
            <w:r w:rsidRPr="000807C1">
              <w:rPr>
                <w:rFonts w:ascii="Times New Roman" w:eastAsia="Times New Roman" w:hAnsi="Times New Roman" w:cs="Times New Roman"/>
                <w:sz w:val="24"/>
                <w:szCs w:val="28"/>
              </w:rPr>
              <w:t>Lütfiyar İmanov və Naxçıvan</w:t>
            </w:r>
            <w:r w:rsidRPr="000807C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AMEA 2020 </w:t>
            </w:r>
          </w:p>
        </w:tc>
      </w:tr>
      <w:tr w:rsidR="00A30DB4" w:rsidRPr="00483818" w:rsidTr="00152DC0">
        <w:tc>
          <w:tcPr>
            <w:tcW w:w="8773" w:type="dxa"/>
            <w:gridSpan w:val="2"/>
          </w:tcPr>
          <w:p w:rsidR="00A30DB4" w:rsidRPr="00240B8C" w:rsidRDefault="00A30DB4" w:rsidP="00A30DB4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A30DB4" w:rsidRPr="00483818" w:rsidTr="00152DC0">
        <w:tc>
          <w:tcPr>
            <w:tcW w:w="409" w:type="dxa"/>
          </w:tcPr>
          <w:p w:rsidR="00A30DB4" w:rsidRPr="00240B8C" w:rsidRDefault="00A30DB4" w:rsidP="00A30DB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84EB9" w:rsidRPr="00240B8C" w:rsidRDefault="000807C1" w:rsidP="00A30DB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Naxçıvan ifaçılıq məktəbinin görkəmli nümayəndələri </w:t>
            </w:r>
            <w:r w:rsidR="00A84E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Dərs vəsaiti 2021</w:t>
            </w:r>
          </w:p>
        </w:tc>
      </w:tr>
    </w:tbl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C0828"/>
    <w:multiLevelType w:val="hybridMultilevel"/>
    <w:tmpl w:val="6B669E40"/>
    <w:lvl w:ilvl="0" w:tplc="4102481A">
      <w:numFmt w:val="decimalZero"/>
      <w:lvlText w:val="%1-"/>
      <w:lvlJc w:val="left"/>
      <w:pPr>
        <w:ind w:left="1035" w:hanging="6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02BCC"/>
    <w:multiLevelType w:val="hybridMultilevel"/>
    <w:tmpl w:val="F1EC6BC0"/>
    <w:lvl w:ilvl="0" w:tplc="672EDD36">
      <w:numFmt w:val="decimalZero"/>
      <w:lvlText w:val="%1-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230F3"/>
    <w:multiLevelType w:val="multilevel"/>
    <w:tmpl w:val="540A7BDA"/>
    <w:lvl w:ilvl="0">
      <w:start w:val="2022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70535"/>
    <w:rsid w:val="000807C1"/>
    <w:rsid w:val="00152DC0"/>
    <w:rsid w:val="00192415"/>
    <w:rsid w:val="001E1A74"/>
    <w:rsid w:val="001F3CA1"/>
    <w:rsid w:val="00240B8C"/>
    <w:rsid w:val="002545F3"/>
    <w:rsid w:val="002E2B6E"/>
    <w:rsid w:val="002F2DAC"/>
    <w:rsid w:val="00326D17"/>
    <w:rsid w:val="003305C6"/>
    <w:rsid w:val="00361238"/>
    <w:rsid w:val="00372940"/>
    <w:rsid w:val="003D5E81"/>
    <w:rsid w:val="004153D2"/>
    <w:rsid w:val="00431D86"/>
    <w:rsid w:val="00483818"/>
    <w:rsid w:val="004A0657"/>
    <w:rsid w:val="004B7888"/>
    <w:rsid w:val="004D1A1B"/>
    <w:rsid w:val="0055146C"/>
    <w:rsid w:val="005B7FD1"/>
    <w:rsid w:val="006B6C74"/>
    <w:rsid w:val="006D11C4"/>
    <w:rsid w:val="007F3662"/>
    <w:rsid w:val="00824F76"/>
    <w:rsid w:val="00847CC1"/>
    <w:rsid w:val="00871443"/>
    <w:rsid w:val="008F7C4C"/>
    <w:rsid w:val="00902DFC"/>
    <w:rsid w:val="00933C5B"/>
    <w:rsid w:val="00950AA6"/>
    <w:rsid w:val="00973F72"/>
    <w:rsid w:val="00995F95"/>
    <w:rsid w:val="00A30DB4"/>
    <w:rsid w:val="00A74857"/>
    <w:rsid w:val="00A84EB9"/>
    <w:rsid w:val="00A87A7B"/>
    <w:rsid w:val="00AA1DC1"/>
    <w:rsid w:val="00AA35BB"/>
    <w:rsid w:val="00B06045"/>
    <w:rsid w:val="00B55690"/>
    <w:rsid w:val="00BA363D"/>
    <w:rsid w:val="00CE78D1"/>
    <w:rsid w:val="00D97E72"/>
    <w:rsid w:val="00DB65F7"/>
    <w:rsid w:val="00E0137F"/>
    <w:rsid w:val="00E179F1"/>
    <w:rsid w:val="00E4300C"/>
    <w:rsid w:val="00E76E36"/>
    <w:rsid w:val="00E9083A"/>
    <w:rsid w:val="00EC5BE9"/>
    <w:rsid w:val="00F817E0"/>
    <w:rsid w:val="00FA5EEB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E39FE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er-title">
    <w:name w:val="header-title"/>
    <w:basedOn w:val="DefaultParagraphFont"/>
    <w:rsid w:val="006D1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lger-etm.com/konfranslar/beynelxalq-konfranslar/168-nternational-scientific-symposium-heydar-aliyev-and-the-azerbaijan-culture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lyanaqferzeliyeva23@gmail.com" TargetMode="External"/><Relationship Id="rId12" Type="http://schemas.openxmlformats.org/officeDocument/2006/relationships/hyperlink" Target="https://ndu.edu.az/esgerovmubar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gulyanaqferzeliyeva23@gmail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gulyanaqferzeliyeva@ndu.edu.a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Refaye Quliyeva</cp:lastModifiedBy>
  <cp:revision>28</cp:revision>
  <dcterms:created xsi:type="dcterms:W3CDTF">2024-08-25T17:39:00Z</dcterms:created>
  <dcterms:modified xsi:type="dcterms:W3CDTF">2024-10-28T13:12:00Z</dcterms:modified>
</cp:coreProperties>
</file>