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dvltoru"/>
        <w:tblW w:w="10060" w:type="dxa"/>
        <w:tblLook w:val="04A0" w:firstRow="1" w:lastRow="0" w:firstColumn="1" w:lastColumn="0" w:noHBand="0" w:noVBand="1"/>
      </w:tblPr>
      <w:tblGrid>
        <w:gridCol w:w="2317"/>
        <w:gridCol w:w="3209"/>
        <w:gridCol w:w="2385"/>
        <w:gridCol w:w="2149"/>
      </w:tblGrid>
      <w:tr w:rsidR="00642A3B" w:rsidRPr="00483818" w14:paraId="5D24AC59" w14:textId="77777777" w:rsidTr="00152DC0">
        <w:trPr>
          <w:trHeight w:val="2400"/>
        </w:trPr>
        <w:tc>
          <w:tcPr>
            <w:tcW w:w="1656" w:type="dxa"/>
          </w:tcPr>
          <w:p w14:paraId="3A3BC246" w14:textId="0C893D4E" w:rsidR="00AA1DC1" w:rsidRPr="00483818" w:rsidRDefault="0069069B" w:rsidP="00AA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0C86CD18" wp14:editId="1B296194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165100</wp:posOffset>
                  </wp:positionV>
                  <wp:extent cx="1327150" cy="1638300"/>
                  <wp:effectExtent l="0" t="0" r="6350" b="0"/>
                  <wp:wrapTight wrapText="bothSides">
                    <wp:wrapPolygon edited="0">
                      <wp:start x="0" y="0"/>
                      <wp:lineTo x="0" y="21349"/>
                      <wp:lineTo x="21393" y="21349"/>
                      <wp:lineTo x="21393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638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40" w:type="dxa"/>
          </w:tcPr>
          <w:p w14:paraId="410897CA" w14:textId="77777777" w:rsidR="00C666FD" w:rsidRPr="00C666FD" w:rsidRDefault="00C666FD" w:rsidP="00C666FD">
            <w:pPr>
              <w:tabs>
                <w:tab w:val="left" w:pos="5985"/>
              </w:tabs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666FD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1B3EDDD" w14:textId="42F90C56" w:rsidR="00C666FD" w:rsidRPr="00C666FD" w:rsidRDefault="00C666FD" w:rsidP="00C666FD">
            <w:pPr>
              <w:tabs>
                <w:tab w:val="left" w:pos="5985"/>
              </w:tabs>
              <w:spacing w:line="360" w:lineRule="auto"/>
              <w:rPr>
                <w:rFonts w:ascii="Times New Roman" w:eastAsia="MS Mincho" w:hAnsi="Times New Roman" w:cs="Times New Roman"/>
                <w:b/>
                <w:i/>
                <w:sz w:val="20"/>
                <w:szCs w:val="28"/>
                <w:lang w:eastAsia="ru-RU"/>
              </w:rPr>
            </w:pPr>
            <w:r w:rsidRPr="00C666FD">
              <w:rPr>
                <w:rFonts w:ascii="Times New Roman" w:eastAsia="MS Mincho" w:hAnsi="Times New Roman" w:cs="Times New Roman"/>
                <w:b/>
                <w:i/>
                <w:sz w:val="20"/>
                <w:szCs w:val="28"/>
                <w:lang w:eastAsia="ru-RU"/>
              </w:rPr>
              <w:t>Fəxrəddin Adil oğlu Cəfərov</w:t>
            </w:r>
          </w:p>
          <w:p w14:paraId="55EF4872" w14:textId="2B48BE8A" w:rsidR="005B7FD1" w:rsidRPr="00C666FD" w:rsidRDefault="00C666FD" w:rsidP="00C666FD">
            <w:pPr>
              <w:tabs>
                <w:tab w:val="left" w:pos="5985"/>
              </w:tabs>
              <w:spacing w:line="360" w:lineRule="auto"/>
              <w:rPr>
                <w:rFonts w:ascii="Times New Roman" w:eastAsia="MS Mincho" w:hAnsi="Times New Roman" w:cs="Times New Roman"/>
                <w:b/>
                <w:i/>
                <w:sz w:val="20"/>
                <w:szCs w:val="28"/>
                <w:lang w:eastAsia="ru-RU"/>
              </w:rPr>
            </w:pPr>
            <w:r w:rsidRPr="00C666FD">
              <w:rPr>
                <w:rFonts w:ascii="Times New Roman" w:eastAsia="MS Mincho" w:hAnsi="Times New Roman" w:cs="Times New Roman"/>
                <w:b/>
                <w:i/>
                <w:sz w:val="20"/>
                <w:szCs w:val="28"/>
                <w:lang w:eastAsia="ru-RU"/>
              </w:rPr>
              <w:t xml:space="preserve"> Tarix üzrə elmlər doktoru</w:t>
            </w:r>
          </w:p>
          <w:p w14:paraId="5C34D9CB" w14:textId="4DFA0830" w:rsidR="005B7FD1" w:rsidRPr="00483818" w:rsidRDefault="00192415" w:rsidP="004235BB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2EAAE4B" wp14:editId="302D7A3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r w:rsidR="00C666FD" w:rsidRPr="009E2015">
              <w:rPr>
                <w:b/>
                <w:i/>
                <w:sz w:val="28"/>
                <w:szCs w:val="28"/>
              </w:rPr>
              <w:t xml:space="preserve"> </w:t>
            </w:r>
            <w:hyperlink r:id="rId7" w:history="1">
              <w:r w:rsidR="00C666FD" w:rsidRPr="00C666FD">
                <w:rPr>
                  <w:rStyle w:val="Hiperlaq"/>
                  <w:i/>
                  <w:sz w:val="20"/>
                </w:rPr>
                <w:t>Fexreddinceferov@gmail.com</w:t>
              </w:r>
            </w:hyperlink>
            <w:r w:rsidR="0015218D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</w:p>
          <w:p w14:paraId="72943721" w14:textId="77777777"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14:paraId="3B13ECE4" w14:textId="19D8A645"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5BB588E2" wp14:editId="5E513332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73C312" w14:textId="13D0A94F" w:rsidR="005B7FD1" w:rsidRPr="00483818" w:rsidRDefault="005B7FD1" w:rsidP="005B7FD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+994 5</w:t>
            </w:r>
            <w:r w:rsidR="004235BB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1 851 25 64</w:t>
            </w:r>
          </w:p>
        </w:tc>
        <w:tc>
          <w:tcPr>
            <w:tcW w:w="2674" w:type="dxa"/>
          </w:tcPr>
          <w:p w14:paraId="220F2DA8" w14:textId="77777777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14:paraId="7410BFA3" w14:textId="2B3AE4CD" w:rsidR="00C666FD" w:rsidRPr="00C666FD" w:rsidRDefault="00C666FD" w:rsidP="00C666FD">
            <w:pPr>
              <w:tabs>
                <w:tab w:val="left" w:pos="5985"/>
              </w:tabs>
              <w:spacing w:line="360" w:lineRule="auto"/>
              <w:rPr>
                <w:rFonts w:ascii="Times New Roman" w:eastAsia="MS Mincho" w:hAnsi="Times New Roman" w:cs="Times New Roman"/>
                <w:sz w:val="10"/>
                <w:szCs w:val="28"/>
                <w:lang w:eastAsia="ru-RU"/>
              </w:rPr>
            </w:pPr>
            <w:r w:rsidRPr="00C666FD">
              <w:rPr>
                <w:rFonts w:ascii="Times New Roman" w:eastAsia="MS Mincho" w:hAnsi="Times New Roman" w:cs="Times New Roman"/>
                <w:sz w:val="14"/>
                <w:szCs w:val="28"/>
                <w:lang w:eastAsia="ru-RU"/>
              </w:rPr>
              <w:t>1975-ci ildə Naxçıvan Dövlət Pedaqoji İnstitutunun, indiki Naxçıvan Dövlət Universitetinin tarix fakultə</w:t>
            </w:r>
            <w:r>
              <w:rPr>
                <w:rFonts w:ascii="Times New Roman" w:eastAsia="MS Mincho" w:hAnsi="Times New Roman" w:cs="Times New Roman"/>
                <w:sz w:val="14"/>
                <w:szCs w:val="28"/>
                <w:lang w:eastAsia="ru-RU"/>
              </w:rPr>
              <w:t>sini  bitirib/</w:t>
            </w:r>
            <w:r w:rsidRPr="00C666FD"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  <w:t xml:space="preserve">   </w:t>
            </w:r>
            <w:r w:rsidRPr="00C666FD">
              <w:rPr>
                <w:rFonts w:ascii="Times New Roman" w:eastAsia="MS Mincho" w:hAnsi="Times New Roman" w:cs="Times New Roman"/>
                <w:sz w:val="16"/>
                <w:szCs w:val="28"/>
                <w:lang w:eastAsia="ru-RU"/>
              </w:rPr>
              <w:t xml:space="preserve">1986-cı ildə AMEA-nın Tarix İnstitutunun dissertantı olmaqla, 1990-cı ildə dissertasiya müdafiə edərək tarix üzrə fəlsəfə doktoru, 2013-cü ildə AMEA-nın Naxçıvan bölməsinin Tarix İnstitutunda tarix üzrə elmlər doktoru alimlik dərəcəsi almışdır.  </w:t>
            </w:r>
          </w:p>
          <w:p w14:paraId="651B7F62" w14:textId="68F990FA"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390" w:type="dxa"/>
          </w:tcPr>
          <w:p w14:paraId="6AF2C22B" w14:textId="77777777"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14:paraId="7E0FD737" w14:textId="77777777"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3780DC21" w14:textId="77777777" w:rsidR="005B7FD1" w:rsidRDefault="00C7134B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Tarix</w:t>
            </w:r>
          </w:p>
          <w:p w14:paraId="6E94CA60" w14:textId="74CC5020" w:rsidR="00C7134B" w:rsidRPr="00C7134B" w:rsidRDefault="00C7134B" w:rsidP="00AA1D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134B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Numizmatika</w:t>
            </w:r>
          </w:p>
        </w:tc>
      </w:tr>
      <w:tr w:rsidR="00642A3B" w:rsidRPr="00483818" w14:paraId="5387B0EA" w14:textId="77777777" w:rsidTr="00152DC0">
        <w:tc>
          <w:tcPr>
            <w:tcW w:w="1656" w:type="dxa"/>
          </w:tcPr>
          <w:p w14:paraId="62F4CCB0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645D6D87" w14:textId="77777777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6C25F0FC" wp14:editId="069ADC0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14:paraId="6F3FBBF7" w14:textId="77777777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14:paraId="7B1AF075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642A3B" w:rsidRPr="00483818" w14:paraId="7AC289AB" w14:textId="77777777" w:rsidTr="00152DC0">
        <w:tc>
          <w:tcPr>
            <w:tcW w:w="1656" w:type="dxa"/>
          </w:tcPr>
          <w:p w14:paraId="179AD6F4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2A350F3B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14:paraId="509613F0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14:paraId="2887BF4C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14:paraId="142854C4" w14:textId="77777777" w:rsidR="00995F95" w:rsidRDefault="00995F95" w:rsidP="00AA1DC1">
      <w:pPr>
        <w:rPr>
          <w:rFonts w:ascii="Times New Roman" w:hAnsi="Times New Roman" w:cs="Times New Roman"/>
        </w:rPr>
      </w:pPr>
    </w:p>
    <w:p w14:paraId="4E696480" w14:textId="77777777" w:rsidR="00BA1712" w:rsidRDefault="00BA1712" w:rsidP="00AA1DC1">
      <w:pPr>
        <w:rPr>
          <w:rFonts w:ascii="Times New Roman" w:hAnsi="Times New Roman" w:cs="Times New Roman"/>
        </w:rPr>
      </w:pPr>
    </w:p>
    <w:p w14:paraId="3C415D2A" w14:textId="77777777" w:rsidR="00BA1712" w:rsidRDefault="00BA1712" w:rsidP="00AA1DC1">
      <w:pPr>
        <w:rPr>
          <w:rFonts w:ascii="Times New Roman" w:hAnsi="Times New Roman" w:cs="Times New Roman"/>
        </w:rPr>
      </w:pPr>
    </w:p>
    <w:p w14:paraId="329FE5DB" w14:textId="77777777" w:rsidR="00BA1712" w:rsidRDefault="00BA1712" w:rsidP="00AA1DC1">
      <w:pPr>
        <w:rPr>
          <w:rFonts w:ascii="Times New Roman" w:hAnsi="Times New Roman" w:cs="Times New Roman"/>
        </w:rPr>
      </w:pPr>
    </w:p>
    <w:p w14:paraId="3B41D4FB" w14:textId="77777777" w:rsidR="00BA1712" w:rsidRDefault="00BA1712" w:rsidP="00AA1DC1">
      <w:pPr>
        <w:rPr>
          <w:rFonts w:ascii="Times New Roman" w:hAnsi="Times New Roman" w:cs="Times New Roman"/>
        </w:rPr>
      </w:pPr>
    </w:p>
    <w:p w14:paraId="67947387" w14:textId="77777777" w:rsidR="00BA1712" w:rsidRDefault="00BA1712" w:rsidP="00AA1DC1">
      <w:pPr>
        <w:rPr>
          <w:rFonts w:ascii="Times New Roman" w:hAnsi="Times New Roman" w:cs="Times New Roman"/>
        </w:rPr>
      </w:pPr>
    </w:p>
    <w:p w14:paraId="4520F3C9" w14:textId="77777777" w:rsidR="00BA1712" w:rsidRDefault="00BA1712" w:rsidP="00AA1DC1">
      <w:pPr>
        <w:rPr>
          <w:rFonts w:ascii="Times New Roman" w:hAnsi="Times New Roman" w:cs="Times New Roman"/>
        </w:rPr>
      </w:pPr>
    </w:p>
    <w:tbl>
      <w:tblPr>
        <w:tblStyle w:val="Cdvltoru"/>
        <w:tblpPr w:leftFromText="141" w:rightFromText="141" w:vertAnchor="text" w:horzAnchor="margin" w:tblpX="-352" w:tblpY="66"/>
        <w:tblW w:w="15705" w:type="dxa"/>
        <w:tblLayout w:type="fixed"/>
        <w:tblLook w:val="04A0" w:firstRow="1" w:lastRow="0" w:firstColumn="1" w:lastColumn="0" w:noHBand="0" w:noVBand="1"/>
      </w:tblPr>
      <w:tblGrid>
        <w:gridCol w:w="637"/>
        <w:gridCol w:w="5579"/>
        <w:gridCol w:w="236"/>
        <w:gridCol w:w="236"/>
        <w:gridCol w:w="1585"/>
        <w:gridCol w:w="3644"/>
        <w:gridCol w:w="236"/>
        <w:gridCol w:w="1305"/>
        <w:gridCol w:w="236"/>
        <w:gridCol w:w="2011"/>
      </w:tblGrid>
      <w:tr w:rsidR="00BA1712" w:rsidRPr="009E2015" w14:paraId="4C901710" w14:textId="77777777" w:rsidTr="00954B90">
        <w:trPr>
          <w:trHeight w:val="41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FE71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b/>
                <w:sz w:val="28"/>
                <w:szCs w:val="28"/>
              </w:rPr>
            </w:pPr>
            <w:r w:rsidRPr="009E201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07B2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b/>
                <w:i/>
                <w:sz w:val="28"/>
                <w:szCs w:val="28"/>
              </w:rPr>
            </w:pPr>
            <w:r w:rsidRPr="009E2015">
              <w:rPr>
                <w:b/>
                <w:i/>
                <w:sz w:val="28"/>
                <w:szCs w:val="28"/>
              </w:rPr>
              <w:t>İŞİN ADI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1EEB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b/>
                <w:i/>
                <w:sz w:val="28"/>
                <w:szCs w:val="28"/>
              </w:rPr>
            </w:pPr>
            <w:r w:rsidRPr="009E2015">
              <w:rPr>
                <w:b/>
                <w:i/>
                <w:sz w:val="28"/>
                <w:szCs w:val="28"/>
              </w:rPr>
              <w:t>İŞİN NÖVÜ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ADC64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b/>
                <w:i/>
                <w:sz w:val="28"/>
                <w:szCs w:val="28"/>
              </w:rPr>
            </w:pPr>
            <w:r w:rsidRPr="009E2015">
              <w:rPr>
                <w:b/>
                <w:i/>
                <w:sz w:val="28"/>
                <w:szCs w:val="28"/>
              </w:rPr>
              <w:t>NƏŞRİYYAT, JURNAL VƏ İL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9296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b/>
                <w:i/>
                <w:sz w:val="28"/>
                <w:szCs w:val="28"/>
              </w:rPr>
            </w:pPr>
            <w:r w:rsidRPr="009E2015">
              <w:rPr>
                <w:b/>
                <w:i/>
                <w:sz w:val="28"/>
                <w:szCs w:val="28"/>
              </w:rPr>
              <w:t>İŞİN HƏCMİ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6F6A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b/>
                <w:i/>
                <w:sz w:val="28"/>
                <w:szCs w:val="28"/>
              </w:rPr>
            </w:pPr>
            <w:r w:rsidRPr="009E2015">
              <w:rPr>
                <w:b/>
                <w:i/>
                <w:sz w:val="28"/>
                <w:szCs w:val="28"/>
              </w:rPr>
              <w:t>HƏMMÜƏLLİF</w:t>
            </w:r>
          </w:p>
        </w:tc>
      </w:tr>
      <w:tr w:rsidR="00BA1712" w:rsidRPr="009E2015" w14:paraId="374C79CA" w14:textId="77777777" w:rsidTr="00954B9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1ADAF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1.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E97D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i/>
                <w:sz w:val="28"/>
                <w:szCs w:val="28"/>
              </w:rPr>
            </w:pPr>
            <w:r w:rsidRPr="009E2015">
              <w:rPr>
                <w:i/>
                <w:sz w:val="28"/>
                <w:szCs w:val="28"/>
              </w:rPr>
              <w:t>2.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553A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i/>
                <w:sz w:val="28"/>
                <w:szCs w:val="28"/>
              </w:rPr>
            </w:pPr>
            <w:r w:rsidRPr="009E2015">
              <w:rPr>
                <w:i/>
                <w:sz w:val="28"/>
                <w:szCs w:val="28"/>
              </w:rPr>
              <w:t>3.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44C5E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i/>
                <w:sz w:val="28"/>
                <w:szCs w:val="28"/>
              </w:rPr>
            </w:pPr>
            <w:r w:rsidRPr="009E2015">
              <w:rPr>
                <w:i/>
                <w:sz w:val="28"/>
                <w:szCs w:val="28"/>
              </w:rPr>
              <w:t>4.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71C4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i/>
                <w:sz w:val="28"/>
                <w:szCs w:val="28"/>
              </w:rPr>
            </w:pPr>
            <w:r w:rsidRPr="009E2015">
              <w:rPr>
                <w:i/>
                <w:sz w:val="28"/>
                <w:szCs w:val="28"/>
              </w:rPr>
              <w:t>5.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27D9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i/>
                <w:sz w:val="28"/>
                <w:szCs w:val="28"/>
              </w:rPr>
            </w:pPr>
            <w:r w:rsidRPr="009E2015">
              <w:rPr>
                <w:i/>
                <w:sz w:val="28"/>
                <w:szCs w:val="28"/>
              </w:rPr>
              <w:t>6.</w:t>
            </w:r>
          </w:p>
        </w:tc>
      </w:tr>
      <w:tr w:rsidR="00BA1712" w:rsidRPr="009E2015" w14:paraId="4D342C75" w14:textId="77777777" w:rsidTr="00954B9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F894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1.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F01B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 xml:space="preserve">Repressiya qurbanlarından biri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E0FA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Məqalə</w:t>
            </w:r>
          </w:p>
          <w:p w14:paraId="3F828DE5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5114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“Mədəni maarif” jurnalı 2003.№8-9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5194C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s.156-159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58D1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BA1712" w:rsidRPr="009E2015" w14:paraId="0F5AF392" w14:textId="77777777" w:rsidTr="00954B9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58DF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2.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5114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Xalq təhsilinin inkişaf tarixindən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365F3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Məqalə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F484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“Mədəni maarif” jurnalı 2004.№6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3529C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s. 46-50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D84E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BA1712" w:rsidRPr="009E2015" w14:paraId="6A84F582" w14:textId="77777777" w:rsidTr="00954B90">
        <w:trPr>
          <w:trHeight w:val="67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DA3E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3.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4AD4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XX əsrdə ermənilərin azərbaycanlılara qarşı soyqırımı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535F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Məqalə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51BB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Naxçıvan ictimai-siyasi, ədəbi-bədii, elmi- publistik jurnali, Naxçıvan,2005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5431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66-83 s.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ACCD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BA1712" w:rsidRPr="009E2015" w14:paraId="1103544C" w14:textId="77777777" w:rsidTr="00954B9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6F8B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EFE0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 xml:space="preserve">Naxçıvan qəzasında polisin yaranması və fəaliyyəti (1840-1917-ci illər)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500D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Məqalə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B6DF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AMEA Naxçıvan Bölməsinin Xəbərləri. Naxçıvan: Tusi, 2006,№ 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730A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30-36 s.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FB02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BA1712" w:rsidRPr="009E2015" w14:paraId="342E7E9F" w14:textId="77777777" w:rsidTr="00954B9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8F8C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5.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0C096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Naxçıvan polis 1918-1920-ci illərdə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DBFC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Məqalə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33CD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AMEA Naxçıvan Bölməsinin Xəbərləri. Naxçıvan: Tusi, 2006, № 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C424C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29-38 s.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3D24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BA1712" w:rsidRPr="009E2015" w14:paraId="63DDE462" w14:textId="77777777" w:rsidTr="00954B90">
        <w:trPr>
          <w:trHeight w:val="115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6CDB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6.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F842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Polis məmuru və Naxçıvan şəhər başçısı Bəhram xan Naxçıvanski.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C8A1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Məqalə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59B5C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 xml:space="preserve">Elim əsərlər. Naxçıvan Dövlət Universiteti. Naxçıvan: Qeyrət, 2007, </w:t>
            </w:r>
            <w:r w:rsidRPr="009E2015">
              <w:rPr>
                <w:sz w:val="28"/>
                <w:szCs w:val="28"/>
                <w:lang w:bidi="ru-RU"/>
              </w:rPr>
              <w:t>№</w:t>
            </w:r>
            <w:r w:rsidRPr="009E2015">
              <w:rPr>
                <w:sz w:val="28"/>
                <w:szCs w:val="28"/>
              </w:rPr>
              <w:t xml:space="preserve"> 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5EE37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25-30 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8CFE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BA1712" w:rsidRPr="009E2015" w14:paraId="238145CC" w14:textId="77777777" w:rsidTr="00954B90">
        <w:trPr>
          <w:trHeight w:val="16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63F5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7.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9E78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Naxçıvan polisi Böyük Vətən müharibəsi illərində.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E5415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Məqalə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9872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AMEA Naxçıvan Bölməsinin Xəbərləri. Naxçıvan: Tusi, 2007, № 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400D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48-55 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2F7A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BA1712" w:rsidRPr="009E2015" w14:paraId="600925C5" w14:textId="77777777" w:rsidTr="00954B90">
        <w:trPr>
          <w:trHeight w:val="1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5F5ADB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8.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22D62CB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Naxçıvan polisi repressiya illərində.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233DA6B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Məqalə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A4EF816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Tarix və onun problemləri BDU Bakı: 2007, № 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2904D30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126-129 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4EE2B8A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BA1712" w:rsidRPr="009E2015" w14:paraId="3FC87AFF" w14:textId="77777777" w:rsidTr="00954B9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F232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9.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5D21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Naxçıvan qəza  polisi(1828-1920)</w:t>
            </w:r>
          </w:p>
          <w:p w14:paraId="73438337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D915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 xml:space="preserve">Monoqrafiya 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E4DB719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Bakı: Nurlan, 2008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603F6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192 s.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DF97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BA1712" w:rsidRPr="009E2015" w14:paraId="40F819C7" w14:textId="77777777" w:rsidTr="00954B90">
        <w:trPr>
          <w:trHeight w:val="35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6BFF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10.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C392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Naxçıvan polisinin inkişaf yolu (1920-2008-ci illər)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578C7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 xml:space="preserve">Monoqrafiya 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41BC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Bakı: Nurlan, 2008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A22A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190 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E912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BA1712" w:rsidRPr="009E2015" w14:paraId="22BF6296" w14:textId="77777777" w:rsidTr="00954B90">
        <w:trPr>
          <w:trHeight w:val="92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B0A7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11.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A37A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 xml:space="preserve">  Naxçıvan qəzasında sovet hakimiyyəti qurulduqdan sonra polisin (milisin) yaradılması  və dövlətin möhkəmləndirilməsidə rolu (1920-1927-ci illər).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64AA0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Məqalə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A4A8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AMEA Naxçıvan Bölməsinin Xəbərləri. Naxçıvan: Tusi, 2008, № 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9446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81-87 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3A11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BA1712" w:rsidRPr="009E2015" w14:paraId="142B28BB" w14:textId="77777777" w:rsidTr="00954B9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E81D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12.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6F48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Araz-Türk Respublikası dövründə də onun ləğvindən sonra polisin fəaliyyəti.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819B1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Məqalə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4A6F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AMEA Naxçıvan Bölməsinin Xəbərləri. Naxçıvan: Tusi, 2008, № 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4177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47-53 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5477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BA1712" w:rsidRPr="009E2015" w14:paraId="4ACACB7D" w14:textId="77777777" w:rsidTr="00954B9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5D0F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13.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DB19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Böyük xan- Nəzərəli xan Naxçıvanski.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0EF9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Məqalə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257A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Mədəni- maarif jurnalı, 2008,                  № 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6395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47-51s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0FB1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BA1712" w:rsidRPr="009E2015" w14:paraId="19F2F788" w14:textId="77777777" w:rsidTr="00954B9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4EED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D61C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XIX əsrin axırları və XX əsrin əvvəllərində Polis orqanlarinin fəaliyyəti və kəndli- qaçaq hərakatına qarşı mübarizə.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794E3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Məqalə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A275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Azərbaycan Dövlat Pedaqoji Universitetinin Xəbərləri, Bakı 2008, № 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01BC1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163-168 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65E6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BA1712" w:rsidRPr="009E2015" w14:paraId="5787E90B" w14:textId="77777777" w:rsidTr="00954B90">
        <w:trPr>
          <w:trHeight w:val="103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E11E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15.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F0507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 xml:space="preserve">Naxçıvan şəhər polis pristavı köməkçisi Çingiz xan Kəlbalıxanov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C22D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Məqalə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E9BA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Elmi axtarışlar. AMEA Folklor İnstitutu, Bakı: 2008, № 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52F3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23-27 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E79B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BA1712" w:rsidRPr="009E2015" w14:paraId="2D10E169" w14:textId="77777777" w:rsidTr="00954B9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2CA1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16.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E9F6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Erməni təcavüzkarlarına qarşı Naxçıvan polisinin mübarizəsi.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7B88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Məqalə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BB8F2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 xml:space="preserve">AMEA Naxçıvan Bölməsinin Xəbərləri. Naxçıvan: Tusi, 2008,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2D9A7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33-38 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CF49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BA1712" w:rsidRPr="009E2015" w14:paraId="56AD65A2" w14:textId="77777777" w:rsidTr="00954B9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5454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17.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1CE3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XIX əsrin əvvəllərində erməni- Azərbaycan toqquşmaları, Naxçıvanda demokratik hərakatın başlaması və polis orqanlarının demokratik inqilabçılara qarşı mübarizəsi.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32C4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Məqalə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5E2D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Tarix və onun problemləri. BDU Bakı, 2008 № 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9713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99-103 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8C9D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BA1712" w:rsidRPr="009E2015" w14:paraId="38538241" w14:textId="77777777" w:rsidTr="00954B9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E8C4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18.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9D23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XIX əsrin axırları və XX əsirin əvvəlləridə polis orqanlarının fəaliyyəti və qaçaq hərakatına qarşı mübarizəsi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442B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Məqalə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1A83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 xml:space="preserve">Elim əsərlər. Naxçıvan Dövlət Universiteti. Naxçıvan: Qeyrət, 2008, </w:t>
            </w:r>
            <w:r w:rsidRPr="009E2015">
              <w:rPr>
                <w:sz w:val="28"/>
                <w:szCs w:val="28"/>
                <w:lang w:bidi="ru-RU"/>
              </w:rPr>
              <w:t>№</w:t>
            </w:r>
            <w:r w:rsidRPr="009E2015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D4D9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 xml:space="preserve">14-18 s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910D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BA1712" w:rsidRPr="009E2015" w14:paraId="1D07C8AB" w14:textId="77777777" w:rsidTr="00954B90">
        <w:trPr>
          <w:trHeight w:val="9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CBFB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19.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4A41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Naxçıvan polisi bərpa və quruculuq illərində (1946-1970-ci illər)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7303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Məqalə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F3F0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 xml:space="preserve">Tarix və onun problemləri. BDU, Bakı, 2008, </w:t>
            </w:r>
            <w:r w:rsidRPr="009E2015">
              <w:rPr>
                <w:sz w:val="28"/>
                <w:szCs w:val="28"/>
                <w:lang w:val="en-US"/>
              </w:rPr>
              <w:t>№</w:t>
            </w:r>
            <w:r w:rsidRPr="009E2015">
              <w:rPr>
                <w:sz w:val="28"/>
                <w:szCs w:val="28"/>
              </w:rPr>
              <w:t xml:space="preserve"> 1-2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FA5B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160-164 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496E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BA1712" w:rsidRPr="009E2015" w14:paraId="75618C3C" w14:textId="77777777" w:rsidTr="00954B9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1B71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20.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974A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Erməni vəşiliyi.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D888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 xml:space="preserve">Monoqrafiya 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D3EA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Bakı: Nurlan, 2009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912C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186 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24AA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  <w:lang w:bidi="ru-RU"/>
              </w:rPr>
            </w:pPr>
          </w:p>
        </w:tc>
      </w:tr>
      <w:tr w:rsidR="00BA1712" w:rsidRPr="009E2015" w14:paraId="7F6EB6F0" w14:textId="77777777" w:rsidTr="00954B9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CB04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  <w:p w14:paraId="55721D9C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21.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DC9D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Müstəqil Dövlətçiliyin Möhkəmləndirilməsində Naxçıvan polisinin rolu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3EF0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Məqalə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D571B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 xml:space="preserve">AMEA Naxçıvan Bölməsinin Xəbərləri. Naxçıvan: Tusi, 2009,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5916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48-52 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7644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  <w:lang w:bidi="ru-RU"/>
              </w:rPr>
            </w:pPr>
          </w:p>
        </w:tc>
      </w:tr>
      <w:tr w:rsidR="00BA1712" w:rsidRPr="009E2015" w14:paraId="03473A4F" w14:textId="77777777" w:rsidTr="00954B9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03C8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22.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F8EE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 xml:space="preserve">XX əsirin əvvəllərində Naxçıvan xanlığında qəza polisinin yaranması və fəaliyyəti (1828-1840-ci il )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A42B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Məqalə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DA10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Yol bilim Kültür Araştırma dergisi. Ankara, 2009. Eylül.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08CD9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154-157 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5666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BA1712" w:rsidRPr="009E2015" w14:paraId="378B3226" w14:textId="77777777" w:rsidTr="00954B9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A577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23.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ABFD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1918-1920-ci illərdə Naxçıvan qəza polisinin erməni daşnaklarına qarşı mübarizəsi.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C6A7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Məqalə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7C1EB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 xml:space="preserve">Kültür Evreni, Ankara, 2009                 </w:t>
            </w:r>
            <w:r w:rsidRPr="009E2015">
              <w:rPr>
                <w:sz w:val="28"/>
                <w:szCs w:val="28"/>
                <w:lang w:bidi="ru-RU"/>
              </w:rPr>
              <w:t>№</w:t>
            </w:r>
            <w:r w:rsidRPr="009E2015">
              <w:rPr>
                <w:sz w:val="28"/>
                <w:szCs w:val="28"/>
              </w:rPr>
              <w:t xml:space="preserve"> 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389F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433-440 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2D50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  <w:lang w:bidi="ru-RU"/>
              </w:rPr>
            </w:pPr>
          </w:p>
        </w:tc>
      </w:tr>
      <w:tr w:rsidR="00BA1712" w:rsidRPr="009E2015" w14:paraId="211A7F6B" w14:textId="77777777" w:rsidTr="00954B9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BEB5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lastRenderedPageBreak/>
              <w:t>24.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1CF7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Palis pristavı Mehdi xan Zeynalabdinbəyov (Ordubadski).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0945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Məqalə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783A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AMEA Naxçıvan Bölməsinin Xəbərləri. Naxçıvan: Tusi, 2009 №  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932F2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116-122 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3AA5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  <w:lang w:bidi="ru-RU"/>
              </w:rPr>
            </w:pPr>
          </w:p>
        </w:tc>
      </w:tr>
      <w:tr w:rsidR="00BA1712" w:rsidRPr="009E2015" w14:paraId="16F465ED" w14:textId="77777777" w:rsidTr="00954B9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FD8C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25.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96E4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 xml:space="preserve">1988-1991-ci illər Naxçıvan polisinin erməni təcavüzkarlarına qarşı mübarizəsi.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50B1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Məqalə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620D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AMEA Naxçıvan Bölməsinin Xəbərləri. 2010 № 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7F10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72-77 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69D8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  <w:lang w:bidi="ru-RU"/>
              </w:rPr>
            </w:pPr>
          </w:p>
        </w:tc>
      </w:tr>
      <w:tr w:rsidR="00BA1712" w:rsidRPr="009E2015" w14:paraId="2E9E343F" w14:textId="77777777" w:rsidTr="00954B9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0280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26.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B453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 xml:space="preserve">Naxçıvan polisinin təcavüzkarlarına qarşı mübarizəsi(1988-1993-cü illərdə) 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DCD76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Məqalə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04B4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 xml:space="preserve">Bilimsel Eksen , 2010 № 1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4941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 xml:space="preserve">127-132 s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109E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  <w:lang w:bidi="ru-RU"/>
              </w:rPr>
            </w:pPr>
          </w:p>
        </w:tc>
      </w:tr>
      <w:tr w:rsidR="00BA1712" w:rsidRPr="009E2015" w14:paraId="030D0587" w14:textId="77777777" w:rsidTr="00954B9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2D3B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27.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E9D3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Heydər Əliyev və Azərbaycan polisi.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491A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 xml:space="preserve">Məqalə 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A3142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Avrasiya kurumu sempozyum bildiriləri.6. Nizami den Yunis Emre və Kemal Atatürk de Haydar Aliyeve uzanan sevgi və barış yolu sempozumu Ankara, 2010.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570B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180-185 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FEF6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  <w:lang w:bidi="ru-RU"/>
              </w:rPr>
            </w:pPr>
          </w:p>
        </w:tc>
      </w:tr>
      <w:tr w:rsidR="00BA1712" w:rsidRPr="009E2015" w14:paraId="32528E93" w14:textId="77777777" w:rsidTr="00954B90">
        <w:trPr>
          <w:trHeight w:val="107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BD93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28.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665B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XXəsirin 30-cu illərində Naxçıvan polisinin fəaliyyəti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57326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Məqalə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F3438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Elim əsərlər. Naxçıvan Dövlət Universiteti. Naxçıvan: Qeyrət, 2010, № 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4A1E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42-45 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51D1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  <w:lang w:bidi="ru-RU"/>
              </w:rPr>
            </w:pPr>
          </w:p>
        </w:tc>
      </w:tr>
      <w:tr w:rsidR="00BA1712" w:rsidRPr="009E2015" w14:paraId="5D8753F1" w14:textId="77777777" w:rsidTr="00954B9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47A77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29.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F1A3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 xml:space="preserve">Heydər Əliyev Müstəqil Azərbaycan Polisinin qurucusudur.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BBDA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Məqalə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7888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AMEA Naxçıvan Bölməsinin Xəbərləri. Naxçıvan: Tusi, 2010 № 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7C72F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74-79 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E61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  <w:lang w:bidi="ru-RU"/>
              </w:rPr>
            </w:pPr>
          </w:p>
        </w:tc>
      </w:tr>
      <w:tr w:rsidR="00BA1712" w:rsidRPr="009E2015" w14:paraId="077749E6" w14:textId="77777777" w:rsidTr="00954B9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2330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30.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ABBA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Naxçıvan teatrının səlnaməsi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B664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Monoqrafiya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0088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Naxçıvan, 2010, Əcəmi nəşriyyatı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31F5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s.734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4198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Ə.Qəhrəmanov    S.İbrahimov</w:t>
            </w:r>
          </w:p>
        </w:tc>
      </w:tr>
      <w:tr w:rsidR="00BA1712" w:rsidRPr="009E2015" w14:paraId="050B9F7E" w14:textId="77777777" w:rsidTr="00954B9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C2B1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31.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B460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 xml:space="preserve">Naxçıvan Polisi: Fəaliyyətinin Əsas İstiqamətləri və mərhələləri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A9EF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 xml:space="preserve">Monoqrafiya 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EE3E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 xml:space="preserve"> Bakı-Nurlan, 2011-ci il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B81D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 xml:space="preserve">386 s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E01D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  <w:lang w:bidi="ru-RU"/>
              </w:rPr>
            </w:pPr>
          </w:p>
        </w:tc>
      </w:tr>
      <w:tr w:rsidR="00BA1712" w:rsidRPr="009E2015" w14:paraId="7C823E08" w14:textId="77777777" w:rsidTr="00954B9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4811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  <w:p w14:paraId="4EC37CDB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32.</w:t>
            </w:r>
          </w:p>
          <w:p w14:paraId="3C99BEBE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  <w:p w14:paraId="7137490D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  <w:p w14:paraId="70FA633E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348A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lastRenderedPageBreak/>
              <w:t xml:space="preserve">Cəlil Məmmədquluzadənin həyatına dair bəzi məqalələr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26514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Məqalə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C8D08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 xml:space="preserve">Azərbaycanşünaslığı Aktual Problemləri Ümummilli lider Haydar Aliyevin anadan olmasının 88-ci ildönümünə </w:t>
            </w:r>
            <w:r w:rsidRPr="009E2015">
              <w:rPr>
                <w:sz w:val="28"/>
                <w:szCs w:val="28"/>
              </w:rPr>
              <w:lastRenderedPageBreak/>
              <w:t xml:space="preserve">həsr olunmuş II Beynəlxalq elmi konfransın Materialları Bakı Gəncə 4-7 may 2011-ci il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1A70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lastRenderedPageBreak/>
              <w:t>178-183 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0CD0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  <w:lang w:bidi="ru-RU"/>
              </w:rPr>
            </w:pPr>
          </w:p>
        </w:tc>
      </w:tr>
      <w:tr w:rsidR="00BA1712" w:rsidRPr="009E2015" w14:paraId="2B16A5F7" w14:textId="77777777" w:rsidTr="00954B9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BB22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33.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D581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 xml:space="preserve">Naxçıvan polisinin Araz –Türk Respublikası dövründə və dövründən əvvəlki fəaliyyəti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7AA6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Məqalə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0267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Avrasiya kurumu sempozyum. 7.Nizamidən Yunis Emreye, Kemal Atatürkdən Haydar Aliyeve uzanan sevgi və barış yolu sempozyumu. Ankara, 2011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709ED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206-215 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A124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  <w:lang w:bidi="ru-RU"/>
              </w:rPr>
            </w:pPr>
          </w:p>
        </w:tc>
      </w:tr>
      <w:tr w:rsidR="00BA1712" w:rsidRPr="009E2015" w14:paraId="5019906C" w14:textId="77777777" w:rsidTr="00954B90">
        <w:trPr>
          <w:trHeight w:val="1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E9BDF0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34.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28656D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 xml:space="preserve">Naxçıvan qəza  polis orqanlarında  xidmət etmiş naxşıvanlılar </w:t>
            </w:r>
          </w:p>
          <w:p w14:paraId="10C7B3C8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48C770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  <w:lang w:bidi="ru-RU"/>
              </w:rPr>
            </w:pPr>
            <w:r w:rsidRPr="009E2015">
              <w:rPr>
                <w:sz w:val="28"/>
                <w:szCs w:val="28"/>
              </w:rPr>
              <w:t>Məqalə</w:t>
            </w:r>
          </w:p>
          <w:p w14:paraId="7B17EDF9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01164F0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Elim əsərlər. Naxçıvan Dövlət Universiteti. Naxçıvan: Qeyrət, 2011, № 1 (37)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5A3237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s.78-81</w:t>
            </w:r>
          </w:p>
          <w:p w14:paraId="1D453875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9721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BA1712" w:rsidRPr="009E2015" w14:paraId="5C8D2AA5" w14:textId="77777777" w:rsidTr="00954B90">
        <w:trPr>
          <w:trHeight w:val="11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FC66B5A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35.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116004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Naxçıvan polisinin  tarixi və dövlətçiliyə sədaqəti</w:t>
            </w:r>
          </w:p>
          <w:p w14:paraId="079D7144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  <w:p w14:paraId="3E0F0243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D6A5E5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Məqalə</w:t>
            </w:r>
          </w:p>
          <w:p w14:paraId="25A72F10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C54FBB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Azərbaycan Milli Elmlər Akademiyası Naxçıvan bölməsi Cilid7, № 3 Naxçıvan 2011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908762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70-76 s</w:t>
            </w:r>
          </w:p>
          <w:p w14:paraId="60A69B42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18F4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BA1712" w:rsidRPr="009E2015" w14:paraId="6554971D" w14:textId="77777777" w:rsidTr="00954B9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EC43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36.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8488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Cəlil Məmmədquluzadə Naxçıvan qəza Polis Pristavının köməkçisi kimi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261A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Məqalə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A556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 xml:space="preserve">AMEA Naxçıvan Bölməsinin Xəbərləri. Naxçıvan: Tusi, 2011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B1AE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52-58 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2718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  <w:lang w:bidi="ru-RU"/>
              </w:rPr>
            </w:pPr>
          </w:p>
        </w:tc>
      </w:tr>
      <w:tr w:rsidR="00BA1712" w:rsidRPr="009E2015" w14:paraId="445CFB1E" w14:textId="77777777" w:rsidTr="00954B9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13BD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37.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428E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Naxçıvan polisinin fəaliyyətinin əsas istiqamətləri və mərhələri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1607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Monoqrafiya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FF96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Bakı: Nurlan, 2011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C654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s.386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5E21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BA1712" w:rsidRPr="009E2015" w14:paraId="5DC83243" w14:textId="77777777" w:rsidTr="00954B9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93A7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38.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3AC6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Behbud ağa Şahtaxtinskinin naxçıvan dövrü fəaliyyəti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6DE3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Məqalə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5A89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 xml:space="preserve">Naxçıvan jurnalı 2011, №23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EEAC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s.36-39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F91B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BA1712" w:rsidRPr="009E2015" w14:paraId="3E57C179" w14:textId="77777777" w:rsidTr="00954B9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D09AE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 xml:space="preserve">39. 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95425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 xml:space="preserve">1918-1920-ci illərdə Naxşıvan  Qəza Polisinin Erməni daşnaklarına qarşı mübarizəsi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D38D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  <w:lang w:bidi="ru-RU"/>
              </w:rPr>
            </w:pPr>
            <w:r w:rsidRPr="009E2015">
              <w:rPr>
                <w:sz w:val="28"/>
                <w:szCs w:val="28"/>
              </w:rPr>
              <w:t>Məqalə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A656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Avrasya Kurumu Sempozyum bildiriləri. 8. Nizamidən Yunus Emrəyə, Kemal Atatürkdən Haydar Aliyeve uzanan sevgi və barış yolu sempozyumu. Ankara 2012-10-10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EA1D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110-117 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2F34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BA1712" w:rsidRPr="009E2015" w14:paraId="4491CE8B" w14:textId="77777777" w:rsidTr="00954B9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01CB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lastRenderedPageBreak/>
              <w:t>40.</w:t>
            </w:r>
          </w:p>
          <w:p w14:paraId="469FA37C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  <w:p w14:paraId="754FA49C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AE957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Naxçıvan şəhər Polis Pristavı köməkçisi Çingiz xan Kalbalıxanov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5B0A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  <w:lang w:bidi="ru-RU"/>
              </w:rPr>
            </w:pPr>
            <w:r w:rsidRPr="009E2015">
              <w:rPr>
                <w:sz w:val="28"/>
                <w:szCs w:val="28"/>
              </w:rPr>
              <w:t>Məqalə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F5D76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AMEA Naxçıvan Bölməsinin Xəbərləri. cild 8, № 1 Naxçıvan 2012-10-10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2EA3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47-52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1AF5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BA1712" w:rsidRPr="009E2015" w14:paraId="4EC51F6C" w14:textId="77777777" w:rsidTr="00954B9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8469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  <w:lang w:bidi="ru-RU"/>
              </w:rPr>
            </w:pPr>
            <w:r w:rsidRPr="009E2015">
              <w:rPr>
                <w:sz w:val="28"/>
                <w:szCs w:val="28"/>
                <w:lang w:bidi="ru-RU"/>
              </w:rPr>
              <w:t>41.</w:t>
            </w:r>
          </w:p>
          <w:p w14:paraId="23BD88C9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  <w:p w14:paraId="39355C4A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517B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Heydər Əliyev Müstəqil Azərbaycan Polisinin Qurucusudur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CA46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  <w:lang w:bidi="ru-RU"/>
              </w:rPr>
            </w:pPr>
            <w:r w:rsidRPr="009E2015">
              <w:rPr>
                <w:sz w:val="28"/>
                <w:szCs w:val="28"/>
              </w:rPr>
              <w:t>Məqalə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8E388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Avrasya Kurumu Sempozyum bildiriləri. 8. Nizamidən Yunus Emrəyə, Kemal Atatürkdən Haydar Aliyeve uzanan sevgi və barış yolu sempozyumu bildirleri. Ankara 2012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D94DF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96-102 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1F40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  <w:p w14:paraId="5D5CDE32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H.Cəfərov</w:t>
            </w:r>
          </w:p>
        </w:tc>
      </w:tr>
      <w:tr w:rsidR="00BA1712" w:rsidRPr="009E2015" w14:paraId="6C784157" w14:textId="77777777" w:rsidTr="00954B90">
        <w:trPr>
          <w:trHeight w:val="10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3445A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  <w:lang w:bidi="ru-RU"/>
              </w:rPr>
            </w:pPr>
            <w:r w:rsidRPr="009E2015">
              <w:rPr>
                <w:sz w:val="28"/>
                <w:szCs w:val="28"/>
                <w:lang w:bidi="ru-RU"/>
              </w:rPr>
              <w:t>43.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33E5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 xml:space="preserve">Naxçıvan Milisi (Polis) Sovet Hakimiyyətinin ilk illərində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B420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 xml:space="preserve">Məqalə 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2AF6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AMEA Naxçıvan Bölməsinin Xəbərləri. Naxçıvan 2012, cild 8, № 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0D23E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54-59 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7B2D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BA1712" w:rsidRPr="009E2015" w14:paraId="46FF2457" w14:textId="77777777" w:rsidTr="00954B90">
        <w:trPr>
          <w:trHeight w:val="9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9832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44.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9E17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 xml:space="preserve">Naxçıvan Qəzasında Qaçaq Hərakatına Qarşı Naxçıvan polisinin Mübarizəsi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AFB9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Məqalə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1E1B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Elim əsərlər. Naxçıvan Dövlət Universiteti. Naxçıvan: Qeyrət, 2012, № 2 (47)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4B9BE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 xml:space="preserve">96-102 s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6FE3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BA1712" w:rsidRPr="009E2015" w14:paraId="587E6F1B" w14:textId="77777777" w:rsidTr="00954B90">
        <w:trPr>
          <w:trHeight w:val="88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20562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45.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4A08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Polis Məmuru Şirəli Bəy Kəngərli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EF0C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Məqalə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668A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 xml:space="preserve">AMEA Naxçıvan Bölməsi İncəsənət, Dil və Ədəbiyyat İnstitu axtarışlar elm toplusu, Naxçıvan 2012 IV (6),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AB66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39-42 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5E25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BA1712" w:rsidRPr="009E2015" w14:paraId="1646D73A" w14:textId="77777777" w:rsidTr="00954B90">
        <w:trPr>
          <w:trHeight w:val="14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4B75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46.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8985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Naxçıvan Milisi Repressiya illərində (1930-1940-ci illər)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67C4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 xml:space="preserve">Məqalə 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A9BC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AMEA Naxçıvan Bölməsinin Xəbərləri. 2013, cild 9, № 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81D7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25-29 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E834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BA1712" w:rsidRPr="009E2015" w14:paraId="3ABC70D1" w14:textId="77777777" w:rsidTr="00954B90">
        <w:trPr>
          <w:trHeight w:val="12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98B9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47.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C414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  <w:lang w:bidi="ru-RU"/>
              </w:rPr>
            </w:pPr>
            <w:r w:rsidRPr="009E2015">
              <w:rPr>
                <w:sz w:val="28"/>
                <w:szCs w:val="28"/>
                <w:lang w:bidi="ru-RU"/>
              </w:rPr>
              <w:t>Нахчеванцы в уездных  органах полиции</w:t>
            </w:r>
            <w:r w:rsidRPr="009E2015">
              <w:rPr>
                <w:sz w:val="28"/>
                <w:szCs w:val="28"/>
              </w:rPr>
              <w:t>.</w:t>
            </w:r>
            <w:r w:rsidRPr="009E2015">
              <w:rPr>
                <w:sz w:val="28"/>
                <w:szCs w:val="28"/>
                <w:lang w:bidi="ru-RU"/>
              </w:rPr>
              <w:t>Нахчыванского края (</w:t>
            </w:r>
            <w:r w:rsidRPr="009E2015">
              <w:rPr>
                <w:sz w:val="28"/>
                <w:szCs w:val="28"/>
              </w:rPr>
              <w:t xml:space="preserve">XIX </w:t>
            </w:r>
            <w:r w:rsidRPr="009E2015">
              <w:rPr>
                <w:sz w:val="28"/>
                <w:szCs w:val="28"/>
                <w:lang w:bidi="ru-RU"/>
              </w:rPr>
              <w:t xml:space="preserve"> начало</w:t>
            </w:r>
            <w:r w:rsidRPr="009E2015">
              <w:rPr>
                <w:sz w:val="28"/>
                <w:szCs w:val="28"/>
              </w:rPr>
              <w:t xml:space="preserve"> XX</w:t>
            </w:r>
            <w:r w:rsidRPr="009E2015">
              <w:rPr>
                <w:sz w:val="28"/>
                <w:szCs w:val="28"/>
                <w:lang w:bidi="ru-RU"/>
              </w:rPr>
              <w:t xml:space="preserve"> вв)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090F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  <w:lang w:bidi="ru-RU"/>
              </w:rPr>
            </w:pPr>
            <w:r w:rsidRPr="009E2015">
              <w:rPr>
                <w:sz w:val="28"/>
                <w:szCs w:val="28"/>
                <w:lang w:bidi="ru-RU"/>
              </w:rPr>
              <w:t>Статя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5D76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  <w:lang w:bidi="ru-RU"/>
              </w:rPr>
            </w:pPr>
            <w:r w:rsidRPr="009E2015">
              <w:rPr>
                <w:sz w:val="28"/>
                <w:szCs w:val="28"/>
                <w:lang w:bidi="ru-RU"/>
              </w:rPr>
              <w:t>Националъний педагогичний университет имени М.П. Драгоманова Украинсъка  Академия Наук «Гилея» Киев 2013,71№ 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6FFA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  <w:lang w:bidi="ru-RU"/>
              </w:rPr>
            </w:pPr>
            <w:r w:rsidRPr="009E2015">
              <w:rPr>
                <w:sz w:val="28"/>
                <w:szCs w:val="28"/>
                <w:lang w:bidi="ru-RU"/>
              </w:rPr>
              <w:t>С.330-335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AA2D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  <w:lang w:bidi="ru-RU"/>
              </w:rPr>
            </w:pPr>
          </w:p>
        </w:tc>
      </w:tr>
      <w:tr w:rsidR="00BA1712" w:rsidRPr="009E2015" w14:paraId="7DEEC07A" w14:textId="77777777" w:rsidTr="00954B90">
        <w:trPr>
          <w:trHeight w:val="1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CE20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lastRenderedPageBreak/>
              <w:t>48.</w:t>
            </w:r>
          </w:p>
          <w:p w14:paraId="53309769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85AB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  <w:lang w:bidi="ru-RU"/>
              </w:rPr>
            </w:pPr>
            <w:r w:rsidRPr="009E2015">
              <w:rPr>
                <w:sz w:val="28"/>
                <w:szCs w:val="28"/>
                <w:lang w:bidi="ru-RU"/>
              </w:rPr>
              <w:t>Полиция в Нахчеванском уезде после присоединения края к России (1840-1917)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A187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  <w:lang w:bidi="ru-RU"/>
              </w:rPr>
            </w:pPr>
            <w:r w:rsidRPr="009E2015">
              <w:rPr>
                <w:sz w:val="28"/>
                <w:szCs w:val="28"/>
                <w:lang w:bidi="ru-RU"/>
              </w:rPr>
              <w:t>Статя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788E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  <w:lang w:bidi="ru-RU"/>
              </w:rPr>
            </w:pPr>
            <w:r w:rsidRPr="009E2015">
              <w:rPr>
                <w:sz w:val="28"/>
                <w:szCs w:val="28"/>
                <w:lang w:bidi="ru-RU"/>
              </w:rPr>
              <w:t>Российский исторический иллюсстрированный журнал Родина. Москва,2013,№6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C87D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  <w:lang w:bidi="ru-RU"/>
              </w:rPr>
            </w:pPr>
            <w:r w:rsidRPr="009E2015">
              <w:rPr>
                <w:sz w:val="28"/>
                <w:szCs w:val="28"/>
                <w:lang w:bidi="ru-RU"/>
              </w:rPr>
              <w:t>С 70-71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2247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BA1712" w:rsidRPr="009E2015" w14:paraId="1762CF05" w14:textId="77777777" w:rsidTr="00954B90">
        <w:trPr>
          <w:trHeight w:val="117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FB7C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49.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EA4ED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Bəhram xan Naxçıvanski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12FB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Məqalə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6FCD3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AMEA Naxçıvan Bölməsi İncəsənət, Dil və Ədəbiyyat İnistitu axtarışlar Naxçıvan, 2013 № 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1C18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s.132-135</w:t>
            </w:r>
          </w:p>
          <w:p w14:paraId="1D189EDC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  <w:p w14:paraId="5493251A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  <w:p w14:paraId="2C0345B7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  <w:p w14:paraId="14964D35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A7EB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BA1712" w:rsidRPr="009E2015" w14:paraId="62770F12" w14:textId="77777777" w:rsidTr="00954B90">
        <w:trPr>
          <w:trHeight w:val="11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B4D4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50.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03D4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XX yüzilliyin  başlarında Naxçıvan polisinin halkla birliktə terörlə mücadiləsi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BB8C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Məqalə</w:t>
            </w:r>
          </w:p>
          <w:p w14:paraId="231CDA67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  <w:p w14:paraId="24F37484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  <w:p w14:paraId="2AC9B04A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  <w:p w14:paraId="167CD38A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  <w:p w14:paraId="4DCC01A4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  <w:p w14:paraId="2667C65F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20386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Akademik Bakış Dergisi Uluslararası Hakimli Sosyal Bilimlər E-Dərgisi İktisat və Gerişimçilik Universitesi, Türk Dünyası Kırğız-Türk Sosyal Bilimlər Enstitüsü, Cəlalabat-Kırğızıstan. Eylül-Ekim 2013 sayı</w:t>
            </w:r>
            <w:r w:rsidRPr="009E2015">
              <w:rPr>
                <w:rFonts w:hint="eastAsia"/>
                <w:sz w:val="28"/>
                <w:szCs w:val="28"/>
              </w:rPr>
              <w:t xml:space="preserve">: </w:t>
            </w:r>
            <w:r w:rsidRPr="009E2015">
              <w:rPr>
                <w:sz w:val="28"/>
                <w:szCs w:val="28"/>
              </w:rPr>
              <w:t>38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23C9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s.1-13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DCD1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BA1712" w:rsidRPr="009E2015" w14:paraId="70F04167" w14:textId="77777777" w:rsidTr="00954B90">
        <w:trPr>
          <w:trHeight w:val="71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A1AE1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51.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EE73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Naxçıvan qəza polisində xidmət etmiş Naxçıvanskilər, Kəlbalıxanovlar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7AE9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Məqalə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CFAE9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 xml:space="preserve">AMEA Naxçıvan Bölməsi Axtarışlar jurnalı.IV, (19) 2013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9450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s.131-136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8878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BA1712" w:rsidRPr="009E2015" w14:paraId="11BF8858" w14:textId="77777777" w:rsidTr="00954B90">
        <w:trPr>
          <w:trHeight w:val="39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9F624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52.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A84F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  <w:lang w:bidi="ru-RU"/>
              </w:rPr>
            </w:pPr>
            <w:r w:rsidRPr="009E2015">
              <w:rPr>
                <w:sz w:val="28"/>
                <w:szCs w:val="28"/>
                <w:lang w:bidi="ru-RU"/>
              </w:rPr>
              <w:t>Нахичеван в повитвих органах поличи нахичевансково краю ( початок ст)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A163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  <w:lang w:bidi="ru-RU"/>
              </w:rPr>
              <w:t>Статя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1FC5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  <w:lang w:bidi="ru-RU"/>
              </w:rPr>
            </w:pPr>
            <w:r w:rsidRPr="009E2015">
              <w:rPr>
                <w:sz w:val="28"/>
                <w:szCs w:val="28"/>
                <w:lang w:bidi="ru-RU"/>
              </w:rPr>
              <w:t>Киев 2013, Гилея нуковий весник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C8303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  <w:lang w:bidi="ru-RU"/>
              </w:rPr>
            </w:pPr>
            <w:r w:rsidRPr="009E2015">
              <w:rPr>
                <w:sz w:val="28"/>
                <w:szCs w:val="28"/>
                <w:lang w:bidi="ru-RU"/>
              </w:rPr>
              <w:t>С .965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D7A4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BA1712" w:rsidRPr="009E2015" w14:paraId="77329621" w14:textId="77777777" w:rsidTr="00954B90">
        <w:trPr>
          <w:trHeight w:val="32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62AB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53.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3DFF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Naxçıvan teatrı, Məqalələr, xatirələr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2D7D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 xml:space="preserve">Kitab 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E3AE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Naxçivan, 2014, Əcəmi nəşriyyatı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9129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s.296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8A9E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BA1712" w:rsidRPr="009E2015" w14:paraId="31338655" w14:textId="77777777" w:rsidTr="00954B90">
        <w:trPr>
          <w:trHeight w:val="4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65BCF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54.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FCB9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Görkəmli maarif xadimi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82DF5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Məqalə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E772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 xml:space="preserve">AMEA Naxçıvan Bölməsi Axtarışlar jurnalı. IV,(1) 2014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D947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s.156-161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62F7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BA1712" w:rsidRPr="009E2015" w14:paraId="331F1C3C" w14:textId="77777777" w:rsidTr="00954B90">
        <w:trPr>
          <w:trHeight w:val="35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343C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55.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B4F7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 xml:space="preserve">Məhəmməd Tağı Sidqi arxiv sənədlərində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85965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Məqalə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6697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 xml:space="preserve">Naxçıvan jurnalı 2014, cilid 28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E5BBD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s.101-112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33EE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BA1712" w:rsidRPr="009E2015" w14:paraId="5A67265E" w14:textId="77777777" w:rsidTr="00954B90">
        <w:trPr>
          <w:trHeight w:val="34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FD7E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56.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A07E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Azərbaycan Xalq Cümhüriyyəti illərində Naxçıvanda siyasi vəziyyət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D3D2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Məqalə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F527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NDU Elmi əsərlər Naxçıvan 2014          №  61-62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DF84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s.34-39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98A8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BA1712" w:rsidRPr="009E2015" w14:paraId="6995950B" w14:textId="77777777" w:rsidTr="00954B90">
        <w:trPr>
          <w:trHeight w:val="62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CCF9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lastRenderedPageBreak/>
              <w:t>57.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F4AB7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Naxçıvan M.H. Xalq təhsili 1941-1945- ci illərdə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23BA6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Məqalə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422C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AMEA Naxçıvan Bölməsi Axtarışlar jurnalı. cilid IV,(2) 2014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56EB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s.163-166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5367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BA1712" w:rsidRPr="009E2015" w14:paraId="4110EA5F" w14:textId="77777777" w:rsidTr="00954B90">
        <w:trPr>
          <w:trHeight w:val="27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C64D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58.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42C1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130 illik tarixin bəzi özünəməxsusluqları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A43A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Məqalə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352B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AMEA Naxçıvan Bölməsi Axtarışlar jurnalı. №2 2015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5BE8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s.140-145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B057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BA1712" w:rsidRPr="009E2015" w14:paraId="10632662" w14:textId="77777777" w:rsidTr="00954B90">
        <w:trPr>
          <w:trHeight w:val="27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2696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59.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2DCC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Naxçıvan zəhmətkeşləri 1941-1945- ci illər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B4C4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Məqalə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8BE2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NDU Elmi əsərlər jurnalı №2(67) Qeyrət nəşriyyatı 2015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3E49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s.17-26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408C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BA1712" w:rsidRPr="009E2015" w14:paraId="7C6786F0" w14:textId="77777777" w:rsidTr="00954B90">
        <w:trPr>
          <w:trHeight w:val="27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4A2E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60.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929C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Partizan Tağının Naxcıvanda ictimai-siyası hadisələrdə iştirakı. Naxçıvan Muxtəriyyəti tarixi nailiyyətdir. 04-05 iyul 2014-cü ildə keçirilmiş Beynəlxalq konfransın materialları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6AF4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Məqalə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2C4EB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Naxçıvan jurnalı 2015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40A5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s.94-100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A22E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BA1712" w:rsidRPr="009E2015" w14:paraId="4305B9F3" w14:textId="77777777" w:rsidTr="00954B90">
        <w:trPr>
          <w:trHeight w:val="27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A94A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61.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3859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 xml:space="preserve">1941-1945 illərdə Naxçıvan ədəbi mühiti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9E94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Məqalə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4AFD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“Axtarış” jurnalı,4 cilid, Naxçıvan 2014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A0BB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s.53-57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F117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BA1712" w:rsidRPr="009E2015" w14:paraId="7DE8BF92" w14:textId="77777777" w:rsidTr="00954B90">
        <w:trPr>
          <w:trHeight w:val="68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7AC4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62.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82BA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Naxçıvan məktəb tarixindən səhifələr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E506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Monoqrafiya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EDA5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Bakı ADPU nəşriyyatı, 2015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C450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s.227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DDB9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Z.İsmayılova</w:t>
            </w:r>
          </w:p>
        </w:tc>
      </w:tr>
      <w:tr w:rsidR="00BA1712" w:rsidRPr="009E2015" w14:paraId="2179C56D" w14:textId="77777777" w:rsidTr="00954B90">
        <w:trPr>
          <w:trHeight w:val="68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3B2C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63.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CFFFE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Naxçıvan ikinci dünya müharibəsi illərində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9A86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Monoqrafiya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5EC0F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ADPU “Elm və Təhsil” nəşriyyatı, Bakı 2015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CC13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s.304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B976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BA1712" w:rsidRPr="009E2015" w14:paraId="38927B89" w14:textId="77777777" w:rsidTr="00954B90">
        <w:trPr>
          <w:trHeight w:val="68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AD1B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64.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8BBB9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 xml:space="preserve">Sənədlərin dili ilə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9D05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Məqalə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A98D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AMEA Naxçıvan Bölməsinin Naxçıvan: Tusi nəşriyyat 2015 cilid 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4CCE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172-177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58B9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BA1712" w:rsidRPr="009E2015" w14:paraId="7734562D" w14:textId="77777777" w:rsidTr="00954B90">
        <w:trPr>
          <w:trHeight w:val="68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17CD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65.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F5EE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Sənədlərin dili ilə Məhəmməd Tağı Sıdqi ( Taleyi və sənədi)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78DC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Məqalə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821C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 xml:space="preserve"> Naxçıvan Əcəmi nəşriyyat, 2015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657B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s.184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FC86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BA1712" w:rsidRPr="009E2015" w14:paraId="7646AC41" w14:textId="77777777" w:rsidTr="00954B90">
        <w:trPr>
          <w:trHeight w:val="68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F0B6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66.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5367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 xml:space="preserve">Əziz Şərif arxiv sənədlərində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75BB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Məqalə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63C34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Naxçıvan ictimai-siyasi ədəbi bədii publistik jurnalı 2015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9CB7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s.69-77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DBD7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BA1712" w:rsidRPr="009E2015" w14:paraId="1934D1DD" w14:textId="77777777" w:rsidTr="00954B90">
        <w:trPr>
          <w:trHeight w:val="68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4236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67.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CA30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Soyqırım sənədlərin dili ilə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7299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Məqalə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D2548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AMEA Naxçıvan Bölməsi Axtarış jurnalı cilid-6, №1 2016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22DB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s.172-177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1462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BA1712" w:rsidRPr="009E2015" w14:paraId="0182076A" w14:textId="77777777" w:rsidTr="00954B90">
        <w:trPr>
          <w:trHeight w:val="68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3D218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lastRenderedPageBreak/>
              <w:t>68.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FAF26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Eynalı bəy Sultanov arxiv sənədlərində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02C4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Məqalə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21B9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Naxçıvan jurnalı 2016 №34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A52C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s.68-74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89A3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BA1712" w:rsidRPr="009E2015" w14:paraId="35ECE163" w14:textId="77777777" w:rsidTr="00954B90">
        <w:trPr>
          <w:trHeight w:val="68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0EC6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69.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B4A6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Arxivlərdə Əziz Şəriflə bağlı məktublar (Əziz Şərif taleyi və sənədi)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106EB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Məqalə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2B34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Naxçıvan 2016-cı il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D4ED2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s. 110-132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9B8B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BA1712" w:rsidRPr="009E2015" w14:paraId="7BB78B24" w14:textId="77777777" w:rsidTr="00954B90">
        <w:trPr>
          <w:trHeight w:val="68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6E27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70.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AA2F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Məhəmməd Hüseyn Təhmasib arxiv sənədlərində (Məmməd Hüseyn Təhmasib: “ Taleyi və sənədi”)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82A7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Məqalə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EF46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 xml:space="preserve"> Naxçıvan Əcəmi nəşriyyat, 2017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2985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s.61-68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AC08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BA1712" w:rsidRPr="009E2015" w14:paraId="4AE475DC" w14:textId="77777777" w:rsidTr="00954B90">
        <w:trPr>
          <w:trHeight w:val="68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D4EB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71.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2A7E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Arxiv işinin yaranma tarixi və arxivşünaslıq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E590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Dərs vəsaiti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78B3A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Bakı ADPU nəşriyyatı,2017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E63F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s.103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BEE1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M.Əliyev</w:t>
            </w:r>
          </w:p>
        </w:tc>
      </w:tr>
      <w:tr w:rsidR="00BA1712" w:rsidRPr="009E2015" w14:paraId="042FBB0B" w14:textId="77777777" w:rsidTr="00954B90">
        <w:trPr>
          <w:trHeight w:val="68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A54A3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72.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B148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Heydər Əliyev və Milli arxiv quruculuğu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D63E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Məqalə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067B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Naxçıvan  Universiteti Elim əsərlər. 2017, № 3 (6)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5D32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 xml:space="preserve">s.171-177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3011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BA1712" w:rsidRPr="009E2015" w14:paraId="0CDCCB6C" w14:textId="77777777" w:rsidTr="00954B90">
        <w:trPr>
          <w:trHeight w:val="68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57AF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73.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A161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Yeraltı sərvətlərimiz Arxiv sənədlərinin dili ilə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C0AF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Məqalə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EC721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Naxçıvan  Universiteti Elim əsərlər. 2017, № 4(7)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F065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s.150-154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F708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BA1712" w:rsidRPr="009E2015" w14:paraId="5E337A2D" w14:textId="77777777" w:rsidTr="00954B90">
        <w:trPr>
          <w:trHeight w:val="68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95BA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74.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0A97B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Milli Arxivin inkişafında Heydər Əliyevin rolu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B444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Məqalə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A73B6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 xml:space="preserve"> NDU “Elmi əsərlər” Naxçıvan: Qeyrət nəşriyyatı 2017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5F340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s.34-38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818A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BA1712" w:rsidRPr="009E2015" w14:paraId="482755F1" w14:textId="77777777" w:rsidTr="00954B90">
        <w:trPr>
          <w:trHeight w:val="68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2F187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75.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B86F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 xml:space="preserve"> Naxçıvanda Kənd  təsərrüfatının kollektivləşdiriməsinin gedişi (1- ci məqalə)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865D8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Məqalə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0268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AMEA Naxçıvan  bölməsinin Xəbərləri.İctimai humanitar elmlər seriyası 2018 № 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420C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S.22-29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FA05A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Y.Rəhimov</w:t>
            </w:r>
          </w:p>
        </w:tc>
      </w:tr>
      <w:tr w:rsidR="00BA1712" w:rsidRPr="009E2015" w14:paraId="1C9E583F" w14:textId="77777777" w:rsidTr="00954B90">
        <w:trPr>
          <w:trHeight w:val="68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8CFB3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76.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D500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Naxçıvanda Kənd  təsərrüfatının kollektivləşdiriməsinin gedişi (2- ci məqalə)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4C13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Məqalə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3E09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AMEA Naxçıvan  bölməsinin Xəbərləri.İctimai humanitar elmlər seriyası 2018 cild 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9D88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s.196-202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686F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Y.Rəhimov</w:t>
            </w:r>
          </w:p>
        </w:tc>
      </w:tr>
      <w:tr w:rsidR="00BA1712" w:rsidRPr="009E2015" w14:paraId="5A1BABD7" w14:textId="77777777" w:rsidTr="00954B90">
        <w:trPr>
          <w:trHeight w:val="68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2E46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77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EE8C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XX əsrin əvvəllərində Naxçıvan kənd təsərrüfatının vəziyyəti</w:t>
            </w:r>
          </w:p>
          <w:p w14:paraId="250756C4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68E2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Məqalə</w:t>
            </w:r>
          </w:p>
          <w:p w14:paraId="62FC6B1C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F62E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NDU.Elmi əsərlər.”Qeyrət” nəşriyyatı 2018. №2(91) I cild</w:t>
            </w:r>
          </w:p>
          <w:p w14:paraId="61E1F07E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EAF0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s.54-62</w:t>
            </w:r>
          </w:p>
          <w:p w14:paraId="63E8D8DE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BB20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BA1712" w:rsidRPr="009E2015" w14:paraId="332C8530" w14:textId="77777777" w:rsidTr="00954B90">
        <w:trPr>
          <w:trHeight w:val="100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42A0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78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E710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Soyqırım Xatirələrin dili ilə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433B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Məqalə</w:t>
            </w:r>
          </w:p>
          <w:p w14:paraId="534CEFFF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E101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AMEA.Naxçıvan bölməsi. “Axtarışlar” jurnalı Nax.2018, №2(28) cild 8</w:t>
            </w:r>
          </w:p>
          <w:p w14:paraId="1587B543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  <w:p w14:paraId="12419346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A64A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s.198-205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581F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BA1712" w:rsidRPr="009E2015" w14:paraId="13C25DC5" w14:textId="77777777" w:rsidTr="00954B90">
        <w:trPr>
          <w:trHeight w:val="68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59CE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lastRenderedPageBreak/>
              <w:t>79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05BC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“Qəlblərdə yaşayan insan” Ümummilli lider heydər Əliyevin 95 illik yubileyinə həsr olunmuş konfrans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C53A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Məqalə</w:t>
            </w:r>
          </w:p>
          <w:p w14:paraId="09EB2A4D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2727D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NDU.Elmi əsərlər.”Qeyrət” nəşriyyatı 2018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E6D3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s.25-29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F616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BA1712" w:rsidRPr="009E2015" w14:paraId="13F893F2" w14:textId="77777777" w:rsidTr="00954B90">
        <w:trPr>
          <w:trHeight w:val="68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415C0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80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2FA8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XX əsrin əvvəllərində ermənilərin azərbaycanlılara qarşı soyqırımı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0FC1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Məqalə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4325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NDU xəbərləri.2018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A8BA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A996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BA1712" w:rsidRPr="009E2015" w14:paraId="367A8BE7" w14:textId="77777777" w:rsidTr="00954B90">
        <w:trPr>
          <w:trHeight w:val="68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6416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81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6A2C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Naxçıvan Muxtar Respublikasında mədəni quruculuq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ED14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Monoqrafiya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02F6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ADPU-nun mətbəəsi.Bakı.2018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8A61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s.210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A479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BA1712" w:rsidRPr="009E2015" w14:paraId="5980A63C" w14:textId="77777777" w:rsidTr="00954B90">
        <w:trPr>
          <w:trHeight w:val="68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DD82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82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8DBA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Naxçıvan muxtariyyəti və in</w:t>
            </w:r>
            <w:r w:rsidRPr="009E2015">
              <w:rPr>
                <w:sz w:val="28"/>
                <w:szCs w:val="28"/>
                <w:lang w:val="az-Cyrl-AZ"/>
              </w:rPr>
              <w:t>z</w:t>
            </w:r>
            <w:r w:rsidRPr="009E2015">
              <w:rPr>
                <w:sz w:val="28"/>
                <w:szCs w:val="28"/>
              </w:rPr>
              <w:t>ibati ərazi</w:t>
            </w:r>
            <w:r w:rsidRPr="009E2015">
              <w:rPr>
                <w:sz w:val="28"/>
                <w:szCs w:val="28"/>
                <w:lang w:val="az-Cyrl-AZ"/>
              </w:rPr>
              <w:t>si</w:t>
            </w:r>
            <w:r w:rsidRPr="009E2015">
              <w:rPr>
                <w:sz w:val="28"/>
                <w:szCs w:val="28"/>
              </w:rPr>
              <w:t xml:space="preserve"> tarixindən</w:t>
            </w:r>
          </w:p>
          <w:p w14:paraId="108D200B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090F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 xml:space="preserve">Məqalə 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4DBB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Naxçıvan Muxtar Respublikasının 95 illik yubileyinə həsr olunmuş Respublika Elmi Konfransı. AMEA Naxçıvan bölməsi. “Tusi” Nəşriyyatı 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CB22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s.62-67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CD23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BA1712" w:rsidRPr="009E2015" w14:paraId="4B621EFC" w14:textId="77777777" w:rsidTr="00954B90">
        <w:trPr>
          <w:trHeight w:val="126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622A4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83.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B50F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Vətən üçün döyüşənlər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E53B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Məqalə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C7AC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“Nuh yurdu” qəzeti. 2020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F703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s.3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0CA7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b/>
                <w:i/>
                <w:sz w:val="28"/>
                <w:szCs w:val="28"/>
              </w:rPr>
            </w:pPr>
          </w:p>
        </w:tc>
      </w:tr>
      <w:tr w:rsidR="00BA1712" w:rsidRPr="009E2015" w14:paraId="24FEFAAD" w14:textId="77777777" w:rsidTr="00954B90">
        <w:trPr>
          <w:trHeight w:val="8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8BDB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84.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1007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Naxçıvan böyük sınaq illərində ( 1900-1920-ci illər)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8A3F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Məqalə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8B72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Naxçıvan Universiteti. Elmi əsərlər. №4 (15) 2020)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8F3A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  <w:r w:rsidRPr="009E2015">
              <w:rPr>
                <w:sz w:val="28"/>
                <w:szCs w:val="28"/>
              </w:rPr>
              <w:t>s.126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4C74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b/>
                <w:i/>
                <w:sz w:val="28"/>
                <w:szCs w:val="28"/>
              </w:rPr>
            </w:pPr>
          </w:p>
        </w:tc>
      </w:tr>
      <w:tr w:rsidR="00BA1712" w:rsidRPr="009E2015" w14:paraId="0CFE3858" w14:textId="77777777" w:rsidTr="00954B90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E37984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B99F6A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254C8C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F662AF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34CCE2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A4D6DD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D3B12F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4103D4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3CDF37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4C1CEC" w14:textId="77777777" w:rsidR="00BA1712" w:rsidRPr="009E2015" w:rsidRDefault="00BA1712" w:rsidP="00954B90">
            <w:pPr>
              <w:tabs>
                <w:tab w:val="left" w:pos="5985"/>
              </w:tabs>
              <w:spacing w:line="360" w:lineRule="auto"/>
              <w:rPr>
                <w:sz w:val="28"/>
                <w:szCs w:val="28"/>
              </w:rPr>
            </w:pPr>
          </w:p>
        </w:tc>
      </w:tr>
    </w:tbl>
    <w:p w14:paraId="1C353585" w14:textId="77777777" w:rsidR="00BA1712" w:rsidRPr="00483818" w:rsidRDefault="00BA1712" w:rsidP="00AA1DC1">
      <w:pPr>
        <w:rPr>
          <w:rFonts w:ascii="Times New Roman" w:hAnsi="Times New Roman" w:cs="Times New Roman"/>
        </w:rPr>
      </w:pPr>
    </w:p>
    <w:p w14:paraId="74DAAA06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03B999B3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6BC72962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Cdvltor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14:paraId="06F8BB90" w14:textId="77777777" w:rsidTr="003C0094">
        <w:tc>
          <w:tcPr>
            <w:tcW w:w="9016" w:type="dxa"/>
            <w:gridSpan w:val="10"/>
          </w:tcPr>
          <w:p w14:paraId="560B34E3" w14:textId="77777777"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14:paraId="6F217C39" w14:textId="77777777" w:rsidTr="003C0094">
        <w:tc>
          <w:tcPr>
            <w:tcW w:w="901" w:type="dxa"/>
          </w:tcPr>
          <w:p w14:paraId="0F4047A7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300977F5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764BC4DF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53CC9B2B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6B6999B5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4D3AB3D5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6011CE9D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26304DE1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26287958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79C3FF2E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14:paraId="72A781ED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Cdvltoru"/>
        <w:tblW w:w="9543" w:type="dxa"/>
        <w:tblInd w:w="-289" w:type="dxa"/>
        <w:tblLook w:val="04A0" w:firstRow="1" w:lastRow="0" w:firstColumn="1" w:lastColumn="0" w:noHBand="0" w:noVBand="1"/>
      </w:tblPr>
      <w:tblGrid>
        <w:gridCol w:w="2411"/>
        <w:gridCol w:w="7132"/>
      </w:tblGrid>
      <w:tr w:rsidR="00AA1DC1" w:rsidRPr="00483818" w14:paraId="2235C724" w14:textId="77777777" w:rsidTr="00BA1712">
        <w:trPr>
          <w:trHeight w:val="316"/>
        </w:trPr>
        <w:tc>
          <w:tcPr>
            <w:tcW w:w="2411" w:type="dxa"/>
          </w:tcPr>
          <w:p w14:paraId="1F305E9B" w14:textId="5C184079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32" w:type="dxa"/>
          </w:tcPr>
          <w:p w14:paraId="1DAA1D61" w14:textId="77777777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14:paraId="4C300407" w14:textId="77777777" w:rsidTr="00BA1712">
        <w:tc>
          <w:tcPr>
            <w:tcW w:w="2411" w:type="dxa"/>
          </w:tcPr>
          <w:p w14:paraId="04256CB3" w14:textId="086E2AF4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32" w:type="dxa"/>
          </w:tcPr>
          <w:p w14:paraId="2AC7C07B" w14:textId="296E52E0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AA1DC1" w:rsidRPr="00483818" w14:paraId="62554A0D" w14:textId="77777777" w:rsidTr="00BA1712">
        <w:tc>
          <w:tcPr>
            <w:tcW w:w="2411" w:type="dxa"/>
          </w:tcPr>
          <w:p w14:paraId="6917561C" w14:textId="1500450A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32" w:type="dxa"/>
          </w:tcPr>
          <w:p w14:paraId="3F4F5AA5" w14:textId="05728260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14:paraId="0031B438" w14:textId="77777777" w:rsidTr="00BA1712">
        <w:tc>
          <w:tcPr>
            <w:tcW w:w="2411" w:type="dxa"/>
          </w:tcPr>
          <w:p w14:paraId="7D06B3F4" w14:textId="3803A00C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32" w:type="dxa"/>
          </w:tcPr>
          <w:p w14:paraId="053292AD" w14:textId="466551E5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14:paraId="1DF8D05B" w14:textId="77777777" w:rsidTr="00BA1712">
        <w:tc>
          <w:tcPr>
            <w:tcW w:w="2411" w:type="dxa"/>
          </w:tcPr>
          <w:p w14:paraId="0DDB72C2" w14:textId="254B1575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32" w:type="dxa"/>
          </w:tcPr>
          <w:p w14:paraId="36CE289D" w14:textId="7E1FCEBD" w:rsidR="00AA1DC1" w:rsidRPr="00483818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14:paraId="16DCDC2C" w14:textId="77777777" w:rsidTr="00BA1712">
        <w:tc>
          <w:tcPr>
            <w:tcW w:w="2411" w:type="dxa"/>
          </w:tcPr>
          <w:p w14:paraId="6D5DFD63" w14:textId="57A8A9B6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32" w:type="dxa"/>
          </w:tcPr>
          <w:p w14:paraId="49CE9FFF" w14:textId="4C82F974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14:paraId="51D70481" w14:textId="77777777" w:rsidTr="00BA1712">
        <w:tc>
          <w:tcPr>
            <w:tcW w:w="2411" w:type="dxa"/>
          </w:tcPr>
          <w:p w14:paraId="31F731FE" w14:textId="5D87B18D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32" w:type="dxa"/>
          </w:tcPr>
          <w:p w14:paraId="7345A4FA" w14:textId="7C838B66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0D4A21A" w14:textId="77777777"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385BA619" w14:textId="77777777" w:rsidR="00AA1DC1" w:rsidRPr="00483818" w:rsidRDefault="00AA1DC1" w:rsidP="00AA1DC1">
      <w:pPr>
        <w:pStyle w:val="AbzasSiyahs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14:paraId="296A877F" w14:textId="267AF796" w:rsidR="00AA1DC1" w:rsidRPr="00483818" w:rsidRDefault="00A767B1" w:rsidP="00AA1D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Muzeyşünaslıq, Numizmatika</w:t>
      </w:r>
    </w:p>
    <w:p w14:paraId="76DCD4B2" w14:textId="77777777" w:rsidR="00AA1DC1" w:rsidRPr="00483818" w:rsidRDefault="00AA1DC1" w:rsidP="00AA1DC1">
      <w:pPr>
        <w:pStyle w:val="AbzasSiyahs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Cdvltoru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14:paraId="63A72ABC" w14:textId="77777777" w:rsidTr="00152DC0">
        <w:tc>
          <w:tcPr>
            <w:tcW w:w="4237" w:type="dxa"/>
          </w:tcPr>
          <w:p w14:paraId="10D8AE66" w14:textId="77777777" w:rsidR="00AA1DC1" w:rsidRPr="00483818" w:rsidRDefault="00AA1DC1" w:rsidP="003C0094">
            <w:pPr>
              <w:pStyle w:val="AbzasSiyahs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14:paraId="13469D07" w14:textId="77777777" w:rsidTr="00152DC0">
        <w:tc>
          <w:tcPr>
            <w:tcW w:w="4237" w:type="dxa"/>
          </w:tcPr>
          <w:p w14:paraId="1F1F6A88" w14:textId="0CF30EF4" w:rsidR="00AA1DC1" w:rsidRPr="00483818" w:rsidRDefault="00AA1DC1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200</w:t>
            </w:r>
            <w:r w:rsidR="00D61572">
              <w:rPr>
                <w:rFonts w:ascii="Times New Roman" w:hAnsi="Times New Roman" w:cs="Times New Roman"/>
              </w:rPr>
              <w:t>2</w:t>
            </w:r>
            <w:r w:rsidRPr="00483818">
              <w:rPr>
                <w:rFonts w:ascii="Times New Roman" w:hAnsi="Times New Roman" w:cs="Times New Roman"/>
              </w:rPr>
              <w:t xml:space="preserve"> – </w:t>
            </w:r>
            <w:r w:rsidR="00D61572">
              <w:rPr>
                <w:rFonts w:ascii="Times New Roman" w:hAnsi="Times New Roman" w:cs="Times New Roman"/>
              </w:rPr>
              <w:t>Tarix</w:t>
            </w:r>
            <w:r w:rsidRPr="00483818">
              <w:rPr>
                <w:rFonts w:ascii="Times New Roman" w:hAnsi="Times New Roman" w:cs="Times New Roman"/>
              </w:rPr>
              <w:t xml:space="preserve"> üzrə fəlsəfə doktoru (PhD) </w:t>
            </w:r>
          </w:p>
        </w:tc>
      </w:tr>
      <w:tr w:rsidR="00AA1DC1" w:rsidRPr="00483818" w14:paraId="64D1C95A" w14:textId="77777777" w:rsidTr="00152DC0">
        <w:tc>
          <w:tcPr>
            <w:tcW w:w="4237" w:type="dxa"/>
          </w:tcPr>
          <w:p w14:paraId="1702E32C" w14:textId="583E6C34" w:rsidR="00AA1DC1" w:rsidRPr="00483818" w:rsidRDefault="00AA1DC1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F266EA4" w14:textId="77777777" w:rsidR="00AA1DC1" w:rsidRPr="00483818" w:rsidRDefault="00AA1DC1" w:rsidP="00AA1DC1">
      <w:pPr>
        <w:pStyle w:val="AbzasSiyahs"/>
        <w:rPr>
          <w:rFonts w:ascii="Times New Roman" w:hAnsi="Times New Roman" w:cs="Times New Roman"/>
        </w:rPr>
      </w:pPr>
    </w:p>
    <w:tbl>
      <w:tblPr>
        <w:tblStyle w:val="Cdvltoru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14:paraId="2CE10A90" w14:textId="77777777" w:rsidTr="00152DC0">
        <w:tc>
          <w:tcPr>
            <w:tcW w:w="8296" w:type="dxa"/>
          </w:tcPr>
          <w:p w14:paraId="606F6776" w14:textId="77777777" w:rsidR="00AA1DC1" w:rsidRPr="00483818" w:rsidRDefault="00AA1DC1" w:rsidP="003C0094">
            <w:pPr>
              <w:pStyle w:val="AbzasSiyahs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14:paraId="3D11F3FB" w14:textId="77777777" w:rsidTr="00152DC0">
        <w:tc>
          <w:tcPr>
            <w:tcW w:w="8296" w:type="dxa"/>
          </w:tcPr>
          <w:p w14:paraId="6A79CDFA" w14:textId="77777777" w:rsidR="00AA1DC1" w:rsidRDefault="00383B50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1982-1983</w:t>
            </w:r>
          </w:p>
          <w:p w14:paraId="654FAFA3" w14:textId="0862F5AD" w:rsidR="00383B50" w:rsidRPr="00483818" w:rsidRDefault="00383B50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Tarix muzeində baş elmi işçi</w:t>
            </w:r>
          </w:p>
        </w:tc>
      </w:tr>
      <w:tr w:rsidR="00AA1DC1" w:rsidRPr="00483818" w14:paraId="508FD41B" w14:textId="77777777" w:rsidTr="00152DC0">
        <w:tc>
          <w:tcPr>
            <w:tcW w:w="8296" w:type="dxa"/>
          </w:tcPr>
          <w:p w14:paraId="381251F4" w14:textId="77777777" w:rsidR="00383B50" w:rsidRDefault="00383B50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1983-1990</w:t>
            </w:r>
          </w:p>
          <w:p w14:paraId="78723608" w14:textId="31DEC413" w:rsidR="00383B50" w:rsidRPr="00483818" w:rsidRDefault="00383B50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Mədəniiyət nazirliyində ba. Mühafiz</w:t>
            </w:r>
          </w:p>
        </w:tc>
      </w:tr>
      <w:tr w:rsidR="00AA1DC1" w:rsidRPr="00483818" w14:paraId="60A12326" w14:textId="77777777" w:rsidTr="00152DC0">
        <w:tc>
          <w:tcPr>
            <w:tcW w:w="8296" w:type="dxa"/>
          </w:tcPr>
          <w:p w14:paraId="4BD0FA77" w14:textId="77777777" w:rsidR="00383B50" w:rsidRDefault="00383B50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1990-1995</w:t>
            </w:r>
          </w:p>
          <w:p w14:paraId="0F08D35C" w14:textId="4BA67485" w:rsidR="00AA1DC1" w:rsidRPr="00483818" w:rsidRDefault="00383B50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Tarix muzeyində elmi katib</w:t>
            </w:r>
          </w:p>
        </w:tc>
      </w:tr>
      <w:tr w:rsidR="00AA1DC1" w:rsidRPr="00483818" w14:paraId="5AF57D10" w14:textId="77777777" w:rsidTr="00152DC0">
        <w:tc>
          <w:tcPr>
            <w:tcW w:w="8296" w:type="dxa"/>
          </w:tcPr>
          <w:p w14:paraId="5490EFBB" w14:textId="77777777" w:rsidR="00AA1DC1" w:rsidRDefault="00383B50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1995-1997</w:t>
            </w:r>
          </w:p>
          <w:p w14:paraId="23B4678E" w14:textId="6AFF1AB6" w:rsidR="00383B50" w:rsidRPr="00483818" w:rsidRDefault="00383B50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Orta məktəbdə müəllim</w:t>
            </w:r>
          </w:p>
        </w:tc>
      </w:tr>
      <w:tr w:rsidR="00AA1DC1" w:rsidRPr="00483818" w14:paraId="2868E82A" w14:textId="77777777" w:rsidTr="00152DC0">
        <w:tc>
          <w:tcPr>
            <w:tcW w:w="8296" w:type="dxa"/>
          </w:tcPr>
          <w:p w14:paraId="7A01C4DF" w14:textId="77777777" w:rsidR="00AA1DC1" w:rsidRDefault="00383B50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1997-2003</w:t>
            </w:r>
          </w:p>
          <w:p w14:paraId="213C7BDF" w14:textId="011235BB" w:rsidR="00383B50" w:rsidRPr="00483818" w:rsidRDefault="00383B50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Dövlət Universitetində Muzeyin müdiri</w:t>
            </w:r>
          </w:p>
        </w:tc>
      </w:tr>
      <w:tr w:rsidR="00AA1DC1" w:rsidRPr="00483818" w14:paraId="50E96F3A" w14:textId="77777777" w:rsidTr="00152DC0">
        <w:tc>
          <w:tcPr>
            <w:tcW w:w="8296" w:type="dxa"/>
          </w:tcPr>
          <w:p w14:paraId="29CAD059" w14:textId="1C0DCEE8" w:rsidR="00AA1DC1" w:rsidRDefault="00383B50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2003-2012</w:t>
            </w:r>
          </w:p>
          <w:p w14:paraId="0B016E19" w14:textId="6CE4AEAB" w:rsidR="00383B50" w:rsidRPr="00483818" w:rsidRDefault="00383B50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Naxçıvan Dövlət Universiteti “Ümumi tarix” muzeyində müəllim </w:t>
            </w:r>
          </w:p>
        </w:tc>
      </w:tr>
      <w:tr w:rsidR="00383B50" w:rsidRPr="00483818" w14:paraId="28E56072" w14:textId="77777777" w:rsidTr="00152DC0">
        <w:tc>
          <w:tcPr>
            <w:tcW w:w="8296" w:type="dxa"/>
          </w:tcPr>
          <w:p w14:paraId="11FC1ABD" w14:textId="77777777" w:rsidR="00383B50" w:rsidRDefault="00383B50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2012-2024</w:t>
            </w:r>
          </w:p>
          <w:p w14:paraId="6328A240" w14:textId="57C34791" w:rsidR="00383B50" w:rsidRDefault="00383B50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Dövlət Universiteti “Muzeyşünaslıq, arxiv işi və kitabxanaçılıq” kafedrasını müdiri</w:t>
            </w:r>
          </w:p>
        </w:tc>
      </w:tr>
    </w:tbl>
    <w:p w14:paraId="273F1449" w14:textId="77777777" w:rsidR="00AA1DC1" w:rsidRPr="00483818" w:rsidRDefault="00AA1DC1" w:rsidP="00AA1DC1">
      <w:pPr>
        <w:pStyle w:val="AbzasSiyahs"/>
        <w:rPr>
          <w:rFonts w:ascii="Times New Roman" w:hAnsi="Times New Roman" w:cs="Times New Roman"/>
        </w:rPr>
      </w:pPr>
    </w:p>
    <w:p w14:paraId="7ADCFCCA" w14:textId="77777777" w:rsidR="00AA1DC1" w:rsidRPr="00483818" w:rsidRDefault="00AA1DC1" w:rsidP="00FC69B3">
      <w:pPr>
        <w:pStyle w:val="AbzasSiyahs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14:paraId="0ADAD1D0" w14:textId="77777777" w:rsidR="00FC69B3" w:rsidRDefault="00FC69B3" w:rsidP="00FC69B3">
      <w:pPr>
        <w:pStyle w:val="AbzasSiyahs"/>
        <w:spacing w:before="120" w:after="480"/>
        <w:rPr>
          <w:rFonts w:ascii="Times New Roman" w:hAnsi="Times New Roman" w:cs="Times New Roman"/>
          <w:b/>
          <w:color w:val="0070C0"/>
        </w:rPr>
      </w:pPr>
    </w:p>
    <w:p w14:paraId="734641B4" w14:textId="77777777" w:rsidR="00AA1DC1" w:rsidRPr="00483818" w:rsidRDefault="00AA1DC1" w:rsidP="00AA1DC1">
      <w:pPr>
        <w:pStyle w:val="AbzasSiyahs"/>
        <w:spacing w:before="120" w:after="240"/>
        <w:rPr>
          <w:rFonts w:ascii="Times New Roman" w:hAnsi="Times New Roman" w:cs="Times New Roman"/>
        </w:rPr>
      </w:pPr>
    </w:p>
    <w:p w14:paraId="0AB88F41" w14:textId="77777777" w:rsidR="00AA1DC1" w:rsidRPr="00483818" w:rsidRDefault="00AA1DC1" w:rsidP="00AA1DC1">
      <w:pPr>
        <w:pStyle w:val="AbzasSiyahs"/>
        <w:rPr>
          <w:rFonts w:ascii="Times New Roman" w:hAnsi="Times New Roman" w:cs="Times New Roman"/>
          <w:b/>
          <w:color w:val="0070C0"/>
        </w:rPr>
      </w:pPr>
    </w:p>
    <w:p w14:paraId="655C5D6B" w14:textId="21A87A9D" w:rsidR="00AA1DC1" w:rsidRPr="00BA1712" w:rsidRDefault="00AA1DC1" w:rsidP="00BA1712">
      <w:pPr>
        <w:rPr>
          <w:rFonts w:ascii="Times New Roman" w:hAnsi="Times New Roman" w:cs="Times New Roman"/>
          <w:b/>
          <w:color w:val="0070C0"/>
        </w:rPr>
      </w:pPr>
    </w:p>
    <w:tbl>
      <w:tblPr>
        <w:tblStyle w:val="Cdvltoru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9A3E7C" w14:paraId="6C9A4600" w14:textId="77777777" w:rsidTr="00152DC0">
        <w:tc>
          <w:tcPr>
            <w:tcW w:w="2110" w:type="dxa"/>
          </w:tcPr>
          <w:p w14:paraId="2378C38A" w14:textId="77777777" w:rsidR="009A3E7C" w:rsidRPr="00483818" w:rsidRDefault="009A3E7C" w:rsidP="009A3E7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14:paraId="6AF24DA9" w14:textId="46CDA7B4" w:rsidR="009A3E7C" w:rsidRPr="00483818" w:rsidRDefault="009A3E7C" w:rsidP="009A3E7C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10" w:history="1">
              <w:r w:rsidRPr="00E60538">
                <w:rPr>
                  <w:rStyle w:val="Hiperlaq"/>
                  <w:rFonts w:ascii="Times New Roman" w:hAnsi="Times New Roman" w:cs="Times New Roman"/>
                  <w:sz w:val="20"/>
                </w:rPr>
                <w:t>memmedaliyev</w:t>
              </w:r>
              <w:r w:rsidRPr="00E60538">
                <w:rPr>
                  <w:rStyle w:val="Hiperlaq"/>
                  <w:rFonts w:ascii="Times New Roman" w:hAnsi="Times New Roman" w:cs="Times New Roman"/>
                  <w:sz w:val="20"/>
                  <w:lang w:val="en-US"/>
                </w:rPr>
                <w:t>@ndu.edu.az</w:t>
              </w:r>
            </w:hyperlink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</w:p>
        </w:tc>
      </w:tr>
      <w:tr w:rsidR="009A3E7C" w14:paraId="1B30FA95" w14:textId="77777777" w:rsidTr="00152DC0">
        <w:tc>
          <w:tcPr>
            <w:tcW w:w="2110" w:type="dxa"/>
          </w:tcPr>
          <w:p w14:paraId="757C66B5" w14:textId="77777777" w:rsidR="009A3E7C" w:rsidRPr="00483818" w:rsidRDefault="009A3E7C" w:rsidP="009A3E7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14:paraId="407D1F92" w14:textId="5AA77E27" w:rsidR="009A3E7C" w:rsidRPr="00483818" w:rsidRDefault="009A3E7C" w:rsidP="009A3E7C">
            <w:pPr>
              <w:rPr>
                <w:rFonts w:ascii="Times New Roman" w:hAnsi="Times New Roman" w:cs="Times New Roman"/>
                <w:sz w:val="20"/>
              </w:rPr>
            </w:pPr>
            <w:hyperlink r:id="rId11" w:history="1">
              <w:r w:rsidRPr="00E60538">
                <w:rPr>
                  <w:rStyle w:val="Hiperlaq"/>
                  <w:rFonts w:ascii="Times New Roman" w:hAnsi="Times New Roman" w:cs="Times New Roman"/>
                  <w:sz w:val="20"/>
                </w:rPr>
                <w:t>eliyevmemmed453@gmail.com</w:t>
              </w:r>
            </w:hyperlink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9A3E7C" w14:paraId="5FCF3012" w14:textId="77777777" w:rsidTr="00152DC0">
        <w:tc>
          <w:tcPr>
            <w:tcW w:w="2110" w:type="dxa"/>
          </w:tcPr>
          <w:p w14:paraId="4109F81A" w14:textId="77777777" w:rsidR="009A3E7C" w:rsidRPr="00483818" w:rsidRDefault="009A3E7C" w:rsidP="009A3E7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14:paraId="367FCC59" w14:textId="669F8F3C" w:rsidR="009A3E7C" w:rsidRPr="00483818" w:rsidRDefault="009A3E7C" w:rsidP="009A3E7C">
            <w:pPr>
              <w:rPr>
                <w:rFonts w:ascii="Times New Roman" w:hAnsi="Times New Roman" w:cs="Times New Roman"/>
                <w:sz w:val="20"/>
              </w:rPr>
            </w:pPr>
            <w:hyperlink r:id="rId12" w:history="1">
              <w:r w:rsidRPr="00E60538">
                <w:rPr>
                  <w:rStyle w:val="Hiperlaq"/>
                  <w:rFonts w:ascii="Times New Roman" w:hAnsi="Times New Roman" w:cs="Times New Roman"/>
                  <w:sz w:val="20"/>
                </w:rPr>
                <w:t>https://ndu.edu.az/eliyevmehemmed</w:t>
              </w:r>
            </w:hyperlink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9A3E7C" w14:paraId="2C369C6C" w14:textId="77777777" w:rsidTr="00152DC0">
        <w:tc>
          <w:tcPr>
            <w:tcW w:w="2110" w:type="dxa"/>
          </w:tcPr>
          <w:p w14:paraId="2A741628" w14:textId="77777777" w:rsidR="009A3E7C" w:rsidRPr="00483818" w:rsidRDefault="009A3E7C" w:rsidP="009A3E7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14:paraId="4282BA6C" w14:textId="1246CE4F" w:rsidR="009A3E7C" w:rsidRPr="00483818" w:rsidRDefault="009A3E7C" w:rsidP="009A3E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13 50</w:t>
            </w:r>
          </w:p>
        </w:tc>
      </w:tr>
      <w:tr w:rsidR="009A3E7C" w14:paraId="4C6BBE9F" w14:textId="77777777" w:rsidTr="00152DC0">
        <w:tc>
          <w:tcPr>
            <w:tcW w:w="2110" w:type="dxa"/>
          </w:tcPr>
          <w:p w14:paraId="461BB73F" w14:textId="77777777" w:rsidR="009A3E7C" w:rsidRPr="00483818" w:rsidRDefault="009A3E7C" w:rsidP="009A3E7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14:paraId="3051C7D3" w14:textId="41657A8D" w:rsidR="009A3E7C" w:rsidRPr="00483818" w:rsidRDefault="009A3E7C" w:rsidP="009A3E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051 851 25 64</w:t>
            </w:r>
          </w:p>
        </w:tc>
      </w:tr>
      <w:tr w:rsidR="009A3E7C" w14:paraId="377C1FE2" w14:textId="77777777" w:rsidTr="00152DC0">
        <w:tc>
          <w:tcPr>
            <w:tcW w:w="2110" w:type="dxa"/>
          </w:tcPr>
          <w:p w14:paraId="5C7CB2DA" w14:textId="77777777" w:rsidR="009A3E7C" w:rsidRPr="00483818" w:rsidRDefault="009A3E7C" w:rsidP="009A3E7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14:paraId="36E62DE9" w14:textId="6D1B427F" w:rsidR="009A3E7C" w:rsidRPr="00483818" w:rsidRDefault="009A3E7C" w:rsidP="009A3E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Naxçıvan şəhər Əliyabad dön 12 ev 21 A</w:t>
            </w:r>
          </w:p>
        </w:tc>
      </w:tr>
    </w:tbl>
    <w:p w14:paraId="2FDFEB95" w14:textId="77777777" w:rsidR="00AA1DC1" w:rsidRPr="00483818" w:rsidRDefault="00AA1DC1" w:rsidP="00AA1DC1">
      <w:pPr>
        <w:pStyle w:val="AbzasSiyahs"/>
        <w:rPr>
          <w:rFonts w:ascii="Times New Roman" w:hAnsi="Times New Roman" w:cs="Times New Roman"/>
          <w:b/>
          <w:color w:val="0070C0"/>
        </w:rPr>
      </w:pPr>
    </w:p>
    <w:p w14:paraId="3C5D7BBC" w14:textId="11B9BEF1" w:rsidR="00AA1DC1" w:rsidRPr="00BA1712" w:rsidRDefault="00AA1DC1" w:rsidP="00BA1712">
      <w:pPr>
        <w:rPr>
          <w:rFonts w:ascii="Times New Roman" w:hAnsi="Times New Roman" w:cs="Times New Roman"/>
          <w:b/>
          <w:color w:val="0070C0"/>
        </w:rPr>
      </w:pPr>
    </w:p>
    <w:p w14:paraId="6960B582" w14:textId="77777777"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E0DB3"/>
    <w:multiLevelType w:val="hybridMultilevel"/>
    <w:tmpl w:val="9C12D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480149">
    <w:abstractNumId w:val="3"/>
  </w:num>
  <w:num w:numId="2" w16cid:durableId="141427469">
    <w:abstractNumId w:val="1"/>
  </w:num>
  <w:num w:numId="3" w16cid:durableId="1318655791">
    <w:abstractNumId w:val="5"/>
  </w:num>
  <w:num w:numId="4" w16cid:durableId="1677685650">
    <w:abstractNumId w:val="4"/>
  </w:num>
  <w:num w:numId="5" w16cid:durableId="1840581340">
    <w:abstractNumId w:val="0"/>
  </w:num>
  <w:num w:numId="6" w16cid:durableId="353196885">
    <w:abstractNumId w:val="6"/>
  </w:num>
  <w:num w:numId="7" w16cid:durableId="1840585374">
    <w:abstractNumId w:val="2"/>
  </w:num>
  <w:num w:numId="8" w16cid:durableId="18373333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B6E"/>
    <w:rsid w:val="00037685"/>
    <w:rsid w:val="000C5CD6"/>
    <w:rsid w:val="000D2CB2"/>
    <w:rsid w:val="00124A43"/>
    <w:rsid w:val="0015218D"/>
    <w:rsid w:val="00152DC0"/>
    <w:rsid w:val="00192415"/>
    <w:rsid w:val="001F3CA1"/>
    <w:rsid w:val="00237966"/>
    <w:rsid w:val="00240B8C"/>
    <w:rsid w:val="002545F3"/>
    <w:rsid w:val="002649F5"/>
    <w:rsid w:val="002E2B6E"/>
    <w:rsid w:val="00322F1F"/>
    <w:rsid w:val="003305C6"/>
    <w:rsid w:val="00361238"/>
    <w:rsid w:val="00372940"/>
    <w:rsid w:val="00383B50"/>
    <w:rsid w:val="004235BB"/>
    <w:rsid w:val="00431D86"/>
    <w:rsid w:val="00465659"/>
    <w:rsid w:val="0047730F"/>
    <w:rsid w:val="00483818"/>
    <w:rsid w:val="004A2375"/>
    <w:rsid w:val="004B7888"/>
    <w:rsid w:val="0050200A"/>
    <w:rsid w:val="0055146C"/>
    <w:rsid w:val="005810F7"/>
    <w:rsid w:val="005B7FD1"/>
    <w:rsid w:val="0063105C"/>
    <w:rsid w:val="00642A3B"/>
    <w:rsid w:val="0069069B"/>
    <w:rsid w:val="006C3CDB"/>
    <w:rsid w:val="006C3E17"/>
    <w:rsid w:val="007F3662"/>
    <w:rsid w:val="00824F76"/>
    <w:rsid w:val="008439C1"/>
    <w:rsid w:val="00844724"/>
    <w:rsid w:val="00847CC1"/>
    <w:rsid w:val="00871443"/>
    <w:rsid w:val="00921758"/>
    <w:rsid w:val="00950AA6"/>
    <w:rsid w:val="00995F95"/>
    <w:rsid w:val="009A3E7C"/>
    <w:rsid w:val="009A486A"/>
    <w:rsid w:val="009D56DC"/>
    <w:rsid w:val="00A2206D"/>
    <w:rsid w:val="00A325AC"/>
    <w:rsid w:val="00A74857"/>
    <w:rsid w:val="00A767B1"/>
    <w:rsid w:val="00A87A7B"/>
    <w:rsid w:val="00AA1DC1"/>
    <w:rsid w:val="00AA35BB"/>
    <w:rsid w:val="00AA57F1"/>
    <w:rsid w:val="00AB3B6E"/>
    <w:rsid w:val="00B22523"/>
    <w:rsid w:val="00B55690"/>
    <w:rsid w:val="00BA1712"/>
    <w:rsid w:val="00BA363D"/>
    <w:rsid w:val="00C666FD"/>
    <w:rsid w:val="00C7134B"/>
    <w:rsid w:val="00CE56CC"/>
    <w:rsid w:val="00D0485D"/>
    <w:rsid w:val="00D61572"/>
    <w:rsid w:val="00D7076D"/>
    <w:rsid w:val="00DC7948"/>
    <w:rsid w:val="00E0137F"/>
    <w:rsid w:val="00E4300C"/>
    <w:rsid w:val="00E76E36"/>
    <w:rsid w:val="00E9083A"/>
    <w:rsid w:val="00EB7A61"/>
    <w:rsid w:val="00EC5BE9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38FA7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q3">
    <w:name w:val="heading 3"/>
    <w:basedOn w:val="Normal"/>
    <w:next w:val="Normal"/>
    <w:link w:val="Balq3Simvol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q4">
    <w:name w:val="heading 4"/>
    <w:basedOn w:val="Normal"/>
    <w:link w:val="Balq4Simvol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SusmayagrAbzasrifti">
    <w:name w:val="Default Paragraph Font"/>
    <w:uiPriority w:val="1"/>
    <w:semiHidden/>
    <w:unhideWhenUsed/>
  </w:style>
  <w:style w:type="table" w:default="1" w:styleId="NormalCdv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yahYoxdur">
    <w:name w:val="No List"/>
    <w:uiPriority w:val="99"/>
    <w:semiHidden/>
    <w:unhideWhenUsed/>
  </w:style>
  <w:style w:type="table" w:styleId="Cdvltoru">
    <w:name w:val="Table Grid"/>
    <w:basedOn w:val="NormalCdv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aq">
    <w:name w:val="Hyperlink"/>
    <w:basedOn w:val="SusmayagrAbzasrifti"/>
    <w:uiPriority w:val="99"/>
    <w:unhideWhenUsed/>
    <w:rsid w:val="00E0137F"/>
    <w:rPr>
      <w:color w:val="0563C1" w:themeColor="hyperlink"/>
      <w:u w:val="single"/>
    </w:rPr>
  </w:style>
  <w:style w:type="paragraph" w:styleId="AbzasSiyahs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Balq4Simvol">
    <w:name w:val="Başlıq 4 Simvol"/>
    <w:basedOn w:val="SusmayagrAbzasrifti"/>
    <w:link w:val="Balq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Gcl">
    <w:name w:val="Strong"/>
    <w:basedOn w:val="SusmayagrAbzasrifti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sasMtn">
    <w:name w:val="Body Text"/>
    <w:basedOn w:val="Normal"/>
    <w:link w:val="sasMtnSimvol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sasMtnSimvol">
    <w:name w:val="Əsas Mətn Simvol"/>
    <w:basedOn w:val="SusmayagrAbzasrifti"/>
    <w:link w:val="sasMtn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SusmayagrAbzasrifti"/>
    <w:rsid w:val="00240B8C"/>
  </w:style>
  <w:style w:type="character" w:customStyle="1" w:styleId="Balq3Simvol">
    <w:name w:val="Başlıq 3 Simvol"/>
    <w:basedOn w:val="SusmayagrAbzasrifti"/>
    <w:link w:val="Balq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llEdilmmiXatrlama1">
    <w:name w:val="Həll Edilməmiş Xatırlama1"/>
    <w:basedOn w:val="SusmayagrAbzasrifti"/>
    <w:uiPriority w:val="99"/>
    <w:semiHidden/>
    <w:unhideWhenUsed/>
    <w:rsid w:val="00423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exreddinceferov@gmail.com" TargetMode="External"/><Relationship Id="rId12" Type="http://schemas.openxmlformats.org/officeDocument/2006/relationships/hyperlink" Target="https://ndu.edu.az/eliyevmehemm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eliyevmemmed453@gmail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memmedaliyev@ndu.edu.a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11</Pages>
  <Words>8980</Words>
  <Characters>5119</Characters>
  <Application>Microsoft Office Word</Application>
  <DocSecurity>0</DocSecurity>
  <Lines>42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Başlıq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Arxiv işi və Muzeyşünaslıq</cp:lastModifiedBy>
  <cp:revision>59</cp:revision>
  <cp:lastPrinted>2024-10-14T14:57:00Z</cp:lastPrinted>
  <dcterms:created xsi:type="dcterms:W3CDTF">2024-08-25T17:39:00Z</dcterms:created>
  <dcterms:modified xsi:type="dcterms:W3CDTF">2024-10-28T12:10:00Z</dcterms:modified>
</cp:coreProperties>
</file>