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76"/>
        <w:gridCol w:w="3181"/>
        <w:gridCol w:w="2357"/>
        <w:gridCol w:w="2146"/>
      </w:tblGrid>
      <w:tr w:rsidR="00DC2840" w:rsidRPr="00483818" w:rsidTr="00152DC0">
        <w:trPr>
          <w:trHeight w:val="2400"/>
        </w:trPr>
        <w:tc>
          <w:tcPr>
            <w:tcW w:w="1656" w:type="dxa"/>
          </w:tcPr>
          <w:p w:rsidR="00AA1DC1" w:rsidRPr="00DC2840" w:rsidRDefault="00FB606E" w:rsidP="00AA1DC1">
            <w:pPr>
              <w:rPr>
                <w:rFonts w:ascii="Times New Roman" w:hAnsi="Times New Roman" w:cs="Times New Roman"/>
              </w:rPr>
            </w:pPr>
            <w:r w:rsidRPr="00CA63ED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1E0698A" wp14:editId="193D78C0">
                  <wp:extent cx="1366379" cy="1724025"/>
                  <wp:effectExtent l="0" t="0" r="5715" b="0"/>
                  <wp:docPr id="6" name="Picture 6" descr="C:\Users\Lenovo\OneDrive\Sened Heyat 123\Esas PDF senedler\Həyat Şək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OneDrive\Sened Heyat 123\Esas PDF senedler\Həyat Şək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2592" cy="1744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5B7FD1" w:rsidRDefault="0012307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Əliyeva Həyat</w:t>
            </w:r>
          </w:p>
          <w:p w:rsidR="0012307D" w:rsidRPr="00483818" w:rsidRDefault="0012307D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Müəllim</w:t>
            </w:r>
          </w:p>
          <w:p w:rsidR="00DC2840" w:rsidRPr="00483818" w:rsidRDefault="00192415" w:rsidP="00DC2840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A17A711" wp14:editId="1871036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0F27D6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r w:rsidR="00DC2840">
              <w:t>aliyevahayat2</w:t>
            </w:r>
            <w:r w:rsidR="00DC2840" w:rsidRPr="000F27D6"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29B6FAA" wp14:editId="601794EA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DC284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541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DC284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65 72</w:t>
            </w:r>
          </w:p>
          <w:p w:rsidR="005B7FD1" w:rsidRPr="00483818" w:rsidRDefault="00DC2840" w:rsidP="00DC2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+994 51 632 35 07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DC28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2001- 2005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DC284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Fransız dili</w:t>
            </w:r>
          </w:p>
          <w:p w:rsidR="005B7FD1" w:rsidRPr="00483818" w:rsidRDefault="00DC28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2005-2007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DC2840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Fransız dili</w:t>
            </w:r>
          </w:p>
          <w:p w:rsidR="005B7FD1" w:rsidRPr="00483818" w:rsidRDefault="00DC28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2023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0F27D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Doktoran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t</w:t>
            </w:r>
          </w:p>
          <w:p w:rsidR="005B7FD1" w:rsidRPr="0012307D" w:rsidRDefault="005B7FD1" w:rsidP="0012307D">
            <w:pPr>
              <w:pStyle w:val="NoSpacing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az-Latn-AZ" w:eastAsia="az-Latn-AZ"/>
              </w:rPr>
            </w:pPr>
            <w:proofErr w:type="spellStart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>Naxçıvan</w:t>
            </w:r>
            <w:proofErr w:type="spellEnd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 xml:space="preserve"> </w:t>
            </w:r>
            <w:proofErr w:type="spellStart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>Dövlət</w:t>
            </w:r>
            <w:proofErr w:type="spellEnd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 xml:space="preserve"> </w:t>
            </w:r>
            <w:proofErr w:type="spellStart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>Universiteti</w:t>
            </w:r>
            <w:proofErr w:type="spellEnd"/>
            <w:r w:rsidRPr="000F27D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fr-FR" w:eastAsia="az-Latn-AZ"/>
              </w:rPr>
              <w:t xml:space="preserve">. </w:t>
            </w:r>
            <w:r w:rsidR="001230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az-Latn-AZ" w:eastAsia="az-Latn-AZ"/>
              </w:rPr>
              <w:t>Roman dilləri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FB606E" w:rsidRDefault="00FB606E" w:rsidP="00FB606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606E">
              <w:rPr>
                <w:rFonts w:ascii="Times New Roman" w:hAnsi="Times New Roman" w:cs="Times New Roman"/>
                <w:sz w:val="16"/>
                <w:szCs w:val="16"/>
              </w:rPr>
              <w:t>Fransız və Azərbaycan dillərində feilin növ və zaman kateqoriyasının müqayisəli tədqiqi (bədii əsərlərin mətnləri əsasında</w:t>
            </w:r>
            <w:r w:rsidRPr="00FB606E">
              <w:rPr>
                <w:rFonts w:ascii="Arial" w:hAnsi="Arial" w:cs="Arial"/>
                <w:sz w:val="14"/>
                <w:szCs w:val="16"/>
              </w:rPr>
              <w:t>).</w:t>
            </w:r>
          </w:p>
        </w:tc>
      </w:tr>
      <w:tr w:rsidR="00DC2840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DC2840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0F27D6" w:rsidP="003C0094">
            <w:pPr>
              <w:rPr>
                <w:rFonts w:ascii="Times New Roman" w:hAnsi="Times New Roman" w:cs="Times New Roman"/>
              </w:rPr>
            </w:pPr>
            <w:r w:rsidRPr="000F27D6">
              <w:rPr>
                <w:rFonts w:ascii="Times New Roman" w:hAnsi="Times New Roman" w:cs="Times New Roman"/>
              </w:rPr>
              <w:t>https://orcid.org/my-orcid?orcid=0009-0003-2035-4252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7120CF" w:rsidP="003C0094">
            <w:pPr>
              <w:rPr>
                <w:rFonts w:ascii="Times New Roman" w:hAnsi="Times New Roman" w:cs="Times New Roman"/>
              </w:rPr>
            </w:pPr>
            <w:hyperlink r:id="rId13" w:history="1">
              <w:r w:rsidR="000F27D6" w:rsidRPr="00D42AD7">
                <w:rPr>
                  <w:rStyle w:val="Hyperlink"/>
                </w:rPr>
                <w:t>https://service.elsevier.com/app/home/supporthub/scopus/</w:t>
              </w:r>
            </w:hyperlink>
            <w:r w:rsidR="000F27D6">
              <w:t xml:space="preserve">  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7120CF" w:rsidP="000F27D6">
            <w:pPr>
              <w:rPr>
                <w:rFonts w:ascii="Times New Roman" w:hAnsi="Times New Roman" w:cs="Times New Roman"/>
              </w:rPr>
            </w:pPr>
            <w:hyperlink r:id="rId16" w:history="1">
              <w:r w:rsidR="000F27D6" w:rsidRPr="00D42AD7">
                <w:rPr>
                  <w:rStyle w:val="Hyperlink"/>
                </w:rPr>
                <w:t>https://www.webofscience.com/wos/woscc/basic-search</w:t>
              </w:r>
            </w:hyperlink>
            <w:r w:rsidR="000F27D6">
              <w:t xml:space="preserve"> 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C73D9D" w:rsidP="003C0094">
            <w:pPr>
              <w:rPr>
                <w:rFonts w:ascii="Times New Roman" w:hAnsi="Times New Roman" w:cs="Times New Roman"/>
              </w:rPr>
            </w:pPr>
            <w:r w:rsidRPr="00E743CE">
              <w:t>https://scholar.google.com/citations?view_op=new_profile&amp;hl=en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73D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73D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73D9D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73D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73D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ru-RU" w:eastAsia="ru-RU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7120CF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1" w:history="1">
              <w:r w:rsidR="00C73D9D" w:rsidRPr="00C11E7E">
                <w:rPr>
                  <w:rStyle w:val="Hyperlink"/>
                  <w:b/>
                  <w:lang w:val="fr-FR"/>
                </w:rPr>
                <w:t>heyateliyev@ndu.edu.az</w:t>
              </w:r>
            </w:hyperlink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C73D9D" w:rsidRDefault="007120CF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="00C73D9D" w:rsidRPr="00ED2D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aliyevahayat06@yahoo.com</w:t>
              </w:r>
            </w:hyperlink>
            <w:r w:rsidR="00C73D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   aliyevahayat2</w:t>
            </w:r>
            <w:r w:rsidR="00C73D9D" w:rsidRPr="00C73D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C73D9D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yoxdur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C73D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73D9D" w:rsidRPr="00C73D9D">
              <w:rPr>
                <w:rFonts w:ascii="Times New Roman" w:hAnsi="Times New Roman" w:cs="Times New Roman"/>
                <w:sz w:val="20"/>
              </w:rPr>
              <w:t>(036) 544-08-61-2450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C73D9D" w:rsidP="00C73D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+994 51 632 35 07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C73D9D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`</w:t>
            </w:r>
            <w:r w:rsidR="00AA1DC1"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C73D9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</w:t>
            </w:r>
            <w:r w:rsidR="008504A6">
              <w:rPr>
                <w:rFonts w:ascii="Times New Roman" w:hAnsi="Times New Roman" w:cs="Times New Roman"/>
                <w:sz w:val="20"/>
              </w:rPr>
              <w:t>Babə</w:t>
            </w:r>
            <w:r w:rsidR="00C73D9D">
              <w:rPr>
                <w:rFonts w:ascii="Times New Roman" w:hAnsi="Times New Roman" w:cs="Times New Roman"/>
                <w:sz w:val="20"/>
              </w:rPr>
              <w:t>k rayon Cəhri qəsəbsi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TƏDQİQAT SAHƏLƏRİ</w:t>
      </w:r>
    </w:p>
    <w:p w:rsidR="00AA1DC1" w:rsidRPr="00483818" w:rsidRDefault="00C73D9D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Filologiya, Roman dilləri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C73D9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2011-</w:t>
            </w:r>
            <w:r w:rsidR="00A116B0">
              <w:rPr>
                <w:rFonts w:ascii="Times New Roman" w:hAnsi="Times New Roman" w:cs="Times New Roman"/>
                <w:b/>
              </w:rPr>
              <w:t xml:space="preserve"> davam edir Müəllim</w:t>
            </w:r>
          </w:p>
          <w:p w:rsidR="00AA1DC1" w:rsidRPr="00483818" w:rsidRDefault="00A116B0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Babək rayon Cəhri qəsəbə 1 saylı tam orta məktəb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116B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2022- Saathesabı 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116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</w:t>
            </w:r>
            <w:r w:rsidR="00BB506B">
              <w:rPr>
                <w:rFonts w:ascii="Times New Roman" w:hAnsi="Times New Roman" w:cs="Times New Roman"/>
              </w:rPr>
              <w:t xml:space="preserve"> Universiteti </w:t>
            </w:r>
            <w:r>
              <w:rPr>
                <w:rFonts w:ascii="Times New Roman" w:hAnsi="Times New Roman" w:cs="Times New Roman"/>
              </w:rPr>
              <w:t xml:space="preserve"> Xarici dillər</w:t>
            </w:r>
            <w:r w:rsidR="00AA1DC1"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116B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2022-2024 Saathesabı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A116B0">
              <w:rPr>
                <w:rFonts w:ascii="Times New Roman" w:hAnsi="Times New Roman" w:cs="Times New Roman"/>
              </w:rPr>
              <w:t>Roman-german dilləri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116B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AA1DC1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A116B0">
              <w:rPr>
                <w:rFonts w:ascii="Times New Roman" w:hAnsi="Times New Roman" w:cs="Times New Roman"/>
              </w:rPr>
              <w:t>Roman-german dilləri</w:t>
            </w:r>
            <w:r w:rsidR="00A116B0" w:rsidRPr="00483818">
              <w:rPr>
                <w:rFonts w:ascii="Times New Roman" w:hAnsi="Times New Roman" w:cs="Times New Roman"/>
              </w:rPr>
              <w:t xml:space="preserve"> 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116B0" w:rsidRPr="00483818" w:rsidRDefault="00A116B0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116B0" w:rsidRPr="00483818" w:rsidTr="00152DC0">
        <w:tc>
          <w:tcPr>
            <w:tcW w:w="4158" w:type="dxa"/>
          </w:tcPr>
          <w:p w:rsidR="00A116B0" w:rsidRPr="00483818" w:rsidRDefault="00A116B0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işgüzar və akademik kommunikasiya</w:t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116B0" w:rsidRPr="00483818" w:rsidRDefault="00A116B0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>
              <w:rPr>
                <w:rFonts w:ascii="Times New Roman" w:hAnsi="Times New Roman" w:cs="Times New Roman"/>
              </w:rPr>
              <w:t>fransız dili</w:t>
            </w:r>
          </w:p>
        </w:tc>
      </w:tr>
      <w:tr w:rsidR="00A116B0" w:rsidRPr="00483818" w:rsidTr="00152DC0">
        <w:trPr>
          <w:trHeight w:val="107"/>
        </w:trPr>
        <w:tc>
          <w:tcPr>
            <w:tcW w:w="4158" w:type="dxa"/>
          </w:tcPr>
          <w:p w:rsidR="00A116B0" w:rsidRPr="00483818" w:rsidRDefault="00A116B0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dilin üslubiyyatı</w:t>
            </w:r>
          </w:p>
        </w:tc>
        <w:tc>
          <w:tcPr>
            <w:tcW w:w="2347" w:type="dxa"/>
          </w:tcPr>
          <w:p w:rsidR="00A116B0" w:rsidRPr="00483818" w:rsidRDefault="00A116B0" w:rsidP="00A116B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75738C">
              <w:rPr>
                <w:rFonts w:ascii="Times New Roman" w:hAnsi="Times New Roman" w:cs="Times New Roman"/>
              </w:rPr>
              <w:t>sas (baza)</w:t>
            </w:r>
            <w:r>
              <w:rPr>
                <w:rFonts w:ascii="Times New Roman" w:hAnsi="Times New Roman" w:cs="Times New Roman"/>
              </w:rPr>
              <w:t xml:space="preserve"> dil</w:t>
            </w:r>
            <w:r w:rsidR="0075738C">
              <w:rPr>
                <w:rFonts w:ascii="Times New Roman" w:hAnsi="Times New Roman" w:cs="Times New Roman"/>
              </w:rPr>
              <w:t>ç</w:t>
            </w:r>
            <w:r>
              <w:rPr>
                <w:rFonts w:ascii="Times New Roman" w:hAnsi="Times New Roman" w:cs="Times New Roman"/>
              </w:rPr>
              <w:t>i</w:t>
            </w:r>
            <w:r w:rsidR="0075738C">
              <w:rPr>
                <w:rFonts w:ascii="Times New Roman" w:hAnsi="Times New Roman" w:cs="Times New Roman"/>
              </w:rPr>
              <w:t>lik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116B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yoxdur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116B0" w:rsidRDefault="00A116B0" w:rsidP="00A116B0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</w:pPr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La créativité de l'écrivain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Ismayil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bey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Qutqashinli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et sa nouvelle "Rashid bey et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Saadat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khanim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" // Euro- Global Journal of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Linguistic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and </w:t>
            </w:r>
            <w:proofErr w:type="spellStart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Language</w:t>
            </w:r>
            <w:proofErr w:type="spellEnd"/>
            <w:r w:rsidRPr="00A116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Education, 20025, № 2 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576DB0" w:rsidRDefault="00A116B0" w:rsidP="00576DB0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76DB0">
              <w:rPr>
                <w:rFonts w:ascii="Times New Roman" w:hAnsi="Times New Roman"/>
                <w:sz w:val="20"/>
                <w:szCs w:val="20"/>
              </w:rPr>
              <w:t>Fransız və Azərbaycan dillərində keçmiş zamanın struktur qrammatik xüsusiyyətlərinə dair bəzi qeydlər (Bir sıra bədii əsərlərin materialları əsasında), Məqalə, AMEA-nın Naxçıvan bölməsi, “Elmi əsərlər”i, İctimai və humanitar elmlər seriyası, 2024, №2, səh.188-194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576DB0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yoxdur</w:t>
            </w: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576DB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yoxdur</w:t>
            </w: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576DB0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yoxdur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FB606E" w:rsidRPr="00FB606E" w:rsidRDefault="00FB606E" w:rsidP="00FB606E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FB606E" w:rsidRPr="00FB606E" w:rsidRDefault="00FB606E" w:rsidP="00FB606E">
      <w:pPr>
        <w:pStyle w:val="ListParagraph"/>
        <w:spacing w:before="240" w:after="240"/>
        <w:rPr>
          <w:rFonts w:ascii="Times New Roman" w:hAnsi="Times New Roman" w:cs="Times New Roman"/>
          <w:b/>
        </w:rPr>
      </w:pPr>
      <w:r w:rsidRPr="00FB606E">
        <w:rPr>
          <w:rFonts w:ascii="Times New Roman" w:hAnsi="Times New Roman" w:cs="Times New Roman"/>
          <w:b/>
        </w:rPr>
        <w:lastRenderedPageBreak/>
        <w:t>İxtisası üzrə 10 təlimdə iştirak</w:t>
      </w:r>
      <w:r>
        <w:rPr>
          <w:rFonts w:ascii="Times New Roman" w:hAnsi="Times New Roman" w:cs="Times New Roman"/>
          <w:b/>
        </w:rPr>
        <w:t>.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576DB0" w:rsidRPr="00483818" w:rsidTr="00152DC0">
        <w:tc>
          <w:tcPr>
            <w:tcW w:w="4378" w:type="dxa"/>
          </w:tcPr>
          <w:p w:rsidR="00576DB0" w:rsidRPr="00576DB0" w:rsidRDefault="00576DB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76DB0">
              <w:rPr>
                <w:rFonts w:ascii="Times New Roman" w:hAnsi="Times New Roman" w:cs="Times New Roman"/>
                <w:b/>
              </w:rPr>
              <w:t>yoxdur</w:t>
            </w:r>
          </w:p>
        </w:tc>
        <w:tc>
          <w:tcPr>
            <w:tcW w:w="4395" w:type="dxa"/>
          </w:tcPr>
          <w:p w:rsidR="00576DB0" w:rsidRPr="00483818" w:rsidRDefault="00576DB0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  <w:bookmarkStart w:id="0" w:name="_GoBack"/>
      <w:bookmarkEnd w:id="0"/>
    </w:p>
    <w:p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576DB0" w:rsidRDefault="00576DB0" w:rsidP="005070A4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E91043">
        <w:rPr>
          <w:rFonts w:ascii="Times New Roman" w:hAnsi="Times New Roman" w:cs="Times New Roman"/>
          <w:sz w:val="24"/>
          <w:szCs w:val="24"/>
        </w:rPr>
        <w:t>Azərbaycan Fransız dili Müəllimləri Assosiasiyasının (APFAZ) üzvü</w:t>
      </w:r>
    </w:p>
    <w:p w:rsidR="00576DB0" w:rsidRPr="00483818" w:rsidRDefault="00576DB0" w:rsidP="00576DB0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576DB0" w:rsidRPr="00483818" w:rsidRDefault="007120CF" w:rsidP="00576DB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="00576DB0" w:rsidRPr="00C11E7E">
                <w:rPr>
                  <w:rStyle w:val="Hyperlink"/>
                  <w:b/>
                  <w:lang w:val="fr-FR"/>
                </w:rPr>
                <w:t>heyateliyev@ndu.edu.az</w:t>
              </w:r>
            </w:hyperlink>
          </w:p>
        </w:tc>
      </w:tr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576DB0" w:rsidRPr="00C73D9D" w:rsidRDefault="007120CF" w:rsidP="00576DB0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576DB0" w:rsidRPr="00ED2D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aliyevahayat06@yahoo.com</w:t>
              </w:r>
            </w:hyperlink>
            <w:r w:rsidR="00576DB0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    aliyevahayat2</w:t>
            </w:r>
            <w:r w:rsidR="00576DB0" w:rsidRPr="00C73D9D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yoxdur</w:t>
            </w:r>
          </w:p>
        </w:tc>
      </w:tr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Pr="00C73D9D">
              <w:rPr>
                <w:rFonts w:ascii="Times New Roman" w:hAnsi="Times New Roman" w:cs="Times New Roman"/>
                <w:sz w:val="20"/>
              </w:rPr>
              <w:t>(036) 544-08-61-2450</w:t>
            </w:r>
          </w:p>
        </w:tc>
      </w:tr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+994 51 632 35 07</w:t>
            </w:r>
          </w:p>
        </w:tc>
      </w:tr>
      <w:tr w:rsidR="00576DB0" w:rsidTr="00152DC0">
        <w:tc>
          <w:tcPr>
            <w:tcW w:w="2110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576DB0" w:rsidRPr="00483818" w:rsidRDefault="00576DB0" w:rsidP="00576DB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</w:t>
            </w:r>
            <w:r>
              <w:rPr>
                <w:rFonts w:ascii="Times New Roman" w:hAnsi="Times New Roman" w:cs="Times New Roman"/>
                <w:sz w:val="20"/>
              </w:rPr>
              <w:t>Bab’k rayon Cəhri qəsəbsi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4B50"/>
    <w:multiLevelType w:val="hybridMultilevel"/>
    <w:tmpl w:val="E2EAC958"/>
    <w:lvl w:ilvl="0" w:tplc="C5109E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95B43"/>
    <w:multiLevelType w:val="hybridMultilevel"/>
    <w:tmpl w:val="0FE8B37E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D6E3E6">
      <w:start w:val="1"/>
      <w:numFmt w:val="decimal"/>
      <w:lvlText w:val="%2."/>
      <w:lvlJc w:val="left"/>
      <w:pPr>
        <w:ind w:left="1495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F27D6"/>
    <w:rsid w:val="0012307D"/>
    <w:rsid w:val="00152DC0"/>
    <w:rsid w:val="00192415"/>
    <w:rsid w:val="001F3CA1"/>
    <w:rsid w:val="00240B8C"/>
    <w:rsid w:val="002545F3"/>
    <w:rsid w:val="002E2B6E"/>
    <w:rsid w:val="003305C6"/>
    <w:rsid w:val="00361238"/>
    <w:rsid w:val="00372940"/>
    <w:rsid w:val="00431D86"/>
    <w:rsid w:val="00483818"/>
    <w:rsid w:val="004B7888"/>
    <w:rsid w:val="005070A4"/>
    <w:rsid w:val="0055146C"/>
    <w:rsid w:val="00576DB0"/>
    <w:rsid w:val="005B7FD1"/>
    <w:rsid w:val="007120CF"/>
    <w:rsid w:val="0075738C"/>
    <w:rsid w:val="007F3662"/>
    <w:rsid w:val="00824F76"/>
    <w:rsid w:val="00847CC1"/>
    <w:rsid w:val="008504A6"/>
    <w:rsid w:val="00871443"/>
    <w:rsid w:val="00950AA6"/>
    <w:rsid w:val="00995F95"/>
    <w:rsid w:val="00A116B0"/>
    <w:rsid w:val="00A74857"/>
    <w:rsid w:val="00A87A7B"/>
    <w:rsid w:val="00AA1DC1"/>
    <w:rsid w:val="00AA35BB"/>
    <w:rsid w:val="00B55690"/>
    <w:rsid w:val="00BA363D"/>
    <w:rsid w:val="00BB506B"/>
    <w:rsid w:val="00C73D9D"/>
    <w:rsid w:val="00DC2840"/>
    <w:rsid w:val="00E0137F"/>
    <w:rsid w:val="00E4300C"/>
    <w:rsid w:val="00E76E36"/>
    <w:rsid w:val="00E9083A"/>
    <w:rsid w:val="00EC5BE9"/>
    <w:rsid w:val="00FB606E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D88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C2840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service.elsevier.com/app/home/supporthub/scopus/" TargetMode="Externa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heyateliyev@ndu.edu.az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https://scholar.google.com/citations?user=qlgUjhgAAAAJ&amp;hl=t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woscc/basic-search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24" Type="http://schemas.openxmlformats.org/officeDocument/2006/relationships/hyperlink" Target="mailto:aliyevahayat06@yahoo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hyperlink" Target="mailto:heyateliyev@ndu.edu.az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hyperlink" Target="mailto:aliyevahayat0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26</cp:revision>
  <cp:lastPrinted>2024-10-14T14:57:00Z</cp:lastPrinted>
  <dcterms:created xsi:type="dcterms:W3CDTF">2024-08-25T17:39:00Z</dcterms:created>
  <dcterms:modified xsi:type="dcterms:W3CDTF">2025-04-08T04:23:00Z</dcterms:modified>
</cp:coreProperties>
</file>