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3427"/>
        <w:gridCol w:w="2394"/>
        <w:gridCol w:w="2117"/>
      </w:tblGrid>
      <w:tr w:rsidR="00D23377" w:rsidRPr="00483818" w14:paraId="2D4457B8" w14:textId="77777777" w:rsidTr="00B83597">
        <w:trPr>
          <w:trHeight w:val="2400"/>
        </w:trPr>
        <w:tc>
          <w:tcPr>
            <w:tcW w:w="2122" w:type="dxa"/>
          </w:tcPr>
          <w:p w14:paraId="0690063F" w14:textId="38980C16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C148042" wp14:editId="5003AC9E">
                  <wp:extent cx="1320165" cy="1559859"/>
                  <wp:effectExtent l="0" t="0" r="0" b="2540"/>
                  <wp:docPr id="10" name="Picture 10" descr="C:\Users\User\Pictures\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Pictures\0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588" cy="163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14:paraId="65466460" w14:textId="49CB6D7A" w:rsidR="008D6F44" w:rsidRDefault="008D6F44" w:rsidP="007F2B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Sevinc Paşayeva</w:t>
            </w:r>
          </w:p>
          <w:p w14:paraId="1C33C700" w14:textId="125ABA97" w:rsidR="008D6F44" w:rsidRPr="00B83597" w:rsidRDefault="008D6F44" w:rsidP="007F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5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İnformatika kafedrası baş müəllim</w:t>
            </w:r>
          </w:p>
          <w:p w14:paraId="4FE683F3" w14:textId="59BF2786" w:rsidR="008D6F44" w:rsidRDefault="008D6F44" w:rsidP="00E465F2">
            <w:pPr>
              <w:rPr>
                <w:sz w:val="20"/>
                <w:szCs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6E1C779" wp14:editId="5EAE522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302091" w:rsidRPr="00B83597">
                <w:rPr>
                  <w:rStyle w:val="Hyperlink"/>
                  <w:sz w:val="20"/>
                  <w:szCs w:val="20"/>
                </w:rPr>
                <w:t>sevinjpashayeva</w:t>
              </w:r>
              <w:r w:rsidR="00302091" w:rsidRPr="00B83597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@ndu.edu.az</w:t>
              </w:r>
            </w:hyperlink>
            <w:r w:rsidRPr="00B83597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          </w:t>
            </w:r>
            <w:hyperlink r:id="rId8" w:history="1">
              <w:r w:rsidR="00E465F2" w:rsidRPr="001E0C3B">
                <w:rPr>
                  <w:rStyle w:val="Hyperlink"/>
                  <w:sz w:val="20"/>
                  <w:szCs w:val="20"/>
                </w:rPr>
                <w:t>sevinjpashayeva72@gmail.com</w:t>
              </w:r>
            </w:hyperlink>
          </w:p>
          <w:p w14:paraId="43826208" w14:textId="77777777" w:rsidR="00D23377" w:rsidRDefault="008D6F44" w:rsidP="00D23377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093BE1F" wp14:editId="1EF19E6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36 550 55 22</w:t>
            </w:r>
          </w:p>
          <w:p w14:paraId="3736AE43" w14:textId="39A329AB" w:rsidR="008D6F44" w:rsidRPr="00483818" w:rsidRDefault="00D23377" w:rsidP="00D23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        </w:t>
            </w:r>
            <w:r w:rsidR="008D6F44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8D6F44" w:rsidRPr="008D6F44">
              <w:rPr>
                <w:rFonts w:ascii="Times New Roman" w:eastAsia="Times New Roman" w:hAnsi="Times New Roman" w:cs="Times New Roman"/>
                <w:sz w:val="20"/>
                <w:szCs w:val="20"/>
              </w:rPr>
              <w:t>55 850 02 88</w:t>
            </w:r>
          </w:p>
        </w:tc>
        <w:tc>
          <w:tcPr>
            <w:tcW w:w="2394" w:type="dxa"/>
          </w:tcPr>
          <w:p w14:paraId="47C8232C" w14:textId="77777777" w:rsidR="008D6F44" w:rsidRPr="00483818" w:rsidRDefault="008D6F44" w:rsidP="007F2B8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1B44EAD" w14:textId="09BABE32" w:rsidR="008D6F44" w:rsidRPr="006F4A49" w:rsidRDefault="008D6F44" w:rsidP="008D6F4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4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1989-1994  Tam ali</w:t>
            </w:r>
          </w:p>
          <w:p w14:paraId="0C98B3E0" w14:textId="0BE43F5D" w:rsidR="008D6F44" w:rsidRPr="006F4A49" w:rsidRDefault="008D6F44" w:rsidP="008D6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A49">
              <w:rPr>
                <w:rFonts w:ascii="Times New Roman" w:hAnsi="Times New Roman" w:cs="Times New Roman"/>
                <w:sz w:val="16"/>
                <w:szCs w:val="16"/>
              </w:rPr>
              <w:t>Naxçıvan Dövlət Universiteti. İnformasiya ölçmə texnikası</w:t>
            </w:r>
          </w:p>
          <w:p w14:paraId="2E09565D" w14:textId="53C4AF01" w:rsidR="008D6F44" w:rsidRPr="00483818" w:rsidRDefault="008D6F44" w:rsidP="007F2B8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6F4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18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6F4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23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14:paraId="0083C319" w14:textId="57A05DC0" w:rsidR="008D6F44" w:rsidRPr="00483818" w:rsidRDefault="008D6F44" w:rsidP="00B83597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B8359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Naxçıvan Dövlət Universiteti.</w:t>
            </w:r>
            <w:r w:rsidRPr="00B8359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 </w:t>
            </w:r>
            <w:r w:rsidR="00B83597" w:rsidRPr="00B83597">
              <w:rPr>
                <w:rFonts w:ascii="Times New Roman" w:hAnsi="Times New Roman" w:cs="Times New Roman"/>
                <w:sz w:val="16"/>
                <w:szCs w:val="16"/>
              </w:rPr>
              <w:t>“Sistemli analiz, idarəetmə və informasiyanın işlənməsi”</w:t>
            </w:r>
          </w:p>
        </w:tc>
        <w:tc>
          <w:tcPr>
            <w:tcW w:w="2117" w:type="dxa"/>
          </w:tcPr>
          <w:p w14:paraId="59E0462F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5595B481" w14:textId="3BE94196" w:rsidR="006F4A49" w:rsidRPr="006F4A49" w:rsidRDefault="006F4A49" w:rsidP="00D2337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Sistemli analiz</w:t>
            </w:r>
          </w:p>
          <w:p w14:paraId="681DAF8A" w14:textId="12B4422D" w:rsidR="008D6F44" w:rsidRDefault="006F4A49" w:rsidP="00D2337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A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İnformasiyanın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axtarışı</w:t>
            </w:r>
          </w:p>
          <w:p w14:paraId="285B60A9" w14:textId="1A6DD5F9" w:rsidR="00D23377" w:rsidRDefault="00D23377" w:rsidP="00D2337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İnformatika</w:t>
            </w:r>
          </w:p>
          <w:p w14:paraId="02B67592" w14:textId="3A12C76F" w:rsidR="00D23377" w:rsidRDefault="00D23377" w:rsidP="00D2337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Kompüter elmləri</w:t>
            </w:r>
          </w:p>
          <w:p w14:paraId="54D93EA0" w14:textId="7BF7AFBC" w:rsidR="00D23377" w:rsidRPr="006F4A49" w:rsidRDefault="00D23377" w:rsidP="007F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3597" w:rsidRPr="00483818" w14:paraId="589ACB8E" w14:textId="77777777" w:rsidTr="00B83597">
        <w:tc>
          <w:tcPr>
            <w:tcW w:w="2122" w:type="dxa"/>
          </w:tcPr>
          <w:p w14:paraId="31E5EE49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5CF32216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6579C68" wp14:editId="5A180F55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766F8F57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117" w:type="dxa"/>
          </w:tcPr>
          <w:p w14:paraId="30DAE548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</w:p>
        </w:tc>
      </w:tr>
      <w:tr w:rsidR="00B83597" w:rsidRPr="00483818" w14:paraId="7B1B7ADD" w14:textId="77777777" w:rsidTr="00B83597">
        <w:tc>
          <w:tcPr>
            <w:tcW w:w="2122" w:type="dxa"/>
          </w:tcPr>
          <w:p w14:paraId="457FDC9B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553EEDDD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6A382308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06A4CB64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</w:p>
        </w:tc>
      </w:tr>
    </w:tbl>
    <w:p w14:paraId="684571AF" w14:textId="77777777" w:rsidR="008D6F44" w:rsidRPr="00483818" w:rsidRDefault="008D6F44" w:rsidP="008D6F44">
      <w:pPr>
        <w:rPr>
          <w:rFonts w:ascii="Times New Roman" w:hAnsi="Times New Roman" w:cs="Times New Roman"/>
        </w:rPr>
      </w:pPr>
    </w:p>
    <w:p w14:paraId="4B273B16" w14:textId="77777777" w:rsidR="008D6F44" w:rsidRPr="007F3662" w:rsidRDefault="008D6F44" w:rsidP="008D6F44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8D6F44" w:rsidRPr="00483818" w14:paraId="24C135DB" w14:textId="77777777" w:rsidTr="007F2B86">
        <w:trPr>
          <w:trHeight w:val="274"/>
        </w:trPr>
        <w:tc>
          <w:tcPr>
            <w:tcW w:w="562" w:type="dxa"/>
          </w:tcPr>
          <w:p w14:paraId="3B12A624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81109A4" wp14:editId="70ABC9A4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57C832D" w14:textId="4736C73D" w:rsidR="008D6F44" w:rsidRPr="00152DC0" w:rsidRDefault="00286D8B" w:rsidP="006F4A49">
            <w:pPr>
              <w:rPr>
                <w:rFonts w:ascii="Times New Roman" w:hAnsi="Times New Roman" w:cs="Times New Roman"/>
              </w:rPr>
            </w:pPr>
            <w:hyperlink r:id="rId13" w:history="1">
              <w:r w:rsidR="006F4A49" w:rsidRPr="008D7CC5">
                <w:rPr>
                  <w:rStyle w:val="Hyperlink"/>
                  <w:rFonts w:ascii="Times New Roman" w:hAnsi="Times New Roman" w:cs="Times New Roman"/>
                </w:rPr>
                <w:t>https://orcid.org/0009-0008-9488-5503</w:t>
              </w:r>
            </w:hyperlink>
          </w:p>
        </w:tc>
      </w:tr>
      <w:tr w:rsidR="008D6F44" w:rsidRPr="00483818" w14:paraId="44E88995" w14:textId="77777777" w:rsidTr="007F2B86">
        <w:tc>
          <w:tcPr>
            <w:tcW w:w="562" w:type="dxa"/>
          </w:tcPr>
          <w:p w14:paraId="233BEA9A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9639C75" wp14:editId="4D75DBFE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CA3D9D4" w14:textId="540F364F" w:rsidR="008D6F44" w:rsidRPr="00152DC0" w:rsidRDefault="00286D8B" w:rsidP="007F2B86">
            <w:pPr>
              <w:rPr>
                <w:rFonts w:ascii="Times New Roman" w:hAnsi="Times New Roman" w:cs="Times New Roman"/>
              </w:rPr>
            </w:pPr>
            <w:hyperlink r:id="rId16" w:anchor="basic" w:history="1">
              <w:r w:rsidR="006F4A49">
                <w:rPr>
                  <w:rStyle w:val="Hyperlink"/>
                  <w:sz w:val="20"/>
                  <w:szCs w:val="20"/>
                </w:rPr>
                <w:t>https://www.scopus.com/search/form.uri?display=basic#basic</w:t>
              </w:r>
            </w:hyperlink>
          </w:p>
        </w:tc>
      </w:tr>
      <w:tr w:rsidR="008D6F44" w:rsidRPr="00483818" w14:paraId="472E71AE" w14:textId="77777777" w:rsidTr="007F2B86">
        <w:tc>
          <w:tcPr>
            <w:tcW w:w="562" w:type="dxa"/>
          </w:tcPr>
          <w:p w14:paraId="27F304BA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D856E8C" wp14:editId="42EED171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109271E" w14:textId="3C43B395" w:rsidR="008D6F44" w:rsidRPr="00E465F2" w:rsidRDefault="008D6F44" w:rsidP="007F2B86">
            <w:pPr>
              <w:rPr>
                <w:rFonts w:ascii="Times New Roman" w:hAnsi="Times New Roman" w:cs="Times New Roman"/>
                <w:u w:val="single"/>
              </w:rPr>
            </w:pPr>
            <w:r w:rsidRPr="00E465F2">
              <w:rPr>
                <w:rFonts w:ascii="Times New Roman" w:hAnsi="Times New Roman" w:cs="Times New Roman"/>
                <w:u w:val="single"/>
              </w:rPr>
              <w:t>https://www.webofscience.com/wos/author/record/</w:t>
            </w:r>
            <w:r w:rsidR="006F4A49" w:rsidRPr="00E465F2">
              <w:rPr>
                <w:rFonts w:ascii="Roboto" w:hAnsi="Roboto"/>
                <w:color w:val="2C363A"/>
                <w:sz w:val="21"/>
                <w:szCs w:val="21"/>
                <w:u w:val="single"/>
                <w:shd w:val="clear" w:color="auto" w:fill="FFFFFF"/>
              </w:rPr>
              <w:t xml:space="preserve"> KFA-5998-2024</w:t>
            </w:r>
          </w:p>
        </w:tc>
      </w:tr>
      <w:tr w:rsidR="008D6F44" w:rsidRPr="00483818" w14:paraId="66F0F56C" w14:textId="77777777" w:rsidTr="007F2B86">
        <w:tc>
          <w:tcPr>
            <w:tcW w:w="562" w:type="dxa"/>
          </w:tcPr>
          <w:p w14:paraId="5BCBFA80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EE5BB0F" wp14:editId="2E461494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B55D59F" w14:textId="76DD2409" w:rsidR="008D6F44" w:rsidRPr="00152DC0" w:rsidRDefault="00286D8B" w:rsidP="006F4A49">
            <w:pPr>
              <w:rPr>
                <w:rFonts w:ascii="Times New Roman" w:hAnsi="Times New Roman" w:cs="Times New Roman"/>
              </w:rPr>
            </w:pPr>
            <w:hyperlink r:id="rId21" w:history="1">
              <w:r w:rsidR="006F4A49" w:rsidRPr="001E0C3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https://scholar.google.com/citations?user=xuVPPhUAAAAJ&amp;hl=tr</w:t>
              </w:r>
            </w:hyperlink>
          </w:p>
        </w:tc>
      </w:tr>
    </w:tbl>
    <w:p w14:paraId="45042712" w14:textId="77777777" w:rsidR="008D6F44" w:rsidRPr="00483818" w:rsidRDefault="008D6F44" w:rsidP="008D6F44">
      <w:pPr>
        <w:rPr>
          <w:rFonts w:ascii="Times New Roman" w:hAnsi="Times New Roman" w:cs="Times New Roman"/>
        </w:rPr>
      </w:pPr>
    </w:p>
    <w:p w14:paraId="4B5BBA86" w14:textId="77777777" w:rsidR="008D6F44" w:rsidRPr="00483818" w:rsidRDefault="008D6F44" w:rsidP="008D6F44">
      <w:pPr>
        <w:rPr>
          <w:rFonts w:ascii="Times New Roman" w:hAnsi="Times New Roman" w:cs="Times New Roman"/>
        </w:rPr>
      </w:pPr>
    </w:p>
    <w:p w14:paraId="190F907B" w14:textId="77777777" w:rsidR="008D6F44" w:rsidRPr="00483818" w:rsidRDefault="008D6F44" w:rsidP="008D6F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259" w:type="dxa"/>
        <w:tblInd w:w="-5" w:type="dxa"/>
        <w:tblLook w:val="04A0" w:firstRow="1" w:lastRow="0" w:firstColumn="1" w:lastColumn="0" w:noHBand="0" w:noVBand="1"/>
      </w:tblPr>
      <w:tblGrid>
        <w:gridCol w:w="901"/>
        <w:gridCol w:w="901"/>
        <w:gridCol w:w="320"/>
        <w:gridCol w:w="581"/>
        <w:gridCol w:w="302"/>
        <w:gridCol w:w="599"/>
        <w:gridCol w:w="902"/>
        <w:gridCol w:w="902"/>
        <w:gridCol w:w="602"/>
        <w:gridCol w:w="300"/>
        <w:gridCol w:w="902"/>
        <w:gridCol w:w="902"/>
        <w:gridCol w:w="902"/>
        <w:gridCol w:w="243"/>
      </w:tblGrid>
      <w:tr w:rsidR="008D6F44" w:rsidRPr="00483818" w14:paraId="21A4EFE1" w14:textId="77777777" w:rsidTr="00D23377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05268472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14:paraId="31B3C103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4"/>
          </w:tcPr>
          <w:p w14:paraId="58006163" w14:textId="77777777" w:rsidR="008D6F44" w:rsidRPr="00483818" w:rsidRDefault="008D6F44" w:rsidP="007F2B86">
            <w:pPr>
              <w:rPr>
                <w:rFonts w:ascii="Times New Roman" w:hAnsi="Times New Roman" w:cs="Times New Roman"/>
              </w:rPr>
            </w:pPr>
          </w:p>
        </w:tc>
      </w:tr>
      <w:tr w:rsidR="008D6F44" w:rsidRPr="00483818" w14:paraId="53C30301" w14:textId="77777777" w:rsidTr="00D23377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4F934734" w14:textId="266A7080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A6B6C">
              <w:rPr>
                <w:rFonts w:ascii="Times New Roman" w:hAnsi="Times New Roman" w:cs="Times New Roman"/>
                <w:color w:val="808080" w:themeColor="background1" w:themeShade="80"/>
              </w:rPr>
              <w:t>22</w:t>
            </w:r>
          </w:p>
        </w:tc>
        <w:tc>
          <w:tcPr>
            <w:tcW w:w="3005" w:type="dxa"/>
            <w:gridSpan w:val="4"/>
          </w:tcPr>
          <w:p w14:paraId="601F8622" w14:textId="5892A5DD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  <w:r w:rsidR="00E465F2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  <w:gridSpan w:val="4"/>
          </w:tcPr>
          <w:p w14:paraId="3469A3F0" w14:textId="2948FCC9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  <w:r w:rsidR="006F4A49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</w:tr>
      <w:tr w:rsidR="008D6F44" w:rsidRPr="00483818" w14:paraId="6B160F6E" w14:textId="77777777" w:rsidTr="00D23377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7B572EE0" w14:textId="02B8189B" w:rsidR="008D6F44" w:rsidRPr="007F3662" w:rsidRDefault="008D6F44" w:rsidP="007F2B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5AAE4EB2" w14:textId="2F8CF333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  <w:gridSpan w:val="4"/>
          </w:tcPr>
          <w:p w14:paraId="6C0DDE4D" w14:textId="56894F48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8D6F44" w:rsidRPr="00483818" w14:paraId="7343247A" w14:textId="77777777" w:rsidTr="00D23377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485AD8AF" w14:textId="6B94A7CE" w:rsidR="008D6F44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603796CD" w14:textId="6EA448E2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  <w:gridSpan w:val="4"/>
          </w:tcPr>
          <w:p w14:paraId="4FA11F86" w14:textId="3A92B57B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8D6F44" w:rsidRPr="00483818" w14:paraId="2CECBCF2" w14:textId="77777777" w:rsidTr="00D23377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71DB637D" w14:textId="40F67E34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0884A654" w14:textId="77777777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  <w:gridSpan w:val="4"/>
          </w:tcPr>
          <w:p w14:paraId="63ED97FD" w14:textId="70168156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8D6F44" w:rsidRPr="00483818" w14:paraId="28943328" w14:textId="77777777" w:rsidTr="00D23377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1119694F" w14:textId="61337B70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A6B6C">
              <w:rPr>
                <w:rFonts w:ascii="Times New Roman" w:hAnsi="Times New Roman" w:cs="Times New Roman"/>
                <w:color w:val="808080" w:themeColor="background1" w:themeShade="80"/>
              </w:rPr>
              <w:t>20</w:t>
            </w:r>
          </w:p>
        </w:tc>
        <w:tc>
          <w:tcPr>
            <w:tcW w:w="3005" w:type="dxa"/>
            <w:gridSpan w:val="4"/>
          </w:tcPr>
          <w:p w14:paraId="16E9A390" w14:textId="77777777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14:paraId="1C349711" w14:textId="24CFD8D3" w:rsidR="008D6F44" w:rsidRPr="00483818" w:rsidRDefault="008D6F44" w:rsidP="007F2B8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  <w:tr w:rsidR="008D6F44" w:rsidRPr="00483818" w14:paraId="074AEF7F" w14:textId="77777777" w:rsidTr="00D2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3" w:type="dxa"/>
        </w:trPr>
        <w:tc>
          <w:tcPr>
            <w:tcW w:w="9016" w:type="dxa"/>
            <w:gridSpan w:val="13"/>
          </w:tcPr>
          <w:p w14:paraId="6F3CB725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D6F44" w:rsidRPr="00483818" w14:paraId="0217032E" w14:textId="77777777" w:rsidTr="00D2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3" w:type="dxa"/>
        </w:trPr>
        <w:tc>
          <w:tcPr>
            <w:tcW w:w="901" w:type="dxa"/>
          </w:tcPr>
          <w:p w14:paraId="60D281B9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6C784F4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14:paraId="2F4449F3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14:paraId="69D5C9CA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9AB3468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8065472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14:paraId="35E26B03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A302483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3F587F0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D6CCD90" w14:textId="77777777" w:rsidR="008D6F44" w:rsidRPr="00483818" w:rsidRDefault="008D6F44" w:rsidP="00D233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6F44" w:rsidRPr="00483818" w14:paraId="6221230A" w14:textId="77777777" w:rsidTr="00D23377">
        <w:trPr>
          <w:trHeight w:val="316"/>
        </w:trPr>
        <w:tc>
          <w:tcPr>
            <w:tcW w:w="2122" w:type="dxa"/>
            <w:gridSpan w:val="3"/>
          </w:tcPr>
          <w:p w14:paraId="3672687A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  <w:gridSpan w:val="11"/>
          </w:tcPr>
          <w:p w14:paraId="5E1EE417" w14:textId="77777777" w:rsidR="008D6F44" w:rsidRPr="00483818" w:rsidRDefault="008D6F44" w:rsidP="007F2B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6F44" w:rsidRPr="00483818" w14:paraId="0083D449" w14:textId="77777777" w:rsidTr="00D23377">
        <w:tc>
          <w:tcPr>
            <w:tcW w:w="2122" w:type="dxa"/>
            <w:gridSpan w:val="3"/>
          </w:tcPr>
          <w:p w14:paraId="2C4A2AEC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gridSpan w:val="11"/>
          </w:tcPr>
          <w:p w14:paraId="345D75FA" w14:textId="68C80716" w:rsidR="00E465F2" w:rsidRPr="00483818" w:rsidRDefault="00286D8B" w:rsidP="00E465F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="00E465F2" w:rsidRPr="001E0C3B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sevinjpashayeva@ndu.edu.az</w:t>
              </w:r>
            </w:hyperlink>
          </w:p>
        </w:tc>
      </w:tr>
      <w:tr w:rsidR="008D6F44" w:rsidRPr="00483818" w14:paraId="02465E77" w14:textId="77777777" w:rsidTr="00D23377">
        <w:tc>
          <w:tcPr>
            <w:tcW w:w="2122" w:type="dxa"/>
            <w:gridSpan w:val="3"/>
          </w:tcPr>
          <w:p w14:paraId="5C73AD8A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  <w:gridSpan w:val="11"/>
          </w:tcPr>
          <w:p w14:paraId="5CD569BD" w14:textId="021F5D47" w:rsidR="008D6F44" w:rsidRPr="00483818" w:rsidRDefault="00286D8B" w:rsidP="007F2B86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E465F2" w:rsidRPr="001E0C3B">
                <w:rPr>
                  <w:rStyle w:val="Hyperlink"/>
                  <w:sz w:val="20"/>
                  <w:szCs w:val="20"/>
                </w:rPr>
                <w:t>sevinjpashayeva72@gmail.com</w:t>
              </w:r>
            </w:hyperlink>
          </w:p>
        </w:tc>
      </w:tr>
      <w:tr w:rsidR="008D6F44" w:rsidRPr="00483818" w14:paraId="384B1D2F" w14:textId="77777777" w:rsidTr="00D23377">
        <w:tc>
          <w:tcPr>
            <w:tcW w:w="2122" w:type="dxa"/>
            <w:gridSpan w:val="3"/>
          </w:tcPr>
          <w:p w14:paraId="60A2B6CC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  <w:gridSpan w:val="11"/>
          </w:tcPr>
          <w:p w14:paraId="5D4B9976" w14:textId="210474AF" w:rsidR="008D6F44" w:rsidRPr="00483818" w:rsidRDefault="008D6F44" w:rsidP="007F2B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6F44" w:rsidRPr="00483818" w14:paraId="7FF306B6" w14:textId="77777777" w:rsidTr="00D23377">
        <w:tc>
          <w:tcPr>
            <w:tcW w:w="2122" w:type="dxa"/>
            <w:gridSpan w:val="3"/>
          </w:tcPr>
          <w:p w14:paraId="34AB5B55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İş telefonu</w:t>
            </w:r>
          </w:p>
        </w:tc>
        <w:tc>
          <w:tcPr>
            <w:tcW w:w="7132" w:type="dxa"/>
            <w:gridSpan w:val="11"/>
          </w:tcPr>
          <w:p w14:paraId="2CDB9BC1" w14:textId="42FD2DBF" w:rsidR="008D6F44" w:rsidRPr="00483818" w:rsidRDefault="008D6F44" w:rsidP="007F2B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6F44" w:rsidRPr="00483818" w14:paraId="00C3BDD8" w14:textId="77777777" w:rsidTr="00D23377">
        <w:tc>
          <w:tcPr>
            <w:tcW w:w="2122" w:type="dxa"/>
            <w:gridSpan w:val="3"/>
          </w:tcPr>
          <w:p w14:paraId="29557EE3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gridSpan w:val="11"/>
          </w:tcPr>
          <w:p w14:paraId="4FF18D3A" w14:textId="6B632FC9" w:rsidR="008D6F44" w:rsidRPr="00483818" w:rsidRDefault="008D6F44" w:rsidP="007F2B86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302091">
              <w:rPr>
                <w:rFonts w:ascii="Times New Roman" w:hAnsi="Times New Roman" w:cs="Times New Roman"/>
                <w:sz w:val="20"/>
              </w:rPr>
              <w:t>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2091">
              <w:rPr>
                <w:rFonts w:ascii="Times New Roman" w:hAnsi="Times New Roman" w:cs="Times New Roman"/>
                <w:sz w:val="20"/>
              </w:rPr>
              <w:t>85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302091">
              <w:rPr>
                <w:rFonts w:ascii="Times New Roman" w:hAnsi="Times New Roman" w:cs="Times New Roman"/>
                <w:sz w:val="20"/>
              </w:rPr>
              <w:t>02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8</w:t>
            </w:r>
            <w:r w:rsidR="00302091">
              <w:rPr>
                <w:rFonts w:ascii="Times New Roman" w:hAnsi="Times New Roman" w:cs="Times New Roman"/>
                <w:sz w:val="20"/>
              </w:rPr>
              <w:t>8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8D6F44" w:rsidRPr="00483818" w14:paraId="24F3C245" w14:textId="77777777" w:rsidTr="00D23377">
        <w:tc>
          <w:tcPr>
            <w:tcW w:w="2122" w:type="dxa"/>
            <w:gridSpan w:val="3"/>
          </w:tcPr>
          <w:p w14:paraId="7056BDCA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gridSpan w:val="11"/>
          </w:tcPr>
          <w:p w14:paraId="4ABBE2AC" w14:textId="48F7F844" w:rsidR="008D6F44" w:rsidRPr="00483818" w:rsidRDefault="008D6F44" w:rsidP="007F2B86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302091">
              <w:rPr>
                <w:rFonts w:ascii="Times New Roman" w:hAnsi="Times New Roman" w:cs="Times New Roman"/>
                <w:sz w:val="20"/>
              </w:rPr>
              <w:t xml:space="preserve">Xətai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məhəllə, döngə </w:t>
            </w:r>
            <w:r w:rsidR="00302091">
              <w:rPr>
                <w:rFonts w:ascii="Times New Roman" w:hAnsi="Times New Roman" w:cs="Times New Roman"/>
                <w:sz w:val="20"/>
              </w:rPr>
              <w:t>17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302091">
              <w:rPr>
                <w:rFonts w:ascii="Times New Roman" w:hAnsi="Times New Roman" w:cs="Times New Roman"/>
                <w:sz w:val="20"/>
              </w:rPr>
              <w:t>32 D</w:t>
            </w:r>
          </w:p>
        </w:tc>
      </w:tr>
    </w:tbl>
    <w:p w14:paraId="3670861E" w14:textId="77777777" w:rsidR="008D6F44" w:rsidRPr="00483818" w:rsidRDefault="008D6F44" w:rsidP="008D6F44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5D5F774" w14:textId="77777777" w:rsidR="008D6F44" w:rsidRPr="00483818" w:rsidRDefault="008D6F44" w:rsidP="008D6F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4C82ECB7" w14:textId="3E5D0521" w:rsidR="008D6F44" w:rsidRPr="00483818" w:rsidRDefault="00302091" w:rsidP="008D6F44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Sistemli analiz</w:t>
      </w:r>
      <w:r w:rsidR="008D6F44" w:rsidRPr="0048381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İnformasiyanın axtarışı</w:t>
      </w:r>
      <w:r w:rsidR="004A6A16">
        <w:rPr>
          <w:rFonts w:ascii="Times New Roman" w:hAnsi="Times New Roman" w:cs="Times New Roman"/>
        </w:rPr>
        <w:t>, İnformatika, Kompüter elmləri</w:t>
      </w:r>
    </w:p>
    <w:p w14:paraId="55BFFE92" w14:textId="77777777" w:rsidR="008D6F44" w:rsidRPr="00483818" w:rsidRDefault="008D6F44" w:rsidP="008D6F44">
      <w:pPr>
        <w:rPr>
          <w:rFonts w:ascii="Times New Roman" w:hAnsi="Times New Roman" w:cs="Times New Roman"/>
        </w:rPr>
      </w:pPr>
    </w:p>
    <w:p w14:paraId="41961BED" w14:textId="77777777" w:rsidR="008D6F44" w:rsidRPr="00483818" w:rsidRDefault="008D6F44" w:rsidP="008D6F44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14:paraId="581E881A" w14:textId="77777777" w:rsidR="008D6F44" w:rsidRPr="00483818" w:rsidRDefault="008D6F44" w:rsidP="008D6F44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  <w:gridCol w:w="1791"/>
      </w:tblGrid>
      <w:tr w:rsidR="008D6F44" w:rsidRPr="00483818" w14:paraId="2140B22A" w14:textId="77777777" w:rsidTr="007F2B86">
        <w:tc>
          <w:tcPr>
            <w:tcW w:w="8296" w:type="dxa"/>
            <w:gridSpan w:val="3"/>
          </w:tcPr>
          <w:p w14:paraId="265836F2" w14:textId="77777777" w:rsidR="008D6F44" w:rsidRPr="00483818" w:rsidRDefault="008D6F44" w:rsidP="007F2B86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8D6F44" w:rsidRPr="00483818" w14:paraId="350A946B" w14:textId="77777777" w:rsidTr="007F2B86">
        <w:tc>
          <w:tcPr>
            <w:tcW w:w="8296" w:type="dxa"/>
            <w:gridSpan w:val="3"/>
          </w:tcPr>
          <w:p w14:paraId="49FFBD57" w14:textId="17CA2951" w:rsidR="008D6F44" w:rsidRPr="00483818" w:rsidRDefault="008D6F44" w:rsidP="007F2B8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2000-200</w:t>
            </w:r>
            <w:r w:rsidR="00302091">
              <w:rPr>
                <w:rFonts w:ascii="Times New Roman" w:hAnsi="Times New Roman" w:cs="Times New Roman"/>
                <w:b/>
              </w:rPr>
              <w:t>7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302091">
              <w:rPr>
                <w:rFonts w:ascii="Times New Roman" w:hAnsi="Times New Roman" w:cs="Times New Roman"/>
                <w:b/>
              </w:rPr>
              <w:t>Böyük mühəndis</w:t>
            </w:r>
          </w:p>
          <w:p w14:paraId="730F8267" w14:textId="03180043" w:rsidR="008D6F44" w:rsidRPr="00483818" w:rsidRDefault="008D6F44" w:rsidP="007F2B8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302091">
              <w:rPr>
                <w:rFonts w:ascii="Times New Roman" w:hAnsi="Times New Roman" w:cs="Times New Roman"/>
              </w:rPr>
              <w:t>İnformatika kafedrası</w:t>
            </w:r>
          </w:p>
        </w:tc>
      </w:tr>
      <w:tr w:rsidR="008D6F44" w:rsidRPr="00483818" w14:paraId="50971A79" w14:textId="77777777" w:rsidTr="007F2B86">
        <w:tc>
          <w:tcPr>
            <w:tcW w:w="8296" w:type="dxa"/>
            <w:gridSpan w:val="3"/>
          </w:tcPr>
          <w:p w14:paraId="71EC8F08" w14:textId="12ADE91C" w:rsidR="008D6F44" w:rsidRPr="00483818" w:rsidRDefault="008D6F44" w:rsidP="007F2B8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302091">
              <w:rPr>
                <w:rFonts w:ascii="Times New Roman" w:hAnsi="Times New Roman" w:cs="Times New Roman"/>
                <w:b/>
              </w:rPr>
              <w:t>7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302091">
              <w:rPr>
                <w:rFonts w:ascii="Times New Roman" w:hAnsi="Times New Roman" w:cs="Times New Roman"/>
                <w:b/>
              </w:rPr>
              <w:t xml:space="preserve">16 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D23377">
              <w:rPr>
                <w:rFonts w:ascii="Times New Roman" w:hAnsi="Times New Roman" w:cs="Times New Roman"/>
                <w:b/>
              </w:rPr>
              <w:t>M</w:t>
            </w:r>
            <w:r w:rsidR="0030209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14:paraId="1B380EA9" w14:textId="723C4DC2" w:rsidR="008D6F44" w:rsidRPr="00483818" w:rsidRDefault="008D6F44" w:rsidP="007F2B8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302091">
              <w:rPr>
                <w:rFonts w:ascii="Times New Roman" w:hAnsi="Times New Roman" w:cs="Times New Roman"/>
              </w:rPr>
              <w:t>İnformatika kafedrası</w:t>
            </w:r>
          </w:p>
        </w:tc>
      </w:tr>
      <w:tr w:rsidR="008D6F44" w:rsidRPr="00483818" w14:paraId="234D0515" w14:textId="77777777" w:rsidTr="007F2B86">
        <w:tc>
          <w:tcPr>
            <w:tcW w:w="8296" w:type="dxa"/>
            <w:gridSpan w:val="3"/>
          </w:tcPr>
          <w:p w14:paraId="5795ADF3" w14:textId="0A6A14F0" w:rsidR="008D6F44" w:rsidRPr="00483818" w:rsidRDefault="008D6F44" w:rsidP="007F2B8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302091">
              <w:rPr>
                <w:rFonts w:ascii="Times New Roman" w:hAnsi="Times New Roman" w:cs="Times New Roman"/>
                <w:b/>
              </w:rPr>
              <w:t>6</w:t>
            </w:r>
            <w:r w:rsidRPr="00483818">
              <w:rPr>
                <w:rFonts w:ascii="Times New Roman" w:hAnsi="Times New Roman" w:cs="Times New Roman"/>
                <w:b/>
              </w:rPr>
              <w:t xml:space="preserve">- davam edir </w:t>
            </w:r>
            <w:r w:rsidR="00302091">
              <w:rPr>
                <w:rFonts w:ascii="Times New Roman" w:hAnsi="Times New Roman" w:cs="Times New Roman"/>
                <w:b/>
              </w:rPr>
              <w:t>Baş müəllim</w:t>
            </w:r>
          </w:p>
          <w:p w14:paraId="243F1673" w14:textId="4DD95151" w:rsidR="008D6F44" w:rsidRPr="00483818" w:rsidRDefault="008D6F44" w:rsidP="007F2B8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302091">
              <w:rPr>
                <w:rFonts w:ascii="Times New Roman" w:hAnsi="Times New Roman" w:cs="Times New Roman"/>
              </w:rPr>
              <w:t>İnformatika kafedrası</w:t>
            </w:r>
          </w:p>
        </w:tc>
      </w:tr>
      <w:tr w:rsidR="008D6F44" w:rsidRPr="00483818" w14:paraId="0EAD76CE" w14:textId="77777777" w:rsidTr="007F2B86">
        <w:trPr>
          <w:gridAfter w:val="1"/>
          <w:wAfter w:w="1791" w:type="dxa"/>
        </w:trPr>
        <w:tc>
          <w:tcPr>
            <w:tcW w:w="4158" w:type="dxa"/>
          </w:tcPr>
          <w:p w14:paraId="2BAFAA12" w14:textId="77777777" w:rsidR="008D6F44" w:rsidRPr="00483818" w:rsidRDefault="008D6F44" w:rsidP="007F2B86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0D1C386D" w14:textId="77777777" w:rsidR="008D6F44" w:rsidRPr="00483818" w:rsidRDefault="008D6F44" w:rsidP="007F2B86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D6F44" w:rsidRPr="00483818" w14:paraId="3682D3C6" w14:textId="77777777" w:rsidTr="004A6A16">
        <w:trPr>
          <w:gridAfter w:val="1"/>
          <w:wAfter w:w="1791" w:type="dxa"/>
          <w:trHeight w:val="329"/>
        </w:trPr>
        <w:tc>
          <w:tcPr>
            <w:tcW w:w="4158" w:type="dxa"/>
          </w:tcPr>
          <w:p w14:paraId="2FB38212" w14:textId="3B6BD863" w:rsidR="008D6F44" w:rsidRPr="00483818" w:rsidRDefault="00302091" w:rsidP="007F2B8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 və təhsildə KT</w:t>
            </w:r>
          </w:p>
        </w:tc>
        <w:tc>
          <w:tcPr>
            <w:tcW w:w="2347" w:type="dxa"/>
          </w:tcPr>
          <w:p w14:paraId="1491C016" w14:textId="2E524283" w:rsidR="008D6F44" w:rsidRPr="00483818" w:rsidRDefault="004A6A16" w:rsidP="007F2B8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Əsas (baza)</w:t>
            </w:r>
          </w:p>
        </w:tc>
      </w:tr>
      <w:tr w:rsidR="008D6F44" w:rsidRPr="00483818" w14:paraId="7A019FE4" w14:textId="77777777" w:rsidTr="007F2B86">
        <w:trPr>
          <w:gridAfter w:val="1"/>
          <w:wAfter w:w="1791" w:type="dxa"/>
          <w:trHeight w:val="107"/>
        </w:trPr>
        <w:tc>
          <w:tcPr>
            <w:tcW w:w="4158" w:type="dxa"/>
          </w:tcPr>
          <w:p w14:paraId="54032D38" w14:textId="323DED6C" w:rsidR="008D6F44" w:rsidRPr="00483818" w:rsidRDefault="00302091" w:rsidP="007F2B8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Kompüter elmlərinin müasir problemləri</w:t>
            </w:r>
          </w:p>
        </w:tc>
        <w:tc>
          <w:tcPr>
            <w:tcW w:w="2347" w:type="dxa"/>
          </w:tcPr>
          <w:p w14:paraId="18EA9277" w14:textId="24CE54FD" w:rsidR="008D6F44" w:rsidRPr="00483818" w:rsidRDefault="004A6A16" w:rsidP="007F2B8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Əsas (baza)</w:t>
            </w:r>
          </w:p>
        </w:tc>
      </w:tr>
      <w:tr w:rsidR="00302091" w:rsidRPr="00483818" w14:paraId="767A4994" w14:textId="77777777" w:rsidTr="007F2B86">
        <w:trPr>
          <w:gridAfter w:val="1"/>
          <w:wAfter w:w="1791" w:type="dxa"/>
          <w:trHeight w:val="107"/>
        </w:trPr>
        <w:tc>
          <w:tcPr>
            <w:tcW w:w="4158" w:type="dxa"/>
          </w:tcPr>
          <w:p w14:paraId="7159A167" w14:textId="46A85A3D" w:rsidR="00302091" w:rsidRDefault="007A2AAC" w:rsidP="007F2B8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Kompüterdə modelləşdirmə </w:t>
            </w:r>
          </w:p>
        </w:tc>
        <w:tc>
          <w:tcPr>
            <w:tcW w:w="2347" w:type="dxa"/>
          </w:tcPr>
          <w:p w14:paraId="1691E7E7" w14:textId="1A9F26A2" w:rsidR="00302091" w:rsidRDefault="004A6A16" w:rsidP="007F2B8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Əsas (baza)</w:t>
            </w:r>
          </w:p>
        </w:tc>
      </w:tr>
      <w:tr w:rsidR="007A2AAC" w:rsidRPr="00483818" w14:paraId="5BC9AA1B" w14:textId="77777777" w:rsidTr="007F2B86">
        <w:trPr>
          <w:gridAfter w:val="1"/>
          <w:wAfter w:w="1791" w:type="dxa"/>
          <w:trHeight w:val="107"/>
        </w:trPr>
        <w:tc>
          <w:tcPr>
            <w:tcW w:w="4158" w:type="dxa"/>
          </w:tcPr>
          <w:p w14:paraId="691F588D" w14:textId="0859B50F" w:rsidR="007A2AAC" w:rsidRDefault="007A2AAC" w:rsidP="007A2AA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</w:t>
            </w:r>
            <w:r w:rsidR="00B345F6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ormasiya sistemləri və VB</w:t>
            </w:r>
          </w:p>
        </w:tc>
        <w:tc>
          <w:tcPr>
            <w:tcW w:w="2347" w:type="dxa"/>
          </w:tcPr>
          <w:p w14:paraId="72951168" w14:textId="6699DB95" w:rsidR="007A2AAC" w:rsidRDefault="004A6A16" w:rsidP="007A2AA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Əsas (baza)</w:t>
            </w:r>
          </w:p>
        </w:tc>
      </w:tr>
      <w:tr w:rsidR="007A2AAC" w:rsidRPr="00483818" w14:paraId="700C7E75" w14:textId="77777777" w:rsidTr="007F2B86">
        <w:trPr>
          <w:gridAfter w:val="1"/>
          <w:wAfter w:w="1791" w:type="dxa"/>
          <w:trHeight w:val="107"/>
        </w:trPr>
        <w:tc>
          <w:tcPr>
            <w:tcW w:w="4158" w:type="dxa"/>
          </w:tcPr>
          <w:p w14:paraId="1B8DB2CB" w14:textId="44756E22" w:rsidR="007A2AAC" w:rsidRDefault="007A2AAC" w:rsidP="007A2AA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Alqoritmlər nəzəriyyəsi</w:t>
            </w:r>
          </w:p>
        </w:tc>
        <w:tc>
          <w:tcPr>
            <w:tcW w:w="2347" w:type="dxa"/>
          </w:tcPr>
          <w:p w14:paraId="2610DD74" w14:textId="3789CEF4" w:rsidR="007A2AAC" w:rsidRDefault="004A6A16" w:rsidP="007A2AA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Əsas (baza)</w:t>
            </w:r>
          </w:p>
        </w:tc>
      </w:tr>
      <w:tr w:rsidR="00B345F6" w:rsidRPr="00483818" w14:paraId="2F1BA2AC" w14:textId="77777777" w:rsidTr="007F2B86">
        <w:trPr>
          <w:gridAfter w:val="1"/>
          <w:wAfter w:w="1791" w:type="dxa"/>
          <w:trHeight w:val="107"/>
        </w:trPr>
        <w:tc>
          <w:tcPr>
            <w:tcW w:w="4158" w:type="dxa"/>
          </w:tcPr>
          <w:p w14:paraId="6D071046" w14:textId="061AFCC1" w:rsidR="00B345F6" w:rsidRDefault="00B345F6" w:rsidP="00B34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Kompüter qrafikası</w:t>
            </w:r>
          </w:p>
        </w:tc>
        <w:tc>
          <w:tcPr>
            <w:tcW w:w="2347" w:type="dxa"/>
          </w:tcPr>
          <w:p w14:paraId="430843BE" w14:textId="67A08DDD" w:rsidR="00B345F6" w:rsidRDefault="00B345F6" w:rsidP="00B345F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6F75E7">
              <w:rPr>
                <w:rFonts w:ascii="Times New Roman" w:eastAsia="Times New Roman" w:hAnsi="Times New Roman" w:cs="Times New Roman"/>
                <w:color w:val="000000"/>
              </w:rPr>
              <w:t>Əsas (baza)</w:t>
            </w:r>
          </w:p>
        </w:tc>
      </w:tr>
      <w:tr w:rsidR="00B345F6" w:rsidRPr="00483818" w14:paraId="63D758F2" w14:textId="77777777" w:rsidTr="007F2B86">
        <w:trPr>
          <w:gridAfter w:val="1"/>
          <w:wAfter w:w="1791" w:type="dxa"/>
          <w:trHeight w:val="107"/>
        </w:trPr>
        <w:tc>
          <w:tcPr>
            <w:tcW w:w="4158" w:type="dxa"/>
          </w:tcPr>
          <w:p w14:paraId="210C4868" w14:textId="1D219297" w:rsidR="00B345F6" w:rsidRDefault="00B345F6" w:rsidP="00B34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 kompüter baza bilikləri</w:t>
            </w:r>
          </w:p>
        </w:tc>
        <w:tc>
          <w:tcPr>
            <w:tcW w:w="2347" w:type="dxa"/>
          </w:tcPr>
          <w:p w14:paraId="6F4276E0" w14:textId="156F42F6" w:rsidR="00B345F6" w:rsidRDefault="00B345F6" w:rsidP="00B345F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6F75E7">
              <w:rPr>
                <w:rFonts w:ascii="Times New Roman" w:eastAsia="Times New Roman" w:hAnsi="Times New Roman" w:cs="Times New Roman"/>
                <w:color w:val="000000"/>
              </w:rPr>
              <w:t>Əsas (baza)</w:t>
            </w:r>
          </w:p>
        </w:tc>
      </w:tr>
      <w:tr w:rsidR="00B345F6" w:rsidRPr="00483818" w14:paraId="5A262D7B" w14:textId="77777777" w:rsidTr="007F2B86">
        <w:trPr>
          <w:gridAfter w:val="1"/>
          <w:wAfter w:w="1791" w:type="dxa"/>
          <w:trHeight w:val="107"/>
        </w:trPr>
        <w:tc>
          <w:tcPr>
            <w:tcW w:w="4158" w:type="dxa"/>
          </w:tcPr>
          <w:p w14:paraId="7EF044E8" w14:textId="3B430157" w:rsidR="00B345F6" w:rsidRDefault="00B345F6" w:rsidP="00B34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İnformatika</w:t>
            </w:r>
          </w:p>
        </w:tc>
        <w:tc>
          <w:tcPr>
            <w:tcW w:w="2347" w:type="dxa"/>
          </w:tcPr>
          <w:p w14:paraId="62907004" w14:textId="68688B84" w:rsidR="00B345F6" w:rsidRDefault="00B345F6" w:rsidP="00B345F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6F75E7">
              <w:rPr>
                <w:rFonts w:ascii="Times New Roman" w:eastAsia="Times New Roman" w:hAnsi="Times New Roman" w:cs="Times New Roman"/>
                <w:color w:val="000000"/>
              </w:rPr>
              <w:t>Əsas (baza)</w:t>
            </w:r>
          </w:p>
        </w:tc>
      </w:tr>
    </w:tbl>
    <w:p w14:paraId="2B5FE4AA" w14:textId="77777777" w:rsidR="008D6F44" w:rsidRPr="00483818" w:rsidRDefault="008D6F44" w:rsidP="008D6F44">
      <w:pPr>
        <w:pStyle w:val="ListParagraph"/>
        <w:rPr>
          <w:rFonts w:ascii="Times New Roman" w:hAnsi="Times New Roman" w:cs="Times New Roman"/>
        </w:rPr>
      </w:pPr>
    </w:p>
    <w:p w14:paraId="18D42AE5" w14:textId="77777777" w:rsidR="008D6F44" w:rsidRPr="00483818" w:rsidRDefault="008D6F44" w:rsidP="008D6F44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bookmarkStart w:id="0" w:name="_Hlk193124512"/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8D6F44" w:rsidRPr="00483818" w14:paraId="2D2C2A11" w14:textId="77777777" w:rsidTr="007F2B86">
        <w:tc>
          <w:tcPr>
            <w:tcW w:w="8773" w:type="dxa"/>
            <w:gridSpan w:val="2"/>
          </w:tcPr>
          <w:p w14:paraId="70C0BD54" w14:textId="735F1C48" w:rsidR="008D6F44" w:rsidRPr="00240B8C" w:rsidRDefault="00B345F6" w:rsidP="007F2B86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B345F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B345F6" w:rsidRPr="00483818" w14:paraId="5A5759FA" w14:textId="77777777" w:rsidTr="007F2B86">
        <w:tc>
          <w:tcPr>
            <w:tcW w:w="409" w:type="dxa"/>
          </w:tcPr>
          <w:p w14:paraId="0D0A0777" w14:textId="77777777" w:rsidR="00B345F6" w:rsidRPr="00240B8C" w:rsidRDefault="00B345F6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4CD12CE" w14:textId="6C39FB8D" w:rsidR="00B345F6" w:rsidRPr="00240B8C" w:rsidRDefault="00B345F6" w:rsidP="00CA7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Y. Melenti, О. Korol, V. Shulha, S. Milevskyi, О. Sievierinov, O. Voitko,  K. Rzayev, I. Husarova, S. Kravchenko, S. Pashayeva. Development of post-quantum cryptosystems based on the Rao-Nama scheme. Eastern-European  JOURNAL of Enterprise Technologies.1/9 (133) 2025, p 35-48   </w:t>
            </w:r>
            <w:r>
              <w:rPr>
                <w:rFonts w:ascii="Times New Roman" w:hAnsi="Times New Roman" w:cs="Times New Roman"/>
                <w:b/>
                <w:bCs/>
              </w:rPr>
              <w:t>SCOPUS</w:t>
            </w:r>
          </w:p>
        </w:tc>
      </w:tr>
      <w:tr w:rsidR="00B345F6" w:rsidRPr="00483818" w14:paraId="6CE61840" w14:textId="77777777" w:rsidTr="00CA122A">
        <w:tc>
          <w:tcPr>
            <w:tcW w:w="8773" w:type="dxa"/>
            <w:gridSpan w:val="2"/>
          </w:tcPr>
          <w:p w14:paraId="60E93012" w14:textId="638829EF" w:rsidR="00B345F6" w:rsidRPr="00D23377" w:rsidRDefault="00B345F6" w:rsidP="00CA7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8D6F44" w:rsidRPr="00483818" w14:paraId="11E08361" w14:textId="77777777" w:rsidTr="007F2B86">
        <w:tc>
          <w:tcPr>
            <w:tcW w:w="409" w:type="dxa"/>
          </w:tcPr>
          <w:p w14:paraId="12568D0B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D6DA1AF" w14:textId="5B7DD009" w:rsidR="008D6F44" w:rsidRPr="004A6A16" w:rsidRDefault="00C43CBB" w:rsidP="00CA7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Пашаев</w:t>
            </w:r>
            <w:r w:rsidR="00D92425" w:rsidRPr="00D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Ф.Г.</w:t>
            </w:r>
            <w:r w:rsidRPr="00D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Пашаев</w:t>
            </w:r>
            <w:r w:rsidRPr="00D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="00D92425" w:rsidRPr="00D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92425" w:rsidRPr="00D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С.Е.</w:t>
            </w:r>
            <w:r w:rsidR="00D92425" w:rsidRPr="004A6A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A6A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>Определение некоторых мертических характеристик электронных директивных документов. Международный научный институт “</w:t>
            </w:r>
            <w:r w:rsidRPr="004A6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”, Ежемесячный научный журнал    </w:t>
            </w:r>
            <w:r w:rsidRPr="004A6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(22), 2016, с 64-67 </w:t>
            </w:r>
            <w:r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>РИНЦ</w:t>
            </w:r>
          </w:p>
        </w:tc>
      </w:tr>
      <w:tr w:rsidR="008D6F44" w:rsidRPr="00483818" w14:paraId="61E25A76" w14:textId="77777777" w:rsidTr="007F2B86">
        <w:tc>
          <w:tcPr>
            <w:tcW w:w="409" w:type="dxa"/>
          </w:tcPr>
          <w:p w14:paraId="6D1CDAAE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6FE3921" w14:textId="27166C4E" w:rsidR="008D6F44" w:rsidRPr="004A6A16" w:rsidRDefault="00C43CBB" w:rsidP="00D92425">
            <w:pPr>
              <w:ind w:right="-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Pashayev F.H. </w:t>
            </w:r>
            <w:r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Pashayeva S E.</w:t>
            </w:r>
            <w:r w:rsidRPr="00D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Najafov H. T., Suleymanli B.A.</w:t>
            </w:r>
            <w:r w:rsidRPr="004A6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6A1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Operating algorithmes for folders and files 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технологии,  том 25,№ 3, 2019, с 152-156  </w:t>
            </w:r>
            <w:r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>РИНЦ, РАН</w:t>
            </w:r>
          </w:p>
        </w:tc>
      </w:tr>
      <w:tr w:rsidR="008D6F44" w:rsidRPr="00483818" w14:paraId="3A5AF7ED" w14:textId="77777777" w:rsidTr="007F2B86">
        <w:tc>
          <w:tcPr>
            <w:tcW w:w="409" w:type="dxa"/>
          </w:tcPr>
          <w:p w14:paraId="43B558E7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F206F4F" w14:textId="6EC041CB" w:rsidR="008D6F44" w:rsidRPr="004A6A16" w:rsidRDefault="00C43CBB" w:rsidP="00D92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Pashayev</w:t>
            </w:r>
            <w:r w:rsid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23377"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D23377"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H.</w:t>
            </w:r>
            <w:r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 Pashayeva</w:t>
            </w:r>
            <w:r w:rsid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23377"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="00D23377"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E.</w:t>
            </w:r>
            <w:r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Jafarov</w:t>
            </w:r>
            <w:r w:rsid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23377"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D23377"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M.</w:t>
            </w:r>
            <w:r w:rsidRPr="00D233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Pashayev I. F</w:t>
            </w:r>
            <w:r w:rsidR="00671C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4A6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Determination Method of Some Operational Characteristics of Information Search System in Directive Document Database </w:t>
            </w:r>
            <w:r w:rsidRPr="004A6A1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I.J. Mathematical Sciences and Computing, 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2020, 3, 1-11 </w:t>
            </w:r>
            <w:r w:rsidRPr="004A6A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GOOGLE Scholar</w:t>
            </w:r>
          </w:p>
        </w:tc>
      </w:tr>
      <w:tr w:rsidR="00CA714A" w:rsidRPr="00483818" w14:paraId="5FD27BB9" w14:textId="77777777" w:rsidTr="007F2B86">
        <w:tc>
          <w:tcPr>
            <w:tcW w:w="409" w:type="dxa"/>
          </w:tcPr>
          <w:p w14:paraId="2C063E31" w14:textId="77777777" w:rsidR="00CA714A" w:rsidRPr="00240B8C" w:rsidRDefault="00CA714A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68CBA44" w14:textId="77F65464" w:rsidR="00CA714A" w:rsidRPr="00D23377" w:rsidRDefault="00CA714A" w:rsidP="00D9242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632E">
              <w:rPr>
                <w:rFonts w:ascii="Times New Roman" w:hAnsi="Times New Roman" w:cs="Times New Roman"/>
                <w:b/>
                <w:bCs/>
              </w:rPr>
              <w:t>Пашаев Ф. Г., Пашаева С.Э,, Пашаев И.Ф.,  Максудова Н.А..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32E">
              <w:rPr>
                <w:rFonts w:ascii="Times New Roman" w:hAnsi="Times New Roman" w:cs="Times New Roman"/>
              </w:rPr>
              <w:t>Методы повышения эффективности применения алгоритмов CRC в поисковой информационной системе в базе директивных документов.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3632E">
              <w:rPr>
                <w:rFonts w:ascii="Times New Roman" w:hAnsi="Times New Roman" w:cs="Times New Roman"/>
              </w:rPr>
              <w:t>Проблемы информационной безопасности. Компьютерные системы. № 4, 2024</w:t>
            </w:r>
            <w:r>
              <w:rPr>
                <w:rFonts w:ascii="Times New Roman" w:hAnsi="Times New Roman" w:cs="Times New Roman"/>
              </w:rPr>
              <w:t xml:space="preserve"> , s152-161 </w:t>
            </w:r>
            <w:r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>РИНЦ</w:t>
            </w:r>
          </w:p>
        </w:tc>
      </w:tr>
      <w:tr w:rsidR="008D6F44" w:rsidRPr="00483818" w14:paraId="3779F81F" w14:textId="77777777" w:rsidTr="007F2B86">
        <w:tc>
          <w:tcPr>
            <w:tcW w:w="8773" w:type="dxa"/>
            <w:gridSpan w:val="2"/>
          </w:tcPr>
          <w:p w14:paraId="342CD87D" w14:textId="77777777" w:rsidR="008D6F44" w:rsidRPr="004A6A16" w:rsidRDefault="008D6F44" w:rsidP="007F2B86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A1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8D6F44" w:rsidRPr="00483818" w14:paraId="0F9924AC" w14:textId="77777777" w:rsidTr="007F2B86">
        <w:tc>
          <w:tcPr>
            <w:tcW w:w="409" w:type="dxa"/>
          </w:tcPr>
          <w:p w14:paraId="5D308664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9A08EF5" w14:textId="6EA9DC72" w:rsidR="008D6F44" w:rsidRPr="004A6A16" w:rsidRDefault="00C43CBB" w:rsidP="00D924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Paşayeva</w:t>
            </w:r>
            <w:r w:rsid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3377"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S.E.</w:t>
            </w:r>
            <w:r w:rsidRPr="00671C6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.</w:t>
            </w:r>
            <w:r w:rsidRPr="004A6A1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Yüksək dağ torpaqlarının xüsusiyyətlərinə dair .Naxçıvan Dövlət Universiteti  Xəbərlər №19 NAXÇIVAN-2006. 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s.109-111 </w:t>
            </w:r>
          </w:p>
        </w:tc>
      </w:tr>
      <w:tr w:rsidR="00C43CBB" w:rsidRPr="00483818" w14:paraId="4552EF51" w14:textId="77777777" w:rsidTr="007F2B86">
        <w:tc>
          <w:tcPr>
            <w:tcW w:w="409" w:type="dxa"/>
          </w:tcPr>
          <w:p w14:paraId="2020A9DF" w14:textId="77777777" w:rsidR="00C43CBB" w:rsidRPr="00240B8C" w:rsidRDefault="00C43CBB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021A20F" w14:textId="71397236" w:rsidR="00C43CBB" w:rsidRPr="004A6A16" w:rsidRDefault="00C43CBB" w:rsidP="00D92425">
            <w:pPr>
              <w:ind w:right="-1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Paşayeva </w:t>
            </w:r>
            <w:r w:rsidR="00671C61"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S.E.</w:t>
            </w: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 İnformasiya, onun modelinin qurulma mərhələləri və üsulları haqqında. Naxçivan Dövlət Universiteti.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Elmii əsərlər, </w:t>
            </w:r>
            <w:r w:rsidR="00671C61"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>riyaziyyat</w:t>
            </w:r>
            <w:r w:rsidR="00671C61"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1C6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2012, № 1 (43) s.31-34. </w:t>
            </w:r>
          </w:p>
        </w:tc>
      </w:tr>
      <w:tr w:rsidR="008D6F44" w:rsidRPr="00483818" w14:paraId="0EE6A7F1" w14:textId="77777777" w:rsidTr="007F2B86">
        <w:tc>
          <w:tcPr>
            <w:tcW w:w="409" w:type="dxa"/>
          </w:tcPr>
          <w:p w14:paraId="0120A1E5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BEF85A3" w14:textId="73F39F1C" w:rsidR="008D6F44" w:rsidRPr="004A6A16" w:rsidRDefault="00C43CBB" w:rsidP="007F2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Paşayeva</w:t>
            </w:r>
            <w:r w:rsidR="00D23377"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S.E.</w:t>
            </w: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, Musayeva</w:t>
            </w:r>
            <w:r w:rsidR="00671C61"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N.F.</w:t>
            </w: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, Paşayev</w:t>
            </w:r>
            <w:r w:rsidR="00671C61"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İ.F.</w:t>
            </w: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, Bayramov</w:t>
            </w:r>
            <w:r w:rsidR="00671C61"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V.V.</w:t>
            </w: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, Cəfərov</w:t>
            </w:r>
            <w:r w:rsidR="00671C61"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V.M.</w:t>
            </w: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Süleymanli </w:t>
            </w:r>
            <w:r w:rsidR="00671C61"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B.Ə</w:t>
            </w:r>
            <w:r w:rsidR="00671C61"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Neft sənayesi müəssisələrində simsiz lokal şəbəkələrin yaradilmasi prinsipləri 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>Azərbaycan Milli Elmlər  Akademiyasının XƏBƏRLƏRİ,</w:t>
            </w:r>
            <w:r w:rsidR="0067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C61"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>texniki elmlər</w:t>
            </w:r>
            <w:r w:rsidR="00671C6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 İnformasiya və İdarəetmə  Problemləri, 2015, Cild XXXV,  № 6, s. 95-103 </w:t>
            </w:r>
          </w:p>
        </w:tc>
      </w:tr>
      <w:tr w:rsidR="00361D39" w:rsidRPr="00483818" w14:paraId="1F7ECC9E" w14:textId="77777777" w:rsidTr="007F2B86">
        <w:tc>
          <w:tcPr>
            <w:tcW w:w="409" w:type="dxa"/>
          </w:tcPr>
          <w:p w14:paraId="6E0918D4" w14:textId="77777777" w:rsidR="00361D39" w:rsidRPr="00240B8C" w:rsidRDefault="00361D39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E0A62D7" w14:textId="64AEB16F" w:rsidR="00361D39" w:rsidRPr="004A6A16" w:rsidRDefault="00361D39" w:rsidP="00D92425">
            <w:pPr>
              <w:ind w:right="-1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Paşayeva S.E., Musayeva N.F., Paşayev İ.F.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 Kompressor qurğusunun və ştanqlı, dərinlik nasoslu neft quyularının  robast nəzarət və diaqnostika sistemində  simsiz lokal şəbəkənin tətbiqi AzMIU Elmi Əsərlər, </w:t>
            </w:r>
            <w:r w:rsidR="00671C61"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>texniki elmlər</w:t>
            </w:r>
            <w:r w:rsidR="00671C61"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C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>2015, 1, s. 47-52.</w:t>
            </w:r>
            <w:r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D6F44" w:rsidRPr="00483818" w14:paraId="664AD821" w14:textId="77777777" w:rsidTr="007F2B86">
        <w:tc>
          <w:tcPr>
            <w:tcW w:w="409" w:type="dxa"/>
          </w:tcPr>
          <w:p w14:paraId="41C592CE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9DC2E6" w14:textId="6B24C6AB" w:rsidR="008D6F44" w:rsidRPr="004A6A16" w:rsidRDefault="00361D39" w:rsidP="00CA714A">
            <w:pPr>
              <w:spacing w:after="0"/>
              <w:ind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Paşayeva</w:t>
            </w:r>
            <w:r w:rsidR="00D92425"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S.E</w:t>
            </w:r>
            <w:r w:rsidRPr="00671C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2425" w:rsidRPr="00671C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D92425" w:rsidRPr="004A6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6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Mətn şəkilli fayllarla işləmək metodlari 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>Azərbaycan Milli Elmlər Akademiyasının XƏBƏRLƏRİ,</w:t>
            </w:r>
            <w:r w:rsidR="00671C61"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texniki elmlər</w:t>
            </w:r>
            <w:r w:rsidR="00671C6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 İnformasiya və İdarəetmə Problemləri, 2016, Cild XXXVI, № 6 s. 104-111</w:t>
            </w:r>
            <w:r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43CBB" w:rsidRPr="00483818" w14:paraId="363B839C" w14:textId="77777777" w:rsidTr="007F2B86">
        <w:tc>
          <w:tcPr>
            <w:tcW w:w="409" w:type="dxa"/>
          </w:tcPr>
          <w:p w14:paraId="0A0D7D39" w14:textId="77777777" w:rsidR="00C43CBB" w:rsidRPr="00240B8C" w:rsidRDefault="00C43CBB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89A995" w14:textId="0F0F93F4" w:rsidR="00C43CBB" w:rsidRPr="004A6A16" w:rsidRDefault="00361D39" w:rsidP="00361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Paşayeva S.E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2B95"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2B95" w:rsidRPr="004A6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Direktiv sənəd axtarışı sisteminin verilənlər bazasının yaradilmasi</w:t>
            </w:r>
            <w:r w:rsidR="00722B95"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>Elmi əsərlər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 Naxçivan Dövlət Universiteti </w:t>
            </w:r>
            <w:r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Fizika-riyaziyyat və texniki elmlər, 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>2016, № 3 (77), s. 59-67</w:t>
            </w:r>
          </w:p>
        </w:tc>
      </w:tr>
      <w:tr w:rsidR="00C43CBB" w:rsidRPr="00483818" w14:paraId="4EB5B45F" w14:textId="77777777" w:rsidTr="007F2B86">
        <w:tc>
          <w:tcPr>
            <w:tcW w:w="409" w:type="dxa"/>
          </w:tcPr>
          <w:p w14:paraId="6B576DD6" w14:textId="77777777" w:rsidR="00C43CBB" w:rsidRPr="00240B8C" w:rsidRDefault="00C43CBB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41D9A50" w14:textId="0B9F5A1A" w:rsidR="00C43CBB" w:rsidRPr="004A6A16" w:rsidRDefault="00361D39" w:rsidP="004A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Paşayeva S.E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2B95"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2B95"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Direktiv sənəd bazasında informasiya axtarış sisteminin bəzi istismar xarakteristikalarının təyin edilməsi , Naxçıvan Dövıət Universiteti  Elmi Əsərlər. </w:t>
            </w:r>
            <w:r w:rsidR="00722B95"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Fizika-riyaziyyat və texniki elmlər , </w:t>
            </w:r>
            <w:r w:rsidR="00722B95" w:rsidRPr="004A6A16">
              <w:rPr>
                <w:rFonts w:ascii="Times New Roman" w:hAnsi="Times New Roman" w:cs="Times New Roman"/>
                <w:sz w:val="20"/>
                <w:szCs w:val="20"/>
              </w:rPr>
              <w:t>2020, № 5(106) ,</w:t>
            </w:r>
            <w:r w:rsidR="00722B95"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>s. 155-162</w:t>
            </w:r>
          </w:p>
        </w:tc>
      </w:tr>
      <w:tr w:rsidR="00F0570A" w:rsidRPr="00483818" w14:paraId="656A7369" w14:textId="77777777" w:rsidTr="007F2B86">
        <w:tc>
          <w:tcPr>
            <w:tcW w:w="409" w:type="dxa"/>
          </w:tcPr>
          <w:p w14:paraId="36824CD9" w14:textId="77777777" w:rsidR="00F0570A" w:rsidRPr="00240B8C" w:rsidRDefault="00F0570A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FCAE2C5" w14:textId="5C6537FB" w:rsidR="00F0570A" w:rsidRPr="00671C61" w:rsidRDefault="00F0570A" w:rsidP="004A6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Paşayeva S.E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Multi-agent sistemlərdə axtarışın intellektuallaşdırılması və fərdiləşdirilməsi. Naxçıvan Dövıət Universiteti  Elmi Əsərlər. </w:t>
            </w:r>
            <w:r>
              <w:rPr>
                <w:rFonts w:ascii="Times New Roman" w:hAnsi="Times New Roman" w:cs="Times New Roman"/>
                <w:b/>
              </w:rPr>
              <w:t xml:space="preserve">Fizika-riyaziyyat və texniki elmlər </w:t>
            </w:r>
            <w:r>
              <w:rPr>
                <w:rFonts w:ascii="Times New Roman" w:hAnsi="Times New Roman" w:cs="Times New Roman"/>
              </w:rPr>
              <w:t>№ 4(113) ,2021, S 107-114</w:t>
            </w:r>
          </w:p>
        </w:tc>
      </w:tr>
      <w:tr w:rsidR="008D6F44" w:rsidRPr="00483818" w14:paraId="52D52196" w14:textId="77777777" w:rsidTr="007F2B86">
        <w:tc>
          <w:tcPr>
            <w:tcW w:w="8773" w:type="dxa"/>
            <w:gridSpan w:val="2"/>
          </w:tcPr>
          <w:p w14:paraId="60525D60" w14:textId="77777777" w:rsidR="008D6F44" w:rsidRPr="004A6A16" w:rsidRDefault="008D6F44" w:rsidP="007F2B86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A6A1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D6F44" w:rsidRPr="00483818" w14:paraId="7586DB9A" w14:textId="77777777" w:rsidTr="007F2B86">
        <w:trPr>
          <w:trHeight w:val="615"/>
        </w:trPr>
        <w:tc>
          <w:tcPr>
            <w:tcW w:w="409" w:type="dxa"/>
          </w:tcPr>
          <w:p w14:paraId="55765F0B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92903E3" w14:textId="43E40E0E" w:rsidR="008D6F44" w:rsidRPr="004A6A16" w:rsidRDefault="00722B95" w:rsidP="00722B95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71C61">
              <w:rPr>
                <w:rFonts w:ascii="Times New Roman" w:hAnsi="Times New Roman" w:cs="Times New Roman"/>
                <w:b/>
                <w:sz w:val="20"/>
                <w:szCs w:val="20"/>
              </w:rPr>
              <w:t>Paşayeva S.E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6A1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İnformasiya mühafizəsinin aparat-proqram metodları, NMİ “Müasir təlim metodları və yeni pedaqoji texnologiyanın təlim-tərbiyə prosesində tətbiqi” mövzüsuna həsr edilmiş elmi-praktik konfransın materialları  (07 may 2009)</w:t>
            </w:r>
            <w:r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Pr="004A6A1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s.48-51</w:t>
            </w:r>
          </w:p>
        </w:tc>
      </w:tr>
      <w:tr w:rsidR="008D6F44" w:rsidRPr="00483818" w14:paraId="0DBACFB5" w14:textId="77777777" w:rsidTr="007F2B86">
        <w:tc>
          <w:tcPr>
            <w:tcW w:w="409" w:type="dxa"/>
          </w:tcPr>
          <w:p w14:paraId="51A38F5E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D826071" w14:textId="7CB0060C" w:rsidR="008D6F44" w:rsidRPr="004A6A16" w:rsidRDefault="00722B95" w:rsidP="006E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Пашаев</w:t>
            </w:r>
            <w:r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="00671C61"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71C61"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С.Е.</w:t>
            </w:r>
            <w:r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Пашаев</w:t>
            </w:r>
            <w:r w:rsidR="00671C61"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Ф.Г.</w:t>
            </w:r>
            <w:r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Пашаев</w:t>
            </w:r>
            <w:r w:rsidR="00671C61"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И. Ф.</w:t>
            </w:r>
            <w:r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Алиева</w:t>
            </w:r>
            <w:r w:rsidR="00B83597"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Б. М.</w:t>
            </w:r>
            <w:r w:rsidRPr="00B8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A6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Локальный поиск документов в корпоративной среде</w:t>
            </w:r>
            <w:r w:rsidRPr="004A6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VII All-Ukrainian Scientific-Practical Conference . «Computer Sciences and Systems Sciences», Poltava, 10-12 march 2016, pp. 223-225</w:t>
            </w:r>
          </w:p>
        </w:tc>
      </w:tr>
      <w:tr w:rsidR="008D6F44" w:rsidRPr="00483818" w14:paraId="4AEC062E" w14:textId="77777777" w:rsidTr="007F2B86">
        <w:tc>
          <w:tcPr>
            <w:tcW w:w="409" w:type="dxa"/>
          </w:tcPr>
          <w:p w14:paraId="52BF0195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D615AF9" w14:textId="6B5464B3" w:rsidR="008D6F44" w:rsidRPr="004A6A16" w:rsidRDefault="006E6D4E" w:rsidP="006E6D4E">
            <w:pPr>
              <w:widowControl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83597">
              <w:rPr>
                <w:rFonts w:ascii="Times New Roman" w:hAnsi="Times New Roman" w:cs="Times New Roman"/>
                <w:b/>
                <w:sz w:val="20"/>
                <w:szCs w:val="20"/>
              </w:rPr>
              <w:t>Paşayeva S.E</w:t>
            </w:r>
            <w:r w:rsidRPr="004A6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2B95" w:rsidRPr="004A6A16">
              <w:rPr>
                <w:rFonts w:ascii="Times New Roman" w:hAnsi="Times New Roman" w:cs="Times New Roman"/>
                <w:sz w:val="20"/>
                <w:szCs w:val="20"/>
              </w:rPr>
              <w:t>Метрические характеристики электронных директивных документов.</w:t>
            </w:r>
            <w:r w:rsidRPr="004A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Riyaziyyatin  tətbiqi  məsələləri  və  yeni  informasiya texnologiyaları, SDU  Respublika  Elmi  Konfransı materialları </w:t>
            </w:r>
            <w:r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>15-16 dekabr,2016,  III,</w:t>
            </w:r>
            <w:r w:rsidRPr="004A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 282-283.</w:t>
            </w:r>
          </w:p>
        </w:tc>
      </w:tr>
      <w:tr w:rsidR="008D6F44" w:rsidRPr="00483818" w14:paraId="768B5D6A" w14:textId="77777777" w:rsidTr="007F2B86">
        <w:tc>
          <w:tcPr>
            <w:tcW w:w="409" w:type="dxa"/>
          </w:tcPr>
          <w:p w14:paraId="28466A6D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D738188" w14:textId="52C6D138" w:rsidR="00D92425" w:rsidRPr="004A6A16" w:rsidRDefault="00D92425" w:rsidP="00D9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Пашаева С.Е.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  Параметры поиска в базе директивных документов VIII All-Ukrainian  Scientific  -Practical  Conference “İnformatics and Systems  Sciences” Poltava 16-18 </w:t>
            </w:r>
            <w:r w:rsidRPr="004A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march 2017 VIII 3s </w:t>
            </w:r>
          </w:p>
          <w:p w14:paraId="306D921E" w14:textId="5C25EE5D" w:rsidR="008D6F44" w:rsidRPr="004A6A16" w:rsidRDefault="008D6F44" w:rsidP="007F2B8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8D6F44" w:rsidRPr="00483818" w14:paraId="5FA972C4" w14:textId="77777777" w:rsidTr="007F2B86">
        <w:tc>
          <w:tcPr>
            <w:tcW w:w="409" w:type="dxa"/>
          </w:tcPr>
          <w:p w14:paraId="5B8BA783" w14:textId="77777777" w:rsidR="008D6F44" w:rsidRPr="00240B8C" w:rsidRDefault="008D6F44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A63E1C" w14:textId="052BE929" w:rsidR="008D6F44" w:rsidRPr="004A6A16" w:rsidRDefault="00D92425" w:rsidP="00D92425">
            <w:pPr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83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Paşayeva S.E , F.H..Paşayev,  V.V. Bayramov,  B.Ə. Süleymanlı</w:t>
            </w:r>
            <w:r w:rsidRPr="004A6A16">
              <w:rPr>
                <w:rFonts w:ascii="Times New Roman" w:hAnsi="Times New Roman" w:cs="Times New Roman"/>
                <w:sz w:val="20"/>
                <w:szCs w:val="20"/>
              </w:rPr>
              <w:t xml:space="preserve"> BMP tipli dinamoqram şəkillərinin rəqəmsal variantının yaradılması alqoritmləri Riyaziyyatin  tətbiqi  məsələləri  və yeni  informasiya texnologiyaları SDU Respublika Elmi Konfransı Materialları dekabr 2021 s.143-147 </w:t>
            </w:r>
          </w:p>
        </w:tc>
      </w:tr>
      <w:tr w:rsidR="00A373CF" w:rsidRPr="00483818" w14:paraId="01542259" w14:textId="77777777" w:rsidTr="007F2B86">
        <w:tc>
          <w:tcPr>
            <w:tcW w:w="409" w:type="dxa"/>
          </w:tcPr>
          <w:p w14:paraId="070056A8" w14:textId="77777777" w:rsidR="00A373CF" w:rsidRPr="00240B8C" w:rsidRDefault="00A373CF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4D30D5" w14:textId="7C0B3BF8" w:rsidR="00A373CF" w:rsidRPr="00A373CF" w:rsidRDefault="00A373CF" w:rsidP="00A37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3CF">
              <w:rPr>
                <w:rFonts w:ascii="Times New Roman" w:hAnsi="Times New Roman" w:cs="Times New Roman"/>
                <w:b/>
                <w:sz w:val="20"/>
                <w:szCs w:val="20"/>
              </w:rPr>
              <w:t>Paşayeva S.E</w:t>
            </w:r>
            <w:r w:rsidRPr="00A373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3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73CF">
              <w:rPr>
                <w:rFonts w:ascii="Times New Roman" w:hAnsi="Times New Roman" w:cs="Times New Roman"/>
                <w:sz w:val="20"/>
                <w:szCs w:val="20"/>
              </w:rPr>
              <w:t>İKT-nin idarəetməyə təsiri . İdarəetmədə və təhsildə informasiya kommunikasiya texnologiyaları I respublika elmi konfransı. Naxçıvan 2024</w:t>
            </w:r>
          </w:p>
          <w:p w14:paraId="33092819" w14:textId="77777777" w:rsidR="00A373CF" w:rsidRPr="00B83597" w:rsidRDefault="00A373CF" w:rsidP="00D924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73CF" w:rsidRPr="00483818" w14:paraId="3FD7D9BF" w14:textId="77777777" w:rsidTr="007F2B86">
        <w:tc>
          <w:tcPr>
            <w:tcW w:w="409" w:type="dxa"/>
          </w:tcPr>
          <w:p w14:paraId="54CB90E3" w14:textId="77777777" w:rsidR="00A373CF" w:rsidRPr="00240B8C" w:rsidRDefault="00A373CF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0823FD7" w14:textId="57719DB8" w:rsidR="00A373CF" w:rsidRPr="00A373CF" w:rsidRDefault="00A373CF" w:rsidP="00A373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Paşayeva S.</w:t>
            </w:r>
            <w:r w:rsidRPr="00A373CF">
              <w:rPr>
                <w:rFonts w:ascii="Times New Roman" w:hAnsi="Times New Roman" w:cs="Times New Roman"/>
                <w:sz w:val="20"/>
                <w:szCs w:val="20"/>
              </w:rPr>
              <w:t xml:space="preserve">E   “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373CF">
              <w:rPr>
                <w:rFonts w:ascii="Times New Roman" w:hAnsi="Times New Roman" w:cs="Times New Roman"/>
                <w:sz w:val="20"/>
                <w:szCs w:val="20"/>
              </w:rPr>
              <w:t>əzılətlı şəhər”dən “ağıllı şəhər”ə gedən yol- fəlsəfı-utopık nəzərıyyələrdən real şəhərlərə. Süni intellekt: Nəzəriyyədən praktikaya. Beynəlxalq konfrans. Naxçıvan. 17-18 sentyabr 2024</w:t>
            </w:r>
          </w:p>
        </w:tc>
      </w:tr>
      <w:tr w:rsidR="00A373CF" w:rsidRPr="00483818" w14:paraId="2B5CDA44" w14:textId="77777777" w:rsidTr="00AA77B7">
        <w:tc>
          <w:tcPr>
            <w:tcW w:w="8773" w:type="dxa"/>
            <w:gridSpan w:val="2"/>
          </w:tcPr>
          <w:p w14:paraId="47B5FAA1" w14:textId="00170F7F" w:rsidR="00A373CF" w:rsidRDefault="00A373CF" w:rsidP="00A373CF">
            <w:pPr>
              <w:spacing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Elektron Digər Yazılar (blog v.b.)</w:t>
            </w:r>
          </w:p>
        </w:tc>
      </w:tr>
      <w:tr w:rsidR="00A373CF" w:rsidRPr="00483818" w14:paraId="77B76B71" w14:textId="77777777" w:rsidTr="007F2B86">
        <w:tc>
          <w:tcPr>
            <w:tcW w:w="409" w:type="dxa"/>
          </w:tcPr>
          <w:p w14:paraId="6D4D1EF4" w14:textId="77777777" w:rsidR="00A373CF" w:rsidRPr="00240B8C" w:rsidRDefault="00A373CF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A965E9" w14:textId="50E490A1" w:rsidR="00A373CF" w:rsidRDefault="00A373CF" w:rsidP="00A373CF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Paşayeva S.E. 19.04.2020.” Big data haqqında bilmədiklərimiz” Nuhcıxan. Az</w:t>
            </w:r>
          </w:p>
        </w:tc>
      </w:tr>
      <w:tr w:rsidR="00A373CF" w:rsidRPr="00483818" w14:paraId="5D3BC369" w14:textId="77777777" w:rsidTr="007F2B86">
        <w:tc>
          <w:tcPr>
            <w:tcW w:w="409" w:type="dxa"/>
          </w:tcPr>
          <w:p w14:paraId="6BCD6BD9" w14:textId="77777777" w:rsidR="00A373CF" w:rsidRPr="00240B8C" w:rsidRDefault="00A373CF" w:rsidP="007F2B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AF617D" w14:textId="4698042A" w:rsidR="00A373CF" w:rsidRDefault="00A373CF" w:rsidP="00A373CF">
            <w:pPr>
              <w:pStyle w:val="Heading1"/>
              <w:shd w:val="clear" w:color="auto" w:fill="FFFFFF"/>
              <w:spacing w:before="0" w:beforeAutospacing="0"/>
              <w:rPr>
                <w:b w:val="0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Paşayeva S.E. 19.04.2020.”</w:t>
            </w:r>
            <w:r>
              <w:rPr>
                <w:rFonts w:ascii="Arial" w:hAnsi="Arial" w:cs="Arial"/>
                <w:b w:val="0"/>
                <w:bCs w:val="0"/>
                <w:color w:val="081827"/>
                <w:sz w:val="45"/>
                <w:szCs w:val="45"/>
                <w:lang w:val="az-Latn-AZ"/>
              </w:rPr>
              <w:t xml:space="preserve"> </w:t>
            </w:r>
            <w:r>
              <w:rPr>
                <w:color w:val="081827"/>
                <w:sz w:val="24"/>
                <w:szCs w:val="24"/>
                <w:lang w:val="az-Latn-AZ"/>
              </w:rPr>
              <w:t xml:space="preserve">Virtual ünsiyyətin növbəti mərhələsi – virtual kainat – Metaverse. </w:t>
            </w:r>
            <w:r>
              <w:rPr>
                <w:color w:val="000000"/>
                <w:sz w:val="24"/>
                <w:szCs w:val="24"/>
              </w:rPr>
              <w:t>Nuhcıxan. Az</w:t>
            </w:r>
          </w:p>
        </w:tc>
      </w:tr>
      <w:bookmarkEnd w:id="0"/>
    </w:tbl>
    <w:p w14:paraId="4D48DFA5" w14:textId="77777777" w:rsidR="008D6F44" w:rsidRPr="00483818" w:rsidRDefault="008D6F44" w:rsidP="008D6F44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4BE4703B" w14:textId="77777777" w:rsidR="008D6F44" w:rsidRPr="00483818" w:rsidRDefault="008D6F44" w:rsidP="008D6F44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5B26625" w14:textId="77777777" w:rsidR="008D6F44" w:rsidRPr="00483818" w:rsidRDefault="008D6F44" w:rsidP="008D6F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8D6F44" w14:paraId="69BA2F4B" w14:textId="77777777" w:rsidTr="007F2B86">
        <w:tc>
          <w:tcPr>
            <w:tcW w:w="2110" w:type="dxa"/>
          </w:tcPr>
          <w:p w14:paraId="780563B1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01CE7DBB" w14:textId="71FFFF64" w:rsidR="00E465F2" w:rsidRPr="00483818" w:rsidRDefault="00286D8B" w:rsidP="00E465F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4" w:history="1">
              <w:r w:rsidR="00E465F2" w:rsidRPr="001E0C3B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sevinjpashayeva@ndu.edu.az</w:t>
              </w:r>
            </w:hyperlink>
          </w:p>
        </w:tc>
      </w:tr>
      <w:tr w:rsidR="008D6F44" w14:paraId="54F54AD3" w14:textId="77777777" w:rsidTr="007F2B86">
        <w:tc>
          <w:tcPr>
            <w:tcW w:w="2110" w:type="dxa"/>
          </w:tcPr>
          <w:p w14:paraId="26B55194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15075284" w14:textId="30BC76A3" w:rsidR="00E465F2" w:rsidRPr="00483818" w:rsidRDefault="00286D8B" w:rsidP="00E465F2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E465F2" w:rsidRPr="001E0C3B">
                <w:rPr>
                  <w:rStyle w:val="Hyperlink"/>
                  <w:sz w:val="20"/>
                  <w:szCs w:val="20"/>
                </w:rPr>
                <w:t>sevinjpashayeva72@gmail.com</w:t>
              </w:r>
            </w:hyperlink>
          </w:p>
        </w:tc>
      </w:tr>
      <w:tr w:rsidR="008D6F44" w14:paraId="6C561558" w14:textId="77777777" w:rsidTr="007F2B86">
        <w:tc>
          <w:tcPr>
            <w:tcW w:w="2110" w:type="dxa"/>
          </w:tcPr>
          <w:p w14:paraId="61445552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158A0E5F" w14:textId="42845415" w:rsidR="008D6F44" w:rsidRPr="00483818" w:rsidRDefault="008D6F44" w:rsidP="007F2B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6F44" w14:paraId="182F1AFB" w14:textId="77777777" w:rsidTr="007F2B86">
        <w:tc>
          <w:tcPr>
            <w:tcW w:w="2110" w:type="dxa"/>
          </w:tcPr>
          <w:p w14:paraId="3D7DD212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1EF0D52E" w14:textId="699A8AA9" w:rsidR="008D6F44" w:rsidRPr="00483818" w:rsidRDefault="008D6F44" w:rsidP="007F2B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6F44" w14:paraId="73C6E4FC" w14:textId="77777777" w:rsidTr="007F2B86">
        <w:tc>
          <w:tcPr>
            <w:tcW w:w="2110" w:type="dxa"/>
          </w:tcPr>
          <w:p w14:paraId="622ADDC8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218B3041" w14:textId="5BA972D0" w:rsidR="008D6F44" w:rsidRPr="00483818" w:rsidRDefault="00B83597" w:rsidP="007F2B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+994 55 850 02 88    </w:t>
            </w:r>
          </w:p>
        </w:tc>
      </w:tr>
      <w:tr w:rsidR="008D6F44" w14:paraId="3E64A356" w14:textId="77777777" w:rsidTr="007F2B86">
        <w:tc>
          <w:tcPr>
            <w:tcW w:w="2110" w:type="dxa"/>
          </w:tcPr>
          <w:p w14:paraId="304B7A4E" w14:textId="77777777" w:rsidR="008D6F44" w:rsidRPr="00483818" w:rsidRDefault="008D6F44" w:rsidP="007F2B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5A9FC565" w14:textId="1873AF15" w:rsidR="008D6F44" w:rsidRPr="00483818" w:rsidRDefault="00B83597" w:rsidP="007F2B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Xətai məhəllə, döngə 17, ev 32 D</w:t>
            </w:r>
          </w:p>
        </w:tc>
      </w:tr>
    </w:tbl>
    <w:p w14:paraId="35DAE672" w14:textId="77777777" w:rsidR="008D6F44" w:rsidRPr="00483818" w:rsidRDefault="008D6F44" w:rsidP="008D6F44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38D6A42" w14:textId="77777777" w:rsidR="008D6F44" w:rsidRPr="00EC5BE9" w:rsidRDefault="008D6F44" w:rsidP="008D6F44">
      <w:pPr>
        <w:rPr>
          <w:rFonts w:ascii="Times New Roman" w:hAnsi="Times New Roman" w:cs="Times New Roman"/>
        </w:rPr>
      </w:pPr>
    </w:p>
    <w:p w14:paraId="701AA36C" w14:textId="77777777" w:rsidR="00C256EC" w:rsidRDefault="00C256EC"/>
    <w:sectPr w:rsidR="00C256EC" w:rsidSect="004A6A1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245D"/>
    <w:multiLevelType w:val="hybridMultilevel"/>
    <w:tmpl w:val="25381762"/>
    <w:lvl w:ilvl="0" w:tplc="2D36E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44"/>
    <w:rsid w:val="00286D8B"/>
    <w:rsid w:val="00302091"/>
    <w:rsid w:val="00361D39"/>
    <w:rsid w:val="003A6B6C"/>
    <w:rsid w:val="004624AE"/>
    <w:rsid w:val="004A6A16"/>
    <w:rsid w:val="00671C61"/>
    <w:rsid w:val="006E6D4E"/>
    <w:rsid w:val="006F4A49"/>
    <w:rsid w:val="00722B95"/>
    <w:rsid w:val="007A2AAC"/>
    <w:rsid w:val="008D6F44"/>
    <w:rsid w:val="009B76A5"/>
    <w:rsid w:val="00A373CF"/>
    <w:rsid w:val="00B345F6"/>
    <w:rsid w:val="00B83597"/>
    <w:rsid w:val="00C256EC"/>
    <w:rsid w:val="00C43CBB"/>
    <w:rsid w:val="00CA714A"/>
    <w:rsid w:val="00D23377"/>
    <w:rsid w:val="00D92425"/>
    <w:rsid w:val="00E465F2"/>
    <w:rsid w:val="00F0570A"/>
    <w:rsid w:val="00F3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3668"/>
  <w15:chartTrackingRefBased/>
  <w15:docId w15:val="{C8416D3F-2D61-4886-B2CD-019447C8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E"/>
    <w:pPr>
      <w:spacing w:after="200" w:line="276" w:lineRule="auto"/>
    </w:pPr>
    <w:rPr>
      <w:lang w:val="az-Latn-AZ"/>
    </w:rPr>
  </w:style>
  <w:style w:type="paragraph" w:styleId="Heading1">
    <w:name w:val="heading 1"/>
    <w:basedOn w:val="Normal"/>
    <w:link w:val="Heading1Char"/>
    <w:uiPriority w:val="9"/>
    <w:qFormat/>
    <w:rsid w:val="00A37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4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6F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az-Latn-AZ"/>
    </w:rPr>
  </w:style>
  <w:style w:type="table" w:styleId="TableGrid">
    <w:name w:val="Table Grid"/>
    <w:basedOn w:val="TableNormal"/>
    <w:uiPriority w:val="39"/>
    <w:rsid w:val="008D6F44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F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F44"/>
    <w:pPr>
      <w:spacing w:after="160" w:line="259" w:lineRule="auto"/>
      <w:ind w:left="720"/>
      <w:contextualSpacing/>
    </w:pPr>
  </w:style>
  <w:style w:type="paragraph" w:customStyle="1" w:styleId="ListeParagraf">
    <w:name w:val="Liste Paragraf"/>
    <w:basedOn w:val="Normal"/>
    <w:uiPriority w:val="34"/>
    <w:qFormat/>
    <w:rsid w:val="008D6F4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D6F44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6F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373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injpashayeva72@gmail.com" TargetMode="External"/><Relationship Id="rId13" Type="http://schemas.openxmlformats.org/officeDocument/2006/relationships/hyperlink" Target="https://orcid.org/0009-0008-9488-5503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user=xuVPPhUAAAAJ&amp;hl=tr" TargetMode="External"/><Relationship Id="rId7" Type="http://schemas.openxmlformats.org/officeDocument/2006/relationships/hyperlink" Target="mailto:sevinjpashaye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sevinjpashayeva7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sevinjpashayeva@ndu.edu.az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sevinjpashayeva72@gmai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sevinjpashayeva@ndu.edu.a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Sevinc Pashayeva</dc:creator>
  <cp:keywords/>
  <dc:description/>
  <cp:lastModifiedBy>Sevinc Pashayeva</cp:lastModifiedBy>
  <cp:revision>4</cp:revision>
  <dcterms:created xsi:type="dcterms:W3CDTF">2024-10-17T06:48:00Z</dcterms:created>
  <dcterms:modified xsi:type="dcterms:W3CDTF">2025-03-17T14:28:00Z</dcterms:modified>
</cp:coreProperties>
</file>