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060" w:type="dxa"/>
        <w:tblLook w:val="04A0"/>
      </w:tblPr>
      <w:tblGrid>
        <w:gridCol w:w="2166"/>
        <w:gridCol w:w="3471"/>
        <w:gridCol w:w="2231"/>
        <w:gridCol w:w="2192"/>
      </w:tblGrid>
      <w:tr w:rsidR="005B7FD1" w:rsidRPr="00483818" w:rsidTr="00733E61">
        <w:trPr>
          <w:trHeight w:val="3251"/>
        </w:trPr>
        <w:tc>
          <w:tcPr>
            <w:tcW w:w="2166" w:type="dxa"/>
          </w:tcPr>
          <w:p w:rsidR="00AA1DC1" w:rsidRPr="00483818" w:rsidRDefault="0018635A" w:rsidP="00733E61">
            <w:pPr>
              <w:pStyle w:val="NormalWeb"/>
            </w:pPr>
            <w:r>
              <w:rPr>
                <w:noProof/>
              </w:rPr>
              <w:drawing>
                <wp:inline distT="0" distB="0" distL="0" distR="0">
                  <wp:extent cx="1215314" cy="1989735"/>
                  <wp:effectExtent l="19050" t="0" r="3886" b="0"/>
                  <wp:docPr id="10" name="Picture 7" descr="C:\Users\ASUS\Downloads\IMG_20231109_214613_1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SUS\Downloads\IMG_20231109_214613_1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371" cy="19996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:rsidR="00AA1DC1" w:rsidRPr="00483818" w:rsidRDefault="00380DFC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Məmmədova Təranə</w:t>
            </w:r>
          </w:p>
          <w:p w:rsidR="00733E61" w:rsidRDefault="00733E61" w:rsidP="00AA1DC1">
            <w:pPr>
              <w:rPr>
                <w:rFonts w:ascii="Times New Roman" w:hAnsi="Times New Roman" w:cs="Times New Roman"/>
              </w:rPr>
            </w:pPr>
          </w:p>
          <w:p w:rsidR="00733E61" w:rsidRDefault="00733E61" w:rsidP="00AA1DC1">
            <w:pPr>
              <w:rPr>
                <w:rFonts w:ascii="Times New Roman" w:hAnsi="Times New Roman" w:cs="Times New Roman"/>
              </w:rPr>
            </w:pPr>
          </w:p>
          <w:p w:rsidR="00733E61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hyperlink r:id="rId7" w:history="1">
              <w:r w:rsidR="0018635A" w:rsidRPr="00E820A7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teranememmedova@ndu.edu.az</w:t>
              </w:r>
            </w:hyperlink>
            <w:r w:rsidR="005B7FD1" w:rsidRPr="004428B3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</w:t>
            </w:r>
            <w:r w:rsidR="00733E61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</w:t>
            </w:r>
          </w:p>
          <w:p w:rsidR="00733E61" w:rsidRDefault="00733E6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</w:t>
            </w:r>
          </w:p>
          <w:p w:rsidR="005B7FD1" w:rsidRPr="004428B3" w:rsidRDefault="00733E6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</w:t>
            </w:r>
            <w:hyperlink r:id="rId8" w:history="1">
              <w:r w:rsidR="0018635A" w:rsidRPr="00E820A7">
                <w:rPr>
                  <w:rStyle w:val="Hyperlink"/>
                  <w:rFonts w:ascii="Times New Roman" w:hAnsi="Times New Roman" w:cs="Times New Roman"/>
                  <w:i/>
                  <w:sz w:val="18"/>
                  <w:szCs w:val="18"/>
                </w:rPr>
                <w:t>memmedovaterane1993@gmail.com</w:t>
              </w:r>
            </w:hyperlink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33E61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+994365441738</w:t>
            </w:r>
          </w:p>
          <w:p w:rsidR="005B7FD1" w:rsidRPr="00483818" w:rsidRDefault="005B7FD1" w:rsidP="00733E6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</w:t>
            </w:r>
            <w:r w:rsidR="00733E61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514415952</w:t>
            </w:r>
          </w:p>
        </w:tc>
        <w:tc>
          <w:tcPr>
            <w:tcW w:w="2231" w:type="dxa"/>
          </w:tcPr>
          <w:p w:rsidR="00733E61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733E61" w:rsidRPr="00483818" w:rsidRDefault="00733E6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</w:p>
          <w:p w:rsidR="005B7FD1" w:rsidRPr="00483818" w:rsidRDefault="00733E6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2013-2017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:rsidR="005B7FD1" w:rsidRPr="00483818" w:rsidRDefault="00733E6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Ü.Hacıbəyli adına Bakı Musiqi Akademiyası</w:t>
            </w:r>
            <w:r w:rsidR="005B7FD1"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. </w:t>
            </w:r>
            <w:r w:rsidR="00CB7DDF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Musiqi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şünaslıq</w:t>
            </w:r>
            <w:r w:rsidR="00CB7DDF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ixtisası</w:t>
            </w:r>
          </w:p>
          <w:p w:rsidR="005B7FD1" w:rsidRPr="00483818" w:rsidRDefault="00733E6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2023-2025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:rsidR="005B7FD1" w:rsidRPr="00483818" w:rsidRDefault="00733E6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 Magistratura və doktorantura mərkəzi. Musiqi tənqidi ixtisası.</w:t>
            </w:r>
          </w:p>
          <w:p w:rsidR="00AA1DC1" w:rsidRPr="000B15CC" w:rsidRDefault="005B7FD1" w:rsidP="00FB2630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</w:t>
            </w:r>
          </w:p>
        </w:tc>
        <w:tc>
          <w:tcPr>
            <w:tcW w:w="2192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B7FD1" w:rsidRPr="00483818" w:rsidTr="00733E61">
        <w:tc>
          <w:tcPr>
            <w:tcW w:w="216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1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1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192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:rsidTr="00733E61">
        <w:tc>
          <w:tcPr>
            <w:tcW w:w="216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1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/>
      </w:tblPr>
      <w:tblGrid>
        <w:gridCol w:w="562"/>
        <w:gridCol w:w="6804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6B55AA" w:rsidRDefault="00B43216" w:rsidP="006B55AA">
            <w:pPr>
              <w:spacing w:line="276" w:lineRule="auto"/>
              <w:rPr>
                <w:rFonts w:ascii="Times New Roman" w:hAnsi="Times New Roman" w:cs="Times New Roman"/>
              </w:rPr>
            </w:pPr>
            <w:hyperlink r:id="rId13" w:history="1">
              <w:r w:rsidR="006B55AA" w:rsidRPr="006B55AA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https://orcid.org/</w:t>
              </w:r>
              <w:r w:rsidR="00F81493" w:rsidRPr="00FF504C">
                <w:rPr>
                  <w:rFonts w:ascii="Times New Roman" w:hAnsi="Times New Roman" w:cs="Times New Roman"/>
                  <w:sz w:val="24"/>
                  <w:szCs w:val="24"/>
                </w:rPr>
                <w:t>0009-0006-5932-9558</w:t>
              </w:r>
            </w:hyperlink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6B55AA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6B55AA" w:rsidRDefault="00AA1DC1" w:rsidP="006B55A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6B55AA" w:rsidRDefault="00F81493" w:rsidP="006B55A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81493">
              <w:rPr>
                <w:rFonts w:ascii="Times New Roman" w:hAnsi="Times New Roman" w:cs="Times New Roman"/>
              </w:rPr>
              <w:t>https://scholar.google.com.tr/citations?hl=tr&amp;user=mTq0DSkAAAAJ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D87DA0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D87DA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D87DA0">
              <w:rPr>
                <w:rFonts w:ascii="Times New Roman" w:hAnsi="Times New Roman" w:cs="Times New Roman"/>
                <w:b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D87DA0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D87DA0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D87DA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"/>
        <w:gridCol w:w="901"/>
        <w:gridCol w:w="320"/>
        <w:gridCol w:w="581"/>
        <w:gridCol w:w="901"/>
        <w:gridCol w:w="902"/>
        <w:gridCol w:w="902"/>
        <w:gridCol w:w="902"/>
        <w:gridCol w:w="902"/>
        <w:gridCol w:w="902"/>
        <w:gridCol w:w="902"/>
        <w:gridCol w:w="238"/>
      </w:tblGrid>
      <w:tr w:rsidR="00AA1DC1" w:rsidRPr="00483818" w:rsidTr="009213D7">
        <w:trPr>
          <w:gridAfter w:val="1"/>
          <w:wAfter w:w="238" w:type="dxa"/>
        </w:trPr>
        <w:tc>
          <w:tcPr>
            <w:tcW w:w="9016" w:type="dxa"/>
            <w:gridSpan w:val="11"/>
          </w:tcPr>
          <w:p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1023"/>
              <w:gridCol w:w="7767"/>
            </w:tblGrid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A87A7B">
                    <w:rPr>
                      <w:rFonts w:ascii="Times New Roman" w:hAnsi="Times New Roman" w:cs="Times New Roman"/>
                      <w:noProof/>
                      <w:lang w:val="tr-TR" w:eastAsia="tr-TR"/>
                    </w:rPr>
                    <w:drawing>
                      <wp:inline distT="0" distB="0" distL="0" distR="0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:rsidR="00FF2BF5" w:rsidRDefault="00B43216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hyperlink r:id="rId22" w:history="1">
                    <w:r w:rsidR="00FF2BF5">
                      <w:rPr>
                        <w:rStyle w:val="Hyperlink"/>
                      </w:rPr>
                      <w:t>Scopus - Document details - Honeys from some different regions of Azerbaijan: bioactive characteristics based on phenolic profile and antioxidant activity</w:t>
                    </w:r>
                  </w:hyperlink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9213D7">
        <w:trPr>
          <w:gridAfter w:val="1"/>
          <w:wAfter w:w="238" w:type="dxa"/>
        </w:trPr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gridSpan w:val="2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921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2122" w:type="dxa"/>
            <w:gridSpan w:val="3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bookmarkStart w:id="0" w:name="_GoBack"/>
            <w:bookmarkEnd w:id="0"/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  <w:gridSpan w:val="9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921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  <w:gridSpan w:val="9"/>
          </w:tcPr>
          <w:p w:rsidR="00AA1DC1" w:rsidRPr="00D87DA0" w:rsidRDefault="008D77CE" w:rsidP="008D77CE">
            <w:pPr>
              <w:rPr>
                <w:rFonts w:ascii="Times New Roman" w:hAnsi="Times New Roman" w:cs="Times New Roman"/>
                <w:sz w:val="20"/>
                <w:u w:val="single"/>
                <w:lang w:val="en-US"/>
              </w:rPr>
            </w:pPr>
            <w:hyperlink r:id="rId23" w:history="1">
              <w:r w:rsidRPr="00E820A7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teranememmedova@ndu.edu.az</w:t>
              </w:r>
            </w:hyperlink>
          </w:p>
        </w:tc>
      </w:tr>
      <w:tr w:rsidR="00AA1DC1" w:rsidRPr="00483818" w:rsidTr="00921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  <w:gridSpan w:val="9"/>
          </w:tcPr>
          <w:p w:rsidR="00AA1DC1" w:rsidRPr="00D87DA0" w:rsidRDefault="00B43216" w:rsidP="008D77CE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hyperlink r:id="rId24" w:history="1">
              <w:r w:rsidR="008D77CE">
                <w:rPr>
                  <w:rStyle w:val="Hyperlink"/>
                  <w:rFonts w:ascii="Times New Roman" w:hAnsi="Times New Roman" w:cs="Times New Roman"/>
                  <w:i/>
                  <w:color w:val="000000" w:themeColor="text1"/>
                  <w:sz w:val="18"/>
                  <w:szCs w:val="18"/>
                </w:rPr>
                <w:t>memmedovaterane1993</w:t>
              </w:r>
              <w:r w:rsidR="00D87DA0" w:rsidRPr="00D87DA0">
                <w:rPr>
                  <w:rStyle w:val="Hyperlink"/>
                  <w:rFonts w:ascii="Times New Roman" w:hAnsi="Times New Roman" w:cs="Times New Roman"/>
                  <w:i/>
                  <w:color w:val="000000" w:themeColor="text1"/>
                  <w:sz w:val="18"/>
                  <w:szCs w:val="18"/>
                </w:rPr>
                <w:t>@gmail.com</w:t>
              </w:r>
            </w:hyperlink>
            <w:r w:rsidR="00AA1DC1" w:rsidRPr="00D87DA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AA1DC1" w:rsidRPr="00483818" w:rsidTr="00921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  <w:gridSpan w:val="9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921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  <w:gridSpan w:val="9"/>
          </w:tcPr>
          <w:p w:rsidR="00AA1DC1" w:rsidRPr="00483818" w:rsidRDefault="00D87DA0" w:rsidP="00EC5BE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21-</w:t>
            </w:r>
            <w:r w:rsidR="008D77CE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AA1DC1" w:rsidRPr="00483818" w:rsidTr="00921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  <w:gridSpan w:val="9"/>
          </w:tcPr>
          <w:p w:rsidR="00AA1DC1" w:rsidRPr="00D87DA0" w:rsidRDefault="00AA1DC1" w:rsidP="008D77CE">
            <w:pPr>
              <w:rPr>
                <w:rFonts w:ascii="Times New Roman" w:hAnsi="Times New Roman" w:cs="Times New Roman"/>
                <w:sz w:val="20"/>
              </w:rPr>
            </w:pPr>
            <w:r w:rsidRPr="00D87DA0">
              <w:rPr>
                <w:rFonts w:ascii="Times New Roman" w:hAnsi="Times New Roman" w:cs="Times New Roman"/>
                <w:sz w:val="20"/>
              </w:rPr>
              <w:t>+</w:t>
            </w:r>
            <w:r w:rsidR="00D87DA0" w:rsidRPr="00D87DA0">
              <w:rPr>
                <w:rFonts w:ascii="Times New Roman" w:hAnsi="Times New Roman" w:cs="Times New Roman"/>
                <w:sz w:val="20"/>
              </w:rPr>
              <w:t>994</w:t>
            </w:r>
            <w:r w:rsidR="008D77CE">
              <w:rPr>
                <w:rFonts w:ascii="Times New Roman" w:hAnsi="Times New Roman" w:cs="Times New Roman"/>
                <w:sz w:val="20"/>
              </w:rPr>
              <w:t>514415952</w:t>
            </w:r>
          </w:p>
        </w:tc>
      </w:tr>
      <w:tr w:rsidR="00AA1DC1" w:rsidRPr="00483818" w:rsidTr="00921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  <w:gridSpan w:val="9"/>
          </w:tcPr>
          <w:p w:rsidR="00AA1DC1" w:rsidRPr="00483818" w:rsidRDefault="00AA1DC1" w:rsidP="008D77CE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</w:t>
            </w:r>
            <w:r w:rsidR="008D77CE">
              <w:rPr>
                <w:rFonts w:ascii="Times New Roman" w:hAnsi="Times New Roman" w:cs="Times New Roman"/>
                <w:sz w:val="20"/>
              </w:rPr>
              <w:t xml:space="preserve"> Muxtar Respublikası, Naxçıvan şəhəri, Firdovsi küçəsi, döngə 3 ev</w:t>
            </w:r>
            <w:r w:rsidR="009213D7">
              <w:rPr>
                <w:rFonts w:ascii="Times New Roman" w:hAnsi="Times New Roman" w:cs="Times New Roman"/>
                <w:sz w:val="20"/>
              </w:rPr>
              <w:t xml:space="preserve"> 11</w:t>
            </w:r>
          </w:p>
        </w:tc>
      </w:tr>
    </w:tbl>
    <w:p w:rsidR="008B7DAD" w:rsidRDefault="008B7DAD" w:rsidP="00AA1DC1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lastRenderedPageBreak/>
        <w:t>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DF199B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Musiqişünaslıq, musiqi tarixi, musiqi nəzəriyyəsi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9213D7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2017</w:t>
            </w:r>
            <w:r w:rsidR="004749CF">
              <w:rPr>
                <w:rFonts w:ascii="Times New Roman" w:hAnsi="Times New Roman" w:cs="Times New Roman"/>
                <w:b/>
              </w:rPr>
              <w:t>-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laborant</w:t>
            </w:r>
          </w:p>
          <w:p w:rsidR="00AA1DC1" w:rsidRPr="00483818" w:rsidRDefault="00AA1DC1" w:rsidP="009213D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9213D7">
              <w:rPr>
                <w:rFonts w:ascii="Times New Roman" w:hAnsi="Times New Roman" w:cs="Times New Roman"/>
              </w:rPr>
              <w:t>Bəstəkarlıq</w:t>
            </w:r>
            <w:r w:rsidR="004749CF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9213D7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2018-2023- Laborant, saathesabı müəllim</w:t>
            </w:r>
          </w:p>
          <w:p w:rsidR="00AA1DC1" w:rsidRPr="00483818" w:rsidRDefault="004749CF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9213D7">
              <w:rPr>
                <w:rFonts w:ascii="Times New Roman" w:hAnsi="Times New Roman" w:cs="Times New Roman"/>
              </w:rPr>
              <w:t>Musiqinin tarixi və nəzəriyyəsi</w:t>
            </w:r>
            <w:r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4749CF" w:rsidRPr="00483818" w:rsidRDefault="009213D7" w:rsidP="004749CF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2024-</w:t>
            </w:r>
            <w:r w:rsidR="004749CF">
              <w:rPr>
                <w:rFonts w:ascii="Times New Roman" w:hAnsi="Times New Roman" w:cs="Times New Roman"/>
                <w:b/>
              </w:rPr>
              <w:t xml:space="preserve"> davam edir </w:t>
            </w:r>
            <w:r>
              <w:rPr>
                <w:rFonts w:ascii="Times New Roman" w:hAnsi="Times New Roman" w:cs="Times New Roman"/>
                <w:b/>
              </w:rPr>
              <w:t>laborant</w:t>
            </w:r>
          </w:p>
          <w:p w:rsidR="00AA1DC1" w:rsidRPr="00483818" w:rsidRDefault="004749CF" w:rsidP="009213D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9213D7">
              <w:rPr>
                <w:rFonts w:ascii="Times New Roman" w:hAnsi="Times New Roman" w:cs="Times New Roman"/>
              </w:rPr>
              <w:t>Musiqi təlimi</w:t>
            </w:r>
            <w:r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4749CF" w:rsidRPr="00483818" w:rsidRDefault="004749CF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4158"/>
        <w:gridCol w:w="2347"/>
      </w:tblGrid>
      <w:tr w:rsidR="00AA1DC1" w:rsidRPr="00483818" w:rsidTr="00152DC0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152DC0">
        <w:tc>
          <w:tcPr>
            <w:tcW w:w="4158" w:type="dxa"/>
          </w:tcPr>
          <w:p w:rsidR="00AA1DC1" w:rsidRPr="00483818" w:rsidRDefault="00D02DB2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İxtisas (musiqişünaslıq)</w:t>
            </w:r>
            <w:r w:rsidR="00AA1DC1" w:rsidRPr="004838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</w:p>
        </w:tc>
      </w:tr>
      <w:tr w:rsidR="00AA1DC1" w:rsidRPr="00483818" w:rsidTr="00152DC0">
        <w:trPr>
          <w:trHeight w:val="107"/>
        </w:trPr>
        <w:tc>
          <w:tcPr>
            <w:tcW w:w="4158" w:type="dxa"/>
          </w:tcPr>
          <w:p w:rsidR="00AA1DC1" w:rsidRPr="00483818" w:rsidRDefault="00D02DB2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Xarici musiqi tarixi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17137" w:type="dxa"/>
        <w:tblInd w:w="720" w:type="dxa"/>
        <w:tblLook w:val="04A0"/>
      </w:tblPr>
      <w:tblGrid>
        <w:gridCol w:w="409"/>
        <w:gridCol w:w="8364"/>
        <w:gridCol w:w="8364"/>
      </w:tblGrid>
      <w:tr w:rsidR="00AA1DC1" w:rsidRPr="00483818" w:rsidTr="009A2F9B">
        <w:trPr>
          <w:gridAfter w:val="1"/>
          <w:wAfter w:w="8364" w:type="dxa"/>
          <w:trHeight w:val="263"/>
        </w:trPr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Web of science baza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9A2F9B">
        <w:trPr>
          <w:gridAfter w:val="1"/>
          <w:wAfter w:w="8364" w:type="dxa"/>
          <w:trHeight w:val="314"/>
        </w:trPr>
        <w:tc>
          <w:tcPr>
            <w:tcW w:w="409" w:type="dxa"/>
          </w:tcPr>
          <w:p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1DC1" w:rsidRPr="00240B8C" w:rsidRDefault="00AA1DC1" w:rsidP="008B7D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192415" w:rsidRPr="00240B8C" w:rsidRDefault="00192415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415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192415" w:rsidRPr="00240B8C" w:rsidRDefault="0019241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192415" w:rsidRPr="00240B8C" w:rsidRDefault="00192415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2415" w:rsidRPr="00483818" w:rsidTr="00355E4F">
        <w:trPr>
          <w:gridAfter w:val="1"/>
          <w:wAfter w:w="8364" w:type="dxa"/>
          <w:trHeight w:val="191"/>
        </w:trPr>
        <w:tc>
          <w:tcPr>
            <w:tcW w:w="409" w:type="dxa"/>
          </w:tcPr>
          <w:p w:rsidR="00192415" w:rsidRPr="00240B8C" w:rsidRDefault="0019241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192415" w:rsidRPr="00240B8C" w:rsidRDefault="00192415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AA1DC1" w:rsidRPr="00483818" w:rsidTr="009A2F9B">
        <w:trPr>
          <w:gridAfter w:val="1"/>
          <w:wAfter w:w="8364" w:type="dxa"/>
        </w:trPr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A74857" w:rsidP="009A2F9B">
            <w:pPr>
              <w:pStyle w:val="ListParagraph"/>
              <w:spacing w:line="259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F9B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9A2F9B" w:rsidRPr="00240B8C" w:rsidRDefault="009A2F9B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A2F9B" w:rsidRDefault="009A2F9B" w:rsidP="009A2F9B"/>
        </w:tc>
      </w:tr>
      <w:tr w:rsidR="009A2F9B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9A2F9B" w:rsidRPr="00240B8C" w:rsidRDefault="009A2F9B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A2F9B" w:rsidRPr="009A2F9B" w:rsidRDefault="009A2F9B" w:rsidP="009A2F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240B8C" w:rsidRDefault="008B7DAD" w:rsidP="008B6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DAD" w:rsidRPr="00483818" w:rsidTr="008B7DAD">
        <w:trPr>
          <w:gridAfter w:val="1"/>
          <w:wAfter w:w="8364" w:type="dxa"/>
          <w:trHeight w:val="407"/>
        </w:trPr>
        <w:tc>
          <w:tcPr>
            <w:tcW w:w="409" w:type="dxa"/>
          </w:tcPr>
          <w:p w:rsidR="008B7DAD" w:rsidRPr="00D31CA5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D31CA5" w:rsidRDefault="008B7DAD" w:rsidP="00E0327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57CC6" w:rsidRPr="00483818" w:rsidTr="008B7DAD">
        <w:trPr>
          <w:gridAfter w:val="1"/>
          <w:wAfter w:w="8364" w:type="dxa"/>
          <w:trHeight w:val="407"/>
        </w:trPr>
        <w:tc>
          <w:tcPr>
            <w:tcW w:w="409" w:type="dxa"/>
          </w:tcPr>
          <w:p w:rsidR="00857CC6" w:rsidRPr="00D31CA5" w:rsidRDefault="00857CC6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364" w:type="dxa"/>
          </w:tcPr>
          <w:p w:rsidR="00857CC6" w:rsidRPr="00D31CA5" w:rsidRDefault="00857CC6" w:rsidP="00E0327B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  <w:tr w:rsidR="00857CC6" w:rsidRPr="00483818" w:rsidTr="008B7DAD">
        <w:trPr>
          <w:gridAfter w:val="1"/>
          <w:wAfter w:w="8364" w:type="dxa"/>
          <w:trHeight w:val="407"/>
        </w:trPr>
        <w:tc>
          <w:tcPr>
            <w:tcW w:w="409" w:type="dxa"/>
          </w:tcPr>
          <w:p w:rsidR="00857CC6" w:rsidRPr="00D31CA5" w:rsidRDefault="00857CC6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364" w:type="dxa"/>
          </w:tcPr>
          <w:p w:rsidR="00857CC6" w:rsidRPr="00D31CA5" w:rsidRDefault="00857CC6" w:rsidP="00E0327B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  <w:tr w:rsidR="008B7DAD" w:rsidRPr="00483818" w:rsidTr="00857CC6">
        <w:tc>
          <w:tcPr>
            <w:tcW w:w="8773" w:type="dxa"/>
            <w:gridSpan w:val="2"/>
          </w:tcPr>
          <w:p w:rsidR="008B7DAD" w:rsidRPr="00240B8C" w:rsidRDefault="008B7DAD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  <w:tc>
          <w:tcPr>
            <w:tcW w:w="8364" w:type="dxa"/>
            <w:tcBorders>
              <w:top w:val="nil"/>
              <w:bottom w:val="nil"/>
            </w:tcBorders>
          </w:tcPr>
          <w:p w:rsidR="008B7DAD" w:rsidRPr="00240B8C" w:rsidRDefault="008B7DAD" w:rsidP="00A5311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BE6132" w:rsidRDefault="008B7DAD" w:rsidP="00BE613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BE6132" w:rsidRDefault="008B7DAD" w:rsidP="00BE61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240B8C" w:rsidRDefault="008B7DAD" w:rsidP="0046219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DAD" w:rsidRPr="00483818" w:rsidTr="00D70CC1">
        <w:trPr>
          <w:gridAfter w:val="1"/>
          <w:wAfter w:w="8364" w:type="dxa"/>
          <w:trHeight w:val="602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Default="008B7DAD" w:rsidP="00462193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355E4F" w:rsidRDefault="008B7DAD" w:rsidP="00355E4F">
            <w:pPr>
              <w:pStyle w:val="ListParagraph"/>
              <w:spacing w:line="259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Default="008B7DAD"/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Default="008B7DAD"/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F74C9E" w:rsidRDefault="008B7DAD">
            <w:pP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355E4F" w:rsidRDefault="008B7DAD">
            <w:pP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355E4F" w:rsidRDefault="008B7DAD">
            <w:pPr>
              <w:rPr>
                <w:sz w:val="20"/>
                <w:szCs w:val="20"/>
              </w:rPr>
            </w:pP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355E4F" w:rsidRDefault="008B7DAD">
            <w:pPr>
              <w:rPr>
                <w:sz w:val="20"/>
                <w:szCs w:val="20"/>
              </w:rPr>
            </w:pP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Default="008B7DAD"/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117169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117169" w:rsidRDefault="008B7DAD">
            <w:pPr>
              <w:rPr>
                <w:rFonts w:ascii="Times New Roman" w:hAnsi="Times New Roman" w:cs="Times New Roman"/>
                <w:b/>
                <w:color w:val="FF0000"/>
                <w:spacing w:val="-4"/>
                <w:sz w:val="20"/>
                <w:szCs w:val="20"/>
              </w:rPr>
            </w:pPr>
          </w:p>
        </w:tc>
      </w:tr>
      <w:tr w:rsidR="00D05A43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D05A43" w:rsidRPr="00117169" w:rsidRDefault="00D05A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364" w:type="dxa"/>
          </w:tcPr>
          <w:p w:rsidR="00D05A43" w:rsidRPr="00117169" w:rsidRDefault="00D05A43">
            <w:pPr>
              <w:rPr>
                <w:rFonts w:ascii="Times New Roman" w:hAnsi="Times New Roman" w:cs="Times New Roman"/>
                <w:b/>
                <w:color w:val="FF0000"/>
                <w:spacing w:val="-4"/>
                <w:sz w:val="20"/>
                <w:szCs w:val="20"/>
              </w:rPr>
            </w:pPr>
          </w:p>
        </w:tc>
      </w:tr>
      <w:tr w:rsidR="00D05A43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D05A43" w:rsidRPr="00117169" w:rsidRDefault="00D05A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364" w:type="dxa"/>
          </w:tcPr>
          <w:p w:rsidR="00D05A43" w:rsidRPr="00117169" w:rsidRDefault="00D05A43">
            <w:pPr>
              <w:rPr>
                <w:rFonts w:ascii="Times New Roman" w:hAnsi="Times New Roman" w:cs="Times New Roman"/>
                <w:b/>
                <w:color w:val="FF0000"/>
                <w:spacing w:val="-4"/>
                <w:sz w:val="20"/>
                <w:szCs w:val="20"/>
              </w:rPr>
            </w:pP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8773" w:type="dxa"/>
            <w:gridSpan w:val="2"/>
          </w:tcPr>
          <w:p w:rsidR="008B7DAD" w:rsidRPr="00240B8C" w:rsidRDefault="008B7DAD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8B7DAD" w:rsidRPr="00483818" w:rsidTr="00355E4F">
        <w:trPr>
          <w:gridAfter w:val="1"/>
          <w:wAfter w:w="8364" w:type="dxa"/>
          <w:trHeight w:val="401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D02DB2" w:rsidRDefault="00D02DB2" w:rsidP="00D02DB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D02DB2">
              <w:rPr>
                <w:rFonts w:ascii="Times New Roman" w:hAnsi="Times New Roman"/>
                <w:sz w:val="20"/>
                <w:szCs w:val="20"/>
              </w:rPr>
              <w:t>Təranə Məmmədova. Muğam janrının yaranması və inkişaf mərhələləri. Elmi inkişaf: uğurlar və çağırışlar. Gənc tədqiqatçıların I Respublika elmi konfransı. 15-16 Aprel 2024. Naxçıvan/Azərbaycan. Konfrans materialları kitabı. Səh. 1056-1059</w:t>
            </w: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D02DB2" w:rsidRDefault="00D02DB2" w:rsidP="00D02DB2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D02DB2">
              <w:rPr>
                <w:rFonts w:ascii="Times New Roman" w:hAnsi="Times New Roman"/>
                <w:sz w:val="20"/>
                <w:szCs w:val="20"/>
              </w:rPr>
              <w:t>Təranə Məmmədova. Muğamların nota yazılma məsələləri. Elmi inkişaf: uğurlar və çağırışlar. Gənc tədqiqatçıların II Respublika elmi konfransı. 03-04 Aprel 2025. Naxçıvan/Azərbaycan.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Səh. 918-922</w:t>
            </w: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D70CC1" w:rsidRDefault="008B7DAD" w:rsidP="00D70CC1">
            <w:pPr>
              <w:pStyle w:val="ListParagraph"/>
              <w:spacing w:after="8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240B8C" w:rsidRDefault="008B7DAD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7466AB" w:rsidRDefault="008B7DAD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505405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505405" w:rsidRPr="00117169" w:rsidRDefault="0050540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364" w:type="dxa"/>
          </w:tcPr>
          <w:p w:rsidR="00505405" w:rsidRPr="00117169" w:rsidRDefault="00505405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FF0000"/>
                <w:spacing w:val="-4"/>
                <w:sz w:val="20"/>
                <w:szCs w:val="20"/>
              </w:rPr>
            </w:pP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7466AB" w:rsidRDefault="008B7DAD" w:rsidP="007466AB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240B8C" w:rsidRDefault="008B7DAD" w:rsidP="007466AB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240B8C" w:rsidRDefault="008B7DAD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240B8C" w:rsidRDefault="008B7DAD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240B8C" w:rsidRDefault="008B7DAD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8773" w:type="dxa"/>
            <w:gridSpan w:val="2"/>
          </w:tcPr>
          <w:p w:rsidR="008B7DAD" w:rsidRPr="00240B8C" w:rsidRDefault="008B7DAD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240B8C" w:rsidRDefault="008B7DAD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240B8C" w:rsidRDefault="008B7DAD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DAD" w:rsidRPr="00483818" w:rsidTr="009A2F9B">
        <w:trPr>
          <w:gridAfter w:val="1"/>
          <w:wAfter w:w="8364" w:type="dxa"/>
          <w:trHeight w:val="569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240B8C" w:rsidRDefault="008B7DAD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8773" w:type="dxa"/>
            <w:gridSpan w:val="2"/>
          </w:tcPr>
          <w:p w:rsidR="008B7DAD" w:rsidRPr="00240B8C" w:rsidRDefault="008B7DAD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240B8C" w:rsidRDefault="008B7DAD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240B8C" w:rsidRDefault="008B7DAD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240B8C" w:rsidRDefault="008B7DAD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240B8C" w:rsidRDefault="008B7DAD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240B8C" w:rsidRDefault="008B7DAD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240B8C" w:rsidRDefault="008B7DAD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8773" w:type="dxa"/>
            <w:gridSpan w:val="2"/>
          </w:tcPr>
          <w:p w:rsidR="008B7DAD" w:rsidRPr="00240B8C" w:rsidRDefault="008B7DAD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240B8C" w:rsidRDefault="008B7DAD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240B8C" w:rsidRDefault="008B7DAD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240B8C" w:rsidRDefault="008B7DAD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240B8C" w:rsidRDefault="008B7DAD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240B8C" w:rsidRDefault="008B7DAD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/>
      </w:tblPr>
      <w:tblGrid>
        <w:gridCol w:w="4378"/>
        <w:gridCol w:w="4395"/>
      </w:tblGrid>
      <w:tr w:rsidR="00AA1DC1" w:rsidRPr="00483818" w:rsidTr="00152DC0"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483818" w:rsidTr="00152DC0">
        <w:tc>
          <w:tcPr>
            <w:tcW w:w="4378" w:type="dxa"/>
          </w:tcPr>
          <w:p w:rsidR="00E9083A" w:rsidRPr="00E9083A" w:rsidRDefault="00E9083A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Paragraph"/>
              <w:spacing w:after="120"/>
              <w:ind w:left="36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40B8C" w:rsidRPr="00483818" w:rsidRDefault="00240B8C" w:rsidP="00E9083A">
            <w:pPr>
              <w:pStyle w:val="Heading3"/>
              <w:shd w:val="clear" w:color="auto" w:fill="FFFFFF"/>
              <w:spacing w:before="0" w:after="120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40B8C" w:rsidRPr="00483818" w:rsidRDefault="00240B8C" w:rsidP="00E9083A">
            <w:pPr>
              <w:pStyle w:val="Heading3"/>
              <w:shd w:val="clear" w:color="auto" w:fill="FFFFFF"/>
              <w:spacing w:before="0" w:after="120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40B8C" w:rsidRPr="00483818" w:rsidRDefault="00240B8C" w:rsidP="00E9083A">
            <w:pPr>
              <w:pStyle w:val="Heading3"/>
              <w:shd w:val="clear" w:color="auto" w:fill="FFFFFF"/>
              <w:spacing w:before="0" w:after="120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40B8C" w:rsidRPr="00483818" w:rsidRDefault="00240B8C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40B8C" w:rsidRPr="00483818" w:rsidRDefault="00240B8C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40B8C" w:rsidRPr="00483818" w:rsidRDefault="00240B8C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E9083A" w:rsidRPr="00E9083A" w:rsidRDefault="00E9083A" w:rsidP="00E9083A">
            <w:pPr>
              <w:pStyle w:val="ListParagraph"/>
              <w:spacing w:after="120"/>
              <w:ind w:left="0"/>
              <w:rPr>
                <w:rFonts w:ascii="Poppins" w:hAnsi="Poppins"/>
                <w:color w:val="3D4465"/>
                <w:sz w:val="23"/>
                <w:szCs w:val="23"/>
                <w:shd w:val="clear" w:color="auto" w:fill="FFFFFF"/>
              </w:rPr>
            </w:pPr>
          </w:p>
        </w:tc>
      </w:tr>
      <w:tr w:rsidR="00E9083A" w:rsidRPr="00483818" w:rsidTr="00152DC0">
        <w:tc>
          <w:tcPr>
            <w:tcW w:w="4378" w:type="dxa"/>
          </w:tcPr>
          <w:p w:rsidR="00E9083A" w:rsidRPr="00483818" w:rsidRDefault="00E9083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E9083A" w:rsidRDefault="00E9083A" w:rsidP="00E9083A">
            <w:pPr>
              <w:pStyle w:val="Heading3"/>
              <w:shd w:val="clear" w:color="auto" w:fill="FFFFFF"/>
              <w:spacing w:before="0" w:after="120"/>
              <w:outlineLvl w:val="2"/>
            </w:pPr>
          </w:p>
        </w:tc>
      </w:tr>
      <w:tr w:rsidR="00E9083A" w:rsidRPr="00483818" w:rsidTr="00152DC0">
        <w:tc>
          <w:tcPr>
            <w:tcW w:w="4378" w:type="dxa"/>
          </w:tcPr>
          <w:p w:rsidR="00E9083A" w:rsidRPr="00483818" w:rsidRDefault="00E9083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E9083A" w:rsidRDefault="00E9083A" w:rsidP="00E9083A">
            <w:pPr>
              <w:pStyle w:val="ListParagraph"/>
              <w:spacing w:after="120"/>
              <w:ind w:left="36"/>
              <w:rPr>
                <w:rFonts w:ascii="Times New Roman" w:hAnsi="Times New Roman" w:cs="Times New Roman"/>
              </w:rPr>
            </w:pPr>
          </w:p>
        </w:tc>
      </w:tr>
    </w:tbl>
    <w:p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/>
      </w:tblPr>
      <w:tblGrid>
        <w:gridCol w:w="2110"/>
        <w:gridCol w:w="6526"/>
      </w:tblGrid>
      <w:tr w:rsidR="00D02DB2" w:rsidTr="00152DC0">
        <w:tc>
          <w:tcPr>
            <w:tcW w:w="2110" w:type="dxa"/>
          </w:tcPr>
          <w:p w:rsidR="00D02DB2" w:rsidRPr="00483818" w:rsidRDefault="00D02DB2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D02DB2" w:rsidRPr="00D87DA0" w:rsidRDefault="00D02DB2" w:rsidP="000823F1">
            <w:pPr>
              <w:rPr>
                <w:rFonts w:ascii="Times New Roman" w:hAnsi="Times New Roman" w:cs="Times New Roman"/>
                <w:sz w:val="20"/>
                <w:u w:val="single"/>
                <w:lang w:val="en-US"/>
              </w:rPr>
            </w:pPr>
            <w:hyperlink r:id="rId25" w:history="1">
              <w:r w:rsidRPr="00E820A7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teranememmedova@ndu.edu.az</w:t>
              </w:r>
            </w:hyperlink>
          </w:p>
        </w:tc>
      </w:tr>
      <w:tr w:rsidR="00D02DB2" w:rsidTr="00152DC0">
        <w:tc>
          <w:tcPr>
            <w:tcW w:w="2110" w:type="dxa"/>
          </w:tcPr>
          <w:p w:rsidR="00D02DB2" w:rsidRPr="00483818" w:rsidRDefault="00D02DB2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D02DB2" w:rsidRPr="00D87DA0" w:rsidRDefault="00D02DB2" w:rsidP="000823F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hyperlink r:id="rId26" w:history="1">
              <w:r>
                <w:rPr>
                  <w:rStyle w:val="Hyperlink"/>
                  <w:rFonts w:ascii="Times New Roman" w:hAnsi="Times New Roman" w:cs="Times New Roman"/>
                  <w:i/>
                  <w:color w:val="000000" w:themeColor="text1"/>
                  <w:sz w:val="18"/>
                  <w:szCs w:val="18"/>
                </w:rPr>
                <w:t>memmedovaterane1993</w:t>
              </w:r>
              <w:r w:rsidRPr="00D87DA0">
                <w:rPr>
                  <w:rStyle w:val="Hyperlink"/>
                  <w:rFonts w:ascii="Times New Roman" w:hAnsi="Times New Roman" w:cs="Times New Roman"/>
                  <w:i/>
                  <w:color w:val="000000" w:themeColor="text1"/>
                  <w:sz w:val="18"/>
                  <w:szCs w:val="18"/>
                </w:rPr>
                <w:t>@gmail.com</w:t>
              </w:r>
            </w:hyperlink>
            <w:r w:rsidRPr="00D87DA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D02DB2" w:rsidTr="00152DC0">
        <w:tc>
          <w:tcPr>
            <w:tcW w:w="2110" w:type="dxa"/>
          </w:tcPr>
          <w:p w:rsidR="00D02DB2" w:rsidRPr="00483818" w:rsidRDefault="00D02DB2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D02DB2" w:rsidRPr="00483818" w:rsidRDefault="00D02DB2" w:rsidP="000823F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02DB2" w:rsidTr="00152DC0">
        <w:tc>
          <w:tcPr>
            <w:tcW w:w="2110" w:type="dxa"/>
          </w:tcPr>
          <w:p w:rsidR="00D02DB2" w:rsidRPr="00483818" w:rsidRDefault="00D02DB2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D02DB2" w:rsidRPr="00483818" w:rsidRDefault="00D02DB2" w:rsidP="000823F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21-30</w:t>
            </w:r>
          </w:p>
        </w:tc>
      </w:tr>
      <w:tr w:rsidR="00D02DB2" w:rsidTr="00152DC0">
        <w:tc>
          <w:tcPr>
            <w:tcW w:w="2110" w:type="dxa"/>
          </w:tcPr>
          <w:p w:rsidR="00D02DB2" w:rsidRPr="00483818" w:rsidRDefault="00D02DB2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D02DB2" w:rsidRPr="00D87DA0" w:rsidRDefault="00D02DB2" w:rsidP="000823F1">
            <w:pPr>
              <w:rPr>
                <w:rFonts w:ascii="Times New Roman" w:hAnsi="Times New Roman" w:cs="Times New Roman"/>
                <w:sz w:val="20"/>
              </w:rPr>
            </w:pPr>
            <w:r w:rsidRPr="00D87DA0">
              <w:rPr>
                <w:rFonts w:ascii="Times New Roman" w:hAnsi="Times New Roman" w:cs="Times New Roman"/>
                <w:sz w:val="20"/>
              </w:rPr>
              <w:t>+994</w:t>
            </w:r>
            <w:r>
              <w:rPr>
                <w:rFonts w:ascii="Times New Roman" w:hAnsi="Times New Roman" w:cs="Times New Roman"/>
                <w:sz w:val="20"/>
              </w:rPr>
              <w:t>514415952</w:t>
            </w:r>
          </w:p>
        </w:tc>
      </w:tr>
      <w:tr w:rsidR="00D02DB2" w:rsidTr="00152DC0">
        <w:tc>
          <w:tcPr>
            <w:tcW w:w="2110" w:type="dxa"/>
          </w:tcPr>
          <w:p w:rsidR="00D02DB2" w:rsidRPr="00483818" w:rsidRDefault="00D02DB2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D02DB2" w:rsidRPr="00483818" w:rsidRDefault="00D02DB2" w:rsidP="000823F1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</w:t>
            </w:r>
            <w:r>
              <w:rPr>
                <w:rFonts w:ascii="Times New Roman" w:hAnsi="Times New Roman" w:cs="Times New Roman"/>
                <w:sz w:val="20"/>
              </w:rPr>
              <w:t xml:space="preserve"> Muxtar Respublikası, Naxçıvan şəhəri, Firdovsi küçəsi, döngə 3 ev 11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 w:rsidSect="002125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48E3"/>
    <w:multiLevelType w:val="hybridMultilevel"/>
    <w:tmpl w:val="53E04C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4E3752"/>
    <w:multiLevelType w:val="hybridMultilevel"/>
    <w:tmpl w:val="0D1EB864"/>
    <w:lvl w:ilvl="0" w:tplc="76B6BA14">
      <w:start w:val="1"/>
      <w:numFmt w:val="decimal"/>
      <w:lvlText w:val="%1."/>
      <w:lvlJc w:val="left"/>
      <w:pPr>
        <w:ind w:left="501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compat/>
  <w:rsids>
    <w:rsidRoot w:val="002E2B6E"/>
    <w:rsid w:val="00032739"/>
    <w:rsid w:val="000354D9"/>
    <w:rsid w:val="000B15CC"/>
    <w:rsid w:val="00117169"/>
    <w:rsid w:val="00152DC0"/>
    <w:rsid w:val="0018635A"/>
    <w:rsid w:val="00192415"/>
    <w:rsid w:val="001E5758"/>
    <w:rsid w:val="001F3CA1"/>
    <w:rsid w:val="0021257F"/>
    <w:rsid w:val="00240B8C"/>
    <w:rsid w:val="002545F3"/>
    <w:rsid w:val="00255154"/>
    <w:rsid w:val="002C5B8B"/>
    <w:rsid w:val="002E2B6E"/>
    <w:rsid w:val="003305C6"/>
    <w:rsid w:val="00355E4F"/>
    <w:rsid w:val="00361238"/>
    <w:rsid w:val="00372940"/>
    <w:rsid w:val="00380DFC"/>
    <w:rsid w:val="00431D86"/>
    <w:rsid w:val="004428B3"/>
    <w:rsid w:val="00462193"/>
    <w:rsid w:val="004749CF"/>
    <w:rsid w:val="00475B36"/>
    <w:rsid w:val="00483818"/>
    <w:rsid w:val="004B7888"/>
    <w:rsid w:val="00505405"/>
    <w:rsid w:val="00516303"/>
    <w:rsid w:val="0055146C"/>
    <w:rsid w:val="005B7FD1"/>
    <w:rsid w:val="005F4B9C"/>
    <w:rsid w:val="006076F1"/>
    <w:rsid w:val="006B55AA"/>
    <w:rsid w:val="00733E61"/>
    <w:rsid w:val="007466AB"/>
    <w:rsid w:val="007F3662"/>
    <w:rsid w:val="00824F76"/>
    <w:rsid w:val="00830A03"/>
    <w:rsid w:val="00847CC1"/>
    <w:rsid w:val="00857CC6"/>
    <w:rsid w:val="00871443"/>
    <w:rsid w:val="008A5C0E"/>
    <w:rsid w:val="008B7DAD"/>
    <w:rsid w:val="008D77CE"/>
    <w:rsid w:val="009213D7"/>
    <w:rsid w:val="00950AA6"/>
    <w:rsid w:val="00995F95"/>
    <w:rsid w:val="009A2F9B"/>
    <w:rsid w:val="00A74857"/>
    <w:rsid w:val="00A87A7B"/>
    <w:rsid w:val="00AA1DC1"/>
    <w:rsid w:val="00AA35BB"/>
    <w:rsid w:val="00AD72D3"/>
    <w:rsid w:val="00B15E0E"/>
    <w:rsid w:val="00B43216"/>
    <w:rsid w:val="00B55690"/>
    <w:rsid w:val="00B777A2"/>
    <w:rsid w:val="00BA363D"/>
    <w:rsid w:val="00BE6132"/>
    <w:rsid w:val="00CB7DDF"/>
    <w:rsid w:val="00CD15CD"/>
    <w:rsid w:val="00D02DB2"/>
    <w:rsid w:val="00D05A43"/>
    <w:rsid w:val="00D31CA5"/>
    <w:rsid w:val="00D70CC1"/>
    <w:rsid w:val="00D87DA0"/>
    <w:rsid w:val="00DD40FC"/>
    <w:rsid w:val="00DF199B"/>
    <w:rsid w:val="00E0137F"/>
    <w:rsid w:val="00E0327B"/>
    <w:rsid w:val="00E4300C"/>
    <w:rsid w:val="00E76E36"/>
    <w:rsid w:val="00E861A4"/>
    <w:rsid w:val="00E9083A"/>
    <w:rsid w:val="00EC5BE9"/>
    <w:rsid w:val="00ED5AFF"/>
    <w:rsid w:val="00F81493"/>
    <w:rsid w:val="00FB2630"/>
    <w:rsid w:val="00FC69B3"/>
    <w:rsid w:val="00FF2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57F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6F1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BE613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ormalWeb">
    <w:name w:val="Normal (Web)"/>
    <w:basedOn w:val="Normal"/>
    <w:uiPriority w:val="99"/>
    <w:unhideWhenUsed/>
    <w:rsid w:val="0018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medovaterane1993@gmail.com" TargetMode="External"/><Relationship Id="rId13" Type="http://schemas.openxmlformats.org/officeDocument/2006/relationships/hyperlink" Target="https://orcid.org/0009-0002-2648-0877" TargetMode="External"/><Relationship Id="rId18" Type="http://schemas.openxmlformats.org/officeDocument/2006/relationships/hyperlink" Target="https://scholar.google.com/citations?user=qlgUjhgAAAAJ&amp;hl=tr" TargetMode="External"/><Relationship Id="rId26" Type="http://schemas.openxmlformats.org/officeDocument/2006/relationships/hyperlink" Target="mailto:aynurqasimovaa1977@gmail.co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hyperlink" Target="mailto:teranememmedova@ndu.edu.az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5" Type="http://schemas.openxmlformats.org/officeDocument/2006/relationships/hyperlink" Target="mailto:teranememmedova@ndu.edu.az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ebofscience.com/wos/author/record/IAM-6109-2023" TargetMode="External"/><Relationship Id="rId20" Type="http://schemas.openxmlformats.org/officeDocument/2006/relationships/hyperlink" Target="https://www.scopus.com/record/display.uri?eid=2-s2.0-85080928384&amp;origin=resultslis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rcid.org/0000-0003-2892-2974" TargetMode="External"/><Relationship Id="rId24" Type="http://schemas.openxmlformats.org/officeDocument/2006/relationships/hyperlink" Target="mailto:aynurqasimovaa1977@gmail.com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23" Type="http://schemas.openxmlformats.org/officeDocument/2006/relationships/hyperlink" Target="mailto:teranememmedova@ndu.edu.az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scopus.com/authid/detail.uri?authorId=57215409021" TargetMode="External"/><Relationship Id="rId22" Type="http://schemas.openxmlformats.org/officeDocument/2006/relationships/hyperlink" Target="https://www.scopus.com/record/display.uri?eid=2-s2.0-85080928384&amp;origin=resultslist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4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49</cp:revision>
  <dcterms:created xsi:type="dcterms:W3CDTF">2024-08-25T17:39:00Z</dcterms:created>
  <dcterms:modified xsi:type="dcterms:W3CDTF">2026-04-16T18:03:00Z</dcterms:modified>
</cp:coreProperties>
</file>