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744" w:rsidRPr="00A04FE3" w:rsidRDefault="00DB118E" w:rsidP="00DB118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04FE3"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45692FF7" wp14:editId="6F61DE82">
            <wp:simplePos x="0" y="0"/>
            <wp:positionH relativeFrom="column">
              <wp:posOffset>4968875</wp:posOffset>
            </wp:positionH>
            <wp:positionV relativeFrom="paragraph">
              <wp:posOffset>200025</wp:posOffset>
            </wp:positionV>
            <wp:extent cx="1156970" cy="1344295"/>
            <wp:effectExtent l="0" t="0" r="0" b="0"/>
            <wp:wrapTight wrapText="bothSides">
              <wp:wrapPolygon edited="0">
                <wp:start x="0" y="0"/>
                <wp:lineTo x="0" y="21427"/>
                <wp:lineTo x="21339" y="21427"/>
                <wp:lineTo x="21339" y="0"/>
                <wp:lineTo x="0" y="0"/>
              </wp:wrapPolygon>
            </wp:wrapTight>
            <wp:docPr id="2" name="Resim 1" descr="C:\Users\User\Desktop\img20201026_12053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20201026_120535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34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A04FE3">
        <w:rPr>
          <w:rFonts w:ascii="Times New Roman" w:hAnsi="Times New Roman" w:cs="Times New Roman"/>
          <w:b/>
          <w:sz w:val="24"/>
          <w:szCs w:val="24"/>
          <w:lang w:val="en-US"/>
        </w:rPr>
        <w:t>Akademik</w:t>
      </w:r>
      <w:proofErr w:type="spellEnd"/>
      <w:r w:rsidR="009F7744" w:rsidRPr="00A04FE3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bookmarkStart w:id="0" w:name="_GoBack"/>
      <w:bookmarkEnd w:id="0"/>
    </w:p>
    <w:p w:rsidR="009F7744" w:rsidRPr="00A04FE3" w:rsidRDefault="009F7744" w:rsidP="009F7744">
      <w:pPr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  <w:r w:rsidRPr="00A04FE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</w:t>
      </w:r>
    </w:p>
    <w:p w:rsidR="00DB118E" w:rsidRPr="00A04FE3" w:rsidRDefault="00DB118E" w:rsidP="009F77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A04FE3">
        <w:rPr>
          <w:rFonts w:ascii="Times New Roman" w:hAnsi="Times New Roman" w:cs="Times New Roman"/>
          <w:sz w:val="24"/>
          <w:szCs w:val="24"/>
          <w:lang w:val="az-Latn-AZ"/>
        </w:rPr>
        <w:t xml:space="preserve">Adı Soyadı :   </w:t>
      </w:r>
      <w:r w:rsidR="009F7744" w:rsidRPr="00A04FE3">
        <w:rPr>
          <w:rFonts w:ascii="Times New Roman" w:hAnsi="Times New Roman" w:cs="Times New Roman"/>
          <w:sz w:val="24"/>
          <w:szCs w:val="24"/>
          <w:lang w:val="az-Latn-AZ"/>
        </w:rPr>
        <w:t>Babayev Həsən Abbas oğlu.</w:t>
      </w:r>
    </w:p>
    <w:p w:rsidR="00A04FE3" w:rsidRPr="00A04FE3" w:rsidRDefault="00DB118E" w:rsidP="00DB118E">
      <w:pPr>
        <w:pStyle w:val="ListParagraph"/>
        <w:rPr>
          <w:rFonts w:ascii="Times New Roman" w:hAnsi="Times New Roman" w:cs="Times New Roman"/>
          <w:sz w:val="24"/>
          <w:szCs w:val="24"/>
          <w:lang w:val="az-Latn-AZ"/>
        </w:rPr>
      </w:pPr>
      <w:r w:rsidRPr="00A04FE3">
        <w:rPr>
          <w:rFonts w:ascii="Times New Roman" w:hAnsi="Times New Roman" w:cs="Times New Roman"/>
          <w:sz w:val="24"/>
          <w:szCs w:val="24"/>
          <w:lang w:val="az-Latn-AZ"/>
        </w:rPr>
        <w:t xml:space="preserve">Əlavə məlumatlar </w:t>
      </w:r>
    </w:p>
    <w:p w:rsidR="00A04FE3" w:rsidRPr="00A04FE3" w:rsidRDefault="00A04FE3" w:rsidP="00A04FE3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A04FE3">
        <w:rPr>
          <w:rFonts w:ascii="Times New Roman" w:hAnsi="Times New Roman" w:cs="Times New Roman"/>
          <w:i/>
          <w:sz w:val="24"/>
          <w:szCs w:val="24"/>
          <w:lang w:val="az-Latn-AZ"/>
        </w:rPr>
        <w:t>Əlaqə məlumatları</w:t>
      </w:r>
      <w:r w:rsidRPr="00A04FE3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Pr="00A04FE3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Pr="00A04FE3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Pr="00A04FE3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Pr="00A04FE3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Pr="00A04FE3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Pr="00A04FE3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Pr="00A04FE3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Pr="00A04FE3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</w:p>
    <w:p w:rsidR="00A04FE3" w:rsidRPr="00C815DA" w:rsidRDefault="00A04FE3" w:rsidP="00A04FE3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A04FE3">
        <w:rPr>
          <w:rFonts w:ascii="Times New Roman" w:hAnsi="Times New Roman" w:cs="Times New Roman"/>
          <w:sz w:val="24"/>
          <w:szCs w:val="24"/>
          <w:lang w:val="az-Latn-AZ"/>
        </w:rPr>
        <w:t>e-poçt</w:t>
      </w:r>
      <w:r w:rsidRPr="00A04FE3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Pr="00A04FE3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Pr="00A04FE3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Pr="00A04FE3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C815DA" w:rsidRPr="00C815DA">
        <w:rPr>
          <w:rFonts w:ascii="Times New Roman" w:hAnsi="Times New Roman" w:cs="Times New Roman"/>
          <w:sz w:val="28"/>
          <w:szCs w:val="28"/>
          <w:lang w:val="az-Latn-AZ"/>
        </w:rPr>
        <w:t xml:space="preserve"> babayev @gmail. com</w:t>
      </w:r>
    </w:p>
    <w:p w:rsidR="00A04FE3" w:rsidRPr="00C815DA" w:rsidRDefault="00A04FE3" w:rsidP="00A04FE3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universitet e-poçt</w:t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  <w:t xml:space="preserve">: </w:t>
      </w:r>
      <w:proofErr w:type="spellStart"/>
      <w:r w:rsidR="00C815DA" w:rsidRPr="00C815DA">
        <w:rPr>
          <w:rFonts w:ascii="Times New Roman" w:hAnsi="Times New Roman" w:cs="Times New Roman"/>
          <w:sz w:val="28"/>
          <w:szCs w:val="28"/>
          <w:lang w:val="en-US"/>
        </w:rPr>
        <w:t>babayev</w:t>
      </w:r>
      <w:proofErr w:type="spellEnd"/>
      <w:r w:rsidR="00C815DA" w:rsidRPr="00C815DA">
        <w:rPr>
          <w:rFonts w:ascii="Times New Roman" w:hAnsi="Times New Roman" w:cs="Times New Roman"/>
          <w:sz w:val="28"/>
          <w:szCs w:val="28"/>
          <w:lang w:val="en-US"/>
        </w:rPr>
        <w:t xml:space="preserve"> @</w:t>
      </w:r>
      <w:proofErr w:type="spellStart"/>
      <w:r w:rsidR="00C815DA" w:rsidRPr="00C815DA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="00C815DA" w:rsidRPr="00C815DA">
        <w:rPr>
          <w:rFonts w:ascii="Times New Roman" w:hAnsi="Times New Roman" w:cs="Times New Roman"/>
          <w:sz w:val="28"/>
          <w:szCs w:val="28"/>
          <w:lang w:val="en-US"/>
        </w:rPr>
        <w:t>. com</w:t>
      </w:r>
    </w:p>
    <w:p w:rsidR="00A04FE3" w:rsidRPr="00A04FE3" w:rsidRDefault="00A04FE3" w:rsidP="00A04FE3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04FE3" w:rsidRPr="00A04FE3" w:rsidRDefault="00A04FE3" w:rsidP="00A04FE3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A04FE3">
        <w:rPr>
          <w:rFonts w:ascii="Times New Roman" w:hAnsi="Times New Roman" w:cs="Times New Roman"/>
          <w:sz w:val="24"/>
          <w:szCs w:val="24"/>
          <w:lang w:val="az-Latn-AZ"/>
        </w:rPr>
        <w:t>telefon</w:t>
      </w:r>
      <w:r w:rsidRPr="00A04FE3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Pr="00A04FE3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Pr="00A04FE3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Pr="00A04FE3">
        <w:rPr>
          <w:rFonts w:ascii="Times New Roman" w:hAnsi="Times New Roman" w:cs="Times New Roman"/>
          <w:sz w:val="24"/>
          <w:szCs w:val="24"/>
          <w:lang w:val="az-Latn-AZ"/>
        </w:rPr>
        <w:tab/>
        <w:t>:050 428 41 10</w:t>
      </w:r>
    </w:p>
    <w:p w:rsidR="00A04FE3" w:rsidRDefault="00A04FE3" w:rsidP="00A04FE3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A04FE3">
        <w:rPr>
          <w:rFonts w:ascii="Times New Roman" w:hAnsi="Times New Roman" w:cs="Times New Roman"/>
          <w:sz w:val="24"/>
          <w:szCs w:val="24"/>
          <w:lang w:val="az-Latn-AZ"/>
        </w:rPr>
        <w:t>Doğum tarixi</w:t>
      </w:r>
      <w:r w:rsidRPr="00A04FE3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Pr="00A04FE3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Pr="00A04FE3">
        <w:rPr>
          <w:rFonts w:ascii="Times New Roman" w:hAnsi="Times New Roman" w:cs="Times New Roman"/>
          <w:sz w:val="24"/>
          <w:szCs w:val="24"/>
          <w:lang w:val="az-Latn-AZ"/>
        </w:rPr>
        <w:tab/>
        <w:t>:25  iyun 1945-ci il</w:t>
      </w:r>
    </w:p>
    <w:p w:rsidR="00A04FE3" w:rsidRPr="00A04FE3" w:rsidRDefault="00A04FE3" w:rsidP="00A04FE3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04FE3" w:rsidRPr="00A04FE3" w:rsidRDefault="00A04FE3" w:rsidP="00A04FE3">
      <w:pPr>
        <w:pStyle w:val="ListParagraph"/>
        <w:numPr>
          <w:ilvl w:val="0"/>
          <w:numId w:val="2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A04FE3">
        <w:rPr>
          <w:rFonts w:ascii="Times New Roman" w:hAnsi="Times New Roman" w:cs="Times New Roman"/>
          <w:b/>
          <w:sz w:val="24"/>
          <w:szCs w:val="24"/>
          <w:lang w:val="az-Latn-AZ"/>
        </w:rPr>
        <w:t>Akademik ünvanı</w:t>
      </w:r>
      <w:r w:rsidRPr="00A04FE3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 Naxçıvan Dövlət Universiteti</w:t>
      </w:r>
    </w:p>
    <w:p w:rsidR="009F7744" w:rsidRPr="00A04FE3" w:rsidRDefault="00A04FE3" w:rsidP="00A04FE3">
      <w:pPr>
        <w:pStyle w:val="ListParagraph"/>
        <w:numPr>
          <w:ilvl w:val="0"/>
          <w:numId w:val="2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A04FE3">
        <w:rPr>
          <w:rFonts w:ascii="Times New Roman" w:hAnsi="Times New Roman" w:cs="Times New Roman"/>
          <w:b/>
          <w:sz w:val="24"/>
          <w:szCs w:val="24"/>
          <w:lang w:val="az-Latn-AZ"/>
        </w:rPr>
        <w:t>Təhsil səviyyəsi</w:t>
      </w:r>
      <w:r w:rsidRPr="00A04FE3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 ali</w:t>
      </w:r>
    </w:p>
    <w:p w:rsidR="009F7744" w:rsidRPr="00A04FE3" w:rsidRDefault="009F7744" w:rsidP="009F7744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A04FE3">
        <w:rPr>
          <w:rFonts w:ascii="Times New Roman" w:hAnsi="Times New Roman" w:cs="Times New Roman"/>
          <w:b/>
          <w:sz w:val="24"/>
          <w:szCs w:val="24"/>
          <w:lang w:val="az-Latn-AZ"/>
        </w:rPr>
        <w:t>Diplomlar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60"/>
        <w:gridCol w:w="2374"/>
        <w:gridCol w:w="2391"/>
        <w:gridCol w:w="2369"/>
      </w:tblGrid>
      <w:tr w:rsidR="009F7744" w:rsidRPr="00A04FE3" w:rsidTr="009F7744">
        <w:tc>
          <w:tcPr>
            <w:tcW w:w="2463" w:type="dxa"/>
          </w:tcPr>
          <w:p w:rsidR="009F7744" w:rsidRPr="00A04FE3" w:rsidRDefault="009F7744" w:rsidP="009F774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Dərəcə</w:t>
            </w:r>
          </w:p>
        </w:tc>
        <w:tc>
          <w:tcPr>
            <w:tcW w:w="2463" w:type="dxa"/>
          </w:tcPr>
          <w:p w:rsidR="009F7744" w:rsidRPr="00A04FE3" w:rsidRDefault="009F7744" w:rsidP="009F774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İstiqamət</w:t>
            </w:r>
          </w:p>
        </w:tc>
        <w:tc>
          <w:tcPr>
            <w:tcW w:w="2464" w:type="dxa"/>
          </w:tcPr>
          <w:p w:rsidR="009F7744" w:rsidRPr="00A04FE3" w:rsidRDefault="009F7744" w:rsidP="009F774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2464" w:type="dxa"/>
          </w:tcPr>
          <w:p w:rsidR="009F7744" w:rsidRPr="00A04FE3" w:rsidRDefault="009F7744" w:rsidP="009F774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Bitirdiyi il</w:t>
            </w:r>
          </w:p>
        </w:tc>
      </w:tr>
      <w:tr w:rsidR="009F7744" w:rsidRPr="00A04FE3" w:rsidTr="009F7744">
        <w:tc>
          <w:tcPr>
            <w:tcW w:w="2463" w:type="dxa"/>
          </w:tcPr>
          <w:p w:rsidR="009F7744" w:rsidRPr="00A04FE3" w:rsidRDefault="009F7744" w:rsidP="009F774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Ali</w:t>
            </w:r>
          </w:p>
        </w:tc>
        <w:tc>
          <w:tcPr>
            <w:tcW w:w="2463" w:type="dxa"/>
          </w:tcPr>
          <w:p w:rsidR="009F7744" w:rsidRPr="00A04FE3" w:rsidRDefault="009F7744" w:rsidP="009F774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Pedqqoji</w:t>
            </w:r>
          </w:p>
        </w:tc>
        <w:tc>
          <w:tcPr>
            <w:tcW w:w="2464" w:type="dxa"/>
          </w:tcPr>
          <w:p w:rsidR="009F7744" w:rsidRPr="00A04FE3" w:rsidRDefault="009F7744" w:rsidP="009F774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S.M.Kiov adına  Azərbaycan Dövlət Bədən Tərbiyə və İdman İnstitutu.</w:t>
            </w:r>
          </w:p>
        </w:tc>
        <w:tc>
          <w:tcPr>
            <w:tcW w:w="2464" w:type="dxa"/>
          </w:tcPr>
          <w:p w:rsidR="009F7744" w:rsidRPr="00A04FE3" w:rsidRDefault="009F7744" w:rsidP="009F774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1970</w:t>
            </w:r>
          </w:p>
        </w:tc>
      </w:tr>
    </w:tbl>
    <w:p w:rsidR="009F7744" w:rsidRPr="00A04FE3" w:rsidRDefault="009F7744" w:rsidP="009F7744">
      <w:pPr>
        <w:ind w:left="36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9F7744" w:rsidRPr="00A04FE3" w:rsidRDefault="009F7744" w:rsidP="009F7744">
      <w:pPr>
        <w:ind w:left="360"/>
        <w:rPr>
          <w:rFonts w:ascii="Times New Roman" w:hAnsi="Times New Roman" w:cs="Times New Roman"/>
          <w:sz w:val="24"/>
          <w:szCs w:val="24"/>
          <w:lang w:val="az-Latn-AZ"/>
        </w:rPr>
      </w:pPr>
      <w:r w:rsidRPr="00A04FE3">
        <w:rPr>
          <w:rFonts w:ascii="Times New Roman" w:hAnsi="Times New Roman" w:cs="Times New Roman"/>
          <w:sz w:val="24"/>
          <w:szCs w:val="24"/>
          <w:lang w:val="az-Latn-AZ"/>
        </w:rPr>
        <w:t xml:space="preserve">Bakalavr Diplom işi və Elmi rəhbər </w:t>
      </w:r>
      <w:r w:rsidR="00B97D54" w:rsidRPr="00A04FE3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:rsidR="00B97D54" w:rsidRPr="00A04FE3" w:rsidRDefault="00B97D54" w:rsidP="009F7744">
      <w:pPr>
        <w:ind w:left="360"/>
        <w:rPr>
          <w:rFonts w:ascii="Times New Roman" w:hAnsi="Times New Roman" w:cs="Times New Roman"/>
          <w:sz w:val="24"/>
          <w:szCs w:val="24"/>
          <w:lang w:val="az-Latn-AZ"/>
        </w:rPr>
      </w:pPr>
      <w:r w:rsidRPr="00A04FE3">
        <w:rPr>
          <w:rFonts w:ascii="Times New Roman" w:hAnsi="Times New Roman" w:cs="Times New Roman"/>
          <w:sz w:val="24"/>
          <w:szCs w:val="24"/>
          <w:lang w:val="az-Latn-AZ"/>
        </w:rPr>
        <w:t>Magistr Disertasiyası və elmi rəhbər:</w:t>
      </w:r>
    </w:p>
    <w:p w:rsidR="00B97D54" w:rsidRPr="00A04FE3" w:rsidRDefault="00B97D54" w:rsidP="00B97D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A04FE3">
        <w:rPr>
          <w:rFonts w:ascii="Times New Roman" w:hAnsi="Times New Roman" w:cs="Times New Roman"/>
          <w:sz w:val="24"/>
          <w:szCs w:val="24"/>
          <w:lang w:val="az-Latn-AZ"/>
        </w:rPr>
        <w:t>Digər biliklər.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97D54" w:rsidRPr="00A04FE3" w:rsidTr="00B97D54">
        <w:tc>
          <w:tcPr>
            <w:tcW w:w="1970" w:type="dxa"/>
          </w:tcPr>
          <w:p w:rsidR="00B97D54" w:rsidRPr="00A04FE3" w:rsidRDefault="00B97D54" w:rsidP="00B97D5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Dil </w:t>
            </w:r>
          </w:p>
        </w:tc>
        <w:tc>
          <w:tcPr>
            <w:tcW w:w="1971" w:type="dxa"/>
          </w:tcPr>
          <w:p w:rsidR="00B97D54" w:rsidRPr="00A04FE3" w:rsidRDefault="00B97D54" w:rsidP="00B97D5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Oxuma(əla, yaxşı)</w:t>
            </w:r>
          </w:p>
        </w:tc>
        <w:tc>
          <w:tcPr>
            <w:tcW w:w="1971" w:type="dxa"/>
          </w:tcPr>
          <w:p w:rsidR="00B97D54" w:rsidRPr="00A04FE3" w:rsidRDefault="00B97D54" w:rsidP="00B97D5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Yazma(əla, yaxşı)</w:t>
            </w:r>
          </w:p>
        </w:tc>
        <w:tc>
          <w:tcPr>
            <w:tcW w:w="1971" w:type="dxa"/>
          </w:tcPr>
          <w:p w:rsidR="00B97D54" w:rsidRPr="00A04FE3" w:rsidRDefault="00B97D54" w:rsidP="00B97D5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Danışma(əla, yaxşı)</w:t>
            </w:r>
          </w:p>
        </w:tc>
        <w:tc>
          <w:tcPr>
            <w:tcW w:w="1971" w:type="dxa"/>
          </w:tcPr>
          <w:p w:rsidR="00B97D54" w:rsidRPr="00A04FE3" w:rsidRDefault="00B97D54" w:rsidP="00B97D5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Dinləmə (əla, yaxşı)</w:t>
            </w:r>
          </w:p>
        </w:tc>
      </w:tr>
      <w:tr w:rsidR="00B97D54" w:rsidRPr="00A04FE3" w:rsidTr="00B97D54">
        <w:tc>
          <w:tcPr>
            <w:tcW w:w="1970" w:type="dxa"/>
          </w:tcPr>
          <w:p w:rsidR="00B97D54" w:rsidRPr="00A04FE3" w:rsidRDefault="00B97D54" w:rsidP="00B97D5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Rus dili</w:t>
            </w:r>
          </w:p>
          <w:p w:rsidR="00B97D54" w:rsidRPr="00A04FE3" w:rsidRDefault="00B97D54" w:rsidP="00B97D5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Türk dili</w:t>
            </w:r>
          </w:p>
        </w:tc>
        <w:tc>
          <w:tcPr>
            <w:tcW w:w="1971" w:type="dxa"/>
          </w:tcPr>
          <w:p w:rsidR="00B97D54" w:rsidRPr="00A04FE3" w:rsidRDefault="00B97D54" w:rsidP="00B97D5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  <w:p w:rsidR="00B97D54" w:rsidRPr="00A04FE3" w:rsidRDefault="00B97D54" w:rsidP="00B97D5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971" w:type="dxa"/>
          </w:tcPr>
          <w:p w:rsidR="00B97D54" w:rsidRPr="00A04FE3" w:rsidRDefault="00B97D54" w:rsidP="00B97D5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Kafi</w:t>
            </w:r>
          </w:p>
          <w:p w:rsidR="00B97D54" w:rsidRPr="00A04FE3" w:rsidRDefault="00B97D54" w:rsidP="00B97D5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971" w:type="dxa"/>
          </w:tcPr>
          <w:p w:rsidR="00B97D54" w:rsidRPr="00A04FE3" w:rsidRDefault="00B97D54" w:rsidP="00B97D5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Kafi</w:t>
            </w:r>
          </w:p>
          <w:p w:rsidR="00B97D54" w:rsidRPr="00A04FE3" w:rsidRDefault="00B97D54" w:rsidP="00B97D5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971" w:type="dxa"/>
          </w:tcPr>
          <w:p w:rsidR="00B97D54" w:rsidRPr="00A04FE3" w:rsidRDefault="00B97D54" w:rsidP="00B97D5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  <w:p w:rsidR="00B97D54" w:rsidRPr="00A04FE3" w:rsidRDefault="00B97D54" w:rsidP="00B97D5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</w:tr>
    </w:tbl>
    <w:p w:rsidR="0051260F" w:rsidRPr="00A04FE3" w:rsidRDefault="0051260F" w:rsidP="00B97D54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B97D54" w:rsidRPr="00A04FE3" w:rsidRDefault="00B97D54" w:rsidP="00B97D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A04FE3">
        <w:rPr>
          <w:rFonts w:ascii="Times New Roman" w:hAnsi="Times New Roman" w:cs="Times New Roman"/>
          <w:sz w:val="24"/>
          <w:szCs w:val="24"/>
          <w:lang w:val="az-Latn-AZ"/>
        </w:rPr>
        <w:t>Akademik fəaliyyətlər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B97D54" w:rsidRPr="00A04FE3" w:rsidTr="00B97D54">
        <w:tc>
          <w:tcPr>
            <w:tcW w:w="2463" w:type="dxa"/>
          </w:tcPr>
          <w:p w:rsidR="00B97D54" w:rsidRPr="00A04FE3" w:rsidRDefault="00B97D54" w:rsidP="00B97D5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2463" w:type="dxa"/>
          </w:tcPr>
          <w:p w:rsidR="00B97D54" w:rsidRPr="00A04FE3" w:rsidRDefault="00B97D54" w:rsidP="00B97D5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2464" w:type="dxa"/>
          </w:tcPr>
          <w:p w:rsidR="00B97D54" w:rsidRPr="00A04FE3" w:rsidRDefault="00B97D54" w:rsidP="00B97D5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2464" w:type="dxa"/>
          </w:tcPr>
          <w:p w:rsidR="00B97D54" w:rsidRPr="00A04FE3" w:rsidRDefault="00B97D54" w:rsidP="00B97D5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Çalışdığı illər</w:t>
            </w:r>
          </w:p>
        </w:tc>
      </w:tr>
      <w:tr w:rsidR="00B97D54" w:rsidRPr="00A04FE3" w:rsidTr="00B97D54">
        <w:tc>
          <w:tcPr>
            <w:tcW w:w="2463" w:type="dxa"/>
          </w:tcPr>
          <w:p w:rsidR="00B97D54" w:rsidRPr="00A04FE3" w:rsidRDefault="00B97D54" w:rsidP="00B97D5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1.İdman klubunun müdiri</w:t>
            </w:r>
          </w:p>
          <w:p w:rsidR="00B97D54" w:rsidRPr="00A04FE3" w:rsidRDefault="00B97D54" w:rsidP="00B97D5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2.Tədrids işləri üzrə dekan müavini</w:t>
            </w:r>
          </w:p>
          <w:p w:rsidR="00B97D54" w:rsidRPr="00A04FE3" w:rsidRDefault="00B97D54" w:rsidP="00B97D5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3.Bədən Tərbiyə və  idman kafedrasında müdir.</w:t>
            </w:r>
          </w:p>
        </w:tc>
        <w:tc>
          <w:tcPr>
            <w:tcW w:w="2463" w:type="dxa"/>
          </w:tcPr>
          <w:p w:rsidR="00B97D54" w:rsidRPr="00A04FE3" w:rsidRDefault="00B97D54" w:rsidP="00B97D5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 və idman</w:t>
            </w:r>
          </w:p>
          <w:p w:rsidR="00B97D54" w:rsidRPr="00A04FE3" w:rsidRDefault="00B97D54" w:rsidP="00B97D5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 və idman</w:t>
            </w:r>
          </w:p>
          <w:p w:rsidR="00B97D54" w:rsidRPr="00A04FE3" w:rsidRDefault="00B97D54" w:rsidP="00B97D5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 və idman kafedrası</w:t>
            </w:r>
          </w:p>
          <w:p w:rsidR="00B97D54" w:rsidRPr="00A04FE3" w:rsidRDefault="00B97D54" w:rsidP="00B97D5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464" w:type="dxa"/>
          </w:tcPr>
          <w:p w:rsidR="00B97D54" w:rsidRPr="00A04FE3" w:rsidRDefault="00B97D54" w:rsidP="00CF3912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Naxçıvan Dövlət Universiteti   Naxçıvan Dövlət Universiteti  Naxçıvan Dövlət Universiteti  </w:t>
            </w:r>
          </w:p>
        </w:tc>
        <w:tc>
          <w:tcPr>
            <w:tcW w:w="2464" w:type="dxa"/>
          </w:tcPr>
          <w:p w:rsidR="00603FAA" w:rsidRPr="00A04FE3" w:rsidRDefault="00603FAA" w:rsidP="00B97D5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1996-ci il</w:t>
            </w:r>
          </w:p>
          <w:p w:rsidR="00603FAA" w:rsidRPr="00A04FE3" w:rsidRDefault="00603FAA" w:rsidP="00B97D5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1999-2004 </w:t>
            </w:r>
          </w:p>
          <w:p w:rsidR="00B97D54" w:rsidRPr="00A04FE3" w:rsidRDefault="00603FAA" w:rsidP="00B97D5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2004-2016</w:t>
            </w:r>
          </w:p>
        </w:tc>
      </w:tr>
    </w:tbl>
    <w:p w:rsidR="00096988" w:rsidRDefault="00096988" w:rsidP="00C23018">
      <w:pPr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096988" w:rsidRDefault="00096988" w:rsidP="00C23018">
      <w:pPr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B97D54" w:rsidRPr="00A04FE3" w:rsidRDefault="00603FAA" w:rsidP="00C23018">
      <w:pPr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A04FE3">
        <w:rPr>
          <w:rFonts w:ascii="Times New Roman" w:hAnsi="Times New Roman" w:cs="Times New Roman"/>
          <w:b/>
          <w:sz w:val="24"/>
          <w:szCs w:val="24"/>
          <w:lang w:val="az-Latn-AZ"/>
        </w:rPr>
        <w:lastRenderedPageBreak/>
        <w:t>Elmi rəhbərlik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"/>
        <w:gridCol w:w="2145"/>
        <w:gridCol w:w="1074"/>
        <w:gridCol w:w="1275"/>
        <w:gridCol w:w="1461"/>
        <w:gridCol w:w="2188"/>
        <w:gridCol w:w="994"/>
      </w:tblGrid>
      <w:tr w:rsidR="00603FAA" w:rsidRPr="00A04FE3" w:rsidTr="00C23018">
        <w:tc>
          <w:tcPr>
            <w:tcW w:w="717" w:type="dxa"/>
          </w:tcPr>
          <w:p w:rsidR="00603FAA" w:rsidRPr="00A04FE3" w:rsidRDefault="00603FAA" w:rsidP="0051260F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S/№</w:t>
            </w:r>
          </w:p>
        </w:tc>
        <w:tc>
          <w:tcPr>
            <w:tcW w:w="2145" w:type="dxa"/>
          </w:tcPr>
          <w:p w:rsidR="00603FAA" w:rsidRPr="00A04FE3" w:rsidRDefault="00603FAA" w:rsidP="0051260F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Tələbənin adı və soyadı</w:t>
            </w:r>
          </w:p>
        </w:tc>
        <w:tc>
          <w:tcPr>
            <w:tcW w:w="1074" w:type="dxa"/>
          </w:tcPr>
          <w:p w:rsidR="00603FAA" w:rsidRPr="00A04FE3" w:rsidRDefault="00603FAA" w:rsidP="0051260F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275" w:type="dxa"/>
          </w:tcPr>
          <w:p w:rsidR="00603FAA" w:rsidRPr="00A04FE3" w:rsidRDefault="00603FAA" w:rsidP="0051260F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461" w:type="dxa"/>
          </w:tcPr>
          <w:p w:rsidR="00603FAA" w:rsidRPr="00A04FE3" w:rsidRDefault="00603FAA" w:rsidP="0051260F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2188" w:type="dxa"/>
          </w:tcPr>
          <w:p w:rsidR="00603FAA" w:rsidRPr="00A04FE3" w:rsidRDefault="00603FAA" w:rsidP="0051260F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994" w:type="dxa"/>
          </w:tcPr>
          <w:p w:rsidR="00603FAA" w:rsidRPr="00A04FE3" w:rsidRDefault="00603FAA" w:rsidP="0051260F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603FAA" w:rsidRPr="00A04FE3" w:rsidTr="00C23018">
        <w:tc>
          <w:tcPr>
            <w:tcW w:w="717" w:type="dxa"/>
          </w:tcPr>
          <w:p w:rsidR="00603FAA" w:rsidRPr="00A04FE3" w:rsidRDefault="00603FAA" w:rsidP="0051260F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145" w:type="dxa"/>
          </w:tcPr>
          <w:p w:rsidR="00603FAA" w:rsidRPr="00A04FE3" w:rsidRDefault="00603FAA" w:rsidP="0051260F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Quliyev Tərlan Rəcəb oğlu</w:t>
            </w:r>
          </w:p>
        </w:tc>
        <w:tc>
          <w:tcPr>
            <w:tcW w:w="1074" w:type="dxa"/>
          </w:tcPr>
          <w:p w:rsidR="00603FAA" w:rsidRPr="00A04FE3" w:rsidRDefault="00603FAA" w:rsidP="0051260F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B/T və idman</w:t>
            </w:r>
          </w:p>
        </w:tc>
        <w:tc>
          <w:tcPr>
            <w:tcW w:w="1275" w:type="dxa"/>
          </w:tcPr>
          <w:p w:rsidR="00603FAA" w:rsidRPr="00A04FE3" w:rsidRDefault="00603FAA" w:rsidP="0051260F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 və idman</w:t>
            </w:r>
          </w:p>
        </w:tc>
        <w:tc>
          <w:tcPr>
            <w:tcW w:w="1461" w:type="dxa"/>
          </w:tcPr>
          <w:p w:rsidR="00603FAA" w:rsidRPr="00A04FE3" w:rsidRDefault="00603FAA" w:rsidP="0051260F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</w:tc>
        <w:tc>
          <w:tcPr>
            <w:tcW w:w="2188" w:type="dxa"/>
          </w:tcPr>
          <w:p w:rsidR="00603FAA" w:rsidRPr="00A04FE3" w:rsidRDefault="00C23018" w:rsidP="0051260F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İbtidai siniflərdə fiziki tərbiyənin tədrisi metodikası</w:t>
            </w:r>
          </w:p>
        </w:tc>
        <w:tc>
          <w:tcPr>
            <w:tcW w:w="994" w:type="dxa"/>
          </w:tcPr>
          <w:p w:rsidR="00603FAA" w:rsidRPr="00A04FE3" w:rsidRDefault="00C23018" w:rsidP="0051260F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2017</w:t>
            </w:r>
          </w:p>
        </w:tc>
      </w:tr>
      <w:tr w:rsidR="00603FAA" w:rsidRPr="00A04FE3" w:rsidTr="00C23018">
        <w:tc>
          <w:tcPr>
            <w:tcW w:w="717" w:type="dxa"/>
          </w:tcPr>
          <w:p w:rsidR="00603FAA" w:rsidRPr="00A04FE3" w:rsidRDefault="00603FAA" w:rsidP="0051260F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2145" w:type="dxa"/>
          </w:tcPr>
          <w:p w:rsidR="00603FAA" w:rsidRPr="00A04FE3" w:rsidRDefault="00603FAA" w:rsidP="0051260F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İsmayılov İlknur Abutalıb oğlu</w:t>
            </w:r>
          </w:p>
        </w:tc>
        <w:tc>
          <w:tcPr>
            <w:tcW w:w="1074" w:type="dxa"/>
          </w:tcPr>
          <w:p w:rsidR="00603FAA" w:rsidRPr="00A04FE3" w:rsidRDefault="00603FAA" w:rsidP="0051260F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B/T və idman</w:t>
            </w:r>
          </w:p>
        </w:tc>
        <w:tc>
          <w:tcPr>
            <w:tcW w:w="1275" w:type="dxa"/>
          </w:tcPr>
          <w:p w:rsidR="00603FAA" w:rsidRPr="00A04FE3" w:rsidRDefault="00603FAA" w:rsidP="0051260F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 və idman</w:t>
            </w:r>
          </w:p>
        </w:tc>
        <w:tc>
          <w:tcPr>
            <w:tcW w:w="1461" w:type="dxa"/>
          </w:tcPr>
          <w:p w:rsidR="00603FAA" w:rsidRPr="00A04FE3" w:rsidRDefault="00603FAA" w:rsidP="0051260F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</w:tc>
        <w:tc>
          <w:tcPr>
            <w:tcW w:w="2188" w:type="dxa"/>
          </w:tcPr>
          <w:p w:rsidR="00603FAA" w:rsidRPr="00A04FE3" w:rsidRDefault="00C23018" w:rsidP="0051260F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Gimnastika zallarına və gimnastika ilə məşğul  olanların gigiyenası</w:t>
            </w:r>
          </w:p>
        </w:tc>
        <w:tc>
          <w:tcPr>
            <w:tcW w:w="994" w:type="dxa"/>
          </w:tcPr>
          <w:p w:rsidR="00603FAA" w:rsidRPr="00A04FE3" w:rsidRDefault="00C23018" w:rsidP="0051260F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2017</w:t>
            </w:r>
          </w:p>
        </w:tc>
      </w:tr>
      <w:tr w:rsidR="00603FAA" w:rsidRPr="00A04FE3" w:rsidTr="00C23018">
        <w:tc>
          <w:tcPr>
            <w:tcW w:w="717" w:type="dxa"/>
          </w:tcPr>
          <w:p w:rsidR="00603FAA" w:rsidRPr="00A04FE3" w:rsidRDefault="00603FAA" w:rsidP="0051260F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2145" w:type="dxa"/>
          </w:tcPr>
          <w:p w:rsidR="00603FAA" w:rsidRPr="00A04FE3" w:rsidRDefault="00603FAA" w:rsidP="0051260F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Zeynalov Elçin Elman oğlu</w:t>
            </w:r>
          </w:p>
        </w:tc>
        <w:tc>
          <w:tcPr>
            <w:tcW w:w="1074" w:type="dxa"/>
          </w:tcPr>
          <w:p w:rsidR="00603FAA" w:rsidRPr="00A04FE3" w:rsidRDefault="00603FAA" w:rsidP="0051260F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B/T və idman</w:t>
            </w:r>
          </w:p>
        </w:tc>
        <w:tc>
          <w:tcPr>
            <w:tcW w:w="1275" w:type="dxa"/>
          </w:tcPr>
          <w:p w:rsidR="00603FAA" w:rsidRPr="00A04FE3" w:rsidRDefault="00603FAA" w:rsidP="0051260F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 və idman</w:t>
            </w:r>
          </w:p>
        </w:tc>
        <w:tc>
          <w:tcPr>
            <w:tcW w:w="1461" w:type="dxa"/>
          </w:tcPr>
          <w:p w:rsidR="00603FAA" w:rsidRPr="00A04FE3" w:rsidRDefault="00603FAA" w:rsidP="0051260F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</w:tc>
        <w:tc>
          <w:tcPr>
            <w:tcW w:w="2188" w:type="dxa"/>
          </w:tcPr>
          <w:p w:rsidR="00603FAA" w:rsidRPr="00A04FE3" w:rsidRDefault="00C23018" w:rsidP="0051260F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bədən tərbiyə və idman inkişafı</w:t>
            </w:r>
          </w:p>
        </w:tc>
        <w:tc>
          <w:tcPr>
            <w:tcW w:w="994" w:type="dxa"/>
          </w:tcPr>
          <w:p w:rsidR="00603FAA" w:rsidRPr="00A04FE3" w:rsidRDefault="00C23018" w:rsidP="0051260F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2018</w:t>
            </w:r>
          </w:p>
        </w:tc>
      </w:tr>
      <w:tr w:rsidR="00603FAA" w:rsidRPr="00A04FE3" w:rsidTr="00C23018">
        <w:tc>
          <w:tcPr>
            <w:tcW w:w="717" w:type="dxa"/>
          </w:tcPr>
          <w:p w:rsidR="00603FAA" w:rsidRPr="00A04FE3" w:rsidRDefault="00603FAA" w:rsidP="0051260F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2145" w:type="dxa"/>
          </w:tcPr>
          <w:p w:rsidR="00603FAA" w:rsidRPr="00A04FE3" w:rsidRDefault="00603FAA" w:rsidP="0051260F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Məmmədov Rza Bəhram oğlu</w:t>
            </w:r>
          </w:p>
        </w:tc>
        <w:tc>
          <w:tcPr>
            <w:tcW w:w="1074" w:type="dxa"/>
          </w:tcPr>
          <w:p w:rsidR="00603FAA" w:rsidRPr="00A04FE3" w:rsidRDefault="00603FAA" w:rsidP="0051260F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B/T və idman</w:t>
            </w:r>
          </w:p>
        </w:tc>
        <w:tc>
          <w:tcPr>
            <w:tcW w:w="1275" w:type="dxa"/>
          </w:tcPr>
          <w:p w:rsidR="00603FAA" w:rsidRPr="00A04FE3" w:rsidRDefault="00603FAA" w:rsidP="0051260F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 və idman</w:t>
            </w:r>
          </w:p>
        </w:tc>
        <w:tc>
          <w:tcPr>
            <w:tcW w:w="1461" w:type="dxa"/>
          </w:tcPr>
          <w:p w:rsidR="00603FAA" w:rsidRPr="00A04FE3" w:rsidRDefault="00603FAA" w:rsidP="0051260F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</w:tc>
        <w:tc>
          <w:tcPr>
            <w:tcW w:w="2188" w:type="dxa"/>
          </w:tcPr>
          <w:p w:rsidR="00603FAA" w:rsidRPr="00A04FE3" w:rsidRDefault="00C23018" w:rsidP="0051260F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Gimnastika alətlərində hərəkətlərin texnikası</w:t>
            </w:r>
          </w:p>
        </w:tc>
        <w:tc>
          <w:tcPr>
            <w:tcW w:w="994" w:type="dxa"/>
          </w:tcPr>
          <w:p w:rsidR="00603FAA" w:rsidRPr="00A04FE3" w:rsidRDefault="00C23018" w:rsidP="0051260F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2018</w:t>
            </w:r>
          </w:p>
        </w:tc>
      </w:tr>
      <w:tr w:rsidR="00603FAA" w:rsidRPr="00A04FE3" w:rsidTr="00C23018">
        <w:tc>
          <w:tcPr>
            <w:tcW w:w="717" w:type="dxa"/>
          </w:tcPr>
          <w:p w:rsidR="00603FAA" w:rsidRPr="00A04FE3" w:rsidRDefault="00603FAA" w:rsidP="0051260F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2145" w:type="dxa"/>
          </w:tcPr>
          <w:p w:rsidR="00603FAA" w:rsidRPr="00A04FE3" w:rsidRDefault="00603FAA" w:rsidP="0051260F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Əliyev Elşən Samir oğlu</w:t>
            </w:r>
          </w:p>
        </w:tc>
        <w:tc>
          <w:tcPr>
            <w:tcW w:w="1074" w:type="dxa"/>
          </w:tcPr>
          <w:p w:rsidR="00603FAA" w:rsidRPr="00A04FE3" w:rsidRDefault="00603FAA" w:rsidP="0051260F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B/T və idman</w:t>
            </w:r>
          </w:p>
        </w:tc>
        <w:tc>
          <w:tcPr>
            <w:tcW w:w="1275" w:type="dxa"/>
          </w:tcPr>
          <w:p w:rsidR="00603FAA" w:rsidRPr="00A04FE3" w:rsidRDefault="00603FAA" w:rsidP="0051260F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 və idman</w:t>
            </w:r>
          </w:p>
        </w:tc>
        <w:tc>
          <w:tcPr>
            <w:tcW w:w="1461" w:type="dxa"/>
          </w:tcPr>
          <w:p w:rsidR="00603FAA" w:rsidRPr="00A04FE3" w:rsidRDefault="00603FAA" w:rsidP="0051260F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</w:tc>
        <w:tc>
          <w:tcPr>
            <w:tcW w:w="2188" w:type="dxa"/>
          </w:tcPr>
          <w:p w:rsidR="00603FAA" w:rsidRPr="00A04FE3" w:rsidRDefault="00C23018" w:rsidP="0051260F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Gimnastika çıxışları və bayramların təşkili</w:t>
            </w:r>
          </w:p>
        </w:tc>
        <w:tc>
          <w:tcPr>
            <w:tcW w:w="994" w:type="dxa"/>
          </w:tcPr>
          <w:p w:rsidR="00603FAA" w:rsidRPr="00A04FE3" w:rsidRDefault="00C23018" w:rsidP="0051260F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2018</w:t>
            </w:r>
          </w:p>
        </w:tc>
      </w:tr>
      <w:tr w:rsidR="00603FAA" w:rsidRPr="00A04FE3" w:rsidTr="00C23018">
        <w:tc>
          <w:tcPr>
            <w:tcW w:w="717" w:type="dxa"/>
          </w:tcPr>
          <w:p w:rsidR="00603FAA" w:rsidRPr="00A04FE3" w:rsidRDefault="00603FAA" w:rsidP="0051260F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2145" w:type="dxa"/>
          </w:tcPr>
          <w:p w:rsidR="00603FAA" w:rsidRPr="00A04FE3" w:rsidRDefault="00603FAA" w:rsidP="0051260F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Həsənov Arif Hüseyn oğlu</w:t>
            </w:r>
          </w:p>
        </w:tc>
        <w:tc>
          <w:tcPr>
            <w:tcW w:w="1074" w:type="dxa"/>
          </w:tcPr>
          <w:p w:rsidR="00603FAA" w:rsidRPr="00A04FE3" w:rsidRDefault="00603FAA" w:rsidP="0051260F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B/T və idman</w:t>
            </w:r>
          </w:p>
        </w:tc>
        <w:tc>
          <w:tcPr>
            <w:tcW w:w="1275" w:type="dxa"/>
          </w:tcPr>
          <w:p w:rsidR="00603FAA" w:rsidRPr="00A04FE3" w:rsidRDefault="00603FAA" w:rsidP="0051260F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 və idman</w:t>
            </w:r>
          </w:p>
        </w:tc>
        <w:tc>
          <w:tcPr>
            <w:tcW w:w="1461" w:type="dxa"/>
          </w:tcPr>
          <w:p w:rsidR="00603FAA" w:rsidRPr="00A04FE3" w:rsidRDefault="00603FAA" w:rsidP="0051260F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</w:tc>
        <w:tc>
          <w:tcPr>
            <w:tcW w:w="2188" w:type="dxa"/>
          </w:tcPr>
          <w:p w:rsidR="00603FAA" w:rsidRPr="00A04FE3" w:rsidRDefault="00C23018" w:rsidP="0051260F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Gənclərin fiziki tərbiyəsində təlim-məşq prosesinin əsasları</w:t>
            </w:r>
          </w:p>
        </w:tc>
        <w:tc>
          <w:tcPr>
            <w:tcW w:w="994" w:type="dxa"/>
          </w:tcPr>
          <w:p w:rsidR="00603FAA" w:rsidRPr="00A04FE3" w:rsidRDefault="00C23018" w:rsidP="0051260F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2019</w:t>
            </w:r>
          </w:p>
        </w:tc>
      </w:tr>
      <w:tr w:rsidR="00603FAA" w:rsidRPr="00A04FE3" w:rsidTr="00C23018">
        <w:tc>
          <w:tcPr>
            <w:tcW w:w="717" w:type="dxa"/>
          </w:tcPr>
          <w:p w:rsidR="00603FAA" w:rsidRPr="00A04FE3" w:rsidRDefault="00603FAA" w:rsidP="0051260F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2145" w:type="dxa"/>
          </w:tcPr>
          <w:p w:rsidR="00603FAA" w:rsidRPr="00A04FE3" w:rsidRDefault="00603FAA" w:rsidP="0051260F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ƏhmədovƏhməd Qüdrət oğlu</w:t>
            </w:r>
          </w:p>
        </w:tc>
        <w:tc>
          <w:tcPr>
            <w:tcW w:w="1074" w:type="dxa"/>
          </w:tcPr>
          <w:p w:rsidR="00603FAA" w:rsidRPr="00A04FE3" w:rsidRDefault="00603FAA" w:rsidP="0051260F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B/T və idman</w:t>
            </w:r>
          </w:p>
        </w:tc>
        <w:tc>
          <w:tcPr>
            <w:tcW w:w="1275" w:type="dxa"/>
          </w:tcPr>
          <w:p w:rsidR="00603FAA" w:rsidRPr="00A04FE3" w:rsidRDefault="00603FAA" w:rsidP="0051260F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 və idman</w:t>
            </w:r>
          </w:p>
        </w:tc>
        <w:tc>
          <w:tcPr>
            <w:tcW w:w="1461" w:type="dxa"/>
          </w:tcPr>
          <w:p w:rsidR="00603FAA" w:rsidRPr="00A04FE3" w:rsidRDefault="00603FAA" w:rsidP="0051260F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</w:tc>
        <w:tc>
          <w:tcPr>
            <w:tcW w:w="2188" w:type="dxa"/>
          </w:tcPr>
          <w:p w:rsidR="00603FAA" w:rsidRPr="00A04FE3" w:rsidRDefault="00C23018" w:rsidP="0051260F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Azərbaycanda bədən tərbiyə və idmanın tarixi</w:t>
            </w:r>
          </w:p>
        </w:tc>
        <w:tc>
          <w:tcPr>
            <w:tcW w:w="994" w:type="dxa"/>
          </w:tcPr>
          <w:p w:rsidR="00603FAA" w:rsidRPr="00A04FE3" w:rsidRDefault="00C23018" w:rsidP="0051260F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2019</w:t>
            </w:r>
          </w:p>
        </w:tc>
      </w:tr>
      <w:tr w:rsidR="00603FAA" w:rsidRPr="00A04FE3" w:rsidTr="00C23018">
        <w:tc>
          <w:tcPr>
            <w:tcW w:w="717" w:type="dxa"/>
          </w:tcPr>
          <w:p w:rsidR="00603FAA" w:rsidRPr="00A04FE3" w:rsidRDefault="00603FAA" w:rsidP="0051260F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2145" w:type="dxa"/>
          </w:tcPr>
          <w:p w:rsidR="00603FAA" w:rsidRPr="00A04FE3" w:rsidRDefault="00603FAA" w:rsidP="0051260F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Məmmədova Leyla Şamil qızı</w:t>
            </w:r>
          </w:p>
        </w:tc>
        <w:tc>
          <w:tcPr>
            <w:tcW w:w="1074" w:type="dxa"/>
          </w:tcPr>
          <w:p w:rsidR="00603FAA" w:rsidRPr="00A04FE3" w:rsidRDefault="00603FAA" w:rsidP="0051260F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B/T və idman</w:t>
            </w:r>
          </w:p>
        </w:tc>
        <w:tc>
          <w:tcPr>
            <w:tcW w:w="1275" w:type="dxa"/>
          </w:tcPr>
          <w:p w:rsidR="00603FAA" w:rsidRPr="00A04FE3" w:rsidRDefault="00603FAA" w:rsidP="0051260F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 və idman</w:t>
            </w:r>
          </w:p>
        </w:tc>
        <w:tc>
          <w:tcPr>
            <w:tcW w:w="1461" w:type="dxa"/>
          </w:tcPr>
          <w:p w:rsidR="00603FAA" w:rsidRPr="00A04FE3" w:rsidRDefault="00603FAA" w:rsidP="0051260F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</w:tc>
        <w:tc>
          <w:tcPr>
            <w:tcW w:w="2188" w:type="dxa"/>
          </w:tcPr>
          <w:p w:rsidR="00603FAA" w:rsidRPr="00A04FE3" w:rsidRDefault="00C23018" w:rsidP="0051260F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Gimnastika çıxışlarının ssenarisini və hərəkətlərin öyrədilməsi, təşkili və keçirilməsi</w:t>
            </w:r>
          </w:p>
        </w:tc>
        <w:tc>
          <w:tcPr>
            <w:tcW w:w="994" w:type="dxa"/>
          </w:tcPr>
          <w:p w:rsidR="00603FAA" w:rsidRPr="00A04FE3" w:rsidRDefault="00C23018" w:rsidP="0051260F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2020</w:t>
            </w:r>
          </w:p>
        </w:tc>
      </w:tr>
    </w:tbl>
    <w:p w:rsidR="00C23018" w:rsidRPr="00A04FE3" w:rsidRDefault="00C23018" w:rsidP="00C23018">
      <w:pPr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C23018" w:rsidRPr="00A04FE3" w:rsidRDefault="00C23018" w:rsidP="00C23018">
      <w:pPr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603FAA" w:rsidRPr="00A04FE3" w:rsidRDefault="00C23018" w:rsidP="00C23018">
      <w:pPr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A04FE3">
        <w:rPr>
          <w:rFonts w:ascii="Times New Roman" w:hAnsi="Times New Roman" w:cs="Times New Roman"/>
          <w:b/>
          <w:sz w:val="24"/>
          <w:szCs w:val="24"/>
          <w:lang w:val="az-Latn-AZ"/>
        </w:rPr>
        <w:t>Magistratura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000"/>
        <w:gridCol w:w="1491"/>
        <w:gridCol w:w="1286"/>
        <w:gridCol w:w="1461"/>
        <w:gridCol w:w="1553"/>
        <w:gridCol w:w="1246"/>
      </w:tblGrid>
      <w:tr w:rsidR="00C23018" w:rsidRPr="00A04FE3" w:rsidTr="00C23018">
        <w:tc>
          <w:tcPr>
            <w:tcW w:w="817" w:type="dxa"/>
          </w:tcPr>
          <w:p w:rsidR="00C23018" w:rsidRPr="00A04FE3" w:rsidRDefault="00C23018" w:rsidP="00CF3912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S/№</w:t>
            </w:r>
          </w:p>
        </w:tc>
        <w:tc>
          <w:tcPr>
            <w:tcW w:w="2000" w:type="dxa"/>
          </w:tcPr>
          <w:p w:rsidR="00C23018" w:rsidRPr="00A04FE3" w:rsidRDefault="00C23018" w:rsidP="00C23018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Magistrantın adı və soyadı</w:t>
            </w:r>
          </w:p>
        </w:tc>
        <w:tc>
          <w:tcPr>
            <w:tcW w:w="1491" w:type="dxa"/>
          </w:tcPr>
          <w:p w:rsidR="00C23018" w:rsidRPr="00A04FE3" w:rsidRDefault="00C23018" w:rsidP="00CF3912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286" w:type="dxa"/>
          </w:tcPr>
          <w:p w:rsidR="00C23018" w:rsidRPr="00A04FE3" w:rsidRDefault="00C23018" w:rsidP="00CF3912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461" w:type="dxa"/>
          </w:tcPr>
          <w:p w:rsidR="00C23018" w:rsidRPr="00A04FE3" w:rsidRDefault="00C23018" w:rsidP="00CF3912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1553" w:type="dxa"/>
          </w:tcPr>
          <w:p w:rsidR="00C23018" w:rsidRPr="00A04FE3" w:rsidRDefault="00C23018" w:rsidP="00CF3912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46" w:type="dxa"/>
          </w:tcPr>
          <w:p w:rsidR="00C23018" w:rsidRPr="00A04FE3" w:rsidRDefault="00C23018" w:rsidP="00CF3912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C23018" w:rsidRPr="00A04FE3" w:rsidTr="00C23018">
        <w:tc>
          <w:tcPr>
            <w:tcW w:w="817" w:type="dxa"/>
          </w:tcPr>
          <w:p w:rsidR="00C23018" w:rsidRPr="00A04FE3" w:rsidRDefault="00C23018" w:rsidP="00CF3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000" w:type="dxa"/>
          </w:tcPr>
          <w:p w:rsidR="00C23018" w:rsidRPr="00A04FE3" w:rsidRDefault="00C23018" w:rsidP="00C23018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Ə.Əkbərov Məhəmməd oğlu</w:t>
            </w:r>
          </w:p>
        </w:tc>
        <w:tc>
          <w:tcPr>
            <w:tcW w:w="1491" w:type="dxa"/>
          </w:tcPr>
          <w:p w:rsidR="00C23018" w:rsidRPr="00A04FE3" w:rsidRDefault="00C23018" w:rsidP="00C23018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Fiziki tərbiyənin nəzəriyyəsi və metodikası</w:t>
            </w:r>
          </w:p>
        </w:tc>
        <w:tc>
          <w:tcPr>
            <w:tcW w:w="1286" w:type="dxa"/>
          </w:tcPr>
          <w:p w:rsidR="00C23018" w:rsidRPr="00A04FE3" w:rsidRDefault="00C23018" w:rsidP="00C23018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 və idman</w:t>
            </w:r>
          </w:p>
        </w:tc>
        <w:tc>
          <w:tcPr>
            <w:tcW w:w="1461" w:type="dxa"/>
          </w:tcPr>
          <w:p w:rsidR="00C23018" w:rsidRPr="00A04FE3" w:rsidRDefault="00C23018" w:rsidP="00C23018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</w:tc>
        <w:tc>
          <w:tcPr>
            <w:tcW w:w="1553" w:type="dxa"/>
          </w:tcPr>
          <w:p w:rsidR="00C23018" w:rsidRPr="00A04FE3" w:rsidRDefault="00C23018" w:rsidP="00C23018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Gimnastika alətlərində hərəkətlərin texnikası</w:t>
            </w:r>
          </w:p>
        </w:tc>
        <w:tc>
          <w:tcPr>
            <w:tcW w:w="1246" w:type="dxa"/>
          </w:tcPr>
          <w:p w:rsidR="00C23018" w:rsidRPr="00A04FE3" w:rsidRDefault="00C23018" w:rsidP="00C23018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2019</w:t>
            </w:r>
          </w:p>
        </w:tc>
      </w:tr>
    </w:tbl>
    <w:p w:rsidR="00C23018" w:rsidRPr="00A04FE3" w:rsidRDefault="00C23018" w:rsidP="00C23018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C23018" w:rsidRPr="00A04FE3" w:rsidRDefault="00C23018" w:rsidP="00C23018">
      <w:pPr>
        <w:rPr>
          <w:rFonts w:ascii="Times New Roman" w:hAnsi="Times New Roman" w:cs="Times New Roman"/>
          <w:sz w:val="24"/>
          <w:szCs w:val="24"/>
          <w:lang w:val="az-Latn-AZ"/>
        </w:rPr>
      </w:pPr>
      <w:r w:rsidRPr="00A04FE3">
        <w:rPr>
          <w:rFonts w:ascii="Times New Roman" w:hAnsi="Times New Roman" w:cs="Times New Roman"/>
          <w:sz w:val="24"/>
          <w:szCs w:val="24"/>
          <w:lang w:val="az-Latn-AZ"/>
        </w:rPr>
        <w:t>Məruzə. 1. Azərbaycanda keçirilib.</w:t>
      </w:r>
    </w:p>
    <w:p w:rsidR="00C23018" w:rsidRPr="00A04FE3" w:rsidRDefault="00C23018" w:rsidP="00C23018">
      <w:pPr>
        <w:rPr>
          <w:rFonts w:ascii="Times New Roman" w:hAnsi="Times New Roman" w:cs="Times New Roman"/>
          <w:sz w:val="24"/>
          <w:szCs w:val="24"/>
          <w:lang w:val="az-Latn-AZ"/>
        </w:rPr>
      </w:pPr>
      <w:r w:rsidRPr="00A04FE3">
        <w:rPr>
          <w:rFonts w:ascii="Times New Roman" w:hAnsi="Times New Roman" w:cs="Times New Roman"/>
          <w:sz w:val="24"/>
          <w:szCs w:val="24"/>
          <w:lang w:val="az-Latn-AZ"/>
        </w:rPr>
        <w:t>Beynəlxalq Elmi konfransı. 2014-ci il</w:t>
      </w:r>
    </w:p>
    <w:p w:rsidR="00C23018" w:rsidRPr="00A04FE3" w:rsidRDefault="00C23018" w:rsidP="00C23018">
      <w:pPr>
        <w:rPr>
          <w:rFonts w:ascii="Times New Roman" w:hAnsi="Times New Roman" w:cs="Times New Roman"/>
          <w:sz w:val="24"/>
          <w:szCs w:val="24"/>
          <w:lang w:val="az-Latn-AZ"/>
        </w:rPr>
      </w:pPr>
      <w:r w:rsidRPr="00A04FE3">
        <w:rPr>
          <w:rFonts w:ascii="Times New Roman" w:hAnsi="Times New Roman" w:cs="Times New Roman"/>
          <w:sz w:val="24"/>
          <w:szCs w:val="24"/>
          <w:lang w:val="az-Latn-AZ"/>
        </w:rPr>
        <w:t>Mövzu: Fiziki tərbiyə mənəvi-</w:t>
      </w:r>
      <w:r w:rsidR="006304AD" w:rsidRPr="00A04FE3">
        <w:rPr>
          <w:rFonts w:ascii="Times New Roman" w:hAnsi="Times New Roman" w:cs="Times New Roman"/>
          <w:sz w:val="24"/>
          <w:szCs w:val="24"/>
          <w:lang w:val="az-Latn-AZ"/>
        </w:rPr>
        <w:t>əxlaqi keyfiyyətlərin inkişafında əsas vasitə kimi.</w:t>
      </w:r>
    </w:p>
    <w:p w:rsidR="006304AD" w:rsidRPr="00A04FE3" w:rsidRDefault="006304AD" w:rsidP="00C23018">
      <w:pPr>
        <w:rPr>
          <w:rFonts w:ascii="Times New Roman" w:hAnsi="Times New Roman" w:cs="Times New Roman"/>
          <w:sz w:val="24"/>
          <w:szCs w:val="24"/>
          <w:lang w:val="az-Latn-AZ"/>
        </w:rPr>
      </w:pPr>
      <w:r w:rsidRPr="00A04FE3">
        <w:rPr>
          <w:rFonts w:ascii="Times New Roman" w:hAnsi="Times New Roman" w:cs="Times New Roman"/>
          <w:sz w:val="24"/>
          <w:szCs w:val="24"/>
          <w:lang w:val="az-Latn-AZ"/>
        </w:rPr>
        <w:t>2. Beynəlxalq konfrans. Konfrans Ukraniyada keçirilib.</w:t>
      </w:r>
    </w:p>
    <w:p w:rsidR="006304AD" w:rsidRPr="00A04FE3" w:rsidRDefault="006304AD" w:rsidP="006304AD">
      <w:pPr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  <w:r w:rsidRPr="00A04FE3">
        <w:rPr>
          <w:rFonts w:ascii="Times New Roman" w:hAnsi="Times New Roman" w:cs="Times New Roman"/>
          <w:sz w:val="24"/>
          <w:szCs w:val="24"/>
          <w:lang w:val="az-Latn-AZ"/>
        </w:rPr>
        <w:t>Televiziya və Radio çıxışları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124"/>
        <w:gridCol w:w="1837"/>
        <w:gridCol w:w="2552"/>
        <w:gridCol w:w="1524"/>
      </w:tblGrid>
      <w:tr w:rsidR="006304AD" w:rsidRPr="00A04FE3" w:rsidTr="006304AD">
        <w:tc>
          <w:tcPr>
            <w:tcW w:w="817" w:type="dxa"/>
          </w:tcPr>
          <w:p w:rsidR="006304AD" w:rsidRPr="00A04FE3" w:rsidRDefault="006304AD" w:rsidP="0035794B">
            <w:pPr>
              <w:spacing w:line="16" w:lineRule="atLeast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S/№</w:t>
            </w:r>
          </w:p>
        </w:tc>
        <w:tc>
          <w:tcPr>
            <w:tcW w:w="3124" w:type="dxa"/>
          </w:tcPr>
          <w:p w:rsidR="006304AD" w:rsidRPr="00A04FE3" w:rsidRDefault="006304AD" w:rsidP="0035794B">
            <w:pPr>
              <w:tabs>
                <w:tab w:val="left" w:pos="916"/>
              </w:tabs>
              <w:spacing w:line="16" w:lineRule="atLeast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ab/>
              <w:t>Kanalın adı</w:t>
            </w:r>
          </w:p>
        </w:tc>
        <w:tc>
          <w:tcPr>
            <w:tcW w:w="1837" w:type="dxa"/>
          </w:tcPr>
          <w:p w:rsidR="006304AD" w:rsidRPr="00A04FE3" w:rsidRDefault="006304AD" w:rsidP="0035794B">
            <w:pPr>
              <w:spacing w:line="16" w:lineRule="atLeast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Proqramın adı</w:t>
            </w:r>
          </w:p>
        </w:tc>
        <w:tc>
          <w:tcPr>
            <w:tcW w:w="2552" w:type="dxa"/>
          </w:tcPr>
          <w:p w:rsidR="006304AD" w:rsidRPr="00A04FE3" w:rsidRDefault="006304AD" w:rsidP="0035794B">
            <w:pPr>
              <w:spacing w:line="16" w:lineRule="atLeast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524" w:type="dxa"/>
          </w:tcPr>
          <w:p w:rsidR="006304AD" w:rsidRPr="00A04FE3" w:rsidRDefault="006304AD" w:rsidP="0035794B">
            <w:pPr>
              <w:spacing w:line="16" w:lineRule="atLeast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Tarix </w:t>
            </w:r>
          </w:p>
        </w:tc>
      </w:tr>
      <w:tr w:rsidR="006304AD" w:rsidRPr="00A04FE3" w:rsidTr="006304AD">
        <w:tc>
          <w:tcPr>
            <w:tcW w:w="817" w:type="dxa"/>
          </w:tcPr>
          <w:p w:rsidR="006304AD" w:rsidRPr="00A04FE3" w:rsidRDefault="006304AD" w:rsidP="0035794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3124" w:type="dxa"/>
          </w:tcPr>
          <w:p w:rsidR="006304AD" w:rsidRPr="00A04FE3" w:rsidRDefault="006304AD" w:rsidP="0035794B">
            <w:pPr>
              <w:spacing w:line="16" w:lineRule="atLeast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MR. Dövlət Televiziya və Radio verilişləri komitəsi</w:t>
            </w:r>
          </w:p>
        </w:tc>
        <w:tc>
          <w:tcPr>
            <w:tcW w:w="1837" w:type="dxa"/>
          </w:tcPr>
          <w:p w:rsidR="006304AD" w:rsidRPr="00A04FE3" w:rsidRDefault="006304AD" w:rsidP="0035794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Pedaqoji</w:t>
            </w:r>
          </w:p>
        </w:tc>
        <w:tc>
          <w:tcPr>
            <w:tcW w:w="2552" w:type="dxa"/>
          </w:tcPr>
          <w:p w:rsidR="006304AD" w:rsidRPr="00A04FE3" w:rsidRDefault="006304AD" w:rsidP="0035794B">
            <w:pPr>
              <w:spacing w:line="16" w:lineRule="atLeast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Uşaq bazasında I kiçik yaş qrupu ilə mütəhərrik  oyunlarının təşkili və keçirilməsi</w:t>
            </w:r>
          </w:p>
        </w:tc>
        <w:tc>
          <w:tcPr>
            <w:tcW w:w="1524" w:type="dxa"/>
          </w:tcPr>
          <w:p w:rsidR="006304AD" w:rsidRPr="00A04FE3" w:rsidRDefault="006304AD" w:rsidP="0035794B">
            <w:pPr>
              <w:spacing w:line="16" w:lineRule="atLeast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13.11.1990</w:t>
            </w:r>
          </w:p>
        </w:tc>
      </w:tr>
      <w:tr w:rsidR="006304AD" w:rsidRPr="00A04FE3" w:rsidTr="006304AD">
        <w:tc>
          <w:tcPr>
            <w:tcW w:w="817" w:type="dxa"/>
          </w:tcPr>
          <w:p w:rsidR="006304AD" w:rsidRPr="00A04FE3" w:rsidRDefault="006304AD" w:rsidP="0035794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3124" w:type="dxa"/>
          </w:tcPr>
          <w:p w:rsidR="006304AD" w:rsidRPr="00A04FE3" w:rsidRDefault="006304AD" w:rsidP="0035794B">
            <w:pPr>
              <w:spacing w:line="16" w:lineRule="atLeast"/>
              <w:rPr>
                <w:sz w:val="24"/>
                <w:szCs w:val="24"/>
                <w:lang w:val="en-US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MR. Dövlət Televiziya və Radio verilişləri komitəsi</w:t>
            </w:r>
          </w:p>
        </w:tc>
        <w:tc>
          <w:tcPr>
            <w:tcW w:w="1837" w:type="dxa"/>
          </w:tcPr>
          <w:p w:rsidR="006304AD" w:rsidRPr="00A04FE3" w:rsidRDefault="006304AD" w:rsidP="0035794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Pedaqoji</w:t>
            </w:r>
          </w:p>
        </w:tc>
        <w:tc>
          <w:tcPr>
            <w:tcW w:w="2552" w:type="dxa"/>
          </w:tcPr>
          <w:p w:rsidR="006304AD" w:rsidRPr="00A04FE3" w:rsidRDefault="006304AD" w:rsidP="0035794B">
            <w:pPr>
              <w:spacing w:line="16" w:lineRule="atLeast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Uşaq bazasında II kiçik yaş qrupu ilə mütəhərrik  oyunlarının təşkili və keçirilməsi</w:t>
            </w:r>
          </w:p>
        </w:tc>
        <w:tc>
          <w:tcPr>
            <w:tcW w:w="1524" w:type="dxa"/>
          </w:tcPr>
          <w:p w:rsidR="006304AD" w:rsidRPr="00A04FE3" w:rsidRDefault="006304AD" w:rsidP="0035794B">
            <w:pPr>
              <w:spacing w:line="16" w:lineRule="atLeast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22.03.1990</w:t>
            </w:r>
          </w:p>
        </w:tc>
      </w:tr>
      <w:tr w:rsidR="006304AD" w:rsidRPr="00A04FE3" w:rsidTr="006304AD">
        <w:tc>
          <w:tcPr>
            <w:tcW w:w="817" w:type="dxa"/>
          </w:tcPr>
          <w:p w:rsidR="006304AD" w:rsidRPr="00A04FE3" w:rsidRDefault="006304AD" w:rsidP="0035794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3124" w:type="dxa"/>
          </w:tcPr>
          <w:p w:rsidR="006304AD" w:rsidRPr="00A04FE3" w:rsidRDefault="006304AD" w:rsidP="0035794B">
            <w:pPr>
              <w:spacing w:line="16" w:lineRule="atLeast"/>
              <w:rPr>
                <w:sz w:val="24"/>
                <w:szCs w:val="24"/>
                <w:lang w:val="en-US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MR. Dövlət Televiziya və Radio verilişləri komitəsi</w:t>
            </w:r>
          </w:p>
        </w:tc>
        <w:tc>
          <w:tcPr>
            <w:tcW w:w="1837" w:type="dxa"/>
          </w:tcPr>
          <w:p w:rsidR="006304AD" w:rsidRPr="00A04FE3" w:rsidRDefault="006304AD" w:rsidP="0035794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Pedaqoji</w:t>
            </w:r>
          </w:p>
        </w:tc>
        <w:tc>
          <w:tcPr>
            <w:tcW w:w="2552" w:type="dxa"/>
          </w:tcPr>
          <w:p w:rsidR="006304AD" w:rsidRPr="00A04FE3" w:rsidRDefault="006304AD" w:rsidP="0035794B">
            <w:pPr>
              <w:spacing w:line="16" w:lineRule="atLeast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Uşaq bazasında orta yaş qrupu ilə mütəhərrik  oyunlarının təşkili və keçirilməsi</w:t>
            </w:r>
          </w:p>
        </w:tc>
        <w:tc>
          <w:tcPr>
            <w:tcW w:w="1524" w:type="dxa"/>
          </w:tcPr>
          <w:p w:rsidR="006304AD" w:rsidRPr="00A04FE3" w:rsidRDefault="006304AD" w:rsidP="0035794B">
            <w:pPr>
              <w:spacing w:line="16" w:lineRule="atLeast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13.02.1990</w:t>
            </w:r>
          </w:p>
        </w:tc>
      </w:tr>
      <w:tr w:rsidR="006304AD" w:rsidRPr="00A04FE3" w:rsidTr="006304AD">
        <w:tc>
          <w:tcPr>
            <w:tcW w:w="817" w:type="dxa"/>
          </w:tcPr>
          <w:p w:rsidR="006304AD" w:rsidRPr="00A04FE3" w:rsidRDefault="006304AD" w:rsidP="0035794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3124" w:type="dxa"/>
          </w:tcPr>
          <w:p w:rsidR="006304AD" w:rsidRPr="00A04FE3" w:rsidRDefault="006304AD" w:rsidP="0035794B">
            <w:pPr>
              <w:spacing w:line="16" w:lineRule="atLeast"/>
              <w:rPr>
                <w:sz w:val="24"/>
                <w:szCs w:val="24"/>
                <w:lang w:val="en-US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MR. Dövlət Televiziya və Radio verilişləri komitəsi</w:t>
            </w:r>
          </w:p>
        </w:tc>
        <w:tc>
          <w:tcPr>
            <w:tcW w:w="1837" w:type="dxa"/>
          </w:tcPr>
          <w:p w:rsidR="006304AD" w:rsidRPr="00A04FE3" w:rsidRDefault="006304AD" w:rsidP="0035794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Pedaqoji</w:t>
            </w:r>
          </w:p>
        </w:tc>
        <w:tc>
          <w:tcPr>
            <w:tcW w:w="2552" w:type="dxa"/>
          </w:tcPr>
          <w:p w:rsidR="006304AD" w:rsidRPr="00A04FE3" w:rsidRDefault="006304AD" w:rsidP="0035794B">
            <w:pPr>
              <w:spacing w:line="16" w:lineRule="atLeast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Uşaq bazasında böyük yaş qrupu ilə mütəhərrik  oyunlarının təşkili və keçirilməsi</w:t>
            </w:r>
          </w:p>
        </w:tc>
        <w:tc>
          <w:tcPr>
            <w:tcW w:w="1524" w:type="dxa"/>
          </w:tcPr>
          <w:p w:rsidR="006304AD" w:rsidRPr="00A04FE3" w:rsidRDefault="006304AD" w:rsidP="0035794B">
            <w:pPr>
              <w:spacing w:line="16" w:lineRule="atLeast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05.12.1990</w:t>
            </w:r>
          </w:p>
        </w:tc>
      </w:tr>
      <w:tr w:rsidR="006304AD" w:rsidRPr="00A04FE3" w:rsidTr="006304AD">
        <w:tc>
          <w:tcPr>
            <w:tcW w:w="817" w:type="dxa"/>
          </w:tcPr>
          <w:p w:rsidR="006304AD" w:rsidRPr="00A04FE3" w:rsidRDefault="006304AD" w:rsidP="0035794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3124" w:type="dxa"/>
          </w:tcPr>
          <w:p w:rsidR="006304AD" w:rsidRPr="00A04FE3" w:rsidRDefault="006304AD" w:rsidP="0035794B">
            <w:pPr>
              <w:spacing w:line="16" w:lineRule="atLeast"/>
              <w:rPr>
                <w:sz w:val="24"/>
                <w:szCs w:val="24"/>
                <w:lang w:val="en-US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MR. Dövlət Televiziya və Radio verilişləri komitəsi</w:t>
            </w:r>
          </w:p>
        </w:tc>
        <w:tc>
          <w:tcPr>
            <w:tcW w:w="1837" w:type="dxa"/>
          </w:tcPr>
          <w:p w:rsidR="006304AD" w:rsidRPr="00A04FE3" w:rsidRDefault="006304AD" w:rsidP="0035794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Pedaqoji</w:t>
            </w:r>
          </w:p>
        </w:tc>
        <w:tc>
          <w:tcPr>
            <w:tcW w:w="2552" w:type="dxa"/>
          </w:tcPr>
          <w:p w:rsidR="006304AD" w:rsidRPr="00A04FE3" w:rsidRDefault="006304AD" w:rsidP="0035794B">
            <w:pPr>
              <w:spacing w:line="16" w:lineRule="atLeast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Uşaq bazasında gəzinti zamanı  mütəhərrik  oyunlarının təşkili və keçirilməsi</w:t>
            </w:r>
          </w:p>
        </w:tc>
        <w:tc>
          <w:tcPr>
            <w:tcW w:w="1524" w:type="dxa"/>
          </w:tcPr>
          <w:p w:rsidR="006304AD" w:rsidRPr="00A04FE3" w:rsidRDefault="006304AD" w:rsidP="0035794B">
            <w:pPr>
              <w:spacing w:line="16" w:lineRule="atLeast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18.01.1991</w:t>
            </w:r>
          </w:p>
        </w:tc>
      </w:tr>
    </w:tbl>
    <w:p w:rsidR="006304AD" w:rsidRPr="00A04FE3" w:rsidRDefault="006304AD" w:rsidP="0035794B">
      <w:pPr>
        <w:spacing w:line="16" w:lineRule="atLeast"/>
        <w:rPr>
          <w:rFonts w:ascii="Times New Roman" w:hAnsi="Times New Roman" w:cs="Times New Roman"/>
          <w:sz w:val="24"/>
          <w:szCs w:val="24"/>
          <w:lang w:val="az-Latn-A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124"/>
        <w:gridCol w:w="1971"/>
        <w:gridCol w:w="1971"/>
        <w:gridCol w:w="1971"/>
      </w:tblGrid>
      <w:tr w:rsidR="006304AD" w:rsidRPr="00A04FE3" w:rsidTr="0035794B">
        <w:tc>
          <w:tcPr>
            <w:tcW w:w="817" w:type="dxa"/>
          </w:tcPr>
          <w:p w:rsidR="006304AD" w:rsidRPr="00A04FE3" w:rsidRDefault="0035794B" w:rsidP="0035794B">
            <w:pPr>
              <w:spacing w:line="16" w:lineRule="atLeast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S/№</w:t>
            </w:r>
          </w:p>
        </w:tc>
        <w:tc>
          <w:tcPr>
            <w:tcW w:w="3124" w:type="dxa"/>
          </w:tcPr>
          <w:p w:rsidR="006304AD" w:rsidRPr="00A04FE3" w:rsidRDefault="0035794B" w:rsidP="0035794B">
            <w:pPr>
              <w:spacing w:line="16" w:lineRule="atLeast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971" w:type="dxa"/>
          </w:tcPr>
          <w:p w:rsidR="006304AD" w:rsidRPr="00A04FE3" w:rsidRDefault="0035794B" w:rsidP="0035794B">
            <w:pPr>
              <w:spacing w:line="16" w:lineRule="atLeast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1971" w:type="dxa"/>
          </w:tcPr>
          <w:p w:rsidR="006304AD" w:rsidRPr="00A04FE3" w:rsidRDefault="0035794B" w:rsidP="0035794B">
            <w:pPr>
              <w:spacing w:line="16" w:lineRule="atLeast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1971" w:type="dxa"/>
          </w:tcPr>
          <w:p w:rsidR="006304AD" w:rsidRPr="00A04FE3" w:rsidRDefault="0035794B" w:rsidP="0035794B">
            <w:pPr>
              <w:spacing w:line="16" w:lineRule="atLeast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4</w:t>
            </w:r>
          </w:p>
        </w:tc>
      </w:tr>
      <w:tr w:rsidR="006304AD" w:rsidRPr="00A04FE3" w:rsidTr="0035794B">
        <w:tc>
          <w:tcPr>
            <w:tcW w:w="817" w:type="dxa"/>
          </w:tcPr>
          <w:p w:rsidR="006304AD" w:rsidRPr="00A04FE3" w:rsidRDefault="0035794B" w:rsidP="0035794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3124" w:type="dxa"/>
          </w:tcPr>
          <w:p w:rsidR="006304AD" w:rsidRPr="00A04FE3" w:rsidRDefault="0035794B" w:rsidP="0035794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MR. Dövlət Televiziya və Radio verilişləri komitəsi</w:t>
            </w:r>
          </w:p>
        </w:tc>
        <w:tc>
          <w:tcPr>
            <w:tcW w:w="1971" w:type="dxa"/>
          </w:tcPr>
          <w:p w:rsidR="006304AD" w:rsidRPr="00A04FE3" w:rsidRDefault="0035794B" w:rsidP="0035794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Pedaqoji</w:t>
            </w:r>
          </w:p>
        </w:tc>
        <w:tc>
          <w:tcPr>
            <w:tcW w:w="1971" w:type="dxa"/>
          </w:tcPr>
          <w:p w:rsidR="006304AD" w:rsidRPr="00A04FE3" w:rsidRDefault="0035794B" w:rsidP="0035794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Uşaq bağçasında kiçik yaşlı uşaqların fiziki tərbiyəsi</w:t>
            </w:r>
          </w:p>
        </w:tc>
        <w:tc>
          <w:tcPr>
            <w:tcW w:w="1971" w:type="dxa"/>
          </w:tcPr>
          <w:p w:rsidR="006304AD" w:rsidRPr="00A04FE3" w:rsidRDefault="0035794B" w:rsidP="0035794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08.06.1991</w:t>
            </w:r>
          </w:p>
        </w:tc>
      </w:tr>
      <w:tr w:rsidR="006304AD" w:rsidRPr="00A04FE3" w:rsidTr="0035794B">
        <w:tc>
          <w:tcPr>
            <w:tcW w:w="817" w:type="dxa"/>
          </w:tcPr>
          <w:p w:rsidR="006304AD" w:rsidRPr="00A04FE3" w:rsidRDefault="0035794B" w:rsidP="0035794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3124" w:type="dxa"/>
          </w:tcPr>
          <w:p w:rsidR="006304AD" w:rsidRPr="00A04FE3" w:rsidRDefault="0035794B" w:rsidP="0035794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MR. Dövlət Televiziya və Radio verilişləri komitəsi</w:t>
            </w:r>
          </w:p>
        </w:tc>
        <w:tc>
          <w:tcPr>
            <w:tcW w:w="1971" w:type="dxa"/>
          </w:tcPr>
          <w:p w:rsidR="006304AD" w:rsidRPr="00A04FE3" w:rsidRDefault="0035794B" w:rsidP="0035794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Pedaqoji</w:t>
            </w:r>
          </w:p>
        </w:tc>
        <w:tc>
          <w:tcPr>
            <w:tcW w:w="1971" w:type="dxa"/>
          </w:tcPr>
          <w:p w:rsidR="006304AD" w:rsidRPr="00A04FE3" w:rsidRDefault="0035794B" w:rsidP="0035794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Uşaq bağçasında fiziki tərbiyənin təşkili formaları</w:t>
            </w:r>
          </w:p>
        </w:tc>
        <w:tc>
          <w:tcPr>
            <w:tcW w:w="1971" w:type="dxa"/>
          </w:tcPr>
          <w:p w:rsidR="006304AD" w:rsidRPr="00A04FE3" w:rsidRDefault="0035794B" w:rsidP="0035794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27.12.1994</w:t>
            </w:r>
          </w:p>
        </w:tc>
      </w:tr>
    </w:tbl>
    <w:p w:rsidR="006304AD" w:rsidRPr="00A04FE3" w:rsidRDefault="006304AD" w:rsidP="00C23018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35794B" w:rsidRPr="00A04FE3" w:rsidRDefault="0035794B" w:rsidP="0035794B">
      <w:pPr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A04FE3">
        <w:rPr>
          <w:rFonts w:ascii="Times New Roman" w:hAnsi="Times New Roman" w:cs="Times New Roman"/>
          <w:b/>
          <w:sz w:val="24"/>
          <w:szCs w:val="24"/>
          <w:lang w:val="az-Latn-AZ"/>
        </w:rPr>
        <w:t>Qəzet yazıları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124"/>
        <w:gridCol w:w="1971"/>
        <w:gridCol w:w="1971"/>
        <w:gridCol w:w="1971"/>
      </w:tblGrid>
      <w:tr w:rsidR="0035794B" w:rsidRPr="00A04FE3" w:rsidTr="0035794B">
        <w:tc>
          <w:tcPr>
            <w:tcW w:w="817" w:type="dxa"/>
          </w:tcPr>
          <w:p w:rsidR="0035794B" w:rsidRPr="00A04FE3" w:rsidRDefault="0035794B" w:rsidP="003579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S/№</w:t>
            </w:r>
          </w:p>
        </w:tc>
        <w:tc>
          <w:tcPr>
            <w:tcW w:w="3124" w:type="dxa"/>
          </w:tcPr>
          <w:p w:rsidR="0035794B" w:rsidRPr="00A04FE3" w:rsidRDefault="0035794B" w:rsidP="003579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971" w:type="dxa"/>
          </w:tcPr>
          <w:p w:rsidR="0035794B" w:rsidRPr="00A04FE3" w:rsidRDefault="0035794B" w:rsidP="003579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1971" w:type="dxa"/>
          </w:tcPr>
          <w:p w:rsidR="0035794B" w:rsidRPr="00A04FE3" w:rsidRDefault="0035794B" w:rsidP="003579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1971" w:type="dxa"/>
          </w:tcPr>
          <w:p w:rsidR="0035794B" w:rsidRPr="00A04FE3" w:rsidRDefault="0035794B" w:rsidP="003579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4</w:t>
            </w:r>
          </w:p>
        </w:tc>
      </w:tr>
      <w:tr w:rsidR="0035794B" w:rsidRPr="00A04FE3" w:rsidTr="0035794B">
        <w:tc>
          <w:tcPr>
            <w:tcW w:w="817" w:type="dxa"/>
          </w:tcPr>
          <w:p w:rsidR="0035794B" w:rsidRPr="00A04FE3" w:rsidRDefault="0035794B" w:rsidP="003579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3124" w:type="dxa"/>
          </w:tcPr>
          <w:p w:rsidR="0035794B" w:rsidRPr="00A04FE3" w:rsidRDefault="0035794B" w:rsidP="003579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Sovet Naxçıvan qəzeti</w:t>
            </w:r>
          </w:p>
        </w:tc>
        <w:tc>
          <w:tcPr>
            <w:tcW w:w="1971" w:type="dxa"/>
          </w:tcPr>
          <w:p w:rsidR="0035794B" w:rsidRPr="00A04FE3" w:rsidRDefault="0035794B">
            <w:pPr>
              <w:rPr>
                <w:sz w:val="24"/>
                <w:szCs w:val="24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Pedaqoji</w:t>
            </w:r>
          </w:p>
        </w:tc>
        <w:tc>
          <w:tcPr>
            <w:tcW w:w="1971" w:type="dxa"/>
          </w:tcPr>
          <w:p w:rsidR="0035794B" w:rsidRPr="00A04FE3" w:rsidRDefault="0035794B" w:rsidP="003579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Qayğını artırmalı</w:t>
            </w:r>
          </w:p>
        </w:tc>
        <w:tc>
          <w:tcPr>
            <w:tcW w:w="1971" w:type="dxa"/>
          </w:tcPr>
          <w:p w:rsidR="0035794B" w:rsidRPr="00A04FE3" w:rsidRDefault="000E401E" w:rsidP="003579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16.07.1985</w:t>
            </w:r>
          </w:p>
        </w:tc>
      </w:tr>
      <w:tr w:rsidR="0035794B" w:rsidRPr="00A04FE3" w:rsidTr="0035794B">
        <w:tc>
          <w:tcPr>
            <w:tcW w:w="817" w:type="dxa"/>
          </w:tcPr>
          <w:p w:rsidR="0035794B" w:rsidRPr="00A04FE3" w:rsidRDefault="0035794B" w:rsidP="003579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3124" w:type="dxa"/>
          </w:tcPr>
          <w:p w:rsidR="0035794B" w:rsidRPr="00A04FE3" w:rsidRDefault="0035794B" w:rsidP="003579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Əmək bayrağı qəzeti</w:t>
            </w:r>
          </w:p>
        </w:tc>
        <w:tc>
          <w:tcPr>
            <w:tcW w:w="1971" w:type="dxa"/>
          </w:tcPr>
          <w:p w:rsidR="0035794B" w:rsidRPr="00A04FE3" w:rsidRDefault="0035794B">
            <w:pPr>
              <w:rPr>
                <w:sz w:val="24"/>
                <w:szCs w:val="24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Pedaqoji</w:t>
            </w:r>
          </w:p>
        </w:tc>
        <w:tc>
          <w:tcPr>
            <w:tcW w:w="1971" w:type="dxa"/>
          </w:tcPr>
          <w:p w:rsidR="0035794B" w:rsidRPr="00A04FE3" w:rsidRDefault="0035794B" w:rsidP="003579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Gimnastika məşqi</w:t>
            </w:r>
          </w:p>
        </w:tc>
        <w:tc>
          <w:tcPr>
            <w:tcW w:w="1971" w:type="dxa"/>
          </w:tcPr>
          <w:p w:rsidR="0035794B" w:rsidRPr="00A04FE3" w:rsidRDefault="000E401E" w:rsidP="003579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01.03.1985</w:t>
            </w:r>
          </w:p>
        </w:tc>
      </w:tr>
      <w:tr w:rsidR="0035794B" w:rsidRPr="00A04FE3" w:rsidTr="0035794B">
        <w:tc>
          <w:tcPr>
            <w:tcW w:w="817" w:type="dxa"/>
          </w:tcPr>
          <w:p w:rsidR="0035794B" w:rsidRPr="00A04FE3" w:rsidRDefault="0035794B" w:rsidP="003579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3124" w:type="dxa"/>
          </w:tcPr>
          <w:p w:rsidR="0035794B" w:rsidRPr="00A04FE3" w:rsidRDefault="0035794B" w:rsidP="003579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Qırmızı bayraq qəzeti</w:t>
            </w:r>
          </w:p>
        </w:tc>
        <w:tc>
          <w:tcPr>
            <w:tcW w:w="1971" w:type="dxa"/>
          </w:tcPr>
          <w:p w:rsidR="0035794B" w:rsidRPr="00A04FE3" w:rsidRDefault="0035794B">
            <w:pPr>
              <w:rPr>
                <w:sz w:val="24"/>
                <w:szCs w:val="24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Pedaqoji</w:t>
            </w:r>
          </w:p>
        </w:tc>
        <w:tc>
          <w:tcPr>
            <w:tcW w:w="1971" w:type="dxa"/>
          </w:tcPr>
          <w:p w:rsidR="0035794B" w:rsidRPr="00A04FE3" w:rsidRDefault="0035794B" w:rsidP="003579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Ümumitəhsil məktəblərində gimnastika məşqinin əsasları</w:t>
            </w:r>
          </w:p>
        </w:tc>
        <w:tc>
          <w:tcPr>
            <w:tcW w:w="1971" w:type="dxa"/>
          </w:tcPr>
          <w:p w:rsidR="0035794B" w:rsidRPr="00A04FE3" w:rsidRDefault="000E401E" w:rsidP="003579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07.02.1985</w:t>
            </w:r>
          </w:p>
        </w:tc>
      </w:tr>
      <w:tr w:rsidR="0035794B" w:rsidRPr="00A04FE3" w:rsidTr="0035794B">
        <w:tc>
          <w:tcPr>
            <w:tcW w:w="817" w:type="dxa"/>
          </w:tcPr>
          <w:p w:rsidR="0035794B" w:rsidRPr="00A04FE3" w:rsidRDefault="0035794B" w:rsidP="003579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3124" w:type="dxa"/>
          </w:tcPr>
          <w:p w:rsidR="0035794B" w:rsidRPr="00A04FE3" w:rsidRDefault="0035794B" w:rsidP="003579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Əmək bayrağı qəzeti</w:t>
            </w:r>
          </w:p>
        </w:tc>
        <w:tc>
          <w:tcPr>
            <w:tcW w:w="1971" w:type="dxa"/>
          </w:tcPr>
          <w:p w:rsidR="0035794B" w:rsidRPr="00A04FE3" w:rsidRDefault="0035794B">
            <w:pPr>
              <w:rPr>
                <w:sz w:val="24"/>
                <w:szCs w:val="24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Pedaqoji</w:t>
            </w:r>
          </w:p>
        </w:tc>
        <w:tc>
          <w:tcPr>
            <w:tcW w:w="1971" w:type="dxa"/>
          </w:tcPr>
          <w:p w:rsidR="0035794B" w:rsidRPr="00A04FE3" w:rsidRDefault="0035794B" w:rsidP="003579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Məktəbyaşlı uşaqlarla gimnastika məşğələsinin metidkası</w:t>
            </w:r>
          </w:p>
        </w:tc>
        <w:tc>
          <w:tcPr>
            <w:tcW w:w="1971" w:type="dxa"/>
          </w:tcPr>
          <w:p w:rsidR="0035794B" w:rsidRPr="00A04FE3" w:rsidRDefault="000E401E" w:rsidP="003579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18.10.1985</w:t>
            </w:r>
          </w:p>
        </w:tc>
      </w:tr>
      <w:tr w:rsidR="0035794B" w:rsidRPr="00A04FE3" w:rsidTr="0035794B">
        <w:tc>
          <w:tcPr>
            <w:tcW w:w="817" w:type="dxa"/>
          </w:tcPr>
          <w:p w:rsidR="0035794B" w:rsidRPr="00A04FE3" w:rsidRDefault="0035794B" w:rsidP="003579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3124" w:type="dxa"/>
          </w:tcPr>
          <w:p w:rsidR="0035794B" w:rsidRPr="00A04FE3" w:rsidRDefault="0035794B" w:rsidP="003579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Zəfər qəzeti</w:t>
            </w:r>
          </w:p>
        </w:tc>
        <w:tc>
          <w:tcPr>
            <w:tcW w:w="1971" w:type="dxa"/>
          </w:tcPr>
          <w:p w:rsidR="0035794B" w:rsidRPr="00A04FE3" w:rsidRDefault="0035794B">
            <w:pPr>
              <w:rPr>
                <w:sz w:val="24"/>
                <w:szCs w:val="24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Pedaqoji</w:t>
            </w:r>
          </w:p>
        </w:tc>
        <w:tc>
          <w:tcPr>
            <w:tcW w:w="1971" w:type="dxa"/>
          </w:tcPr>
          <w:p w:rsidR="0035794B" w:rsidRPr="00A04FE3" w:rsidRDefault="0035794B" w:rsidP="003579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Basketbolçuların əxlaqi-iradi hazırlığı</w:t>
            </w:r>
          </w:p>
        </w:tc>
        <w:tc>
          <w:tcPr>
            <w:tcW w:w="1971" w:type="dxa"/>
          </w:tcPr>
          <w:p w:rsidR="0035794B" w:rsidRPr="00A04FE3" w:rsidRDefault="000E401E" w:rsidP="003579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1985</w:t>
            </w:r>
          </w:p>
        </w:tc>
      </w:tr>
      <w:tr w:rsidR="0035794B" w:rsidRPr="00A04FE3" w:rsidTr="0035794B">
        <w:tc>
          <w:tcPr>
            <w:tcW w:w="817" w:type="dxa"/>
          </w:tcPr>
          <w:p w:rsidR="0035794B" w:rsidRPr="00A04FE3" w:rsidRDefault="0035794B" w:rsidP="003579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3124" w:type="dxa"/>
          </w:tcPr>
          <w:p w:rsidR="0035794B" w:rsidRPr="00A04FE3" w:rsidRDefault="0035794B" w:rsidP="003579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Sovet Naxçıvan qəzeti</w:t>
            </w:r>
          </w:p>
        </w:tc>
        <w:tc>
          <w:tcPr>
            <w:tcW w:w="1971" w:type="dxa"/>
          </w:tcPr>
          <w:p w:rsidR="0035794B" w:rsidRPr="00A04FE3" w:rsidRDefault="0035794B">
            <w:pPr>
              <w:rPr>
                <w:sz w:val="24"/>
                <w:szCs w:val="24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Pedaqoji</w:t>
            </w:r>
          </w:p>
        </w:tc>
        <w:tc>
          <w:tcPr>
            <w:tcW w:w="1971" w:type="dxa"/>
          </w:tcPr>
          <w:p w:rsidR="0035794B" w:rsidRPr="00A04FE3" w:rsidRDefault="0035794B" w:rsidP="003579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İdmana qayğı</w:t>
            </w:r>
          </w:p>
        </w:tc>
        <w:tc>
          <w:tcPr>
            <w:tcW w:w="1971" w:type="dxa"/>
          </w:tcPr>
          <w:p w:rsidR="0035794B" w:rsidRPr="00A04FE3" w:rsidRDefault="000E401E" w:rsidP="003579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04FE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19.12.1985</w:t>
            </w:r>
          </w:p>
        </w:tc>
      </w:tr>
    </w:tbl>
    <w:p w:rsidR="0051260F" w:rsidRPr="00A04FE3" w:rsidRDefault="0051260F" w:rsidP="0051260F">
      <w:p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sectPr w:rsidR="0051260F" w:rsidRPr="00A04FE3" w:rsidSect="009F774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9250F"/>
    <w:multiLevelType w:val="hybridMultilevel"/>
    <w:tmpl w:val="82EAE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95B43"/>
    <w:multiLevelType w:val="hybridMultilevel"/>
    <w:tmpl w:val="206AFE40"/>
    <w:lvl w:ilvl="0" w:tplc="A1E2D5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D1420F6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9F7744"/>
    <w:rsid w:val="00096988"/>
    <w:rsid w:val="000B6EFE"/>
    <w:rsid w:val="000E401E"/>
    <w:rsid w:val="001E0EAE"/>
    <w:rsid w:val="0035794B"/>
    <w:rsid w:val="0051260F"/>
    <w:rsid w:val="00603FAA"/>
    <w:rsid w:val="006304AD"/>
    <w:rsid w:val="009F7744"/>
    <w:rsid w:val="00A04FE3"/>
    <w:rsid w:val="00B97D54"/>
    <w:rsid w:val="00BC3156"/>
    <w:rsid w:val="00C23018"/>
    <w:rsid w:val="00C815DA"/>
    <w:rsid w:val="00DB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6392D0-7A79-43B0-B24E-C5864DFF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744"/>
    <w:pPr>
      <w:ind w:left="720"/>
      <w:contextualSpacing/>
    </w:pPr>
  </w:style>
  <w:style w:type="table" w:styleId="TableGrid">
    <w:name w:val="Table Grid"/>
    <w:basedOn w:val="TableNormal"/>
    <w:uiPriority w:val="59"/>
    <w:rsid w:val="009F77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2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Gile Memisova</cp:lastModifiedBy>
  <cp:revision>13</cp:revision>
  <cp:lastPrinted>2020-10-26T08:10:00Z</cp:lastPrinted>
  <dcterms:created xsi:type="dcterms:W3CDTF">2020-10-26T06:47:00Z</dcterms:created>
  <dcterms:modified xsi:type="dcterms:W3CDTF">2025-03-14T12:36:00Z</dcterms:modified>
</cp:coreProperties>
</file>