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736"/>
        <w:gridCol w:w="3341"/>
        <w:gridCol w:w="2087"/>
        <w:gridCol w:w="1896"/>
      </w:tblGrid>
      <w:tr w:rsidR="00302278" w:rsidRPr="00483818" w14:paraId="0ED3F6EC" w14:textId="77777777" w:rsidTr="00D94732">
        <w:trPr>
          <w:trHeight w:val="2400"/>
        </w:trPr>
        <w:tc>
          <w:tcPr>
            <w:tcW w:w="2547" w:type="dxa"/>
          </w:tcPr>
          <w:p w14:paraId="7CC8FA84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w:drawing>
                <wp:inline distT="0" distB="0" distL="0" distR="0" wp14:anchorId="46653636" wp14:editId="21B976B0">
                  <wp:extent cx="1600200" cy="2130468"/>
                  <wp:effectExtent l="0" t="0" r="0" b="3175"/>
                  <wp:docPr id="24252906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29069" name="Picture 24252906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673" cy="217237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48000" sy="48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14:paraId="453F8A1F" w14:textId="77777777" w:rsidR="00302278" w:rsidRPr="0038437C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GB"/>
              </w:rPr>
              <w:t>: M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əmmədova Xatirə</w:t>
            </w:r>
          </w:p>
          <w:p w14:paraId="31A29DF4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  <w:p w14:paraId="4692798C" w14:textId="77777777" w:rsidR="00302278" w:rsidRPr="0038437C" w:rsidRDefault="00302278" w:rsidP="00D94732">
            <w:pPr>
              <w:rPr>
                <w:rStyle w:val="Hyperlink"/>
              </w:rPr>
            </w:pPr>
            <w:r w:rsidRPr="0038437C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71CFE6E" wp14:editId="0E59B84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Pr="0038437C">
                <w:rPr>
                  <w:rStyle w:val="Hyperlink"/>
                  <w:rFonts w:ascii="Times New Roman" w:hAnsi="Times New Roman" w:cs="Times New Roman"/>
                </w:rPr>
                <w:t>khatiramammadova@ndu.edu.az</w:t>
              </w:r>
            </w:hyperlink>
          </w:p>
          <w:p w14:paraId="7C4DDCE0" w14:textId="77777777" w:rsidR="00302278" w:rsidRPr="0038437C" w:rsidRDefault="00302278" w:rsidP="00D94732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hyperlink r:id="rId8" w:history="1">
              <w:r w:rsidRPr="0038437C">
                <w:rPr>
                  <w:rStyle w:val="Hyperlink"/>
                  <w:rFonts w:ascii="Times New Roman" w:hAnsi="Times New Roman" w:cs="Times New Roman"/>
                </w:rPr>
                <w:t>hxatirem@gmail.com</w:t>
              </w:r>
            </w:hyperlink>
          </w:p>
          <w:p w14:paraId="521F8897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14:paraId="1EC7F594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7824F7BE" w14:textId="77777777" w:rsidR="00302278" w:rsidRPr="00483818" w:rsidRDefault="00302278" w:rsidP="00D9473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D413114" w14:textId="77777777" w:rsidR="00302278" w:rsidRPr="00483818" w:rsidRDefault="00302278" w:rsidP="00D9473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2005-2009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0904AC41" w14:textId="77777777" w:rsidR="00302278" w:rsidRPr="00483818" w:rsidRDefault="00302278" w:rsidP="00D9473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Dillər Universiteti. İngilis dili müəllimliyi</w:t>
            </w:r>
          </w:p>
          <w:p w14:paraId="1350E0E1" w14:textId="77777777" w:rsidR="00302278" w:rsidRPr="00483818" w:rsidRDefault="00302278" w:rsidP="00D9473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2021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2023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20CFD21C" w14:textId="77777777" w:rsidR="00302278" w:rsidRPr="00483818" w:rsidRDefault="00302278" w:rsidP="00D9473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Xarici dilin tədrisi metodikası və metodologiyası</w:t>
            </w:r>
          </w:p>
          <w:p w14:paraId="5FBC42C1" w14:textId="77777777" w:rsidR="00302278" w:rsidRPr="00483818" w:rsidRDefault="00302278" w:rsidP="00D94732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1973" w:type="dxa"/>
          </w:tcPr>
          <w:p w14:paraId="5459C3FF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12C0FE55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10E9BD8D" w14:textId="77777777" w:rsidR="00302278" w:rsidRDefault="00302278" w:rsidP="00D94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Ümumi dilçilik</w:t>
            </w:r>
          </w:p>
          <w:p w14:paraId="72198650" w14:textId="77777777" w:rsidR="00302278" w:rsidRPr="00F11018" w:rsidRDefault="00302278" w:rsidP="00D94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Xarici dilin tədrisi  metodikası</w:t>
            </w:r>
          </w:p>
          <w:p w14:paraId="58429ED3" w14:textId="77777777" w:rsidR="00302278" w:rsidRPr="002B5211" w:rsidRDefault="00302278" w:rsidP="00D947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2278" w:rsidRPr="00483818" w14:paraId="0709150C" w14:textId="77777777" w:rsidTr="00D94732">
        <w:tc>
          <w:tcPr>
            <w:tcW w:w="2547" w:type="dxa"/>
          </w:tcPr>
          <w:p w14:paraId="74B46F48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</w:tcPr>
          <w:p w14:paraId="491E1C29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2FF2801" wp14:editId="31AE6849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</w:tcPr>
          <w:p w14:paraId="232B263D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973" w:type="dxa"/>
          </w:tcPr>
          <w:p w14:paraId="4966C7BA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</w:tr>
      <w:tr w:rsidR="00302278" w:rsidRPr="00483818" w14:paraId="747383AE" w14:textId="77777777" w:rsidTr="00D94732">
        <w:tc>
          <w:tcPr>
            <w:tcW w:w="2547" w:type="dxa"/>
          </w:tcPr>
          <w:p w14:paraId="0279251C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</w:tcPr>
          <w:p w14:paraId="7C915C0A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6F84E6AA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5892026A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</w:tr>
    </w:tbl>
    <w:p w14:paraId="0E8FAEFD" w14:textId="77777777" w:rsidR="00302278" w:rsidRPr="00483818" w:rsidRDefault="00302278" w:rsidP="00302278">
      <w:pPr>
        <w:rPr>
          <w:rFonts w:ascii="Times New Roman" w:hAnsi="Times New Roman" w:cs="Times New Roman"/>
        </w:rPr>
      </w:pPr>
    </w:p>
    <w:p w14:paraId="3938CE4B" w14:textId="77777777" w:rsidR="00302278" w:rsidRPr="007F3662" w:rsidRDefault="00302278" w:rsidP="00302278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302278" w:rsidRPr="00483818" w14:paraId="57C266BF" w14:textId="77777777" w:rsidTr="00D94732">
        <w:trPr>
          <w:trHeight w:val="274"/>
        </w:trPr>
        <w:tc>
          <w:tcPr>
            <w:tcW w:w="562" w:type="dxa"/>
          </w:tcPr>
          <w:p w14:paraId="534ED76E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AE37BA9" wp14:editId="540BAC47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2AB7C0B" w14:textId="77777777" w:rsidR="00302278" w:rsidRPr="00152DC0" w:rsidRDefault="00302278" w:rsidP="00D94732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</w:t>
            </w:r>
            <w:r>
              <w:t xml:space="preserve"> </w:t>
            </w:r>
            <w:r w:rsidRPr="003B2B16">
              <w:rPr>
                <w:rFonts w:ascii="Times New Roman" w:hAnsi="Times New Roman" w:cs="Times New Roman"/>
              </w:rPr>
              <w:t>0009-0000-3739-032X</w:t>
            </w:r>
          </w:p>
        </w:tc>
      </w:tr>
      <w:tr w:rsidR="00302278" w:rsidRPr="00483818" w14:paraId="730C1268" w14:textId="77777777" w:rsidTr="00D94732">
        <w:tc>
          <w:tcPr>
            <w:tcW w:w="562" w:type="dxa"/>
          </w:tcPr>
          <w:p w14:paraId="57EC826E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EDD0E3C" wp14:editId="617809F5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7549605" w14:textId="77777777" w:rsidR="00302278" w:rsidRPr="00CE60DB" w:rsidRDefault="00302278" w:rsidP="00D94732">
            <w:pPr>
              <w:rPr>
                <w:rFonts w:ascii="Times New Roman" w:hAnsi="Times New Roman" w:cs="Times New Roman"/>
              </w:rPr>
            </w:pPr>
            <w:r w:rsidRPr="00CE60DB">
              <w:rPr>
                <w:rFonts w:ascii="Times New Roman" w:hAnsi="Times New Roman" w:cs="Times New Roman"/>
              </w:rPr>
              <w:t>https://www.scopus.com/sources.uri?zone=TopNavBar&amp;origin=</w:t>
            </w:r>
          </w:p>
        </w:tc>
      </w:tr>
      <w:tr w:rsidR="00302278" w:rsidRPr="00483818" w14:paraId="007F03B1" w14:textId="77777777" w:rsidTr="00D94732">
        <w:tc>
          <w:tcPr>
            <w:tcW w:w="562" w:type="dxa"/>
          </w:tcPr>
          <w:p w14:paraId="312B22C2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522E700" wp14:editId="3704D387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EE1336F" w14:textId="77777777" w:rsidR="00302278" w:rsidRPr="00A31B04" w:rsidRDefault="00302278" w:rsidP="00D94732">
            <w:pPr>
              <w:rPr>
                <w:rFonts w:ascii="Times New Roman" w:hAnsi="Times New Roman" w:cs="Times New Roman"/>
              </w:rPr>
            </w:pPr>
            <w:r w:rsidRPr="00A31B04">
              <w:rPr>
                <w:rFonts w:ascii="Times New Roman" w:hAnsi="Times New Roman" w:cs="Times New Roman"/>
              </w:rPr>
              <w:t>https://www.webofscience.com/wos/woscc/basic-search</w:t>
            </w:r>
          </w:p>
        </w:tc>
      </w:tr>
      <w:tr w:rsidR="00302278" w:rsidRPr="00483818" w14:paraId="3DD55857" w14:textId="77777777" w:rsidTr="00D94732">
        <w:tc>
          <w:tcPr>
            <w:tcW w:w="562" w:type="dxa"/>
          </w:tcPr>
          <w:p w14:paraId="23BD5307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F33A46E" wp14:editId="0B37E742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126F016" w14:textId="77777777" w:rsidR="00302278" w:rsidRPr="00A31B04" w:rsidRDefault="00302278" w:rsidP="00D94732">
            <w:pPr>
              <w:rPr>
                <w:rFonts w:ascii="Times New Roman" w:hAnsi="Times New Roman" w:cs="Times New Roman"/>
              </w:rPr>
            </w:pPr>
            <w:r w:rsidRPr="00A31B04">
              <w:rPr>
                <w:rFonts w:ascii="Times New Roman" w:hAnsi="Times New Roman" w:cs="Times New Roman"/>
              </w:rPr>
              <w:t>https://scholar.google.com/citations?hl=tr&amp;user=ye00UvMAAAAJ</w:t>
            </w:r>
          </w:p>
        </w:tc>
      </w:tr>
      <w:tr w:rsidR="00302278" w:rsidRPr="00A31B04" w14:paraId="1F705F9F" w14:textId="77777777" w:rsidTr="00D94732">
        <w:tc>
          <w:tcPr>
            <w:tcW w:w="562" w:type="dxa"/>
          </w:tcPr>
          <w:p w14:paraId="3CAAE9B8" w14:textId="77777777" w:rsidR="00302278" w:rsidRPr="00B45328" w:rsidRDefault="00302278" w:rsidP="00D9473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804" w:type="dxa"/>
          </w:tcPr>
          <w:p w14:paraId="03D50D6A" w14:textId="77777777" w:rsidR="00302278" w:rsidRPr="00B45328" w:rsidRDefault="00302278" w:rsidP="00D94732">
            <w:pPr>
              <w:rPr>
                <w:rFonts w:ascii="Times New Roman" w:hAnsi="Times New Roman" w:cs="Times New Roman"/>
              </w:rPr>
            </w:pPr>
            <w:r w:rsidRPr="00A31B04">
              <w:rPr>
                <w:rFonts w:ascii="Times New Roman" w:hAnsi="Times New Roman" w:cs="Times New Roman"/>
              </w:rPr>
              <w:t>https://www.researchgate.net/profile/Khatira-Mammadova</w:t>
            </w:r>
          </w:p>
        </w:tc>
      </w:tr>
      <w:tr w:rsidR="00302278" w:rsidRPr="00A31B04" w14:paraId="76F53388" w14:textId="77777777" w:rsidTr="00D94732">
        <w:tc>
          <w:tcPr>
            <w:tcW w:w="562" w:type="dxa"/>
          </w:tcPr>
          <w:p w14:paraId="35110E82" w14:textId="77777777" w:rsidR="00302278" w:rsidRPr="00B45328" w:rsidRDefault="00302278" w:rsidP="00D9473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804" w:type="dxa"/>
          </w:tcPr>
          <w:p w14:paraId="6A667075" w14:textId="77777777" w:rsidR="00302278" w:rsidRPr="00A31B04" w:rsidRDefault="00302278" w:rsidP="00D94732">
            <w:pPr>
              <w:rPr>
                <w:rFonts w:ascii="Times New Roman" w:hAnsi="Times New Roman" w:cs="Times New Roman"/>
              </w:rPr>
            </w:pPr>
            <w:r w:rsidRPr="00E0712D">
              <w:rPr>
                <w:rFonts w:ascii="Times New Roman" w:hAnsi="Times New Roman" w:cs="Times New Roman"/>
              </w:rPr>
              <w:t>https://independent.academia.edu/KhatiraMammadova4</w:t>
            </w:r>
          </w:p>
        </w:tc>
      </w:tr>
    </w:tbl>
    <w:p w14:paraId="37C6F25A" w14:textId="77777777" w:rsidR="00302278" w:rsidRPr="00A31B04" w:rsidRDefault="00302278" w:rsidP="00302278">
      <w:pPr>
        <w:rPr>
          <w:rFonts w:ascii="Times New Roman" w:hAnsi="Times New Roman" w:cs="Times New Roman"/>
        </w:rPr>
      </w:pPr>
    </w:p>
    <w:p w14:paraId="664C299B" w14:textId="77777777" w:rsidR="00302278" w:rsidRPr="00483818" w:rsidRDefault="00302278" w:rsidP="00302278">
      <w:pPr>
        <w:rPr>
          <w:rFonts w:ascii="Times New Roman" w:hAnsi="Times New Roman" w:cs="Times New Roman"/>
        </w:rPr>
      </w:pPr>
    </w:p>
    <w:p w14:paraId="12E50105" w14:textId="77777777" w:rsidR="00302278" w:rsidRPr="00483818" w:rsidRDefault="00302278" w:rsidP="0030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02278" w:rsidRPr="00483818" w14:paraId="2D401635" w14:textId="77777777" w:rsidTr="00D94732">
        <w:tc>
          <w:tcPr>
            <w:tcW w:w="3005" w:type="dxa"/>
          </w:tcPr>
          <w:p w14:paraId="7664CAE5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13C8A83C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3EAAEC9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</w:tr>
      <w:tr w:rsidR="00302278" w:rsidRPr="00483818" w14:paraId="49604BE8" w14:textId="77777777" w:rsidTr="00D94732">
        <w:tc>
          <w:tcPr>
            <w:tcW w:w="3005" w:type="dxa"/>
          </w:tcPr>
          <w:p w14:paraId="0EA0CA25" w14:textId="77777777" w:rsidR="00302278" w:rsidRPr="00465204" w:rsidRDefault="00302278" w:rsidP="00D94732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6</w:t>
            </w:r>
          </w:p>
        </w:tc>
        <w:tc>
          <w:tcPr>
            <w:tcW w:w="3005" w:type="dxa"/>
          </w:tcPr>
          <w:p w14:paraId="4977AD94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0F4AF331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302278" w:rsidRPr="00483818" w14:paraId="2A0A894D" w14:textId="77777777" w:rsidTr="00D94732">
        <w:tc>
          <w:tcPr>
            <w:tcW w:w="3005" w:type="dxa"/>
          </w:tcPr>
          <w:p w14:paraId="0E4CEA76" w14:textId="77777777" w:rsidR="00302278" w:rsidRPr="007F3662" w:rsidRDefault="00302278" w:rsidP="00D947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37CB68EA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14:paraId="1184ADC1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302278" w:rsidRPr="00483818" w14:paraId="75E11E42" w14:textId="77777777" w:rsidTr="00D94732">
        <w:tc>
          <w:tcPr>
            <w:tcW w:w="3005" w:type="dxa"/>
          </w:tcPr>
          <w:p w14:paraId="71420DAF" w14:textId="77777777" w:rsidR="0030227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0E13F40E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2E866BC5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302278" w:rsidRPr="00483818" w14:paraId="11119A33" w14:textId="77777777" w:rsidTr="00D94732">
        <w:tc>
          <w:tcPr>
            <w:tcW w:w="3005" w:type="dxa"/>
          </w:tcPr>
          <w:p w14:paraId="5852C4EF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A59E182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652D2C83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302278" w:rsidRPr="00483818" w14:paraId="0EED4C97" w14:textId="77777777" w:rsidTr="00D94732">
        <w:tc>
          <w:tcPr>
            <w:tcW w:w="3005" w:type="dxa"/>
          </w:tcPr>
          <w:p w14:paraId="6B554CA0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42697582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2CDDEE8" w14:textId="77777777" w:rsidR="00302278" w:rsidRPr="00483818" w:rsidRDefault="00302278" w:rsidP="00D9473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409FFC52" w14:textId="77777777" w:rsidR="00302278" w:rsidRPr="00483818" w:rsidRDefault="00302278" w:rsidP="0030227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302278" w:rsidRPr="00483818" w14:paraId="24ED2DAF" w14:textId="77777777" w:rsidTr="00D94732">
        <w:tc>
          <w:tcPr>
            <w:tcW w:w="9016" w:type="dxa"/>
            <w:gridSpan w:val="10"/>
          </w:tcPr>
          <w:p w14:paraId="549FA9DC" w14:textId="77777777" w:rsidR="00302278" w:rsidRDefault="00302278" w:rsidP="00D9473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0C442F1F" w14:textId="77777777" w:rsidR="00302278" w:rsidRDefault="00302278" w:rsidP="00D9473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302278" w14:paraId="549BB0BA" w14:textId="77777777" w:rsidTr="00D94732">
              <w:tc>
                <w:tcPr>
                  <w:tcW w:w="1023" w:type="dxa"/>
                </w:tcPr>
                <w:p w14:paraId="2ED075B4" w14:textId="77777777" w:rsidR="00302278" w:rsidRDefault="00302278" w:rsidP="00D9473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7AAF738A" wp14:editId="37F0678D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0E405223" w14:textId="77777777" w:rsidR="00302278" w:rsidRDefault="00302278" w:rsidP="00D9473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02278" w14:paraId="18054189" w14:textId="77777777" w:rsidTr="00D94732">
              <w:tc>
                <w:tcPr>
                  <w:tcW w:w="1023" w:type="dxa"/>
                </w:tcPr>
                <w:p w14:paraId="73D7A942" w14:textId="77777777" w:rsidR="00302278" w:rsidRDefault="00302278" w:rsidP="00D9473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3853313" w14:textId="77777777" w:rsidR="00302278" w:rsidRDefault="00302278" w:rsidP="00D9473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1CAFF23F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2278" w:rsidRPr="00483818" w14:paraId="5F799E41" w14:textId="77777777" w:rsidTr="00D94732">
        <w:tc>
          <w:tcPr>
            <w:tcW w:w="901" w:type="dxa"/>
          </w:tcPr>
          <w:p w14:paraId="39FE6166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EEB6330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749202C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B641C04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A938BBD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96493AC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282084C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1852B25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CD4F49F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0B94ADD" w14:textId="77777777" w:rsidR="00302278" w:rsidRPr="00483818" w:rsidRDefault="00302278" w:rsidP="00D94732">
            <w:pPr>
              <w:rPr>
                <w:rFonts w:ascii="Times New Roman" w:hAnsi="Times New Roman" w:cs="Times New Roman"/>
              </w:rPr>
            </w:pPr>
          </w:p>
        </w:tc>
      </w:tr>
    </w:tbl>
    <w:p w14:paraId="57B916A1" w14:textId="77777777" w:rsidR="00302278" w:rsidRPr="00483818" w:rsidRDefault="00302278" w:rsidP="00302278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302278" w:rsidRPr="00483818" w14:paraId="25A75C6B" w14:textId="77777777" w:rsidTr="00D94732">
        <w:trPr>
          <w:trHeight w:val="316"/>
        </w:trPr>
        <w:tc>
          <w:tcPr>
            <w:tcW w:w="2122" w:type="dxa"/>
          </w:tcPr>
          <w:p w14:paraId="72A5FCD2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64E0F86D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278" w:rsidRPr="00483818" w14:paraId="118F4075" w14:textId="77777777" w:rsidTr="00D94732">
        <w:tc>
          <w:tcPr>
            <w:tcW w:w="2122" w:type="dxa"/>
          </w:tcPr>
          <w:p w14:paraId="20914126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7F7D2532" w14:textId="77777777" w:rsidR="00302278" w:rsidRPr="009001FC" w:rsidRDefault="00302278" w:rsidP="00D94732">
            <w:pPr>
              <w:rPr>
                <w:rStyle w:val="Hyperlink"/>
                <w:sz w:val="20"/>
                <w:szCs w:val="20"/>
              </w:rPr>
            </w:pPr>
            <w:hyperlink r:id="rId20" w:history="1">
              <w:r w:rsidRPr="009001F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khatiramammadova@ndu.edu.az</w:t>
              </w:r>
            </w:hyperlink>
          </w:p>
          <w:p w14:paraId="7F08D98F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302278" w:rsidRPr="00483818" w14:paraId="4F5CD975" w14:textId="77777777" w:rsidTr="00D94732">
        <w:trPr>
          <w:trHeight w:val="331"/>
        </w:trPr>
        <w:tc>
          <w:tcPr>
            <w:tcW w:w="2122" w:type="dxa"/>
          </w:tcPr>
          <w:p w14:paraId="3FA88592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3F190D4D" w14:textId="77777777" w:rsidR="00302278" w:rsidRPr="009001FC" w:rsidRDefault="00302278" w:rsidP="00D9473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hyperlink r:id="rId21" w:history="1">
              <w:r w:rsidRPr="009001F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hxatirem@gmail.com</w:t>
              </w:r>
            </w:hyperlink>
          </w:p>
          <w:p w14:paraId="3F2025F4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278" w:rsidRPr="00483818" w14:paraId="3FCA2787" w14:textId="77777777" w:rsidTr="00D94732">
        <w:tc>
          <w:tcPr>
            <w:tcW w:w="2122" w:type="dxa"/>
          </w:tcPr>
          <w:p w14:paraId="380F32D9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3A1E8467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  <w:r w:rsidRPr="00DF34CF">
              <w:rPr>
                <w:rFonts w:ascii="Times New Roman" w:hAnsi="Times New Roman" w:cs="Times New Roman"/>
                <w:sz w:val="20"/>
              </w:rPr>
              <w:t>https://ndu.edu.az/memmedovaxatire</w:t>
            </w:r>
          </w:p>
        </w:tc>
      </w:tr>
      <w:tr w:rsidR="00302278" w:rsidRPr="00483818" w14:paraId="6DEF2316" w14:textId="77777777" w:rsidTr="00D94732">
        <w:tc>
          <w:tcPr>
            <w:tcW w:w="2122" w:type="dxa"/>
          </w:tcPr>
          <w:p w14:paraId="495B4427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4D526B67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 xml:space="preserve">365440861 </w:t>
            </w:r>
          </w:p>
        </w:tc>
      </w:tr>
      <w:tr w:rsidR="00302278" w:rsidRPr="00483818" w14:paraId="3623D6C5" w14:textId="77777777" w:rsidTr="00D94732">
        <w:tc>
          <w:tcPr>
            <w:tcW w:w="2122" w:type="dxa"/>
          </w:tcPr>
          <w:p w14:paraId="0A21E693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Mobil:</w:t>
            </w:r>
          </w:p>
        </w:tc>
        <w:tc>
          <w:tcPr>
            <w:tcW w:w="7132" w:type="dxa"/>
          </w:tcPr>
          <w:p w14:paraId="51975850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278" w:rsidRPr="00483818" w14:paraId="1536A368" w14:textId="77777777" w:rsidTr="00D94732">
        <w:tc>
          <w:tcPr>
            <w:tcW w:w="2122" w:type="dxa"/>
          </w:tcPr>
          <w:p w14:paraId="17F31803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63ECF9C3" w14:textId="77777777" w:rsidR="00302278" w:rsidRPr="00F110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 xml:space="preserve">Ə. Əliyev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blok C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45328">
              <w:rPr>
                <w:rFonts w:ascii="Times New Roman" w:hAnsi="Times New Roman" w:cs="Times New Roman"/>
                <w:sz w:val="20"/>
              </w:rPr>
              <w:t>/6</w:t>
            </w:r>
          </w:p>
        </w:tc>
      </w:tr>
    </w:tbl>
    <w:p w14:paraId="6C278008" w14:textId="77777777" w:rsidR="00302278" w:rsidRPr="00483818" w:rsidRDefault="00302278" w:rsidP="00302278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2679609" w14:textId="77777777" w:rsidR="00302278" w:rsidRPr="00483818" w:rsidRDefault="00302278" w:rsidP="0030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1AF3BD1A" w14:textId="77777777" w:rsidR="00302278" w:rsidRPr="00F11018" w:rsidRDefault="00302278" w:rsidP="00302278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Dilçilik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 Metodika</w:t>
      </w:r>
    </w:p>
    <w:p w14:paraId="13AA3C28" w14:textId="77777777" w:rsidR="00302278" w:rsidRPr="00483818" w:rsidRDefault="00302278" w:rsidP="00302278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302278" w:rsidRPr="00483818" w14:paraId="1913B198" w14:textId="77777777" w:rsidTr="00D94732">
        <w:tc>
          <w:tcPr>
            <w:tcW w:w="4237" w:type="dxa"/>
          </w:tcPr>
          <w:p w14:paraId="04D2765E" w14:textId="77777777" w:rsidR="00302278" w:rsidRPr="00483818" w:rsidRDefault="00302278" w:rsidP="00D9473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302278" w:rsidRPr="00483818" w14:paraId="03F94CF6" w14:textId="77777777" w:rsidTr="00D94732">
        <w:tc>
          <w:tcPr>
            <w:tcW w:w="4237" w:type="dxa"/>
          </w:tcPr>
          <w:p w14:paraId="2390C599" w14:textId="77777777" w:rsidR="00302278" w:rsidRPr="00483818" w:rsidRDefault="00302278" w:rsidP="00D9473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2A5EAE">
              <w:rPr>
                <w:rFonts w:ascii="Times New Roman" w:hAnsi="Times New Roman" w:cs="Times New Roman"/>
                <w:b/>
              </w:rPr>
              <w:t>Müəllim</w:t>
            </w:r>
          </w:p>
        </w:tc>
      </w:tr>
    </w:tbl>
    <w:p w14:paraId="0E0A2CB2" w14:textId="77777777" w:rsidR="00302278" w:rsidRPr="00483818" w:rsidRDefault="00302278" w:rsidP="0030227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02278" w:rsidRPr="00483818" w14:paraId="2F8866B0" w14:textId="77777777" w:rsidTr="00D94732">
        <w:tc>
          <w:tcPr>
            <w:tcW w:w="8296" w:type="dxa"/>
          </w:tcPr>
          <w:p w14:paraId="37616C66" w14:textId="77777777" w:rsidR="00302278" w:rsidRPr="00483818" w:rsidRDefault="00302278" w:rsidP="00D9473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302278" w:rsidRPr="00483818" w14:paraId="17B9932A" w14:textId="77777777" w:rsidTr="00D94732">
        <w:tc>
          <w:tcPr>
            <w:tcW w:w="8296" w:type="dxa"/>
          </w:tcPr>
          <w:p w14:paraId="1ED83B6A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Böyük laborant</w:t>
            </w:r>
          </w:p>
          <w:p w14:paraId="686C244D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Bakı Avrasiya </w:t>
            </w:r>
            <w:r w:rsidRPr="00483818">
              <w:rPr>
                <w:rFonts w:ascii="Times New Roman" w:hAnsi="Times New Roman" w:cs="Times New Roman"/>
              </w:rPr>
              <w:t xml:space="preserve">Universiteti </w:t>
            </w:r>
            <w:r>
              <w:rPr>
                <w:rFonts w:ascii="Times New Roman" w:hAnsi="Times New Roman" w:cs="Times New Roman"/>
              </w:rPr>
              <w:t xml:space="preserve"> Xarici dillər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302278" w:rsidRPr="00483818" w14:paraId="66A56CAC" w14:textId="77777777" w:rsidTr="00D94732">
        <w:tc>
          <w:tcPr>
            <w:tcW w:w="8296" w:type="dxa"/>
          </w:tcPr>
          <w:p w14:paraId="454F6908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14:paraId="127D2948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Ordubad rayon Nüs Nüs kənd tam orta məktəbi</w:t>
            </w:r>
          </w:p>
        </w:tc>
      </w:tr>
      <w:tr w:rsidR="00302278" w:rsidRPr="00483818" w14:paraId="29EEB403" w14:textId="77777777" w:rsidTr="00D94732">
        <w:tc>
          <w:tcPr>
            <w:tcW w:w="8296" w:type="dxa"/>
          </w:tcPr>
          <w:p w14:paraId="7346E131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Dərnək rəhbəri</w:t>
            </w:r>
          </w:p>
          <w:p w14:paraId="013A056C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Estetk-Tərbiyə Mərkəzi</w:t>
            </w:r>
          </w:p>
        </w:tc>
      </w:tr>
      <w:tr w:rsidR="00302278" w:rsidRPr="00483818" w14:paraId="5A296B27" w14:textId="77777777" w:rsidTr="00D94732">
        <w:tc>
          <w:tcPr>
            <w:tcW w:w="8296" w:type="dxa"/>
          </w:tcPr>
          <w:p w14:paraId="457C9E46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 xml:space="preserve">- davam edir </w:t>
            </w:r>
            <w:r>
              <w:rPr>
                <w:rFonts w:ascii="Times New Roman" w:hAnsi="Times New Roman" w:cs="Times New Roman"/>
                <w:b/>
              </w:rPr>
              <w:t>Dərnək rəhbəri</w:t>
            </w:r>
          </w:p>
          <w:p w14:paraId="58D0B7D6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Heydər Əliyev Uşaq-Gənclər Yaradıcılıq Mərkəzi</w:t>
            </w:r>
          </w:p>
        </w:tc>
      </w:tr>
      <w:tr w:rsidR="00302278" w:rsidRPr="00483818" w14:paraId="431EC0E2" w14:textId="77777777" w:rsidTr="00D94732">
        <w:tc>
          <w:tcPr>
            <w:tcW w:w="8296" w:type="dxa"/>
          </w:tcPr>
          <w:p w14:paraId="02008BEA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23-davam edir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14:paraId="6A045431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İngilis dili və metodika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302278" w:rsidRPr="00483818" w14:paraId="0F1BC28A" w14:textId="77777777" w:rsidTr="00D94732">
        <w:tc>
          <w:tcPr>
            <w:tcW w:w="8296" w:type="dxa"/>
          </w:tcPr>
          <w:p w14:paraId="0DDA69DC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278" w:rsidRPr="00483818" w14:paraId="04BDF531" w14:textId="77777777" w:rsidTr="00D94732">
        <w:tc>
          <w:tcPr>
            <w:tcW w:w="8296" w:type="dxa"/>
          </w:tcPr>
          <w:p w14:paraId="3702E2A7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6740816" w14:textId="77777777" w:rsidR="00302278" w:rsidRPr="00483818" w:rsidRDefault="00302278" w:rsidP="0030227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302278" w:rsidRPr="00483818" w14:paraId="59DC65A1" w14:textId="77777777" w:rsidTr="00D94732">
        <w:tc>
          <w:tcPr>
            <w:tcW w:w="4158" w:type="dxa"/>
          </w:tcPr>
          <w:p w14:paraId="2C66D8B5" w14:textId="77777777" w:rsidR="00302278" w:rsidRPr="00483818" w:rsidRDefault="00302278" w:rsidP="00D9473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009471BF" w14:textId="77777777" w:rsidR="00302278" w:rsidRPr="00483818" w:rsidRDefault="00302278" w:rsidP="00D9473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302278" w:rsidRPr="00233D10" w14:paraId="2132AED2" w14:textId="77777777" w:rsidTr="00D94732">
        <w:tc>
          <w:tcPr>
            <w:tcW w:w="4158" w:type="dxa"/>
          </w:tcPr>
          <w:p w14:paraId="7733C8FF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dildə işgüzar və akademik kommunikasiya</w:t>
            </w:r>
          </w:p>
        </w:tc>
        <w:tc>
          <w:tcPr>
            <w:tcW w:w="2347" w:type="dxa"/>
          </w:tcPr>
          <w:p w14:paraId="18B2DF71" w14:textId="77777777" w:rsidR="00302278" w:rsidRPr="00233D10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  <w:lang w:val="en-GB"/>
              </w:rPr>
            </w:pPr>
            <w:r w:rsidRPr="00233D10">
              <w:rPr>
                <w:rFonts w:ascii="Times New Roman" w:hAnsi="Times New Roman" w:cs="Times New Roman"/>
              </w:rPr>
              <w:t xml:space="preserve">Əsas (baza) xarici dil müəllimliyi </w:t>
            </w:r>
          </w:p>
        </w:tc>
      </w:tr>
    </w:tbl>
    <w:p w14:paraId="30696DAE" w14:textId="77777777" w:rsidR="00302278" w:rsidRPr="00483818" w:rsidRDefault="00302278" w:rsidP="00302278">
      <w:pPr>
        <w:pStyle w:val="ListParagraph"/>
        <w:rPr>
          <w:rFonts w:ascii="Times New Roman" w:hAnsi="Times New Roman" w:cs="Times New Roman"/>
        </w:rPr>
      </w:pPr>
    </w:p>
    <w:p w14:paraId="57A17950" w14:textId="77777777" w:rsidR="00302278" w:rsidRPr="00483818" w:rsidRDefault="00302278" w:rsidP="00302278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68B7C861" w14:textId="77777777" w:rsidR="00302278" w:rsidRDefault="00302278" w:rsidP="00302278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693"/>
        <w:gridCol w:w="8080"/>
      </w:tblGrid>
      <w:tr w:rsidR="00302278" w:rsidRPr="00483818" w14:paraId="2518BF63" w14:textId="77777777" w:rsidTr="00D94732">
        <w:trPr>
          <w:trHeight w:val="263"/>
        </w:trPr>
        <w:tc>
          <w:tcPr>
            <w:tcW w:w="8773" w:type="dxa"/>
            <w:gridSpan w:val="2"/>
          </w:tcPr>
          <w:p w14:paraId="6D8F14AA" w14:textId="77777777" w:rsidR="00302278" w:rsidRPr="00240B8C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302278" w:rsidRPr="00483818" w14:paraId="1909E90B" w14:textId="77777777" w:rsidTr="00AD7839">
        <w:trPr>
          <w:trHeight w:val="314"/>
        </w:trPr>
        <w:tc>
          <w:tcPr>
            <w:tcW w:w="693" w:type="dxa"/>
          </w:tcPr>
          <w:p w14:paraId="4172F5BB" w14:textId="77777777" w:rsidR="00302278" w:rsidRPr="000B5CA0" w:rsidRDefault="00302278" w:rsidP="00D94732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249ECAF" w14:textId="23C2013E" w:rsidR="00302278" w:rsidRPr="009A3031" w:rsidRDefault="00001538" w:rsidP="00D94732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F6F">
              <w:rPr>
                <w:rFonts w:ascii="Times New Roman" w:hAnsi="Times New Roman" w:cs="Times New Roman"/>
                <w:sz w:val="20"/>
                <w:szCs w:val="20"/>
              </w:rPr>
              <w:t>Nuri</w:t>
            </w:r>
            <w:r w:rsidR="00EE6FC3" w:rsidRPr="0066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F6F">
              <w:rPr>
                <w:rFonts w:ascii="Times New Roman" w:hAnsi="Times New Roman" w:cs="Times New Roman"/>
                <w:sz w:val="20"/>
                <w:szCs w:val="20"/>
              </w:rPr>
              <w:t>Alaviyya Bahruz</w:t>
            </w:r>
            <w:r w:rsidR="00EE6FC3" w:rsidRPr="00663F6F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663F6F">
              <w:rPr>
                <w:rFonts w:ascii="Times New Roman" w:hAnsi="Times New Roman" w:cs="Times New Roman"/>
                <w:sz w:val="20"/>
                <w:szCs w:val="20"/>
              </w:rPr>
              <w:t>Asadova</w:t>
            </w:r>
            <w:r w:rsidR="00A552E7" w:rsidRPr="0066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F6F">
              <w:rPr>
                <w:rFonts w:ascii="Times New Roman" w:hAnsi="Times New Roman" w:cs="Times New Roman"/>
                <w:sz w:val="20"/>
                <w:szCs w:val="20"/>
              </w:rPr>
              <w:t>Aysel Alakbar</w:t>
            </w:r>
            <w:r w:rsidR="00A552E7" w:rsidRPr="00663F6F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663F6F">
              <w:rPr>
                <w:rFonts w:ascii="Times New Roman" w:hAnsi="Times New Roman" w:cs="Times New Roman"/>
                <w:sz w:val="20"/>
                <w:szCs w:val="20"/>
              </w:rPr>
              <w:t>Heyderova</w:t>
            </w:r>
            <w:r w:rsidR="00A552E7" w:rsidRPr="0066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F6F">
              <w:rPr>
                <w:rFonts w:ascii="Times New Roman" w:hAnsi="Times New Roman" w:cs="Times New Roman"/>
                <w:sz w:val="20"/>
                <w:szCs w:val="20"/>
              </w:rPr>
              <w:t>Nahide Abulfaz</w:t>
            </w:r>
            <w:r w:rsidR="00A552E7" w:rsidRPr="00663F6F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663F6F">
              <w:rPr>
                <w:rFonts w:ascii="Times New Roman" w:hAnsi="Times New Roman" w:cs="Times New Roman"/>
                <w:sz w:val="20"/>
                <w:szCs w:val="20"/>
              </w:rPr>
              <w:t>Mammadova</w:t>
            </w:r>
            <w:r w:rsidR="00A552E7" w:rsidRPr="0066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F6F">
              <w:rPr>
                <w:rFonts w:ascii="Times New Roman" w:hAnsi="Times New Roman" w:cs="Times New Roman"/>
                <w:sz w:val="20"/>
                <w:szCs w:val="20"/>
              </w:rPr>
              <w:t>Khatira Mahammad</w:t>
            </w:r>
            <w:r w:rsidR="00A552E7" w:rsidRPr="0066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516" w:rsidRPr="00663F6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782C89" w:rsidRPr="00663F6F">
              <w:rPr>
                <w:rFonts w:ascii="Times New Roman" w:hAnsi="Times New Roman" w:cs="Times New Roman"/>
                <w:sz w:val="20"/>
                <w:szCs w:val="20"/>
              </w:rPr>
              <w:t xml:space="preserve"> Gender issues in education</w:t>
            </w:r>
            <w:r w:rsidR="00153516" w:rsidRPr="00663F6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A552E7" w:rsidRPr="0066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12E" w:rsidRPr="00663F6F">
              <w:rPr>
                <w:rFonts w:ascii="Times New Roman" w:hAnsi="Times New Roman" w:cs="Times New Roman"/>
                <w:sz w:val="20"/>
                <w:szCs w:val="20"/>
              </w:rPr>
              <w:t>. Universidad y Sociedad</w:t>
            </w:r>
            <w:r w:rsidR="0048095D" w:rsidRPr="00663F6F">
              <w:rPr>
                <w:rFonts w:ascii="Times New Roman" w:hAnsi="Times New Roman" w:cs="Times New Roman"/>
                <w:sz w:val="20"/>
                <w:szCs w:val="20"/>
              </w:rPr>
              <w:t xml:space="preserve"> 16(6)</w:t>
            </w:r>
            <w:r w:rsidR="00663F6F" w:rsidRPr="00663F6F">
              <w:rPr>
                <w:rFonts w:ascii="Times New Roman" w:hAnsi="Times New Roman" w:cs="Times New Roman"/>
                <w:sz w:val="20"/>
                <w:szCs w:val="20"/>
              </w:rPr>
              <w:t>, 272-278, 2024</w:t>
            </w:r>
          </w:p>
        </w:tc>
      </w:tr>
      <w:tr w:rsidR="00302278" w:rsidRPr="00483818" w14:paraId="60D3FF94" w14:textId="77777777" w:rsidTr="00D94732">
        <w:tc>
          <w:tcPr>
            <w:tcW w:w="8773" w:type="dxa"/>
            <w:gridSpan w:val="2"/>
          </w:tcPr>
          <w:p w14:paraId="2C3DFB07" w14:textId="77777777" w:rsidR="00302278" w:rsidRPr="002069CD" w:rsidRDefault="00302278" w:rsidP="00D94732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302278" w:rsidRPr="00483818" w14:paraId="630D0B82" w14:textId="77777777" w:rsidTr="00AD7839">
        <w:trPr>
          <w:trHeight w:val="408"/>
        </w:trPr>
        <w:tc>
          <w:tcPr>
            <w:tcW w:w="693" w:type="dxa"/>
          </w:tcPr>
          <w:p w14:paraId="4000A7E8" w14:textId="77777777" w:rsidR="00302278" w:rsidRPr="00240B8C" w:rsidRDefault="00302278" w:rsidP="00D94732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43652A2" w14:textId="77777777" w:rsidR="00302278" w:rsidRPr="00EC41FB" w:rsidRDefault="00302278" w:rsidP="00D94732">
            <w:pPr>
              <w:spacing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F9">
              <w:rPr>
                <w:rFonts w:ascii="Times New Roman" w:hAnsi="Times New Roman" w:cs="Times New Roman"/>
                <w:bCs/>
                <w:sz w:val="20"/>
                <w:szCs w:val="20"/>
              </w:rPr>
              <w:t>Mammadova K.</w:t>
            </w:r>
            <w:r w:rsidRPr="006F5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Role Of Collocations in Language Learning. Danish Scientific Journal,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ISSN 3375-2389, </w:t>
            </w:r>
            <w:r w:rsidRPr="00A2041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73/2023</w:t>
            </w:r>
            <w:r w:rsidRPr="006F5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 73-76</w:t>
            </w:r>
          </w:p>
        </w:tc>
      </w:tr>
      <w:tr w:rsidR="00302278" w:rsidRPr="00483818" w14:paraId="2B82BBC3" w14:textId="77777777" w:rsidTr="00AD7839">
        <w:trPr>
          <w:trHeight w:val="619"/>
        </w:trPr>
        <w:tc>
          <w:tcPr>
            <w:tcW w:w="693" w:type="dxa"/>
          </w:tcPr>
          <w:p w14:paraId="067F6168" w14:textId="77777777" w:rsidR="00302278" w:rsidRPr="00240B8C" w:rsidRDefault="00302278" w:rsidP="00D94732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FC88AD3" w14:textId="77777777" w:rsidR="00302278" w:rsidRPr="00EC41FB" w:rsidRDefault="00302278" w:rsidP="00D94732">
            <w:pPr>
              <w:spacing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F9">
              <w:rPr>
                <w:rFonts w:ascii="Times New Roman" w:hAnsi="Times New Roman" w:cs="Times New Roman"/>
                <w:bCs/>
                <w:sz w:val="20"/>
                <w:szCs w:val="20"/>
              </w:rPr>
              <w:t>Mammadova K.</w:t>
            </w:r>
            <w:r w:rsidRPr="00EC41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Callan Method and its Advantages. The Norwegian Journal of Development of the International Science,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ISSN 3453-9875,  </w:t>
            </w:r>
            <w:r w:rsidRPr="00C4261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121/2023</w:t>
            </w:r>
            <w:r w:rsidRPr="00EC41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 69-73</w:t>
            </w:r>
          </w:p>
        </w:tc>
      </w:tr>
      <w:tr w:rsidR="00302278" w:rsidRPr="00483818" w14:paraId="2EA1CA17" w14:textId="77777777" w:rsidTr="00AD7839">
        <w:tc>
          <w:tcPr>
            <w:tcW w:w="693" w:type="dxa"/>
          </w:tcPr>
          <w:p w14:paraId="5169EC06" w14:textId="77777777" w:rsidR="00302278" w:rsidRPr="00240B8C" w:rsidRDefault="00302278" w:rsidP="00D94732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7908742" w14:textId="77777777" w:rsidR="00302278" w:rsidRPr="00133A82" w:rsidRDefault="00302278" w:rsidP="00D94732">
            <w:pPr>
              <w:spacing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F9">
              <w:rPr>
                <w:rFonts w:ascii="Times New Roman" w:hAnsi="Times New Roman" w:cs="Times New Roman"/>
                <w:bCs/>
                <w:sz w:val="20"/>
                <w:szCs w:val="20"/>
              </w:rPr>
              <w:t>Mammadova K.</w:t>
            </w:r>
            <w:r w:rsidRPr="00133A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Characteristic Features of  the Content-Language Integrated Learning Methodology(CLIL) Interdisciplinary Science Studies, p 137-141</w:t>
            </w:r>
          </w:p>
        </w:tc>
      </w:tr>
      <w:tr w:rsidR="00302278" w:rsidRPr="00483818" w14:paraId="2C8DC321" w14:textId="77777777" w:rsidTr="00AD7839">
        <w:tc>
          <w:tcPr>
            <w:tcW w:w="693" w:type="dxa"/>
          </w:tcPr>
          <w:p w14:paraId="0FD2A967" w14:textId="01836654" w:rsidR="00302278" w:rsidRPr="00AD7839" w:rsidRDefault="00302278" w:rsidP="00AD783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FB98E1D" w14:textId="31C2635E" w:rsidR="00302278" w:rsidRPr="00633304" w:rsidRDefault="00246508" w:rsidP="00633304">
            <w:pPr>
              <w:ind w:left="2" w:right="7"/>
              <w:rPr>
                <w:bCs/>
              </w:rPr>
            </w:pPr>
            <w:r w:rsidRPr="0063330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en-GB"/>
              </w:rPr>
              <w:t>Mammadova K.</w:t>
            </w:r>
            <w:r w:rsidR="003F2C0F" w:rsidRPr="0063330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en-GB"/>
              </w:rPr>
              <w:t xml:space="preserve"> </w:t>
            </w:r>
            <w:r w:rsidR="004F14FE" w:rsidRPr="00633304">
              <w:rPr>
                <w:rFonts w:ascii="Times New Roman" w:hAnsi="Times New Roman" w:cs="Times New Roman"/>
                <w:bCs/>
                <w:w w:val="95"/>
              </w:rPr>
              <w:t>Development</w:t>
            </w:r>
            <w:r w:rsidR="004F14FE" w:rsidRPr="00633304">
              <w:rPr>
                <w:rFonts w:ascii="Times New Roman" w:hAnsi="Times New Roman" w:cs="Times New Roman"/>
                <w:bCs/>
                <w:spacing w:val="47"/>
                <w:w w:val="95"/>
              </w:rPr>
              <w:t xml:space="preserve"> </w:t>
            </w:r>
            <w:r w:rsidR="004F14FE" w:rsidRPr="00633304">
              <w:rPr>
                <w:rFonts w:ascii="Times New Roman" w:hAnsi="Times New Roman" w:cs="Times New Roman"/>
                <w:bCs/>
                <w:w w:val="95"/>
              </w:rPr>
              <w:t>of</w:t>
            </w:r>
            <w:r w:rsidR="004F14FE" w:rsidRPr="00633304">
              <w:rPr>
                <w:rFonts w:ascii="Times New Roman" w:hAnsi="Times New Roman" w:cs="Times New Roman"/>
                <w:bCs/>
                <w:spacing w:val="47"/>
                <w:w w:val="95"/>
              </w:rPr>
              <w:t xml:space="preserve"> </w:t>
            </w:r>
            <w:r w:rsidR="004F14FE" w:rsidRPr="00633304">
              <w:rPr>
                <w:rFonts w:ascii="Times New Roman" w:hAnsi="Times New Roman" w:cs="Times New Roman"/>
                <w:bCs/>
                <w:w w:val="95"/>
              </w:rPr>
              <w:t>education</w:t>
            </w:r>
            <w:r w:rsidR="004F14FE" w:rsidRPr="00633304">
              <w:rPr>
                <w:rFonts w:ascii="Times New Roman" w:hAnsi="Times New Roman" w:cs="Times New Roman"/>
                <w:bCs/>
                <w:spacing w:val="48"/>
                <w:w w:val="95"/>
              </w:rPr>
              <w:t xml:space="preserve"> </w:t>
            </w:r>
            <w:r w:rsidR="004F14FE" w:rsidRPr="00633304">
              <w:rPr>
                <w:rFonts w:ascii="Times New Roman" w:hAnsi="Times New Roman" w:cs="Times New Roman"/>
                <w:bCs/>
                <w:w w:val="95"/>
              </w:rPr>
              <w:t>in</w:t>
            </w:r>
            <w:r w:rsidR="004F14FE" w:rsidRPr="00633304">
              <w:rPr>
                <w:rFonts w:ascii="Times New Roman" w:hAnsi="Times New Roman" w:cs="Times New Roman"/>
                <w:bCs/>
                <w:spacing w:val="49"/>
                <w:w w:val="95"/>
              </w:rPr>
              <w:t xml:space="preserve"> </w:t>
            </w:r>
            <w:r w:rsidR="004F14FE" w:rsidRPr="00633304">
              <w:rPr>
                <w:rFonts w:ascii="Times New Roman" w:hAnsi="Times New Roman" w:cs="Times New Roman"/>
                <w:bCs/>
                <w:w w:val="95"/>
              </w:rPr>
              <w:t>Nakhchivan</w:t>
            </w:r>
            <w:r w:rsidR="004F14FE" w:rsidRPr="00633304">
              <w:rPr>
                <w:rFonts w:ascii="Times New Roman" w:hAnsi="Times New Roman" w:cs="Times New Roman"/>
                <w:bCs/>
                <w:spacing w:val="23"/>
                <w:w w:val="95"/>
              </w:rPr>
              <w:t xml:space="preserve"> </w:t>
            </w:r>
            <w:r w:rsidR="004F14FE" w:rsidRPr="00633304">
              <w:rPr>
                <w:rFonts w:ascii="Times New Roman" w:hAnsi="Times New Roman" w:cs="Times New Roman"/>
                <w:bCs/>
                <w:w w:val="95"/>
              </w:rPr>
              <w:t>Autonomous Republic</w:t>
            </w:r>
            <w:r w:rsidR="00373911" w:rsidRPr="00633304">
              <w:rPr>
                <w:rFonts w:ascii="Times New Roman" w:hAnsi="Times New Roman" w:cs="Times New Roman"/>
                <w:bCs/>
                <w:w w:val="95"/>
              </w:rPr>
              <w:t>, Euro-Global Journal of Linguistics and Language Educat</w:t>
            </w:r>
            <w:r w:rsidR="00D63C7E" w:rsidRPr="00633304">
              <w:rPr>
                <w:rFonts w:ascii="Times New Roman" w:hAnsi="Times New Roman" w:cs="Times New Roman"/>
                <w:bCs/>
                <w:w w:val="95"/>
              </w:rPr>
              <w:t xml:space="preserve">ion, </w:t>
            </w:r>
            <w:r w:rsidR="00DE697F" w:rsidRPr="00633304">
              <w:rPr>
                <w:rFonts w:ascii="Times New Roman" w:hAnsi="Times New Roman" w:cs="Times New Roman"/>
                <w:bCs/>
                <w:w w:val="95"/>
              </w:rPr>
              <w:t>ISSN</w:t>
            </w:r>
            <w:r w:rsidR="00030032" w:rsidRPr="00633304">
              <w:rPr>
                <w:rFonts w:ascii="Times New Roman" w:hAnsi="Times New Roman" w:cs="Times New Roman"/>
                <w:bCs/>
                <w:w w:val="95"/>
              </w:rPr>
              <w:t xml:space="preserve"> 3030-1394 /online/ </w:t>
            </w:r>
            <w:r w:rsidR="007904FA" w:rsidRPr="00633304">
              <w:rPr>
                <w:rFonts w:ascii="Times New Roman" w:hAnsi="Times New Roman" w:cs="Times New Roman"/>
                <w:bCs/>
                <w:w w:val="95"/>
              </w:rPr>
              <w:t xml:space="preserve">Vol 1 </w:t>
            </w:r>
            <w:r w:rsidR="004956F2" w:rsidRPr="00633304">
              <w:rPr>
                <w:rFonts w:ascii="Times New Roman" w:hAnsi="Times New Roman" w:cs="Times New Roman"/>
                <w:bCs/>
                <w:w w:val="95"/>
              </w:rPr>
              <w:t>No 2 (2024)</w:t>
            </w:r>
            <w:r w:rsidR="00A339AE" w:rsidRPr="00633304">
              <w:rPr>
                <w:rFonts w:ascii="Times New Roman" w:hAnsi="Times New Roman" w:cs="Times New Roman"/>
                <w:bCs/>
                <w:w w:val="95"/>
              </w:rPr>
              <w:t xml:space="preserve">: </w:t>
            </w:r>
            <w:r w:rsidR="004956F2" w:rsidRPr="00633304">
              <w:rPr>
                <w:rFonts w:ascii="Times New Roman" w:hAnsi="Times New Roman" w:cs="Times New Roman"/>
                <w:bCs/>
                <w:w w:val="95"/>
              </w:rPr>
              <w:t>Winter</w:t>
            </w:r>
          </w:p>
        </w:tc>
      </w:tr>
      <w:tr w:rsidR="00B45328" w:rsidRPr="00483818" w14:paraId="39BF3748" w14:textId="77777777" w:rsidTr="00AD7839">
        <w:trPr>
          <w:trHeight w:val="295"/>
        </w:trPr>
        <w:tc>
          <w:tcPr>
            <w:tcW w:w="693" w:type="dxa"/>
          </w:tcPr>
          <w:p w14:paraId="5583A599" w14:textId="6DB755AA" w:rsidR="00B45328" w:rsidRPr="00AD7839" w:rsidRDefault="00B45328" w:rsidP="00AD783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674CBE7" w14:textId="70B7A38B" w:rsidR="00B45328" w:rsidRPr="00240B8C" w:rsidRDefault="00B45328" w:rsidP="00B4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B23F9">
              <w:rPr>
                <w:rFonts w:ascii="Times New Roman" w:hAnsi="Times New Roman" w:cs="Times New Roman"/>
                <w:bCs/>
                <w:sz w:val="20"/>
                <w:szCs w:val="20"/>
              </w:rPr>
              <w:t>Mammadova K</w:t>
            </w:r>
            <w:r w:rsidRPr="00133A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4C96">
              <w:rPr>
                <w:rFonts w:ascii="Times New Roman" w:hAnsi="Times New Roman" w:cs="Times New Roman"/>
                <w:bCs/>
                <w:sz w:val="20"/>
                <w:szCs w:val="20"/>
              </w:rPr>
              <w:t>’’ İngilis dilində alınma sözlərin vurğu dəyişikliyi.’’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D5097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lmi Tədqiqat </w:t>
            </w:r>
            <w:r w:rsidRPr="005D5097">
              <w:rPr>
                <w:rFonts w:ascii="Times New Roman" w:hAnsi="Times New Roman" w:cs="Times New Roman"/>
                <w:bCs/>
                <w:sz w:val="20"/>
                <w:szCs w:val="20"/>
              </w:rPr>
              <w:t>Beynəlxalq onlayn elmi jurnal.</w:t>
            </w:r>
            <w:r w:rsidRPr="000C58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İmpakt Faktor: 1.172.</w:t>
            </w:r>
            <w:r w:rsidR="00122FE7" w:rsidRPr="00122FE7">
              <w:t xml:space="preserve"> </w:t>
            </w:r>
            <w:r w:rsidR="00122FE7" w:rsidRPr="00122FE7">
              <w:rPr>
                <w:rFonts w:ascii="Times New Roman" w:hAnsi="Times New Roman" w:cs="Times New Roman"/>
                <w:bCs/>
                <w:sz w:val="20"/>
                <w:szCs w:val="20"/>
              </w:rPr>
              <w:t>e-ISSN: 2789-6919  1.172.  /</w:t>
            </w:r>
            <w:r w:rsidRPr="000C58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/ Cild: 4 Sayı: 4 / 41-44</w:t>
            </w:r>
          </w:p>
        </w:tc>
      </w:tr>
      <w:tr w:rsidR="00A30DA0" w:rsidRPr="00483818" w14:paraId="715553F9" w14:textId="77777777" w:rsidTr="00AD7839">
        <w:trPr>
          <w:trHeight w:val="295"/>
        </w:trPr>
        <w:tc>
          <w:tcPr>
            <w:tcW w:w="693" w:type="dxa"/>
          </w:tcPr>
          <w:p w14:paraId="327FC212" w14:textId="6D3336CA" w:rsidR="00A30DA0" w:rsidRPr="00AD6EAD" w:rsidRDefault="00A30DA0" w:rsidP="00AD6E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A44ED6D" w14:textId="3721B482" w:rsidR="00A30DA0" w:rsidRPr="00C8373C" w:rsidRDefault="0079076B" w:rsidP="00B4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Mammadova K</w:t>
            </w:r>
            <w:r w:rsidRPr="00C8373C">
              <w:rPr>
                <w:rFonts w:ascii="Times New Roman" w:hAnsi="Times New Roman" w:cs="Times New Roman"/>
              </w:rPr>
              <w:t xml:space="preserve"> </w:t>
            </w: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’’</w:t>
            </w:r>
            <w:r w:rsidRPr="00C8373C">
              <w:rPr>
                <w:rFonts w:ascii="Times New Roman" w:hAnsi="Times New Roman" w:cs="Times New Roman"/>
              </w:rPr>
              <w:t>Steven</w:t>
            </w:r>
            <w:r w:rsidRPr="00C8373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8373C">
              <w:rPr>
                <w:rFonts w:ascii="Times New Roman" w:hAnsi="Times New Roman" w:cs="Times New Roman"/>
              </w:rPr>
              <w:t>Krashen's</w:t>
            </w:r>
            <w:r w:rsidRPr="00C8373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8373C">
              <w:rPr>
                <w:rFonts w:ascii="Times New Roman" w:hAnsi="Times New Roman" w:cs="Times New Roman"/>
              </w:rPr>
              <w:t>Theory</w:t>
            </w:r>
            <w:r w:rsidRPr="00C8373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8373C">
              <w:rPr>
                <w:rFonts w:ascii="Times New Roman" w:hAnsi="Times New Roman" w:cs="Times New Roman"/>
              </w:rPr>
              <w:t>of</w:t>
            </w:r>
            <w:r w:rsidRPr="00C8373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8373C">
              <w:rPr>
                <w:rFonts w:ascii="Times New Roman" w:hAnsi="Times New Roman" w:cs="Times New Roman"/>
              </w:rPr>
              <w:t>the</w:t>
            </w:r>
            <w:r w:rsidRPr="00C8373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8373C">
              <w:rPr>
                <w:rFonts w:ascii="Times New Roman" w:hAnsi="Times New Roman" w:cs="Times New Roman"/>
              </w:rPr>
              <w:t>Second</w:t>
            </w:r>
            <w:r w:rsidRPr="00C8373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8373C">
              <w:rPr>
                <w:rFonts w:ascii="Times New Roman" w:hAnsi="Times New Roman" w:cs="Times New Roman"/>
              </w:rPr>
              <w:t>Language</w:t>
            </w:r>
            <w:r w:rsidRPr="00C8373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8373C">
              <w:rPr>
                <w:rFonts w:ascii="Times New Roman" w:hAnsi="Times New Roman" w:cs="Times New Roman"/>
                <w:spacing w:val="-2"/>
              </w:rPr>
              <w:t>Acquisition</w:t>
            </w: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’’</w:t>
            </w:r>
            <w:r w:rsidR="00924BC1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5666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Scientific Journal</w:t>
            </w:r>
            <w:r w:rsidR="00ED5666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C54FC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r w:rsidR="00ED5666">
              <w:rPr>
                <w:rFonts w:ascii="Times New Roman" w:hAnsi="Times New Roman" w:cs="Times New Roman"/>
                <w:bCs/>
                <w:sz w:val="20"/>
                <w:szCs w:val="20"/>
              </w:rPr>
              <w:t>Scientific Work</w:t>
            </w:r>
            <w:r w:rsidR="00BE7C59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09E8" w:rsidRPr="003209E8">
              <w:rPr>
                <w:rFonts w:ascii="Times New Roman" w:hAnsi="Times New Roman" w:cs="Times New Roman"/>
                <w:bCs/>
                <w:sz w:val="20"/>
                <w:szCs w:val="20"/>
              </w:rPr>
              <w:t>ISSN: 2663-4619  /</w:t>
            </w:r>
            <w:r w:rsidR="00C8373C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2024.</w:t>
            </w:r>
            <w:r w:rsidR="00ED5666">
              <w:rPr>
                <w:rFonts w:ascii="Times New Roman" w:hAnsi="Times New Roman" w:cs="Times New Roman"/>
                <w:bCs/>
                <w:sz w:val="20"/>
                <w:szCs w:val="20"/>
              </w:rPr>
              <w:t>Volume</w:t>
            </w:r>
            <w:r w:rsidR="00BE7C59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84205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AF0B63">
              <w:rPr>
                <w:rFonts w:ascii="Times New Roman" w:hAnsi="Times New Roman" w:cs="Times New Roman"/>
                <w:bCs/>
                <w:sz w:val="20"/>
                <w:szCs w:val="20"/>
              </w:rPr>
              <w:t>Issue</w:t>
            </w:r>
            <w:r w:rsidR="00BE7C59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84205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BE7C59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r w:rsidR="00084205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  <w:r w:rsidR="00BE7C59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084205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</w:tr>
      <w:tr w:rsidR="00C8373C" w:rsidRPr="00483818" w14:paraId="145DBB04" w14:textId="77777777" w:rsidTr="00AD7839">
        <w:trPr>
          <w:trHeight w:val="295"/>
        </w:trPr>
        <w:tc>
          <w:tcPr>
            <w:tcW w:w="693" w:type="dxa"/>
          </w:tcPr>
          <w:p w14:paraId="4CFAB8AE" w14:textId="106556DA" w:rsidR="00C8373C" w:rsidRPr="00AD7839" w:rsidRDefault="00C8373C" w:rsidP="00AD6E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98BD456" w14:textId="71ACD8A9" w:rsidR="00C8373C" w:rsidRPr="002546AA" w:rsidRDefault="00906936" w:rsidP="00B4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</w:t>
            </w:r>
            <w:proofErr w:type="spellStart"/>
            <w:r w:rsidR="002546A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smayilli</w:t>
            </w:r>
            <w:proofErr w:type="spellEnd"/>
            <w:r w:rsidR="002546A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0B08A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Turkan; </w:t>
            </w:r>
            <w:r w:rsidR="000B08AD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Mammadova </w:t>
            </w:r>
            <w:proofErr w:type="gramStart"/>
            <w:r w:rsidR="000B08AD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="0065567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F26FC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’</w:t>
            </w:r>
            <w:proofErr w:type="gramEnd"/>
            <w:r w:rsidR="003F26FC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’</w:t>
            </w:r>
            <w:r w:rsidR="00655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26FC" w:rsidRPr="003F26FC">
              <w:rPr>
                <w:rFonts w:ascii="Times New Roman" w:hAnsi="Times New Roman" w:cs="Times New Roman"/>
                <w:bCs/>
                <w:sz w:val="20"/>
                <w:szCs w:val="20"/>
              </w:rPr>
              <w:t>Cognitive Constructions in the Realization of Affirmation</w:t>
            </w:r>
            <w:r w:rsidR="003F26FC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’’</w:t>
            </w:r>
            <w:r w:rsidR="003F2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113C1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Scientific Journal; Ancient Land</w:t>
            </w:r>
            <w:r w:rsidR="008B75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A4203" w:rsidRPr="000A4203">
              <w:rPr>
                <w:rFonts w:ascii="Times New Roman" w:hAnsi="Times New Roman" w:cs="Times New Roman"/>
                <w:bCs/>
                <w:sz w:val="20"/>
                <w:szCs w:val="20"/>
              </w:rPr>
              <w:t>ISSN: 2706-6185 /</w:t>
            </w:r>
            <w:r w:rsidR="008B75E5">
              <w:rPr>
                <w:rFonts w:ascii="Times New Roman" w:hAnsi="Times New Roman" w:cs="Times New Roman"/>
                <w:bCs/>
                <w:sz w:val="20"/>
                <w:szCs w:val="20"/>
              </w:rPr>
              <w:t>2025/Volume:7 Issue:2</w:t>
            </w:r>
            <w:r w:rsidR="00EA55A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AF0B63">
              <w:rPr>
                <w:rFonts w:ascii="Times New Roman" w:hAnsi="Times New Roman" w:cs="Times New Roman"/>
                <w:bCs/>
                <w:sz w:val="20"/>
                <w:szCs w:val="20"/>
              </w:rPr>
              <w:t>59-63</w:t>
            </w:r>
          </w:p>
        </w:tc>
      </w:tr>
      <w:tr w:rsidR="00276DE6" w:rsidRPr="00483818" w14:paraId="58A70509" w14:textId="77777777" w:rsidTr="00AD7839">
        <w:trPr>
          <w:trHeight w:val="295"/>
        </w:trPr>
        <w:tc>
          <w:tcPr>
            <w:tcW w:w="693" w:type="dxa"/>
          </w:tcPr>
          <w:p w14:paraId="3FBA7717" w14:textId="5731B874" w:rsidR="00276DE6" w:rsidRPr="00AD7839" w:rsidRDefault="00276DE6" w:rsidP="00AD783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966823E" w14:textId="54145F95" w:rsidR="003B1577" w:rsidRPr="003B1577" w:rsidRDefault="005D3BD7" w:rsidP="003B1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Mammadova 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64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64ACB"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’’</w:t>
            </w:r>
            <w:r w:rsidR="003B1577">
              <w:t xml:space="preserve"> </w:t>
            </w:r>
            <w:r w:rsidR="003B1577" w:rsidRPr="003B1577">
              <w:rPr>
                <w:rFonts w:ascii="Times New Roman" w:hAnsi="Times New Roman" w:cs="Times New Roman"/>
                <w:bCs/>
                <w:sz w:val="20"/>
                <w:szCs w:val="20"/>
              </w:rPr>
              <w:t>The Role of Artificial Intelligence in Improving Grammar and</w:t>
            </w:r>
          </w:p>
          <w:p w14:paraId="6F778E9D" w14:textId="29CC0353" w:rsidR="00276DE6" w:rsidRDefault="003B1577" w:rsidP="003B1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1577">
              <w:rPr>
                <w:rFonts w:ascii="Times New Roman" w:hAnsi="Times New Roman" w:cs="Times New Roman"/>
                <w:bCs/>
                <w:sz w:val="20"/>
                <w:szCs w:val="20"/>
              </w:rPr>
              <w:t>Writing Proficiency</w:t>
            </w: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’’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International Scientific Journal</w:t>
            </w: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Scientific Work</w:t>
            </w: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069CD" w:rsidRPr="002069CD">
              <w:rPr>
                <w:rFonts w:ascii="Times New Roman" w:hAnsi="Times New Roman" w:cs="Times New Roman"/>
                <w:bCs/>
                <w:sz w:val="20"/>
                <w:szCs w:val="20"/>
              </w:rPr>
              <w:t>ISSN: 2663-4619</w:t>
            </w:r>
            <w:r w:rsidR="00AC4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976A6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Volume</w:t>
            </w: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976A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Issue</w:t>
            </w: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976A6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r w:rsidR="00976A60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Pr="00C8373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976A60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</w:tr>
      <w:tr w:rsidR="00B45328" w:rsidRPr="00483818" w14:paraId="010EAA6F" w14:textId="77777777" w:rsidTr="00D94732">
        <w:tc>
          <w:tcPr>
            <w:tcW w:w="8773" w:type="dxa"/>
            <w:gridSpan w:val="2"/>
          </w:tcPr>
          <w:p w14:paraId="77B8A13D" w14:textId="77777777" w:rsidR="00B45328" w:rsidRPr="00240B8C" w:rsidRDefault="00B45328" w:rsidP="00B4532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B45328" w:rsidRPr="00483818" w14:paraId="343FFE74" w14:textId="77777777" w:rsidTr="00AD7839">
        <w:tc>
          <w:tcPr>
            <w:tcW w:w="693" w:type="dxa"/>
          </w:tcPr>
          <w:p w14:paraId="2AAD0ECF" w14:textId="77777777" w:rsidR="00B45328" w:rsidRPr="00133A82" w:rsidRDefault="00B45328" w:rsidP="00B45328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C1DF4AA" w14:textId="795DD318" w:rsidR="00B45328" w:rsidRPr="00FC4B56" w:rsidRDefault="00B45328" w:rsidP="00B453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45328" w:rsidRPr="00483818" w14:paraId="38E17916" w14:textId="77777777" w:rsidTr="00AD7839">
        <w:tc>
          <w:tcPr>
            <w:tcW w:w="693" w:type="dxa"/>
          </w:tcPr>
          <w:p w14:paraId="16117E76" w14:textId="77777777" w:rsidR="00B45328" w:rsidRPr="00133A82" w:rsidRDefault="00B45328" w:rsidP="00B45328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82D31EF" w14:textId="77777777" w:rsidR="00B45328" w:rsidRPr="00240B8C" w:rsidRDefault="00B45328" w:rsidP="00B45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328" w:rsidRPr="00483818" w14:paraId="6FD955C5" w14:textId="77777777" w:rsidTr="00AD7839">
        <w:tc>
          <w:tcPr>
            <w:tcW w:w="693" w:type="dxa"/>
          </w:tcPr>
          <w:p w14:paraId="3CEF23F9" w14:textId="77777777" w:rsidR="00B45328" w:rsidRPr="00133A82" w:rsidRDefault="00B45328" w:rsidP="00B45328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D43DF46" w14:textId="77777777" w:rsidR="00B45328" w:rsidRPr="00240B8C" w:rsidRDefault="00B45328" w:rsidP="00B453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328" w:rsidRPr="00483818" w14:paraId="791B8CC2" w14:textId="77777777" w:rsidTr="00D94732">
        <w:tc>
          <w:tcPr>
            <w:tcW w:w="8773" w:type="dxa"/>
            <w:gridSpan w:val="2"/>
          </w:tcPr>
          <w:p w14:paraId="7FBC627F" w14:textId="77777777" w:rsidR="00B45328" w:rsidRPr="00240B8C" w:rsidRDefault="00B45328" w:rsidP="00B45328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B45328" w:rsidRPr="00483818" w14:paraId="64AF6EA9" w14:textId="77777777" w:rsidTr="00AD7839">
        <w:trPr>
          <w:trHeight w:val="615"/>
        </w:trPr>
        <w:tc>
          <w:tcPr>
            <w:tcW w:w="693" w:type="dxa"/>
          </w:tcPr>
          <w:p w14:paraId="30F3DA99" w14:textId="6B2AC906" w:rsidR="00B45328" w:rsidRPr="00240B8C" w:rsidRDefault="00AD7839" w:rsidP="00AD7839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80" w:type="dxa"/>
          </w:tcPr>
          <w:p w14:paraId="1615FD9F" w14:textId="77777777" w:rsidR="00B45328" w:rsidRPr="00133A82" w:rsidRDefault="00B45328" w:rsidP="00B4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B23F9">
              <w:rPr>
                <w:rFonts w:ascii="Times New Roman" w:hAnsi="Times New Roman" w:cs="Times New Roman"/>
                <w:bCs/>
                <w:sz w:val="20"/>
                <w:szCs w:val="20"/>
              </w:rPr>
              <w:t>Mammadova K</w:t>
            </w:r>
            <w:r w:rsidRPr="00133A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“Slenqlərin Dilin Digər Layları ilə Qarışdırılması” mövzusunda Respublika Elmi Konfransı, 28 noyabr 2023</w:t>
            </w:r>
          </w:p>
        </w:tc>
      </w:tr>
      <w:tr w:rsidR="00B45328" w:rsidRPr="00483818" w14:paraId="764E8088" w14:textId="77777777" w:rsidTr="00AD7839">
        <w:tc>
          <w:tcPr>
            <w:tcW w:w="693" w:type="dxa"/>
          </w:tcPr>
          <w:p w14:paraId="3935488C" w14:textId="2D522E14" w:rsidR="00B45328" w:rsidRPr="00240B8C" w:rsidRDefault="00AD7839" w:rsidP="00AD7839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14:paraId="4C2D0610" w14:textId="77777777" w:rsidR="00B45328" w:rsidRPr="00133A82" w:rsidRDefault="00B45328" w:rsidP="00B453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3F9">
              <w:rPr>
                <w:rFonts w:ascii="Times New Roman" w:hAnsi="Times New Roman" w:cs="Times New Roman"/>
                <w:bCs/>
                <w:sz w:val="20"/>
                <w:szCs w:val="20"/>
              </w:rPr>
              <w:t>Mammadova K</w:t>
            </w:r>
            <w:r w:rsidRPr="00133A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“Basics of Content and Language İntegrated Teaching ” </w:t>
            </w:r>
            <w:r w:rsidRPr="00133A82">
              <w:rPr>
                <w:rFonts w:ascii="Times New Roman" w:hAnsi="Times New Roman" w:cs="Times New Roman"/>
                <w:sz w:val="20"/>
                <w:szCs w:val="20"/>
              </w:rPr>
              <w:t xml:space="preserve">Dil bacarıqlarının inkişafında yeni texnika və metodların tətbiqi mövzusunda </w:t>
            </w:r>
            <w:r w:rsidRPr="00133A82">
              <w:rPr>
                <w:rFonts w:ascii="Times New Roman" w:hAnsi="Times New Roman" w:cs="Times New Roman"/>
                <w:bCs/>
                <w:sz w:val="20"/>
                <w:szCs w:val="20"/>
              </w:rPr>
              <w:t>I Respublika Elmi Konfransı NDU, Qeyrət nəşriyyatı 2023 səh 100-101</w:t>
            </w:r>
          </w:p>
        </w:tc>
      </w:tr>
      <w:tr w:rsidR="00B45328" w:rsidRPr="00483818" w14:paraId="5F298AB3" w14:textId="77777777" w:rsidTr="00AD7839">
        <w:tc>
          <w:tcPr>
            <w:tcW w:w="693" w:type="dxa"/>
          </w:tcPr>
          <w:p w14:paraId="3CA5D0C0" w14:textId="77777777" w:rsidR="00B45328" w:rsidRPr="00133A82" w:rsidRDefault="00B45328" w:rsidP="00B45328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0462C98" w14:textId="77777777" w:rsidR="00B45328" w:rsidRPr="00240B8C" w:rsidRDefault="00B45328" w:rsidP="00B45328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B45328" w:rsidRPr="00483818" w14:paraId="36429971" w14:textId="77777777" w:rsidTr="00D94732">
        <w:tc>
          <w:tcPr>
            <w:tcW w:w="8773" w:type="dxa"/>
            <w:gridSpan w:val="2"/>
          </w:tcPr>
          <w:p w14:paraId="57BAD9CE" w14:textId="77777777" w:rsidR="00B45328" w:rsidRPr="00240B8C" w:rsidRDefault="00B45328" w:rsidP="00B4532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B45328" w:rsidRPr="00483818" w14:paraId="4B8D57D0" w14:textId="77777777" w:rsidTr="00AD7839">
        <w:tc>
          <w:tcPr>
            <w:tcW w:w="693" w:type="dxa"/>
          </w:tcPr>
          <w:p w14:paraId="34054337" w14:textId="77777777" w:rsidR="00B45328" w:rsidRPr="00A33A50" w:rsidRDefault="00B45328" w:rsidP="00B45328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8F0738A" w14:textId="77777777" w:rsidR="00B45328" w:rsidRPr="00240B8C" w:rsidRDefault="00B45328" w:rsidP="00B453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328" w:rsidRPr="00483818" w14:paraId="1851327B" w14:textId="77777777" w:rsidTr="00D94732">
        <w:tc>
          <w:tcPr>
            <w:tcW w:w="8773" w:type="dxa"/>
            <w:gridSpan w:val="2"/>
          </w:tcPr>
          <w:p w14:paraId="086EA8DF" w14:textId="77777777" w:rsidR="00B45328" w:rsidRPr="00240B8C" w:rsidRDefault="00B45328" w:rsidP="00B4532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B45328" w:rsidRPr="00483818" w14:paraId="5A8DC48F" w14:textId="77777777" w:rsidTr="00AD7839">
        <w:tc>
          <w:tcPr>
            <w:tcW w:w="693" w:type="dxa"/>
          </w:tcPr>
          <w:p w14:paraId="7E0A4663" w14:textId="77777777" w:rsidR="00B45328" w:rsidRPr="004127CF" w:rsidRDefault="00B45328" w:rsidP="00B45328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B3B3C86" w14:textId="77777777" w:rsidR="00B45328" w:rsidRPr="00240B8C" w:rsidRDefault="00B45328" w:rsidP="00B453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328" w:rsidRPr="00483818" w14:paraId="0CE97D86" w14:textId="77777777" w:rsidTr="00D94732">
        <w:tc>
          <w:tcPr>
            <w:tcW w:w="8773" w:type="dxa"/>
            <w:gridSpan w:val="2"/>
          </w:tcPr>
          <w:p w14:paraId="0BBA80BD" w14:textId="77777777" w:rsidR="00B45328" w:rsidRPr="00240B8C" w:rsidRDefault="00B45328" w:rsidP="00B4532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B45328" w:rsidRPr="00483818" w14:paraId="3F192B1E" w14:textId="77777777" w:rsidTr="00AD7839">
        <w:tc>
          <w:tcPr>
            <w:tcW w:w="693" w:type="dxa"/>
          </w:tcPr>
          <w:p w14:paraId="74812D42" w14:textId="77777777" w:rsidR="00B45328" w:rsidRPr="004127CF" w:rsidRDefault="00B45328" w:rsidP="00B45328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AB223EE" w14:textId="77777777" w:rsidR="00B45328" w:rsidRPr="00240B8C" w:rsidRDefault="00B45328" w:rsidP="00B453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97E694" w14:textId="77777777" w:rsidR="00302278" w:rsidRPr="00483818" w:rsidRDefault="00302278" w:rsidP="00302278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35759CF3" w14:textId="77777777" w:rsidR="00302278" w:rsidRPr="00483818" w:rsidRDefault="00302278" w:rsidP="00302278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7C12E04E" w14:textId="77777777" w:rsidR="00302278" w:rsidRPr="00483818" w:rsidRDefault="00302278" w:rsidP="0030227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7B33FBDB" w14:textId="77777777" w:rsidR="00302278" w:rsidRDefault="00302278" w:rsidP="00302278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1451F394" w14:textId="77777777" w:rsidR="00302278" w:rsidRPr="00483818" w:rsidRDefault="00302278" w:rsidP="00302278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302278" w:rsidRPr="00483818" w14:paraId="3AE7DD9D" w14:textId="77777777" w:rsidTr="00D94732">
        <w:tc>
          <w:tcPr>
            <w:tcW w:w="4378" w:type="dxa"/>
          </w:tcPr>
          <w:p w14:paraId="26FA215A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64DE3017" w14:textId="77777777" w:rsidR="00302278" w:rsidRPr="00483818" w:rsidRDefault="00302278" w:rsidP="00D9473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302278" w:rsidRPr="00483818" w14:paraId="3BE4B316" w14:textId="77777777" w:rsidTr="00D94732">
        <w:tc>
          <w:tcPr>
            <w:tcW w:w="4378" w:type="dxa"/>
          </w:tcPr>
          <w:p w14:paraId="6C2DA227" w14:textId="77777777" w:rsidR="00302278" w:rsidRPr="00E9083A" w:rsidRDefault="00302278" w:rsidP="00D9473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2DB2B55E" w14:textId="77777777" w:rsidR="00302278" w:rsidRPr="00483818" w:rsidRDefault="00302278" w:rsidP="00D947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FB727F6" w14:textId="77777777" w:rsidR="00302278" w:rsidRDefault="00302278" w:rsidP="0030227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084E175" w14:textId="77777777" w:rsidR="00302278" w:rsidRPr="00483818" w:rsidRDefault="00302278" w:rsidP="0030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44CA1E38" w14:textId="77777777" w:rsidR="00302278" w:rsidRPr="00483818" w:rsidRDefault="00302278" w:rsidP="0030227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8F62695" w14:textId="77777777" w:rsidR="00302278" w:rsidRPr="00483818" w:rsidRDefault="00302278" w:rsidP="0030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3632EC9C" w14:textId="77777777" w:rsidR="00302278" w:rsidRPr="00483818" w:rsidRDefault="00302278" w:rsidP="0030227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AABE547" w14:textId="77777777" w:rsidR="00302278" w:rsidRDefault="00302278" w:rsidP="0030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p w14:paraId="0F87AF03" w14:textId="77777777" w:rsidR="00302278" w:rsidRPr="00FD11A8" w:rsidRDefault="00302278" w:rsidP="00302278">
      <w:pPr>
        <w:pStyle w:val="ListParagraph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302278" w:rsidRPr="00483818" w14:paraId="3C45C5C7" w14:textId="77777777" w:rsidTr="00D94732">
        <w:trPr>
          <w:trHeight w:val="316"/>
        </w:trPr>
        <w:tc>
          <w:tcPr>
            <w:tcW w:w="2122" w:type="dxa"/>
          </w:tcPr>
          <w:p w14:paraId="6351ADE0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4F885586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278" w:rsidRPr="00483818" w14:paraId="3943DF50" w14:textId="77777777" w:rsidTr="00D94732">
        <w:tc>
          <w:tcPr>
            <w:tcW w:w="2122" w:type="dxa"/>
          </w:tcPr>
          <w:p w14:paraId="5BC143CD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2052E784" w14:textId="77777777" w:rsidR="00302278" w:rsidRPr="009001FC" w:rsidRDefault="00302278" w:rsidP="00D94732">
            <w:pPr>
              <w:rPr>
                <w:rStyle w:val="Hyperlink"/>
                <w:sz w:val="20"/>
                <w:szCs w:val="20"/>
              </w:rPr>
            </w:pPr>
            <w:hyperlink r:id="rId22" w:history="1">
              <w:r w:rsidRPr="009001F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khatiramammadova@ndu.edu.az</w:t>
              </w:r>
            </w:hyperlink>
          </w:p>
          <w:p w14:paraId="278876D7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302278" w:rsidRPr="00483818" w14:paraId="1E1DAD39" w14:textId="77777777" w:rsidTr="00D94732">
        <w:trPr>
          <w:trHeight w:val="331"/>
        </w:trPr>
        <w:tc>
          <w:tcPr>
            <w:tcW w:w="2122" w:type="dxa"/>
          </w:tcPr>
          <w:p w14:paraId="7BDAC54B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12CFC828" w14:textId="77777777" w:rsidR="00302278" w:rsidRPr="009001FC" w:rsidRDefault="00302278" w:rsidP="00D9473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hyperlink r:id="rId23" w:history="1">
              <w:r w:rsidRPr="009001F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hxatirem@gmail.com</w:t>
              </w:r>
            </w:hyperlink>
          </w:p>
          <w:p w14:paraId="483E6E63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278" w:rsidRPr="00483818" w14:paraId="2D976CB3" w14:textId="77777777" w:rsidTr="00D94732">
        <w:tc>
          <w:tcPr>
            <w:tcW w:w="2122" w:type="dxa"/>
          </w:tcPr>
          <w:p w14:paraId="738B34B4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3E71C4CB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  <w:r w:rsidRPr="00A73616">
              <w:rPr>
                <w:rFonts w:ascii="Times New Roman" w:hAnsi="Times New Roman" w:cs="Times New Roman"/>
                <w:sz w:val="20"/>
              </w:rPr>
              <w:t>https://ndu.edu.az/memmedovaxatire</w:t>
            </w:r>
          </w:p>
        </w:tc>
      </w:tr>
      <w:tr w:rsidR="00302278" w:rsidRPr="00483818" w14:paraId="187BE8A8" w14:textId="77777777" w:rsidTr="00D94732">
        <w:tc>
          <w:tcPr>
            <w:tcW w:w="2122" w:type="dxa"/>
          </w:tcPr>
          <w:p w14:paraId="2531D769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04219C75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365440861</w:t>
            </w:r>
          </w:p>
        </w:tc>
      </w:tr>
      <w:tr w:rsidR="00302278" w:rsidRPr="00483818" w14:paraId="3364AD54" w14:textId="77777777" w:rsidTr="00D94732">
        <w:tc>
          <w:tcPr>
            <w:tcW w:w="2122" w:type="dxa"/>
          </w:tcPr>
          <w:p w14:paraId="649938B1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6520B8F6" w14:textId="77777777" w:rsidR="00302278" w:rsidRPr="004838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2278" w:rsidRPr="00483818" w14:paraId="198A6126" w14:textId="77777777" w:rsidTr="00D94732">
        <w:tc>
          <w:tcPr>
            <w:tcW w:w="2122" w:type="dxa"/>
          </w:tcPr>
          <w:p w14:paraId="385A41F0" w14:textId="77777777" w:rsidR="00302278" w:rsidRPr="00483818" w:rsidRDefault="00302278" w:rsidP="00D947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79A06688" w14:textId="77777777" w:rsidR="00302278" w:rsidRPr="00F11018" w:rsidRDefault="00302278" w:rsidP="00D9473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 xml:space="preserve">Ə. Əliyev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blok C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45328">
              <w:rPr>
                <w:rFonts w:ascii="Times New Roman" w:hAnsi="Times New Roman" w:cs="Times New Roman"/>
                <w:sz w:val="20"/>
              </w:rPr>
              <w:t>/6</w:t>
            </w:r>
          </w:p>
        </w:tc>
      </w:tr>
    </w:tbl>
    <w:p w14:paraId="6CBDBE73" w14:textId="77777777" w:rsidR="00302278" w:rsidRPr="00483818" w:rsidRDefault="00302278" w:rsidP="0030227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6404534" w14:textId="77777777" w:rsidR="00302278" w:rsidRPr="00483818" w:rsidRDefault="00302278" w:rsidP="0030227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AABA672" w14:textId="77777777" w:rsidR="00302278" w:rsidRPr="00483818" w:rsidRDefault="00302278" w:rsidP="0030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161D32FE" w14:textId="77777777" w:rsidR="00302278" w:rsidRPr="00EC5BE9" w:rsidRDefault="00302278" w:rsidP="00302278">
      <w:pPr>
        <w:rPr>
          <w:rFonts w:ascii="Times New Roman" w:hAnsi="Times New Roman" w:cs="Times New Roman"/>
        </w:rPr>
      </w:pPr>
    </w:p>
    <w:p w14:paraId="7939EA00" w14:textId="77777777" w:rsidR="00302278" w:rsidRDefault="00302278" w:rsidP="00302278"/>
    <w:p w14:paraId="3DD2F6E3" w14:textId="77777777" w:rsidR="00302278" w:rsidRDefault="00302278" w:rsidP="00302278"/>
    <w:p w14:paraId="61564A17" w14:textId="77777777" w:rsidR="00302278" w:rsidRDefault="00302278" w:rsidP="00302278"/>
    <w:p w14:paraId="0D6B8EF4" w14:textId="77777777" w:rsidR="004A071B" w:rsidRPr="00CF43D5" w:rsidRDefault="004A071B" w:rsidP="00CF43D5"/>
    <w:sectPr w:rsidR="004A071B" w:rsidRPr="00CF43D5" w:rsidSect="00272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A656D"/>
    <w:multiLevelType w:val="hybridMultilevel"/>
    <w:tmpl w:val="75687E32"/>
    <w:lvl w:ilvl="0" w:tplc="4DA04E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F4E3752"/>
    <w:multiLevelType w:val="hybridMultilevel"/>
    <w:tmpl w:val="EEC0F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408949">
    <w:abstractNumId w:val="2"/>
  </w:num>
  <w:num w:numId="2" w16cid:durableId="455103995">
    <w:abstractNumId w:val="1"/>
  </w:num>
  <w:num w:numId="3" w16cid:durableId="53650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B7"/>
    <w:rsid w:val="00001538"/>
    <w:rsid w:val="00017832"/>
    <w:rsid w:val="0002678C"/>
    <w:rsid w:val="00030032"/>
    <w:rsid w:val="00083CCE"/>
    <w:rsid w:val="00084205"/>
    <w:rsid w:val="000A4203"/>
    <w:rsid w:val="000B08AD"/>
    <w:rsid w:val="000B5CA0"/>
    <w:rsid w:val="000B798C"/>
    <w:rsid w:val="000C0C29"/>
    <w:rsid w:val="000C54FC"/>
    <w:rsid w:val="000C58E4"/>
    <w:rsid w:val="000F4925"/>
    <w:rsid w:val="0010792A"/>
    <w:rsid w:val="00122FE7"/>
    <w:rsid w:val="00133A82"/>
    <w:rsid w:val="00142598"/>
    <w:rsid w:val="00153516"/>
    <w:rsid w:val="0015364D"/>
    <w:rsid w:val="00185668"/>
    <w:rsid w:val="001B05BA"/>
    <w:rsid w:val="001C0690"/>
    <w:rsid w:val="001C1F9A"/>
    <w:rsid w:val="002069CD"/>
    <w:rsid w:val="00214D62"/>
    <w:rsid w:val="00220F87"/>
    <w:rsid w:val="00233D10"/>
    <w:rsid w:val="00245BCA"/>
    <w:rsid w:val="00246508"/>
    <w:rsid w:val="002546AA"/>
    <w:rsid w:val="00272238"/>
    <w:rsid w:val="00276DE6"/>
    <w:rsid w:val="002A5EAE"/>
    <w:rsid w:val="002B5211"/>
    <w:rsid w:val="00302278"/>
    <w:rsid w:val="003209E8"/>
    <w:rsid w:val="0035712E"/>
    <w:rsid w:val="003633EA"/>
    <w:rsid w:val="00373911"/>
    <w:rsid w:val="0038216C"/>
    <w:rsid w:val="0038437C"/>
    <w:rsid w:val="00385CD6"/>
    <w:rsid w:val="003B1577"/>
    <w:rsid w:val="003B2B16"/>
    <w:rsid w:val="003F26FC"/>
    <w:rsid w:val="003F2C0F"/>
    <w:rsid w:val="004127CF"/>
    <w:rsid w:val="00456C8D"/>
    <w:rsid w:val="00465204"/>
    <w:rsid w:val="00476DBC"/>
    <w:rsid w:val="0048095D"/>
    <w:rsid w:val="004956F2"/>
    <w:rsid w:val="004A071B"/>
    <w:rsid w:val="004A40A2"/>
    <w:rsid w:val="004D05F7"/>
    <w:rsid w:val="004F14FE"/>
    <w:rsid w:val="004F6D0C"/>
    <w:rsid w:val="00530629"/>
    <w:rsid w:val="005647FB"/>
    <w:rsid w:val="00575184"/>
    <w:rsid w:val="00586B4A"/>
    <w:rsid w:val="005B3541"/>
    <w:rsid w:val="005D0FCF"/>
    <w:rsid w:val="005D3BD7"/>
    <w:rsid w:val="005D5097"/>
    <w:rsid w:val="00633304"/>
    <w:rsid w:val="006475F4"/>
    <w:rsid w:val="0065567C"/>
    <w:rsid w:val="00663F6F"/>
    <w:rsid w:val="00687E95"/>
    <w:rsid w:val="0069500F"/>
    <w:rsid w:val="006F5460"/>
    <w:rsid w:val="0074623F"/>
    <w:rsid w:val="00764ACB"/>
    <w:rsid w:val="00782C89"/>
    <w:rsid w:val="007904FA"/>
    <w:rsid w:val="0079076B"/>
    <w:rsid w:val="007B3A8B"/>
    <w:rsid w:val="007D626F"/>
    <w:rsid w:val="007F28FA"/>
    <w:rsid w:val="00820056"/>
    <w:rsid w:val="00820E26"/>
    <w:rsid w:val="00825D62"/>
    <w:rsid w:val="0084454B"/>
    <w:rsid w:val="00873729"/>
    <w:rsid w:val="00882B6C"/>
    <w:rsid w:val="00887764"/>
    <w:rsid w:val="008941A3"/>
    <w:rsid w:val="008B75E5"/>
    <w:rsid w:val="008C62F8"/>
    <w:rsid w:val="008E6C57"/>
    <w:rsid w:val="009001FC"/>
    <w:rsid w:val="00906936"/>
    <w:rsid w:val="00924BC1"/>
    <w:rsid w:val="00942777"/>
    <w:rsid w:val="00962385"/>
    <w:rsid w:val="00964691"/>
    <w:rsid w:val="00976A60"/>
    <w:rsid w:val="009A3031"/>
    <w:rsid w:val="009A412E"/>
    <w:rsid w:val="009F7443"/>
    <w:rsid w:val="00A113C1"/>
    <w:rsid w:val="00A16AE5"/>
    <w:rsid w:val="00A2041D"/>
    <w:rsid w:val="00A247ED"/>
    <w:rsid w:val="00A24BCA"/>
    <w:rsid w:val="00A30DA0"/>
    <w:rsid w:val="00A31B04"/>
    <w:rsid w:val="00A339AE"/>
    <w:rsid w:val="00A33A50"/>
    <w:rsid w:val="00A552E7"/>
    <w:rsid w:val="00A73616"/>
    <w:rsid w:val="00AC4B1F"/>
    <w:rsid w:val="00AD6EAD"/>
    <w:rsid w:val="00AD7839"/>
    <w:rsid w:val="00AF0B63"/>
    <w:rsid w:val="00B21223"/>
    <w:rsid w:val="00B21B5E"/>
    <w:rsid w:val="00B45328"/>
    <w:rsid w:val="00B478B7"/>
    <w:rsid w:val="00B6377F"/>
    <w:rsid w:val="00BC0121"/>
    <w:rsid w:val="00BC562B"/>
    <w:rsid w:val="00BE7C59"/>
    <w:rsid w:val="00C42613"/>
    <w:rsid w:val="00C67177"/>
    <w:rsid w:val="00C8373C"/>
    <w:rsid w:val="00CB0C2B"/>
    <w:rsid w:val="00CB23F9"/>
    <w:rsid w:val="00CE60DB"/>
    <w:rsid w:val="00CE6EAE"/>
    <w:rsid w:val="00CF43D5"/>
    <w:rsid w:val="00D042A7"/>
    <w:rsid w:val="00D42159"/>
    <w:rsid w:val="00D51590"/>
    <w:rsid w:val="00D602A4"/>
    <w:rsid w:val="00D63C7E"/>
    <w:rsid w:val="00DB7723"/>
    <w:rsid w:val="00DE697F"/>
    <w:rsid w:val="00DF34CF"/>
    <w:rsid w:val="00E0712D"/>
    <w:rsid w:val="00E8064F"/>
    <w:rsid w:val="00EA55AF"/>
    <w:rsid w:val="00EC41FB"/>
    <w:rsid w:val="00ED5666"/>
    <w:rsid w:val="00EE2996"/>
    <w:rsid w:val="00EE6FC3"/>
    <w:rsid w:val="00F058B4"/>
    <w:rsid w:val="00F11018"/>
    <w:rsid w:val="00F24C96"/>
    <w:rsid w:val="00F26B09"/>
    <w:rsid w:val="00F52ECB"/>
    <w:rsid w:val="00F9035E"/>
    <w:rsid w:val="00F91B95"/>
    <w:rsid w:val="00F92A00"/>
    <w:rsid w:val="00FA60B6"/>
    <w:rsid w:val="00FA61C0"/>
    <w:rsid w:val="00FC4B56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1532"/>
  <w15:chartTrackingRefBased/>
  <w15:docId w15:val="{EB6B0C91-74C8-43CB-83BE-93F301FB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8"/>
    <w:rPr>
      <w:kern w:val="0"/>
      <w:lang w:val="az-Latn-AZ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2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223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az-Latn-AZ"/>
      <w14:ligatures w14:val="none"/>
    </w:rPr>
  </w:style>
  <w:style w:type="table" w:styleId="TableGrid">
    <w:name w:val="Table Grid"/>
    <w:basedOn w:val="TableNormal"/>
    <w:uiPriority w:val="39"/>
    <w:rsid w:val="00272238"/>
    <w:pPr>
      <w:spacing w:after="0" w:line="240" w:lineRule="auto"/>
    </w:pPr>
    <w:rPr>
      <w:kern w:val="0"/>
      <w:lang w:val="az-Latn-A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2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238"/>
    <w:pPr>
      <w:ind w:left="720"/>
      <w:contextualSpacing/>
    </w:pPr>
  </w:style>
  <w:style w:type="paragraph" w:customStyle="1" w:styleId="ListeParagraf">
    <w:name w:val="Liste Paragraf"/>
    <w:basedOn w:val="Normal"/>
    <w:uiPriority w:val="34"/>
    <w:qFormat/>
    <w:rsid w:val="002722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272238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042A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F14FE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14FE"/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F9035E"/>
    <w:pPr>
      <w:widowControl w:val="0"/>
      <w:autoSpaceDE w:val="0"/>
      <w:autoSpaceDN w:val="0"/>
      <w:spacing w:before="80" w:after="0" w:line="413" w:lineRule="exact"/>
      <w:ind w:left="2" w:right="27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9035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xatirem@gmail.co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xatirem@gmail.com" TargetMode="External"/><Relationship Id="rId7" Type="http://schemas.openxmlformats.org/officeDocument/2006/relationships/hyperlink" Target="mailto:khatiramammadova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khatiramammadova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hxatirem@gmail.com" TargetMode="Externa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hyperlink" Target="mailto:khatiramammado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Xatire Mammadova</dc:creator>
  <cp:keywords/>
  <dc:description/>
  <cp:lastModifiedBy>Xatire Mammadova</cp:lastModifiedBy>
  <cp:revision>150</cp:revision>
  <dcterms:created xsi:type="dcterms:W3CDTF">2024-10-17T16:23:00Z</dcterms:created>
  <dcterms:modified xsi:type="dcterms:W3CDTF">2025-04-08T19:05:00Z</dcterms:modified>
</cp:coreProperties>
</file>