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376"/>
        <w:gridCol w:w="3185"/>
        <w:gridCol w:w="2364"/>
        <w:gridCol w:w="2135"/>
      </w:tblGrid>
      <w:tr w:rsidR="0029593F" w14:paraId="733EAED8" w14:textId="77777777">
        <w:trPr>
          <w:trHeight w:val="2400"/>
        </w:trPr>
        <w:tc>
          <w:tcPr>
            <w:tcW w:w="1656" w:type="dxa"/>
          </w:tcPr>
          <w:p w14:paraId="4DBBFB1E" w14:textId="515B18A4" w:rsidR="00AD7E51" w:rsidRDefault="002959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963CE71" wp14:editId="1021DD65">
                  <wp:extent cx="1371600" cy="1829566"/>
                  <wp:effectExtent l="0" t="0" r="0" b="0"/>
                  <wp:docPr id="13700672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499" cy="18547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14:paraId="3F9D9D78" w14:textId="77777777" w:rsidR="00AD7E51" w:rsidRDefault="00856136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Dos.dr. Eltun İBRAHİMOV</w:t>
            </w:r>
          </w:p>
          <w:p w14:paraId="1CAEC9D4" w14:textId="77777777" w:rsidR="00AD7E51" w:rsidRDefault="00856136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Prorektor</w:t>
            </w:r>
          </w:p>
          <w:p w14:paraId="78819D8F" w14:textId="77777777" w:rsidR="00AD7E51" w:rsidRDefault="00AD7E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866519" w14:textId="3622EFB1" w:rsidR="00AD7E51" w:rsidRDefault="00856136" w:rsidP="008169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2B021BEB" wp14:editId="0AF5DE3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81691B" w:rsidRPr="001A3CB1">
                <w:rPr>
                  <w:rStyle w:val="Hyperlink"/>
                </w:rPr>
                <w:t>cabir</w:t>
              </w:r>
              <w:r w:rsidR="0081691B" w:rsidRPr="001A3CB1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@ndu.edu.az</w:t>
              </w:r>
            </w:hyperlink>
          </w:p>
          <w:p w14:paraId="01E12429" w14:textId="7014DF6D" w:rsidR="00AD7E51" w:rsidRDefault="00856136" w:rsidP="0081691B">
            <w:pPr>
              <w:spacing w:after="0" w:line="240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</w:t>
            </w:r>
            <w:r w:rsidR="0081691B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cabir.karimov23@gmail.com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</w:p>
          <w:p w14:paraId="3534F596" w14:textId="77777777" w:rsidR="00AD7E51" w:rsidRDefault="00856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</w:p>
          <w:p w14:paraId="4BBE5A47" w14:textId="77777777" w:rsidR="00AD7E51" w:rsidRDefault="00856136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559ACC9" wp14:editId="2C464A3A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09A3E04" w14:textId="6E0BBD3D" w:rsidR="00AD7E51" w:rsidRDefault="00856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81691B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508734368</w:t>
            </w:r>
          </w:p>
        </w:tc>
        <w:tc>
          <w:tcPr>
            <w:tcW w:w="2674" w:type="dxa"/>
          </w:tcPr>
          <w:p w14:paraId="184A12B2" w14:textId="77777777" w:rsidR="00AD7E51" w:rsidRDefault="00856136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6CBBF813" w14:textId="2341FEB2" w:rsidR="00AD7E51" w:rsidRDefault="00856136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</w:t>
            </w:r>
            <w:r w:rsidR="0081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12- 2016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Bakalavriat</w:t>
            </w:r>
          </w:p>
          <w:p w14:paraId="0228E0B3" w14:textId="55321534" w:rsidR="00AD7E51" w:rsidRPr="0081691B" w:rsidRDefault="0081691B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</w:t>
            </w:r>
          </w:p>
          <w:p w14:paraId="7540E6CD" w14:textId="4EE398B1" w:rsidR="00AD7E51" w:rsidRDefault="00856136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</w:t>
            </w:r>
            <w:r w:rsidR="0081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16-2019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Magistratura</w:t>
            </w:r>
          </w:p>
          <w:p w14:paraId="55E33405" w14:textId="15EF0577" w:rsidR="00AD7E51" w:rsidRDefault="0081691B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Roma Sapienza Universiteti-İtalia</w:t>
            </w:r>
          </w:p>
          <w:p w14:paraId="084F83CE" w14:textId="69EDED27" w:rsidR="00AD7E51" w:rsidRDefault="0081691B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2023 Dissertant </w:t>
            </w:r>
            <w:r w:rsidR="0018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(davam edir)</w:t>
            </w:r>
          </w:p>
          <w:p w14:paraId="6D801D19" w14:textId="10CC0A0C" w:rsidR="00AD7E51" w:rsidRDefault="00183ACC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</w:t>
            </w:r>
          </w:p>
          <w:p w14:paraId="66E928D0" w14:textId="77777777" w:rsidR="00AD7E51" w:rsidRDefault="00AD7E51">
            <w:pPr>
              <w:shd w:val="clear" w:color="auto" w:fill="FFFFFF"/>
              <w:spacing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14:paraId="19CFA096" w14:textId="77777777" w:rsidR="00AD7E51" w:rsidRDefault="0085613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4D5058FB" w14:textId="77777777" w:rsidR="00AD7E51" w:rsidRDefault="00AD7E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  <w:p w14:paraId="1E7281C2" w14:textId="77777777" w:rsidR="00AD7E51" w:rsidRDefault="00856136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İqtisadiyyat</w:t>
            </w:r>
          </w:p>
          <w:p w14:paraId="29E8AA86" w14:textId="77777777" w:rsidR="00AD7E51" w:rsidRDefault="00856136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Ekonometrika</w:t>
            </w:r>
          </w:p>
          <w:p w14:paraId="579E6968" w14:textId="67AFEAC6" w:rsidR="00AD7E51" w:rsidRDefault="00AD7E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9593F" w14:paraId="6251C988" w14:textId="77777777">
        <w:tc>
          <w:tcPr>
            <w:tcW w:w="1656" w:type="dxa"/>
          </w:tcPr>
          <w:p w14:paraId="46C67C2B" w14:textId="77777777" w:rsidR="00AD7E51" w:rsidRDefault="00AD7E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47966672" w14:textId="5DC72E14" w:rsidR="00AD7E51" w:rsidRDefault="00856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z-Latn-AZ"/>
              </w:rPr>
              <w:t xml:space="preserve">                          </w:t>
            </w:r>
          </w:p>
        </w:tc>
        <w:tc>
          <w:tcPr>
            <w:tcW w:w="2674" w:type="dxa"/>
          </w:tcPr>
          <w:p w14:paraId="6FE501AC" w14:textId="3D3FA7FB" w:rsidR="00AD7E51" w:rsidRDefault="00AD7E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14:paraId="3F7E10A8" w14:textId="77777777" w:rsidR="00AD7E51" w:rsidRDefault="00AD7E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593F" w14:paraId="3EAC69F2" w14:textId="77777777">
        <w:tc>
          <w:tcPr>
            <w:tcW w:w="1656" w:type="dxa"/>
          </w:tcPr>
          <w:p w14:paraId="76AD51B3" w14:textId="77777777" w:rsidR="00AD7E51" w:rsidRDefault="00AD7E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7224446C" w14:textId="77777777" w:rsidR="00AD7E51" w:rsidRDefault="00AD7E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14:paraId="7461E1EF" w14:textId="77777777" w:rsidR="00AD7E51" w:rsidRDefault="00AD7E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14:paraId="6A259405" w14:textId="77777777" w:rsidR="00AD7E51" w:rsidRDefault="00AD7E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769327E" w14:textId="77777777" w:rsidR="00AD7E51" w:rsidRDefault="00AD7E51">
      <w:pPr>
        <w:rPr>
          <w:rFonts w:ascii="Times New Roman" w:hAnsi="Times New Roman" w:cs="Times New Roman"/>
        </w:rPr>
      </w:pPr>
    </w:p>
    <w:p w14:paraId="19C2F3DA" w14:textId="77777777" w:rsidR="00AD7E51" w:rsidRDefault="00AD7E51">
      <w:pPr>
        <w:rPr>
          <w:rFonts w:ascii="Times New Roman" w:hAnsi="Times New Roman" w:cs="Times New Roman"/>
          <w:color w:val="808080" w:themeColor="background1" w:themeShade="80"/>
        </w:rPr>
      </w:pPr>
    </w:p>
    <w:p w14:paraId="3E0C673D" w14:textId="77777777" w:rsidR="00AD7E51" w:rsidRDefault="00AD7E51">
      <w:pPr>
        <w:rPr>
          <w:rFonts w:ascii="Times New Roman" w:hAnsi="Times New Roman" w:cs="Times New Roman"/>
        </w:rPr>
      </w:pPr>
    </w:p>
    <w:p w14:paraId="7CE15AAF" w14:textId="77777777" w:rsidR="00AD7E51" w:rsidRDefault="00AD7E5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D7E51" w14:paraId="69E11ABA" w14:textId="77777777">
        <w:tc>
          <w:tcPr>
            <w:tcW w:w="901" w:type="dxa"/>
          </w:tcPr>
          <w:p w14:paraId="7970E50B" w14:textId="77777777" w:rsidR="00AD7E51" w:rsidRDefault="00AD7E51" w:rsidP="003677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7B0FD58C" w14:textId="77777777" w:rsidR="00AD7E51" w:rsidRDefault="00AD7E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2980541F" w14:textId="77777777" w:rsidR="00AD7E51" w:rsidRDefault="00AD7E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3B27F145" w14:textId="77777777" w:rsidR="00AD7E51" w:rsidRDefault="00AD7E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065FACE7" w14:textId="77777777" w:rsidR="00AD7E51" w:rsidRDefault="00AD7E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1F78BC50" w14:textId="77777777" w:rsidR="00AD7E51" w:rsidRDefault="00AD7E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75DD0AD9" w14:textId="77777777" w:rsidR="00AD7E51" w:rsidRDefault="00AD7E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3BF6131B" w14:textId="77777777" w:rsidR="00AD7E51" w:rsidRDefault="00AD7E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6A47B86A" w14:textId="77777777" w:rsidR="00AD7E51" w:rsidRDefault="00AD7E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5C7AB0E5" w14:textId="77777777" w:rsidR="00AD7E51" w:rsidRDefault="00AD7E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BCB5418" w14:textId="77777777" w:rsidR="00AD7E51" w:rsidRDefault="00AD7E5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D7E51" w14:paraId="2D7B1AA0" w14:textId="77777777">
        <w:trPr>
          <w:trHeight w:val="316"/>
        </w:trPr>
        <w:tc>
          <w:tcPr>
            <w:tcW w:w="2122" w:type="dxa"/>
          </w:tcPr>
          <w:p w14:paraId="42660698" w14:textId="77777777" w:rsidR="00AD7E51" w:rsidRDefault="008561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laq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ə</w:t>
            </w:r>
          </w:p>
        </w:tc>
        <w:tc>
          <w:tcPr>
            <w:tcW w:w="7132" w:type="dxa"/>
          </w:tcPr>
          <w:p w14:paraId="5F17C205" w14:textId="77777777" w:rsidR="00AD7E51" w:rsidRDefault="00AD7E5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E51" w14:paraId="272100BE" w14:textId="77777777">
        <w:tc>
          <w:tcPr>
            <w:tcW w:w="2122" w:type="dxa"/>
          </w:tcPr>
          <w:p w14:paraId="66B939AC" w14:textId="77777777" w:rsidR="00AD7E51" w:rsidRDefault="008561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6AE67B9C" w14:textId="652871C8" w:rsidR="00AD7E51" w:rsidRDefault="00367739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cabir@ndu.edu.az</w:t>
            </w:r>
          </w:p>
        </w:tc>
      </w:tr>
      <w:tr w:rsidR="00AD7E51" w14:paraId="57E8ABE8" w14:textId="77777777">
        <w:tc>
          <w:tcPr>
            <w:tcW w:w="2122" w:type="dxa"/>
          </w:tcPr>
          <w:p w14:paraId="3826303F" w14:textId="77777777" w:rsidR="00AD7E51" w:rsidRDefault="008561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Dig</w:t>
            </w:r>
            <w:r>
              <w:rPr>
                <w:rFonts w:ascii="Times New Roman" w:hAnsi="Times New Roman" w:cs="Times New Roman"/>
                <w:b/>
                <w:sz w:val="20"/>
              </w:rPr>
              <w:t>ə</w:t>
            </w:r>
            <w:r>
              <w:rPr>
                <w:rFonts w:ascii="Times New Roman" w:hAnsi="Times New Roman" w:cs="Times New Roman"/>
                <w:b/>
                <w:sz w:val="20"/>
              </w:rPr>
              <w:t>r e-poçt:</w:t>
            </w:r>
          </w:p>
        </w:tc>
        <w:tc>
          <w:tcPr>
            <w:tcW w:w="7132" w:type="dxa"/>
          </w:tcPr>
          <w:p w14:paraId="2C15B5B5" w14:textId="40A66B03" w:rsidR="00AD7E51" w:rsidRPr="00367739" w:rsidRDefault="003677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Cabir.karimov23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@gmail.com</w:t>
            </w:r>
          </w:p>
        </w:tc>
      </w:tr>
      <w:tr w:rsidR="00AD7E51" w14:paraId="445A38D4" w14:textId="77777777">
        <w:tc>
          <w:tcPr>
            <w:tcW w:w="2122" w:type="dxa"/>
          </w:tcPr>
          <w:p w14:paraId="1417C43E" w14:textId="77777777" w:rsidR="00AD7E51" w:rsidRDefault="008561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>
              <w:rPr>
                <w:rFonts w:ascii="Times New Roman" w:hAnsi="Times New Roman" w:cs="Times New Roman"/>
                <w:b/>
                <w:sz w:val="20"/>
              </w:rPr>
              <w:t>ə</w:t>
            </w:r>
            <w:r>
              <w:rPr>
                <w:rFonts w:ascii="Times New Roman" w:hAnsi="Times New Roman" w:cs="Times New Roman"/>
                <w:b/>
                <w:sz w:val="20"/>
              </w:rPr>
              <w:t>hif</w:t>
            </w:r>
            <w:r>
              <w:rPr>
                <w:rFonts w:ascii="Times New Roman" w:hAnsi="Times New Roman" w:cs="Times New Roman"/>
                <w:b/>
                <w:sz w:val="20"/>
              </w:rPr>
              <w:t>ə</w:t>
            </w:r>
            <w:r>
              <w:rPr>
                <w:rFonts w:ascii="Times New Roman" w:hAnsi="Times New Roman" w:cs="Times New Roman"/>
                <w:b/>
                <w:sz w:val="20"/>
              </w:rPr>
              <w:t>si:</w:t>
            </w:r>
          </w:p>
        </w:tc>
        <w:tc>
          <w:tcPr>
            <w:tcW w:w="7132" w:type="dxa"/>
          </w:tcPr>
          <w:p w14:paraId="6ED033A5" w14:textId="36D686B3" w:rsidR="00AD7E51" w:rsidRDefault="00AD7E5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E51" w14:paraId="2E3DA2D1" w14:textId="77777777">
        <w:tc>
          <w:tcPr>
            <w:tcW w:w="2122" w:type="dxa"/>
          </w:tcPr>
          <w:p w14:paraId="5442E878" w14:textId="77777777" w:rsidR="00AD7E51" w:rsidRDefault="008561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25DD1A10" w14:textId="5EFA534C" w:rsidR="00AD7E51" w:rsidRDefault="00AD7E5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E51" w14:paraId="23CB23B7" w14:textId="77777777">
        <w:tc>
          <w:tcPr>
            <w:tcW w:w="2122" w:type="dxa"/>
          </w:tcPr>
          <w:p w14:paraId="0D9BFEF3" w14:textId="77777777" w:rsidR="00AD7E51" w:rsidRDefault="008561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34906DA5" w14:textId="2F3F06B5" w:rsidR="00AD7E51" w:rsidRDefault="0085613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+994 50 </w:t>
            </w:r>
            <w:r w:rsidR="00367739">
              <w:rPr>
                <w:rFonts w:ascii="Times New Roman" w:hAnsi="Times New Roman" w:cs="Times New Roman"/>
                <w:sz w:val="20"/>
              </w:rPr>
              <w:t>8734368</w:t>
            </w: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</w:p>
        </w:tc>
      </w:tr>
      <w:tr w:rsidR="00AD7E51" w14:paraId="7DE772F8" w14:textId="77777777">
        <w:tc>
          <w:tcPr>
            <w:tcW w:w="2122" w:type="dxa"/>
          </w:tcPr>
          <w:p w14:paraId="4325F5FA" w14:textId="77777777" w:rsidR="00AD7E51" w:rsidRDefault="008561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225A5123" w14:textId="740E2904" w:rsidR="00AD7E51" w:rsidRPr="00367739" w:rsidRDefault="0085613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Az</w:t>
            </w:r>
            <w:r>
              <w:rPr>
                <w:rFonts w:ascii="Times New Roman" w:hAnsi="Times New Roman" w:cs="Times New Roman"/>
                <w:sz w:val="20"/>
              </w:rPr>
              <w:t>ə</w:t>
            </w:r>
            <w:r>
              <w:rPr>
                <w:rFonts w:ascii="Times New Roman" w:hAnsi="Times New Roman" w:cs="Times New Roman"/>
                <w:sz w:val="20"/>
              </w:rPr>
              <w:t xml:space="preserve">rbaycan Respublikası, Naxçıvan Muxtar Respublikası, </w:t>
            </w:r>
            <w:r w:rsidR="00367739">
              <w:rPr>
                <w:rFonts w:ascii="Times New Roman" w:hAnsi="Times New Roman" w:cs="Times New Roman"/>
                <w:sz w:val="20"/>
              </w:rPr>
              <w:t xml:space="preserve">Naxçıvan şəhər Hacıniyət </w:t>
            </w:r>
          </w:p>
        </w:tc>
      </w:tr>
    </w:tbl>
    <w:p w14:paraId="33328A55" w14:textId="77777777" w:rsidR="00AD7E51" w:rsidRDefault="00856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34F1AAA2" w14:textId="77777777" w:rsidR="00AD7E51" w:rsidRDefault="008561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TƏDQİQAT SAHƏLƏRİ</w:t>
      </w:r>
    </w:p>
    <w:p w14:paraId="362BD4D4" w14:textId="5978CEAA" w:rsidR="00AD7E51" w:rsidRDefault="00856136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İqtisadiyyat, Ekonometrika, </w:t>
      </w:r>
    </w:p>
    <w:p w14:paraId="4A90A9E6" w14:textId="77777777" w:rsidR="00AD7E51" w:rsidRDefault="00AD7E51">
      <w:pPr>
        <w:rPr>
          <w:rFonts w:ascii="Times New Roman" w:hAnsi="Times New Roman" w:cs="Times New Roman"/>
        </w:rPr>
      </w:pPr>
    </w:p>
    <w:p w14:paraId="2AD2B113" w14:textId="77777777" w:rsidR="00AD7E51" w:rsidRDefault="00856136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D7E51" w14:paraId="7EC1F4EF" w14:textId="77777777">
        <w:tc>
          <w:tcPr>
            <w:tcW w:w="4237" w:type="dxa"/>
          </w:tcPr>
          <w:p w14:paraId="6FDFFB8B" w14:textId="77777777" w:rsidR="00AD7E51" w:rsidRDefault="00856136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D7E51" w14:paraId="7E47DEC5" w14:textId="77777777">
        <w:tc>
          <w:tcPr>
            <w:tcW w:w="4237" w:type="dxa"/>
          </w:tcPr>
          <w:p w14:paraId="71DE7553" w14:textId="0A9D275A" w:rsidR="00AD7E51" w:rsidRDefault="00AD7E5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D7E51" w14:paraId="1F328763" w14:textId="77777777">
        <w:tc>
          <w:tcPr>
            <w:tcW w:w="4237" w:type="dxa"/>
          </w:tcPr>
          <w:p w14:paraId="263A21E1" w14:textId="49FB6822" w:rsidR="00AD7E51" w:rsidRDefault="00AD7E5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080A1DA" w14:textId="77777777" w:rsidR="00AD7E51" w:rsidRDefault="00AD7E5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D7E51" w14:paraId="28EB911A" w14:textId="77777777">
        <w:tc>
          <w:tcPr>
            <w:tcW w:w="8296" w:type="dxa"/>
          </w:tcPr>
          <w:p w14:paraId="11CE0D94" w14:textId="77777777" w:rsidR="00AD7E51" w:rsidRDefault="00856136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İnzibati v</w:t>
            </w:r>
            <w:r>
              <w:rPr>
                <w:rFonts w:ascii="Times New Roman" w:hAnsi="Times New Roman" w:cs="Times New Roman"/>
                <w:b/>
                <w:color w:val="C0000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</w:rPr>
              <w:t>zif</w:t>
            </w:r>
            <w:r>
              <w:rPr>
                <w:rFonts w:ascii="Times New Roman" w:hAnsi="Times New Roman" w:cs="Times New Roman"/>
                <w:b/>
                <w:color w:val="C0000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</w:rPr>
              <w:t>l</w:t>
            </w:r>
            <w:r>
              <w:rPr>
                <w:rFonts w:ascii="Times New Roman" w:hAnsi="Times New Roman" w:cs="Times New Roman"/>
                <w:b/>
                <w:color w:val="C0000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</w:rPr>
              <w:t>r:</w:t>
            </w:r>
          </w:p>
        </w:tc>
      </w:tr>
      <w:tr w:rsidR="00AD7E51" w14:paraId="2A037626" w14:textId="77777777">
        <w:tc>
          <w:tcPr>
            <w:tcW w:w="8296" w:type="dxa"/>
          </w:tcPr>
          <w:p w14:paraId="2463F6E5" w14:textId="41AC07A3" w:rsidR="00367739" w:rsidRPr="00367739" w:rsidRDefault="0036773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2021-2023 Naxçıvan Universiteti İdarəetmə fakültəsi dekan müavini</w:t>
            </w:r>
          </w:p>
        </w:tc>
      </w:tr>
      <w:tr w:rsidR="00AD7E51" w14:paraId="7DC635A8" w14:textId="77777777">
        <w:tc>
          <w:tcPr>
            <w:tcW w:w="8296" w:type="dxa"/>
          </w:tcPr>
          <w:p w14:paraId="61D86A2B" w14:textId="0E78CA07" w:rsidR="00AD7E51" w:rsidRDefault="0036773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2023-2024 Naxçıvan Bank ASC Birja və valyuta əməliyyatları bölməsinin mütəxəssisi</w:t>
            </w:r>
          </w:p>
          <w:p w14:paraId="466DCFB5" w14:textId="4AEB2713" w:rsidR="00AD7E51" w:rsidRDefault="00AD7E5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D7E51" w14:paraId="0E3FA2FA" w14:textId="77777777">
        <w:tc>
          <w:tcPr>
            <w:tcW w:w="8296" w:type="dxa"/>
          </w:tcPr>
          <w:p w14:paraId="4209D510" w14:textId="38A8E395" w:rsidR="00AD7E51" w:rsidRDefault="0036773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2024 cü ilin sentyabr ayından  Naxçıvan Dövlət Universitetinin tam ştat müəllimi</w:t>
            </w:r>
          </w:p>
        </w:tc>
      </w:tr>
    </w:tbl>
    <w:p w14:paraId="42F0F3B2" w14:textId="77777777" w:rsidR="00AD7E51" w:rsidRDefault="00AD7E5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630"/>
      </w:tblGrid>
      <w:tr w:rsidR="00AD7E51" w14:paraId="02FD3C96" w14:textId="77777777">
        <w:tc>
          <w:tcPr>
            <w:tcW w:w="4158" w:type="dxa"/>
          </w:tcPr>
          <w:p w14:paraId="30C1D153" w14:textId="77777777" w:rsidR="00AD7E51" w:rsidRDefault="00856136">
            <w:pPr>
              <w:pStyle w:val="ListParagraph"/>
              <w:spacing w:after="12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T</w:t>
            </w:r>
            <w:r>
              <w:rPr>
                <w:rFonts w:ascii="Times New Roman" w:hAnsi="Times New Roman" w:cs="Times New Roman"/>
                <w:b/>
                <w:color w:val="C0000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</w:rPr>
              <w:t>dris etdiyi d</w:t>
            </w:r>
            <w:r>
              <w:rPr>
                <w:rFonts w:ascii="Times New Roman" w:hAnsi="Times New Roman" w:cs="Times New Roman"/>
                <w:b/>
                <w:color w:val="C0000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</w:rPr>
              <w:t>rsl</w:t>
            </w:r>
            <w:r>
              <w:rPr>
                <w:rFonts w:ascii="Times New Roman" w:hAnsi="Times New Roman" w:cs="Times New Roman"/>
                <w:b/>
                <w:color w:val="C0000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</w:rPr>
              <w:t>r</w:t>
            </w:r>
          </w:p>
        </w:tc>
        <w:tc>
          <w:tcPr>
            <w:tcW w:w="2630" w:type="dxa"/>
          </w:tcPr>
          <w:p w14:paraId="168838F1" w14:textId="77777777" w:rsidR="00AD7E51" w:rsidRDefault="00856136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İxtisas</w:t>
            </w:r>
          </w:p>
        </w:tc>
      </w:tr>
      <w:tr w:rsidR="00AD7E51" w14:paraId="2EBF5CAA" w14:textId="77777777">
        <w:tc>
          <w:tcPr>
            <w:tcW w:w="4158" w:type="dxa"/>
          </w:tcPr>
          <w:p w14:paraId="480A0176" w14:textId="28E54CA9" w:rsidR="00AD7E51" w:rsidRDefault="0036773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Economics</w:t>
            </w:r>
          </w:p>
        </w:tc>
        <w:tc>
          <w:tcPr>
            <w:tcW w:w="2630" w:type="dxa"/>
          </w:tcPr>
          <w:p w14:paraId="42E6E3D6" w14:textId="77777777" w:rsidR="00AD7E51" w:rsidRDefault="0085613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 xml:space="preserve">sas (baza) iqtisadiyyat 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hsili</w:t>
            </w:r>
          </w:p>
        </w:tc>
      </w:tr>
      <w:tr w:rsidR="00AD7E51" w14:paraId="7D30D0A3" w14:textId="77777777">
        <w:trPr>
          <w:trHeight w:val="107"/>
        </w:trPr>
        <w:tc>
          <w:tcPr>
            <w:tcW w:w="4158" w:type="dxa"/>
          </w:tcPr>
          <w:p w14:paraId="7E52AA04" w14:textId="0EE87133" w:rsidR="00AD7E51" w:rsidRDefault="0036773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Econometrics</w:t>
            </w:r>
          </w:p>
        </w:tc>
        <w:tc>
          <w:tcPr>
            <w:tcW w:w="2630" w:type="dxa"/>
          </w:tcPr>
          <w:p w14:paraId="44514780" w14:textId="77777777" w:rsidR="00AD7E51" w:rsidRDefault="0085613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sas (baza) iqtisadiyyat t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hsili</w:t>
            </w:r>
          </w:p>
        </w:tc>
      </w:tr>
      <w:tr w:rsidR="00AD7E51" w14:paraId="3B3CCCBE" w14:textId="77777777">
        <w:trPr>
          <w:trHeight w:val="107"/>
        </w:trPr>
        <w:tc>
          <w:tcPr>
            <w:tcW w:w="4158" w:type="dxa"/>
          </w:tcPr>
          <w:p w14:paraId="54C106EF" w14:textId="47496AC3" w:rsidR="00AD7E51" w:rsidRDefault="0036773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Business Management </w:t>
            </w:r>
          </w:p>
        </w:tc>
        <w:tc>
          <w:tcPr>
            <w:tcW w:w="2630" w:type="dxa"/>
          </w:tcPr>
          <w:p w14:paraId="0C33D346" w14:textId="77777777" w:rsidR="00AD7E51" w:rsidRDefault="0085613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Magistratura iqtisadiyyatın t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nziml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nm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si</w:t>
            </w:r>
          </w:p>
        </w:tc>
      </w:tr>
    </w:tbl>
    <w:p w14:paraId="26876439" w14:textId="77777777" w:rsidR="00AD7E51" w:rsidRDefault="00AD7E51">
      <w:pPr>
        <w:pStyle w:val="ListParagraph"/>
        <w:rPr>
          <w:rFonts w:ascii="Times New Roman" w:hAnsi="Times New Roman" w:cs="Times New Roman"/>
        </w:rPr>
      </w:pPr>
    </w:p>
    <w:p w14:paraId="331CB853" w14:textId="77777777" w:rsidR="00AD7E51" w:rsidRDefault="00856136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NƏŞRLƏR VƏ ƏSƏRLƏR</w:t>
      </w:r>
    </w:p>
    <w:p w14:paraId="6FD804EB" w14:textId="77777777" w:rsidR="00AD7E51" w:rsidRDefault="00AD7E51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D7E51" w14:paraId="676945E0" w14:textId="77777777">
        <w:trPr>
          <w:trHeight w:val="263"/>
        </w:trPr>
        <w:tc>
          <w:tcPr>
            <w:tcW w:w="8773" w:type="dxa"/>
            <w:gridSpan w:val="2"/>
          </w:tcPr>
          <w:p w14:paraId="4D419120" w14:textId="436F8176" w:rsidR="00AD7E51" w:rsidRDefault="00AD7E5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7E51" w14:paraId="05A92DDD" w14:textId="77777777">
        <w:trPr>
          <w:trHeight w:val="314"/>
        </w:trPr>
        <w:tc>
          <w:tcPr>
            <w:tcW w:w="409" w:type="dxa"/>
          </w:tcPr>
          <w:p w14:paraId="4CAA86A1" w14:textId="77777777" w:rsidR="00AD7E51" w:rsidRDefault="00AD7E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4FBA9AD" w14:textId="65F8ADC2" w:rsidR="00AD7E51" w:rsidRDefault="00C104C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Elmi məqalə (role of İmperfectly competitive market and asymmetyric information ) Beynəlxalq konfrans- Sumqayıt Dövlət Universiteti-Orta Doğu Universiteti</w:t>
            </w:r>
          </w:p>
        </w:tc>
      </w:tr>
      <w:tr w:rsidR="00AD7E51" w14:paraId="3E51ABEB" w14:textId="77777777">
        <w:tc>
          <w:tcPr>
            <w:tcW w:w="409" w:type="dxa"/>
          </w:tcPr>
          <w:p w14:paraId="46512CDC" w14:textId="77777777" w:rsidR="00AD7E51" w:rsidRDefault="00AD7E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332C8E4" w14:textId="08C68983" w:rsidR="00AD7E51" w:rsidRDefault="00C104C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Monopolistik market and price discrimination-Naxçıvan Universiteti-İpə</w:t>
            </w:r>
            <w:r w:rsidR="002C6AF3">
              <w:rPr>
                <w:rFonts w:ascii="Times New Roman" w:hAnsi="Times New Roman" w:cs="Times New Roman"/>
                <w:sz w:val="20"/>
                <w:szCs w:val="20"/>
              </w:rPr>
              <w:t xml:space="preserve">k Yolu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konfransı</w:t>
            </w:r>
          </w:p>
        </w:tc>
      </w:tr>
    </w:tbl>
    <w:p w14:paraId="3E463B57" w14:textId="77777777" w:rsidR="00AD7E51" w:rsidRDefault="00856136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DƏSTƏKLƏNƏN LAYİHƏLƏR</w:t>
      </w:r>
    </w:p>
    <w:p w14:paraId="275F3D04" w14:textId="77777777" w:rsidR="00AD7E51" w:rsidRDefault="00AD7E5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0BB49614" w14:textId="77777777" w:rsidR="00AD7E51" w:rsidRDefault="0085613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298B3DCB" w14:textId="77777777" w:rsidR="00AD7E51" w:rsidRDefault="00AD7E5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5DCE5555" w14:textId="77777777" w:rsidR="00AD7E51" w:rsidRDefault="008561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4FAC8DBF" w14:textId="77777777" w:rsidR="00AD7E51" w:rsidRDefault="00AD7E5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29C6B97F" w14:textId="77777777" w:rsidR="00AD7E51" w:rsidRDefault="008561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ELANLAR VƏ SƏNƏDLƏR</w:t>
      </w:r>
    </w:p>
    <w:p w14:paraId="47C70033" w14:textId="77777777" w:rsidR="00AD7E51" w:rsidRDefault="00AD7E5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385F6DCF" w14:textId="77777777" w:rsidR="00AD7E51" w:rsidRDefault="008561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Ə</w:t>
      </w:r>
      <w:r>
        <w:rPr>
          <w:rFonts w:ascii="Times New Roman" w:hAnsi="Times New Roman" w:cs="Times New Roman"/>
          <w:b/>
          <w:color w:val="0070C0"/>
        </w:rPr>
        <w:t>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AD7E51" w14:paraId="415CE6A0" w14:textId="77777777">
        <w:tc>
          <w:tcPr>
            <w:tcW w:w="2110" w:type="dxa"/>
          </w:tcPr>
          <w:p w14:paraId="40046A67" w14:textId="77777777" w:rsidR="00AD7E51" w:rsidRDefault="008561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İnstitusional </w:t>
            </w:r>
            <w:r>
              <w:rPr>
                <w:rFonts w:ascii="Times New Roman" w:hAnsi="Times New Roman" w:cs="Times New Roman"/>
                <w:b/>
                <w:sz w:val="20"/>
              </w:rPr>
              <w:t>e-poçt:</w:t>
            </w:r>
          </w:p>
        </w:tc>
        <w:tc>
          <w:tcPr>
            <w:tcW w:w="6526" w:type="dxa"/>
          </w:tcPr>
          <w:p w14:paraId="0472C0D9" w14:textId="304BA3D1" w:rsidR="00AD7E51" w:rsidRPr="00382C5E" w:rsidRDefault="00382C5E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Cabir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AD7E51" w14:paraId="11BEDD4B" w14:textId="77777777">
        <w:tc>
          <w:tcPr>
            <w:tcW w:w="2110" w:type="dxa"/>
          </w:tcPr>
          <w:p w14:paraId="24085EE5" w14:textId="77777777" w:rsidR="00AD7E51" w:rsidRDefault="008561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Dig</w:t>
            </w:r>
            <w:r>
              <w:rPr>
                <w:rFonts w:ascii="Times New Roman" w:hAnsi="Times New Roman" w:cs="Times New Roman"/>
                <w:b/>
                <w:sz w:val="20"/>
              </w:rPr>
              <w:t>ə</w:t>
            </w:r>
            <w:r>
              <w:rPr>
                <w:rFonts w:ascii="Times New Roman" w:hAnsi="Times New Roman" w:cs="Times New Roman"/>
                <w:b/>
                <w:sz w:val="20"/>
              </w:rPr>
              <w:t>r e-poçt:</w:t>
            </w:r>
          </w:p>
        </w:tc>
        <w:tc>
          <w:tcPr>
            <w:tcW w:w="6526" w:type="dxa"/>
          </w:tcPr>
          <w:p w14:paraId="702D37B4" w14:textId="080D18AC" w:rsidR="00AD7E51" w:rsidRPr="00382C5E" w:rsidRDefault="00382C5E" w:rsidP="00382C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382C5E">
              <w:rPr>
                <w:i/>
                <w:iCs/>
              </w:rPr>
              <w:t>cabir.karimov23@gmail.com</w:t>
            </w:r>
          </w:p>
        </w:tc>
      </w:tr>
      <w:tr w:rsidR="00AD7E51" w14:paraId="15915383" w14:textId="77777777">
        <w:tc>
          <w:tcPr>
            <w:tcW w:w="2110" w:type="dxa"/>
          </w:tcPr>
          <w:p w14:paraId="623C451C" w14:textId="77777777" w:rsidR="00AD7E51" w:rsidRDefault="008561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>
              <w:rPr>
                <w:rFonts w:ascii="Times New Roman" w:hAnsi="Times New Roman" w:cs="Times New Roman"/>
                <w:b/>
                <w:sz w:val="20"/>
              </w:rPr>
              <w:t>ə</w:t>
            </w:r>
            <w:r>
              <w:rPr>
                <w:rFonts w:ascii="Times New Roman" w:hAnsi="Times New Roman" w:cs="Times New Roman"/>
                <w:b/>
                <w:sz w:val="20"/>
              </w:rPr>
              <w:t>hif</w:t>
            </w:r>
            <w:r>
              <w:rPr>
                <w:rFonts w:ascii="Times New Roman" w:hAnsi="Times New Roman" w:cs="Times New Roman"/>
                <w:b/>
                <w:sz w:val="20"/>
              </w:rPr>
              <w:t>ə</w:t>
            </w:r>
            <w:r>
              <w:rPr>
                <w:rFonts w:ascii="Times New Roman" w:hAnsi="Times New Roman" w:cs="Times New Roman"/>
                <w:b/>
                <w:sz w:val="20"/>
              </w:rPr>
              <w:t>si:</w:t>
            </w:r>
          </w:p>
        </w:tc>
        <w:tc>
          <w:tcPr>
            <w:tcW w:w="6526" w:type="dxa"/>
          </w:tcPr>
          <w:p w14:paraId="3D342C39" w14:textId="5D3C2854" w:rsidR="00AD7E51" w:rsidRDefault="00AD7E5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E51" w14:paraId="3AF6FB0E" w14:textId="77777777">
        <w:tc>
          <w:tcPr>
            <w:tcW w:w="2110" w:type="dxa"/>
          </w:tcPr>
          <w:p w14:paraId="033D830A" w14:textId="77777777" w:rsidR="00AD7E51" w:rsidRDefault="008561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14:paraId="69D8BDD1" w14:textId="77777777" w:rsidR="00AD7E51" w:rsidRDefault="0085613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+994 54594559</w:t>
            </w:r>
          </w:p>
        </w:tc>
      </w:tr>
      <w:tr w:rsidR="00AD7E51" w14:paraId="3489977A" w14:textId="77777777">
        <w:tc>
          <w:tcPr>
            <w:tcW w:w="2110" w:type="dxa"/>
          </w:tcPr>
          <w:p w14:paraId="300A29CB" w14:textId="77777777" w:rsidR="00AD7E51" w:rsidRDefault="008561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14:paraId="10F22532" w14:textId="1B6257E5" w:rsidR="00AD7E51" w:rsidRDefault="0085613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+994 50 </w:t>
            </w:r>
            <w:r w:rsidR="00F31AE8">
              <w:rPr>
                <w:rFonts w:ascii="Times New Roman" w:hAnsi="Times New Roman" w:cs="Times New Roman"/>
                <w:sz w:val="20"/>
              </w:rPr>
              <w:t>8734368</w:t>
            </w:r>
          </w:p>
        </w:tc>
      </w:tr>
      <w:tr w:rsidR="00AD7E51" w14:paraId="35AEDA98" w14:textId="77777777">
        <w:tc>
          <w:tcPr>
            <w:tcW w:w="2110" w:type="dxa"/>
          </w:tcPr>
          <w:p w14:paraId="1D84F286" w14:textId="77777777" w:rsidR="00AD7E51" w:rsidRDefault="008561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14:paraId="1058B1EF" w14:textId="5F7044D0" w:rsidR="00AD7E51" w:rsidRDefault="0085613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Az</w:t>
            </w:r>
            <w:r>
              <w:rPr>
                <w:rFonts w:ascii="Times New Roman" w:hAnsi="Times New Roman" w:cs="Times New Roman"/>
                <w:sz w:val="20"/>
              </w:rPr>
              <w:t>ə</w:t>
            </w:r>
            <w:r>
              <w:rPr>
                <w:rFonts w:ascii="Times New Roman" w:hAnsi="Times New Roman" w:cs="Times New Roman"/>
                <w:sz w:val="20"/>
              </w:rPr>
              <w:t>rbaycan Respublikası, Naxçıvan Muxtar Respublikası, Naxçıvan ş</w:t>
            </w:r>
            <w:r>
              <w:rPr>
                <w:rFonts w:ascii="Times New Roman" w:hAnsi="Times New Roman" w:cs="Times New Roman"/>
                <w:sz w:val="20"/>
              </w:rPr>
              <w:t>ə</w:t>
            </w:r>
            <w:r>
              <w:rPr>
                <w:rFonts w:ascii="Times New Roman" w:hAnsi="Times New Roman" w:cs="Times New Roman"/>
                <w:sz w:val="20"/>
              </w:rPr>
              <w:t>h</w:t>
            </w:r>
            <w:r>
              <w:rPr>
                <w:rFonts w:ascii="Times New Roman" w:hAnsi="Times New Roman" w:cs="Times New Roman"/>
                <w:sz w:val="20"/>
              </w:rPr>
              <w:t>ə</w:t>
            </w:r>
            <w:r>
              <w:rPr>
                <w:rFonts w:ascii="Times New Roman" w:hAnsi="Times New Roman" w:cs="Times New Roman"/>
                <w:sz w:val="20"/>
              </w:rPr>
              <w:t xml:space="preserve">ri, </w:t>
            </w:r>
            <w:r w:rsidR="00F31AE8">
              <w:rPr>
                <w:rFonts w:ascii="Times New Roman" w:hAnsi="Times New Roman" w:cs="Times New Roman"/>
                <w:sz w:val="20"/>
              </w:rPr>
              <w:t>haciniyət . Döngə 5 ev 20</w:t>
            </w:r>
          </w:p>
        </w:tc>
      </w:tr>
    </w:tbl>
    <w:p w14:paraId="1004B89D" w14:textId="77777777" w:rsidR="00AD7E51" w:rsidRDefault="00AD7E5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202B05C6" w14:textId="77777777" w:rsidR="00AD7E51" w:rsidRDefault="008561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CV </w:t>
      </w:r>
      <w:r>
        <w:rPr>
          <w:rFonts w:ascii="Times New Roman" w:hAnsi="Times New Roman" w:cs="Times New Roman"/>
          <w:b/>
          <w:color w:val="0070C0"/>
        </w:rPr>
        <w:t>FAYLINI YÜKLƏYİN</w:t>
      </w:r>
    </w:p>
    <w:p w14:paraId="2D895340" w14:textId="77777777" w:rsidR="00AD7E51" w:rsidRDefault="00AD7E51">
      <w:pPr>
        <w:rPr>
          <w:rFonts w:ascii="Times New Roman" w:hAnsi="Times New Roman" w:cs="Times New Roman"/>
        </w:rPr>
      </w:pPr>
    </w:p>
    <w:sectPr w:rsidR="00AD7E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90CBD" w14:textId="77777777" w:rsidR="00856136" w:rsidRDefault="00856136">
      <w:pPr>
        <w:spacing w:line="240" w:lineRule="auto"/>
      </w:pPr>
      <w:r>
        <w:separator/>
      </w:r>
    </w:p>
  </w:endnote>
  <w:endnote w:type="continuationSeparator" w:id="0">
    <w:p w14:paraId="2279C9BA" w14:textId="77777777" w:rsidR="00856136" w:rsidRDefault="008561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imes Roman AzLat">
    <w:altName w:val="Segoe Print"/>
    <w:charset w:val="CC"/>
    <w:family w:val="roman"/>
    <w:pitch w:val="default"/>
    <w:sig w:usb0="00000000" w:usb1="00000000" w:usb2="00000000" w:usb3="00000000" w:csb0="00000004" w:csb1="00000000"/>
  </w:font>
  <w:font w:name="Century Schoolbook">
    <w:panose1 w:val="02040604050505020304"/>
    <w:charset w:val="A2"/>
    <w:family w:val="roman"/>
    <w:pitch w:val="default"/>
    <w:sig w:usb0="00000287" w:usb1="00000000" w:usb2="00000000" w:usb3="00000000" w:csb0="2000009F" w:csb1="DFD7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936B7" w14:textId="77777777" w:rsidR="00856136" w:rsidRDefault="00856136">
      <w:pPr>
        <w:spacing w:after="0"/>
      </w:pPr>
      <w:r>
        <w:separator/>
      </w:r>
    </w:p>
  </w:footnote>
  <w:footnote w:type="continuationSeparator" w:id="0">
    <w:p w14:paraId="3D6F3B0B" w14:textId="77777777" w:rsidR="00856136" w:rsidRDefault="008561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E3752"/>
    <w:multiLevelType w:val="multilevel"/>
    <w:tmpl w:val="4F4E3752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61C51483"/>
    <w:multiLevelType w:val="multilevel"/>
    <w:tmpl w:val="61C514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C6D40"/>
    <w:rsid w:val="00152DC0"/>
    <w:rsid w:val="00170796"/>
    <w:rsid w:val="00183ACC"/>
    <w:rsid w:val="00192415"/>
    <w:rsid w:val="001A752D"/>
    <w:rsid w:val="001F3CA1"/>
    <w:rsid w:val="00240B8C"/>
    <w:rsid w:val="002545F3"/>
    <w:rsid w:val="0029593F"/>
    <w:rsid w:val="002C1B3A"/>
    <w:rsid w:val="002C1F1F"/>
    <w:rsid w:val="002C6AF3"/>
    <w:rsid w:val="002E2B6E"/>
    <w:rsid w:val="003305C6"/>
    <w:rsid w:val="00361238"/>
    <w:rsid w:val="00367739"/>
    <w:rsid w:val="00372940"/>
    <w:rsid w:val="00382C5E"/>
    <w:rsid w:val="0040004B"/>
    <w:rsid w:val="00410755"/>
    <w:rsid w:val="00431D86"/>
    <w:rsid w:val="00483818"/>
    <w:rsid w:val="004B7888"/>
    <w:rsid w:val="0055146C"/>
    <w:rsid w:val="005B7FD1"/>
    <w:rsid w:val="006B71AE"/>
    <w:rsid w:val="006F51E6"/>
    <w:rsid w:val="007956B3"/>
    <w:rsid w:val="007F3662"/>
    <w:rsid w:val="0081691B"/>
    <w:rsid w:val="00824F76"/>
    <w:rsid w:val="00847CC1"/>
    <w:rsid w:val="00856136"/>
    <w:rsid w:val="00871443"/>
    <w:rsid w:val="00950AA6"/>
    <w:rsid w:val="00995F95"/>
    <w:rsid w:val="00A409AF"/>
    <w:rsid w:val="00A74857"/>
    <w:rsid w:val="00A87A7B"/>
    <w:rsid w:val="00AA1DC1"/>
    <w:rsid w:val="00AA35BB"/>
    <w:rsid w:val="00AD7E51"/>
    <w:rsid w:val="00AE44F8"/>
    <w:rsid w:val="00B27AB4"/>
    <w:rsid w:val="00B55690"/>
    <w:rsid w:val="00BA363D"/>
    <w:rsid w:val="00BB5C29"/>
    <w:rsid w:val="00C104CD"/>
    <w:rsid w:val="00CE119F"/>
    <w:rsid w:val="00D23918"/>
    <w:rsid w:val="00D94573"/>
    <w:rsid w:val="00DA6CF6"/>
    <w:rsid w:val="00E0137F"/>
    <w:rsid w:val="00E4300C"/>
    <w:rsid w:val="00E76E36"/>
    <w:rsid w:val="00E9083A"/>
    <w:rsid w:val="00EC5BE9"/>
    <w:rsid w:val="00F31AE8"/>
    <w:rsid w:val="00FC69B3"/>
    <w:rsid w:val="00FF2BF5"/>
    <w:rsid w:val="3C2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9035EAC"/>
  <w15:docId w15:val="{086FE594-1BD3-4387-A253-8DDF6E62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az-Latn-A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paragraph" w:customStyle="1" w:styleId="ListeParagraf1">
    <w:name w:val="Liste Paragraf1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entury Schoolbook" w:eastAsia="Times New Roman" w:hAnsi="Century Schoolbook" w:cs="Century Schoolbook"/>
      <w:color w:val="000000"/>
      <w:sz w:val="24"/>
      <w:szCs w:val="24"/>
    </w:rPr>
  </w:style>
  <w:style w:type="character" w:customStyle="1" w:styleId="smtxt">
    <w:name w:val="smtxt"/>
    <w:basedOn w:val="DefaultParagraphFont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6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cabir@ndu.edu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Aysun Mammadova</cp:lastModifiedBy>
  <cp:revision>36</cp:revision>
  <dcterms:created xsi:type="dcterms:W3CDTF">2024-08-25T17:39:00Z</dcterms:created>
  <dcterms:modified xsi:type="dcterms:W3CDTF">2025-04-03T11:49:00Z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79D7E825E87D487CBA9253D691264B3D_12</vt:lpwstr>
  </property>
</Properties>
</file>