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3156"/>
        <w:gridCol w:w="3163"/>
        <w:gridCol w:w="2110"/>
        <w:gridCol w:w="1920"/>
      </w:tblGrid>
      <w:tr w:rsidR="00DC2E5B" w:rsidRPr="00483818" w:rsidTr="00DC2E5B">
        <w:trPr>
          <w:trHeight w:val="2400"/>
        </w:trPr>
        <w:tc>
          <w:tcPr>
            <w:tcW w:w="3085" w:type="dxa"/>
          </w:tcPr>
          <w:p w:rsidR="00DC2E5B" w:rsidRDefault="00DC2E5B" w:rsidP="00DC2E5B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859280" cy="1516380"/>
                  <wp:effectExtent l="0" t="0" r="7620" b="7620"/>
                  <wp:docPr id="6" name="Рисунок 6" descr="C:\Users\ADmin\Pictures\bg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bg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AA1DC1" w:rsidRPr="00483818" w:rsidRDefault="00BE1916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Bənövşə Qasımova</w:t>
            </w:r>
          </w:p>
          <w:p w:rsidR="00AA1DC1" w:rsidRPr="00483818" w:rsidRDefault="00EA782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0D4E9EC0" wp14:editId="1C2CE46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023B1" w:rsidRPr="00F2420F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benovseqasimova@ndu.edu.az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7023B1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qasimovabenovse21</w:t>
            </w:r>
            <w:r w:rsidR="00EA7826" w:rsidRPr="00EA782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@gmail.com</w:t>
            </w: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58240" behindDoc="0" locked="0" layoutInCell="1" allowOverlap="1" wp14:anchorId="3D764FB8" wp14:editId="7EDD2C1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7023B1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51 618-19-96</w:t>
            </w:r>
          </w:p>
        </w:tc>
        <w:tc>
          <w:tcPr>
            <w:tcW w:w="214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EA782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2014-2020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EA782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Tibb</w:t>
            </w:r>
          </w:p>
          <w:p w:rsidR="005B7FD1" w:rsidRPr="00483818" w:rsidRDefault="007023B1" w:rsidP="00EA782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2021-davam edir </w:t>
            </w:r>
            <w:r w:rsidR="00EA7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Rezidentura</w:t>
            </w:r>
          </w:p>
          <w:p w:rsidR="00EA7826" w:rsidRDefault="005B7FD1" w:rsidP="00EA7826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  <w:r w:rsidR="00EA782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</w:p>
          <w:p w:rsidR="00EA7826" w:rsidRPr="00EA7826" w:rsidRDefault="007023B1" w:rsidP="00EA7826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Nevrologiya</w:t>
            </w:r>
          </w:p>
          <w:p w:rsidR="00AA1DC1" w:rsidRPr="00483818" w:rsidRDefault="00AA1DC1" w:rsidP="00EA782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1948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962036" w:rsidRDefault="007023B1" w:rsidP="00962036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Nevrologiya</w:t>
            </w:r>
          </w:p>
          <w:p w:rsidR="00962036" w:rsidRPr="00EA7826" w:rsidRDefault="00962036" w:rsidP="00962036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Insan anatomiyası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DC2E5B" w:rsidRPr="00483818" w:rsidTr="00DC2E5B">
        <w:tc>
          <w:tcPr>
            <w:tcW w:w="308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94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DC2E5B" w:rsidRPr="00483818" w:rsidTr="00DC2E5B">
        <w:tc>
          <w:tcPr>
            <w:tcW w:w="308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8589"/>
      </w:tblGrid>
      <w:tr w:rsidR="00E87B7D" w:rsidRPr="00483818" w:rsidTr="00EC5BE9">
        <w:trPr>
          <w:trHeight w:val="274"/>
        </w:trPr>
        <w:tc>
          <w:tcPr>
            <w:tcW w:w="562" w:type="dxa"/>
          </w:tcPr>
          <w:p w:rsidR="00E87B7D" w:rsidRPr="00483818" w:rsidRDefault="00E87B7D" w:rsidP="00E87B7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2203BC2E" wp14:editId="0457013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87B7D" w:rsidRPr="00380ACC" w:rsidRDefault="00E87B7D" w:rsidP="00E87B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ACC">
              <w:rPr>
                <w:rFonts w:ascii="Times New Roman" w:hAnsi="Times New Roman" w:cs="Times New Roman"/>
                <w:sz w:val="18"/>
                <w:szCs w:val="18"/>
              </w:rPr>
              <w:t>https://orcid.org/my-orcid?emailVerified=true&amp;orcid=0009-0006-5481-8731</w:t>
            </w:r>
          </w:p>
        </w:tc>
      </w:tr>
      <w:tr w:rsidR="00E87B7D" w:rsidRPr="00483818" w:rsidTr="00EC5BE9">
        <w:tc>
          <w:tcPr>
            <w:tcW w:w="562" w:type="dxa"/>
          </w:tcPr>
          <w:p w:rsidR="00E87B7D" w:rsidRPr="00483818" w:rsidRDefault="00E87B7D" w:rsidP="00E87B7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18D54510" wp14:editId="48C73A3F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87B7D" w:rsidRPr="00152DC0" w:rsidRDefault="00E87B7D" w:rsidP="00E87B7D">
            <w:pPr>
              <w:rPr>
                <w:rFonts w:ascii="Times New Roman" w:hAnsi="Times New Roman" w:cs="Times New Roman"/>
              </w:rPr>
            </w:pPr>
            <w:r w:rsidRPr="006E1E74">
              <w:rPr>
                <w:rFonts w:ascii="Times New Roman" w:hAnsi="Times New Roman" w:cs="Times New Roman"/>
                <w:sz w:val="18"/>
                <w:szCs w:val="18"/>
              </w:rPr>
              <w:t>https://id.elsevier.com/settings/redirect?code=uLCjwjD3_6U_Xm9XmqRcFhovUlqOzhBtBlVb6c3B</w:t>
            </w:r>
          </w:p>
        </w:tc>
      </w:tr>
      <w:tr w:rsidR="00E87B7D" w:rsidRPr="00483818" w:rsidTr="00EC5BE9">
        <w:tc>
          <w:tcPr>
            <w:tcW w:w="562" w:type="dxa"/>
          </w:tcPr>
          <w:p w:rsidR="00E87B7D" w:rsidRPr="00483818" w:rsidRDefault="00E87B7D" w:rsidP="00E87B7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1E126F03" wp14:editId="44397DB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87B7D" w:rsidRPr="00152DC0" w:rsidRDefault="00E87B7D" w:rsidP="00E87B7D">
            <w:pPr>
              <w:rPr>
                <w:rFonts w:ascii="Times New Roman" w:hAnsi="Times New Roman" w:cs="Times New Roman"/>
              </w:rPr>
            </w:pPr>
            <w:r w:rsidRPr="00380ACC">
              <w:rPr>
                <w:rFonts w:ascii="Times New Roman" w:hAnsi="Times New Roman" w:cs="Times New Roman"/>
                <w:sz w:val="18"/>
                <w:szCs w:val="18"/>
              </w:rPr>
              <w:t>https://www.webofscience.com/wos/author/record/KIH-7665-2024</w:t>
            </w:r>
          </w:p>
        </w:tc>
      </w:tr>
      <w:tr w:rsidR="00E87B7D" w:rsidRPr="00483818" w:rsidTr="00EC5BE9">
        <w:tc>
          <w:tcPr>
            <w:tcW w:w="562" w:type="dxa"/>
          </w:tcPr>
          <w:p w:rsidR="00E87B7D" w:rsidRPr="00483818" w:rsidRDefault="00E87B7D" w:rsidP="00E87B7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6C979A3B" wp14:editId="0F04CCB6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87B7D" w:rsidRPr="00152DC0" w:rsidRDefault="00E87B7D" w:rsidP="00E87B7D">
            <w:pPr>
              <w:rPr>
                <w:rFonts w:ascii="Times New Roman" w:hAnsi="Times New Roman" w:cs="Times New Roman"/>
              </w:rPr>
            </w:pPr>
            <w:r w:rsidRPr="001E4803">
              <w:rPr>
                <w:rFonts w:ascii="Times New Roman" w:hAnsi="Times New Roman" w:cs="Times New Roman"/>
                <w:sz w:val="18"/>
                <w:szCs w:val="18"/>
              </w:rPr>
              <w:t>https://scholar.google.com/citations?hl=en&amp;user=EmTsZj4AAAAJ&amp;scilu=&amp;scisig=AIIUsnMAAAAAZl1iZ2o7G0RDKISzXn5sBc50BaY&amp;gmla=AOAOcb0sKLN7awPWyQKQz-U-pWupGxLAhPkX8ZX2YN6pxhPEQfcg13XTT7WBukQiUwcwiwMpRFD83P_TMGzCYkVO1ttoO5edforD7sw&amp;sciund=3351981459030623306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EA78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C1740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C17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962036" w:rsidRDefault="007023B1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18" w:history="1">
              <w:r w:rsidRPr="00F2420F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benovseqasimova@ndu.edu.az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7023B1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Qasimovabenovse21</w:t>
            </w:r>
            <w:r w:rsidR="00962036" w:rsidRPr="00EA782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962036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962036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+994 545-57-58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7023B1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51-618-19-96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962036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7023B1">
              <w:rPr>
                <w:rFonts w:ascii="Times New Roman" w:hAnsi="Times New Roman" w:cs="Times New Roman"/>
                <w:sz w:val="20"/>
              </w:rPr>
              <w:t>ri, H.Əliyev pr bina 16 ev 69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962036" w:rsidRPr="00EA7826" w:rsidRDefault="00962036" w:rsidP="00962036">
      <w:pPr>
        <w:rPr>
          <w:rFonts w:ascii="Times New Roman" w:eastAsia="Times New Roman" w:hAnsi="Times New Roman" w:cs="Times New Roman"/>
          <w:bCs/>
          <w:color w:val="808080" w:themeColor="background1" w:themeShade="80"/>
          <w:sz w:val="12"/>
          <w:szCs w:val="21"/>
          <w:lang w:eastAsia="az-Latn-AZ"/>
        </w:rPr>
      </w:pPr>
      <w:r>
        <w:rPr>
          <w:rFonts w:ascii="Times New Roman" w:hAnsi="Times New Roman" w:cs="Times New Roman"/>
        </w:rPr>
        <w:t xml:space="preserve">                  </w:t>
      </w:r>
      <w:r w:rsidR="007023B1">
        <w:rPr>
          <w:rFonts w:ascii="Times New Roman" w:hAnsi="Times New Roman" w:cs="Times New Roman"/>
        </w:rPr>
        <w:t>Nevrologiya</w:t>
      </w:r>
      <w:r w:rsidRPr="009620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İ</w:t>
      </w:r>
      <w:r w:rsidRPr="00962036">
        <w:rPr>
          <w:rFonts w:ascii="Times New Roman" w:hAnsi="Times New Roman" w:cs="Times New Roman"/>
        </w:rPr>
        <w:t>nsan anatomiyası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8113D2" w:rsidRDefault="00747732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2022-2024</w:t>
            </w:r>
            <w:r w:rsidR="008113D2" w:rsidRPr="008113D2">
              <w:rPr>
                <w:rFonts w:ascii="Times New Roman" w:hAnsi="Times New Roman" w:cs="Times New Roman"/>
                <w:b/>
              </w:rPr>
              <w:t xml:space="preserve"> </w:t>
            </w:r>
            <w:r w:rsidR="00BC2305" w:rsidRPr="008113D2">
              <w:rPr>
                <w:rFonts w:ascii="Times New Roman" w:hAnsi="Times New Roman" w:cs="Times New Roman"/>
                <w:b/>
              </w:rPr>
              <w:t>Hə</w:t>
            </w:r>
            <w:r>
              <w:rPr>
                <w:rFonts w:ascii="Times New Roman" w:hAnsi="Times New Roman" w:cs="Times New Roman"/>
                <w:b/>
              </w:rPr>
              <w:t>kim-nevroloq 0,5</w:t>
            </w:r>
            <w:r w:rsidR="007023B1">
              <w:rPr>
                <w:rFonts w:ascii="Times New Roman" w:hAnsi="Times New Roman" w:cs="Times New Roman"/>
                <w:b/>
              </w:rPr>
              <w:t xml:space="preserve"> </w:t>
            </w:r>
            <w:r w:rsidR="00BC2305" w:rsidRPr="008113D2">
              <w:rPr>
                <w:rFonts w:ascii="Times New Roman" w:hAnsi="Times New Roman" w:cs="Times New Roman"/>
                <w:b/>
              </w:rPr>
              <w:t xml:space="preserve">ştat </w:t>
            </w:r>
          </w:p>
          <w:p w:rsidR="00AA1DC1" w:rsidRPr="00483818" w:rsidRDefault="00747732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Mərkəzi xəstaxanaı PHŞ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8113D2" w:rsidRDefault="00747732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  davam edir. Rezident həkim nevroloq 1 ştat</w:t>
            </w:r>
          </w:p>
          <w:p w:rsidR="00AA1DC1" w:rsidRPr="00483818" w:rsidRDefault="00BC2305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113D2">
              <w:rPr>
                <w:rFonts w:ascii="Times New Roman" w:hAnsi="Times New Roman" w:cs="Times New Roman"/>
              </w:rPr>
              <w:t>Naxçıvan Mərkəzi xəstəxanası PHŞ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747732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- davam edir </w:t>
            </w:r>
            <w:r w:rsidR="008113D2">
              <w:rPr>
                <w:rFonts w:ascii="Times New Roman" w:hAnsi="Times New Roman" w:cs="Times New Roman"/>
                <w:b/>
              </w:rPr>
              <w:t>.0.5 ştat müəllim</w:t>
            </w:r>
          </w:p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50"/>
        <w:gridCol w:w="2963"/>
      </w:tblGrid>
      <w:tr w:rsidR="00AA1DC1" w:rsidRPr="00483818" w:rsidTr="00962036">
        <w:trPr>
          <w:trHeight w:val="427"/>
        </w:trPr>
        <w:tc>
          <w:tcPr>
            <w:tcW w:w="5250" w:type="dxa"/>
          </w:tcPr>
          <w:p w:rsidR="00AA1DC1" w:rsidRPr="00483818" w:rsidRDefault="00AA1DC1" w:rsidP="003C0094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963" w:type="dxa"/>
          </w:tcPr>
          <w:p w:rsidR="00AA1DC1" w:rsidRPr="00483818" w:rsidRDefault="00AA1DC1" w:rsidP="003C0094">
            <w:pPr>
              <w:pStyle w:val="a5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962036">
        <w:trPr>
          <w:trHeight w:val="326"/>
        </w:trPr>
        <w:tc>
          <w:tcPr>
            <w:tcW w:w="5250" w:type="dxa"/>
          </w:tcPr>
          <w:p w:rsidR="00AA1DC1" w:rsidRPr="00483818" w:rsidRDefault="008113D2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962036">
              <w:rPr>
                <w:rFonts w:ascii="Times New Roman" w:hAnsi="Times New Roman" w:cs="Times New Roman"/>
              </w:rPr>
              <w:t>nsan anatomiyası</w:t>
            </w:r>
          </w:p>
        </w:tc>
        <w:tc>
          <w:tcPr>
            <w:tcW w:w="2963" w:type="dxa"/>
          </w:tcPr>
          <w:p w:rsidR="00AA1DC1" w:rsidRPr="00483818" w:rsidRDefault="00AA1DC1" w:rsidP="003C009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AA1DC1" w:rsidRPr="00483818" w:rsidRDefault="00AA1DC1" w:rsidP="00AA1DC1">
      <w:pPr>
        <w:pStyle w:val="a5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a5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a5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8113D2" w:rsidRDefault="0078461F" w:rsidP="00240B8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a5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a5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8113D2" w:rsidP="008113D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Vəlizadə S.Qənbərli S.Qasımova  B. İnsan anatomiyası –fənn proqramı 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, 2024, 102</w:t>
            </w:r>
            <w:r w:rsidR="00483818"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s.</w:t>
            </w:r>
          </w:p>
        </w:tc>
      </w:tr>
    </w:tbl>
    <w:p w:rsidR="00AA1DC1" w:rsidRPr="00483818" w:rsidRDefault="00AA1DC1" w:rsidP="00AA1DC1">
      <w:pPr>
        <w:pStyle w:val="a5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a5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a5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980BED" w:rsidP="003C0094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Peşəkar </w:t>
            </w:r>
            <w:r w:rsidR="00AA1DC1" w:rsidRPr="00483818">
              <w:rPr>
                <w:rFonts w:ascii="Times New Roman" w:hAnsi="Times New Roman" w:cs="Times New Roman"/>
                <w:b/>
                <w:color w:val="C00000"/>
              </w:rPr>
              <w:t>fəaliyyətlər</w:t>
            </w:r>
          </w:p>
        </w:tc>
        <w:tc>
          <w:tcPr>
            <w:tcW w:w="4395" w:type="dxa"/>
          </w:tcPr>
          <w:p w:rsidR="00AA1DC1" w:rsidRPr="00483818" w:rsidRDefault="00980BED" w:rsidP="00E9083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Məruzəçi </w:t>
            </w:r>
          </w:p>
        </w:tc>
      </w:tr>
      <w:tr w:rsidR="00980BED" w:rsidRPr="00483818" w:rsidTr="00EE476E">
        <w:tc>
          <w:tcPr>
            <w:tcW w:w="4378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Covid 19  Vebinar </w:t>
            </w:r>
          </w:p>
        </w:tc>
        <w:tc>
          <w:tcPr>
            <w:tcW w:w="4395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 Naxçıvan  2020 </w:t>
            </w:r>
          </w:p>
        </w:tc>
      </w:tr>
      <w:tr w:rsidR="00980BED" w:rsidRPr="00483818" w:rsidTr="00EE476E">
        <w:tc>
          <w:tcPr>
            <w:tcW w:w="4378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 İnternational Medical Forum</w:t>
            </w:r>
          </w:p>
        </w:tc>
        <w:tc>
          <w:tcPr>
            <w:tcW w:w="4395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 Naxçıvan 2022</w:t>
            </w:r>
          </w:p>
        </w:tc>
      </w:tr>
      <w:tr w:rsidR="00980BED" w:rsidRPr="00483818" w:rsidTr="00EE476E">
        <w:tc>
          <w:tcPr>
            <w:tcW w:w="4378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Azərbaycan Türkiyə Naxçıvan I Pediatriya Simpozyumu</w:t>
            </w:r>
          </w:p>
        </w:tc>
        <w:tc>
          <w:tcPr>
            <w:tcW w:w="4395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 </w:t>
            </w: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2023</w:t>
            </w:r>
          </w:p>
        </w:tc>
      </w:tr>
      <w:tr w:rsidR="00980BED" w:rsidRPr="00483818" w:rsidTr="00EE476E">
        <w:tc>
          <w:tcPr>
            <w:tcW w:w="4378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Sağlamlıq Günləri</w:t>
            </w:r>
          </w:p>
        </w:tc>
        <w:tc>
          <w:tcPr>
            <w:tcW w:w="4395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 </w:t>
            </w: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2024</w:t>
            </w:r>
          </w:p>
        </w:tc>
      </w:tr>
      <w:tr w:rsidR="00980BED" w:rsidRPr="00483818" w:rsidTr="00EE476E">
        <w:tc>
          <w:tcPr>
            <w:tcW w:w="4378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Arab Health</w:t>
            </w:r>
          </w:p>
        </w:tc>
        <w:tc>
          <w:tcPr>
            <w:tcW w:w="4395" w:type="dxa"/>
            <w:vAlign w:val="center"/>
          </w:tcPr>
          <w:p w:rsidR="00980BED" w:rsidRPr="00980BED" w:rsidRDefault="00980BED" w:rsidP="00980BED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</w:t>
            </w:r>
            <w:r w:rsidRPr="00980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Dubay 2024 (onlayn)</w:t>
            </w:r>
          </w:p>
        </w:tc>
      </w:tr>
    </w:tbl>
    <w:p w:rsidR="00950AA6" w:rsidRDefault="00950AA6" w:rsidP="00950AA6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a5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a3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C2305" w:rsidTr="00152DC0">
        <w:tc>
          <w:tcPr>
            <w:tcW w:w="2110" w:type="dxa"/>
          </w:tcPr>
          <w:p w:rsidR="00BC2305" w:rsidRPr="00483818" w:rsidRDefault="00BC2305" w:rsidP="00BC23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BC2305" w:rsidRPr="00962036" w:rsidRDefault="0078461F" w:rsidP="00BC2305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19" w:history="1">
              <w:r w:rsidRPr="00F2420F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benovseqasimova@ndu.edu.az</w:t>
              </w:r>
            </w:hyperlink>
          </w:p>
        </w:tc>
      </w:tr>
      <w:tr w:rsidR="00BC2305" w:rsidTr="00152DC0">
        <w:tc>
          <w:tcPr>
            <w:tcW w:w="2110" w:type="dxa"/>
          </w:tcPr>
          <w:p w:rsidR="00BC2305" w:rsidRPr="00483818" w:rsidRDefault="00BC2305" w:rsidP="00BC23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BC2305" w:rsidRPr="00483818" w:rsidRDefault="0078461F" w:rsidP="00BC23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qasimovabenovse21</w:t>
            </w:r>
            <w:r w:rsidR="00BC2305" w:rsidRPr="00EA782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@gmail.com</w:t>
            </w:r>
          </w:p>
        </w:tc>
      </w:tr>
      <w:tr w:rsidR="00BC2305" w:rsidTr="00152DC0">
        <w:tc>
          <w:tcPr>
            <w:tcW w:w="2110" w:type="dxa"/>
          </w:tcPr>
          <w:p w:rsidR="00BC2305" w:rsidRPr="00483818" w:rsidRDefault="00BC2305" w:rsidP="00BC23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C2305" w:rsidRPr="00483818" w:rsidRDefault="00BC2305" w:rsidP="00BC230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</w:t>
            </w:r>
          </w:p>
        </w:tc>
      </w:tr>
      <w:tr w:rsidR="00BC2305" w:rsidTr="00152DC0">
        <w:tc>
          <w:tcPr>
            <w:tcW w:w="2110" w:type="dxa"/>
          </w:tcPr>
          <w:p w:rsidR="00BC2305" w:rsidRPr="00483818" w:rsidRDefault="00BC2305" w:rsidP="00BC23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BC2305" w:rsidRPr="00483818" w:rsidRDefault="00BC2305" w:rsidP="00BC23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+994 545-57-58</w:t>
            </w:r>
          </w:p>
        </w:tc>
      </w:tr>
      <w:tr w:rsidR="00BC2305" w:rsidTr="00152DC0">
        <w:tc>
          <w:tcPr>
            <w:tcW w:w="2110" w:type="dxa"/>
          </w:tcPr>
          <w:p w:rsidR="00BC2305" w:rsidRPr="00483818" w:rsidRDefault="00BC2305" w:rsidP="00BC23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C2305" w:rsidRPr="00483818" w:rsidRDefault="0078461F" w:rsidP="00BC23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51-618-19-96</w:t>
            </w:r>
          </w:p>
        </w:tc>
      </w:tr>
      <w:tr w:rsidR="00BC2305" w:rsidTr="00152DC0">
        <w:tc>
          <w:tcPr>
            <w:tcW w:w="2110" w:type="dxa"/>
          </w:tcPr>
          <w:p w:rsidR="00BC2305" w:rsidRPr="00483818" w:rsidRDefault="00BC2305" w:rsidP="00BC23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BC2305" w:rsidRPr="00483818" w:rsidRDefault="00BC2305" w:rsidP="00BC230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78461F">
              <w:rPr>
                <w:rFonts w:ascii="Times New Roman" w:hAnsi="Times New Roman" w:cs="Times New Roman"/>
                <w:sz w:val="20"/>
              </w:rPr>
              <w:t>ri, H.Əliyev pr bina 16 ev 69</w:t>
            </w:r>
          </w:p>
        </w:tc>
      </w:tr>
    </w:tbl>
    <w:p w:rsidR="00AA1DC1" w:rsidRPr="00483818" w:rsidRDefault="00AA1DC1" w:rsidP="00AA1D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44B99"/>
    <w:rsid w:val="00152DC0"/>
    <w:rsid w:val="00192415"/>
    <w:rsid w:val="001F3CA1"/>
    <w:rsid w:val="00240B8C"/>
    <w:rsid w:val="002545F3"/>
    <w:rsid w:val="002E2B6E"/>
    <w:rsid w:val="003305C6"/>
    <w:rsid w:val="00361238"/>
    <w:rsid w:val="00372940"/>
    <w:rsid w:val="00431D86"/>
    <w:rsid w:val="00483818"/>
    <w:rsid w:val="004B7888"/>
    <w:rsid w:val="0055146C"/>
    <w:rsid w:val="005B6080"/>
    <w:rsid w:val="005B7FD1"/>
    <w:rsid w:val="006C1740"/>
    <w:rsid w:val="007023B1"/>
    <w:rsid w:val="00747732"/>
    <w:rsid w:val="0078461F"/>
    <w:rsid w:val="007F3662"/>
    <w:rsid w:val="008113D2"/>
    <w:rsid w:val="00824F76"/>
    <w:rsid w:val="00827935"/>
    <w:rsid w:val="00847CC1"/>
    <w:rsid w:val="00871443"/>
    <w:rsid w:val="00950AA6"/>
    <w:rsid w:val="00962036"/>
    <w:rsid w:val="00980BED"/>
    <w:rsid w:val="00995F95"/>
    <w:rsid w:val="00A74857"/>
    <w:rsid w:val="00A87A7B"/>
    <w:rsid w:val="00AA1DC1"/>
    <w:rsid w:val="00AA35BB"/>
    <w:rsid w:val="00B55690"/>
    <w:rsid w:val="00BA363D"/>
    <w:rsid w:val="00BC2305"/>
    <w:rsid w:val="00BE1916"/>
    <w:rsid w:val="00DC2E5B"/>
    <w:rsid w:val="00E0137F"/>
    <w:rsid w:val="00E4300C"/>
    <w:rsid w:val="00E76E36"/>
    <w:rsid w:val="00E87B7D"/>
    <w:rsid w:val="00E9083A"/>
    <w:rsid w:val="00EA7826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2BAB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13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F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a6">
    <w:name w:val="Strong"/>
    <w:basedOn w:val="a0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a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a8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a0"/>
    <w:rsid w:val="00240B8C"/>
  </w:style>
  <w:style w:type="character" w:customStyle="1" w:styleId="30">
    <w:name w:val="Заголовок 3 Знак"/>
    <w:basedOn w:val="a0"/>
    <w:link w:val="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DC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mailto:benovseqasimova@ndu.edu.a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enovseqasimova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mailto:benovseqasimova@ndu.edu.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2024-10-14T14:57:00Z</cp:lastPrinted>
  <dcterms:created xsi:type="dcterms:W3CDTF">2024-10-17T07:17:00Z</dcterms:created>
  <dcterms:modified xsi:type="dcterms:W3CDTF">2024-10-18T14:20:00Z</dcterms:modified>
</cp:coreProperties>
</file>