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777"/>
        <w:gridCol w:w="3322"/>
        <w:gridCol w:w="4110"/>
      </w:tblGrid>
      <w:tr w:rsidR="0077562F" w:rsidRPr="00483818" w:rsidTr="000E4B64">
        <w:trPr>
          <w:trHeight w:val="2258"/>
        </w:trPr>
        <w:tc>
          <w:tcPr>
            <w:tcW w:w="1777" w:type="dxa"/>
          </w:tcPr>
          <w:p w:rsidR="0077562F" w:rsidRPr="00483818" w:rsidRDefault="0077562F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045AD6FB" wp14:editId="2BF61854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112395</wp:posOffset>
                  </wp:positionV>
                  <wp:extent cx="991235" cy="1255395"/>
                  <wp:effectExtent l="0" t="0" r="0" b="190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72709959870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2" w:type="dxa"/>
          </w:tcPr>
          <w:p w:rsidR="0077562F" w:rsidRPr="00483818" w:rsidRDefault="0077562F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Pəri Hüseynova</w:t>
            </w:r>
          </w:p>
          <w:p w:rsidR="0077562F" w:rsidRPr="00483818" w:rsidRDefault="0077562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Laboratoriya müdiri</w:t>
            </w:r>
          </w:p>
          <w:p w:rsidR="0077562F" w:rsidRPr="00483818" w:rsidRDefault="0077562F" w:rsidP="00AA1DC1">
            <w:pPr>
              <w:rPr>
                <w:rFonts w:ascii="Times New Roman" w:hAnsi="Times New Roman" w:cs="Times New Roman"/>
              </w:rPr>
            </w:pPr>
          </w:p>
          <w:p w:rsidR="0077562F" w:rsidRPr="00D21646" w:rsidRDefault="0077562F" w:rsidP="0077562F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D21646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69A55295" wp14:editId="065DFFF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112395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D21646" w:rsidRPr="00D21646">
                <w:rPr>
                  <w:rStyle w:val="Hyperlink"/>
                  <w:rFonts w:ascii="Times New Roman" w:hAnsi="Times New Roman" w:cs="Times New Roman"/>
                  <w:color w:val="auto"/>
                </w:rPr>
                <w:t>perikerimova13@gmail.com</w:t>
              </w:r>
            </w:hyperlink>
            <w:r w:rsidR="00D21646" w:rsidRPr="00D21646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D21646" w:rsidRPr="00D21646">
                <w:rPr>
                  <w:rStyle w:val="Hyperlink"/>
                  <w:rFonts w:ascii="Times New Roman" w:hAnsi="Times New Roman" w:cs="Times New Roman"/>
                  <w:color w:val="auto"/>
                </w:rPr>
                <w:t>perihuseynova@ndu.edu.az</w:t>
              </w:r>
            </w:hyperlink>
            <w:r w:rsidR="00D21646" w:rsidRPr="00D21646">
              <w:rPr>
                <w:rFonts w:ascii="Times New Roman" w:hAnsi="Times New Roman" w:cs="Times New Roman"/>
              </w:rPr>
              <w:t xml:space="preserve"> </w:t>
            </w:r>
          </w:p>
          <w:p w:rsidR="0077562F" w:rsidRDefault="0077562F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77562F" w:rsidRPr="00483818" w:rsidRDefault="0077562F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82EF70F" wp14:editId="5CC8CC4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26035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</w:t>
            </w:r>
            <w:r w:rsidR="000F767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994 50 631 10 82</w:t>
            </w:r>
          </w:p>
          <w:p w:rsidR="0077562F" w:rsidRPr="00483818" w:rsidRDefault="000F767D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+994 60 379 66 60</w:t>
            </w:r>
          </w:p>
        </w:tc>
        <w:tc>
          <w:tcPr>
            <w:tcW w:w="4110" w:type="dxa"/>
          </w:tcPr>
          <w:p w:rsidR="0077562F" w:rsidRPr="00483818" w:rsidRDefault="0077562F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77562F" w:rsidRPr="000E4B64" w:rsidRDefault="0077562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</w:pPr>
            <w:r w:rsidRPr="000E4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  <w:t>2017-2021 Bakalavriat</w:t>
            </w:r>
          </w:p>
          <w:p w:rsidR="0077562F" w:rsidRPr="000E4B64" w:rsidRDefault="0077562F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</w:pPr>
            <w:r w:rsidRPr="000E4B6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  <w:t>Bakı Dövlət Universiteti. Kimya (tədris ingilis dilində)</w:t>
            </w:r>
          </w:p>
          <w:p w:rsidR="0077562F" w:rsidRPr="000E4B64" w:rsidRDefault="0077562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</w:pPr>
            <w:r w:rsidRPr="000E4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  <w:t>2021-2023 Magistratura</w:t>
            </w:r>
          </w:p>
          <w:p w:rsidR="0077562F" w:rsidRPr="000E4B64" w:rsidRDefault="0077562F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</w:pPr>
            <w:r w:rsidRPr="000E4B6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  <w:t>Azərbaycan Dövlət Neft və Sənaye  Universiteti. Kimya mühəndisliyi</w:t>
            </w:r>
          </w:p>
          <w:p w:rsidR="0077562F" w:rsidRPr="000E4B64" w:rsidRDefault="0077562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</w:pPr>
            <w:r w:rsidRPr="000E4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1"/>
                <w:lang w:eastAsia="az-Latn-AZ"/>
              </w:rPr>
              <w:t>2024- Doktorant</w:t>
            </w:r>
          </w:p>
          <w:p w:rsidR="0077562F" w:rsidRPr="00AA58AC" w:rsidRDefault="0077562F" w:rsidP="00AA58AC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0E4B6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1"/>
                <w:lang w:eastAsia="az-Latn-AZ"/>
              </w:rPr>
              <w:t>Naxçıvan Dövlət Universiteti. Üzvi kimya</w:t>
            </w:r>
          </w:p>
        </w:tc>
      </w:tr>
      <w:tr w:rsidR="0077562F" w:rsidRPr="00483818" w:rsidTr="000E4B64">
        <w:tc>
          <w:tcPr>
            <w:tcW w:w="1777" w:type="dxa"/>
          </w:tcPr>
          <w:p w:rsidR="0077562F" w:rsidRPr="00483818" w:rsidRDefault="0077562F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77562F" w:rsidRPr="00483818" w:rsidRDefault="0077562F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E515A65" wp14:editId="32059AAD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77562F" w:rsidRPr="00483818" w:rsidRDefault="0077562F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483818" w:rsidRDefault="0077562F" w:rsidP="00AA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70C0"/>
        </w:rPr>
        <w:t xml:space="preserve">1. </w:t>
      </w:r>
      <w:r w:rsidRPr="0077562F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D21646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1" w:history="1">
              <w:r w:rsidRPr="004050F6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perihuseynova@ndu.edu.az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D21646" w:rsidP="0077562F">
            <w:pPr>
              <w:rPr>
                <w:rFonts w:ascii="Times New Roman" w:hAnsi="Times New Roman" w:cs="Times New Roman"/>
                <w:sz w:val="20"/>
              </w:rPr>
            </w:pPr>
            <w:hyperlink r:id="rId12" w:history="1">
              <w:r w:rsidR="0077562F" w:rsidRPr="00585D3B">
                <w:rPr>
                  <w:rStyle w:val="Hyperlink"/>
                  <w:rFonts w:ascii="Times New Roman" w:hAnsi="Times New Roman" w:cs="Times New Roman"/>
                  <w:sz w:val="20"/>
                </w:rPr>
                <w:t>perikerimova13@gmail.com</w:t>
              </w:r>
            </w:hyperlink>
            <w:r w:rsidR="0077562F"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77562F" w:rsidRPr="0077562F">
              <w:rPr>
                <w:rFonts w:ascii="Times New Roman" w:hAnsi="Times New Roman" w:cs="Times New Roman"/>
                <w:sz w:val="20"/>
              </w:rPr>
              <w:t>perihuseynova13@gmail.com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77562F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36 544 06 81 (31-10)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77562F" w:rsidP="007756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50 631 10 82    +994 60 379 66 60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77562F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77562F">
              <w:rPr>
                <w:rFonts w:ascii="Times New Roman" w:hAnsi="Times New Roman" w:cs="Times New Roman"/>
                <w:sz w:val="20"/>
              </w:rPr>
              <w:t>21</w:t>
            </w:r>
            <w:r w:rsidRPr="00483818">
              <w:rPr>
                <w:rFonts w:ascii="Times New Roman" w:hAnsi="Times New Roman" w:cs="Times New Roman"/>
                <w:sz w:val="20"/>
              </w:rPr>
              <w:t>-ci məhəllə, döngə</w:t>
            </w:r>
            <w:r w:rsidR="0077562F">
              <w:rPr>
                <w:rFonts w:ascii="Times New Roman" w:hAnsi="Times New Roman" w:cs="Times New Roman"/>
                <w:sz w:val="20"/>
              </w:rPr>
              <w:t xml:space="preserve"> 5, ev 16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77562F" w:rsidRPr="0077562F" w:rsidRDefault="0077562F" w:rsidP="0077562F">
      <w:p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2. </w:t>
      </w:r>
      <w:r w:rsidRPr="0077562F">
        <w:rPr>
          <w:rFonts w:ascii="Times New Roman" w:hAnsi="Times New Roman" w:cs="Times New Roman"/>
          <w:b/>
          <w:color w:val="0070C0"/>
        </w:rPr>
        <w:t>AKADEMİK İŞ TƏCRÜBƏSİ</w:t>
      </w:r>
    </w:p>
    <w:p w:rsidR="0077562F" w:rsidRPr="00483818" w:rsidRDefault="0077562F" w:rsidP="0077562F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96"/>
      </w:tblGrid>
      <w:tr w:rsidR="0077562F" w:rsidRPr="00483818" w:rsidTr="00EE2E67">
        <w:tc>
          <w:tcPr>
            <w:tcW w:w="8296" w:type="dxa"/>
          </w:tcPr>
          <w:p w:rsidR="0077562F" w:rsidRPr="00483818" w:rsidRDefault="0077562F" w:rsidP="00EE2E67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77562F" w:rsidRPr="00483818" w:rsidTr="00EE2E67">
        <w:tc>
          <w:tcPr>
            <w:tcW w:w="8296" w:type="dxa"/>
          </w:tcPr>
          <w:p w:rsidR="0077562F" w:rsidRPr="00483818" w:rsidRDefault="0077562F" w:rsidP="00EE2E6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2021-2023 – Müəllim</w:t>
            </w:r>
          </w:p>
          <w:p w:rsidR="0077562F" w:rsidRPr="00483818" w:rsidRDefault="0077562F" w:rsidP="00EE2E6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Kainat tədris mərkəzi</w:t>
            </w:r>
          </w:p>
        </w:tc>
      </w:tr>
      <w:tr w:rsidR="0077562F" w:rsidRPr="00483818" w:rsidTr="00EE2E67">
        <w:tc>
          <w:tcPr>
            <w:tcW w:w="8296" w:type="dxa"/>
          </w:tcPr>
          <w:p w:rsidR="0077562F" w:rsidRPr="00483818" w:rsidRDefault="0077562F" w:rsidP="00EE2E6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 davam edir– Laboratoriya müdiri</w:t>
            </w:r>
          </w:p>
          <w:p w:rsidR="0077562F" w:rsidRPr="0046526E" w:rsidRDefault="0077562F" w:rsidP="00EE2E6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6526E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K</w:t>
            </w:r>
            <w:r w:rsidRPr="0046526E">
              <w:rPr>
                <w:rFonts w:ascii="Times New Roman" w:hAnsi="Times New Roman" w:cs="Times New Roman"/>
              </w:rPr>
              <w:t>imya kafedrası</w:t>
            </w:r>
          </w:p>
        </w:tc>
      </w:tr>
    </w:tbl>
    <w:p w:rsidR="00AA1DC1" w:rsidRPr="0077562F" w:rsidRDefault="00AA1DC1" w:rsidP="0077562F">
      <w:pPr>
        <w:rPr>
          <w:rFonts w:ascii="Times New Roman" w:hAnsi="Times New Roman" w:cs="Times New Roman"/>
          <w:b/>
          <w:color w:val="0070C0"/>
        </w:rPr>
      </w:pPr>
    </w:p>
    <w:p w:rsidR="00AA1DC1" w:rsidRPr="0077562F" w:rsidRDefault="0077562F" w:rsidP="0077562F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2. </w:t>
      </w:r>
      <w:r w:rsidR="00AA1DC1" w:rsidRPr="0077562F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77562F" w:rsidRPr="00483818" w:rsidTr="00EE2E67">
        <w:tc>
          <w:tcPr>
            <w:tcW w:w="2122" w:type="dxa"/>
          </w:tcPr>
          <w:p w:rsidR="0077562F" w:rsidRPr="00483818" w:rsidRDefault="0077562F" w:rsidP="00EE2E6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77562F" w:rsidRPr="00483818" w:rsidRDefault="00D21646" w:rsidP="00EE2E6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3" w:history="1">
              <w:r w:rsidRPr="004050F6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perihuseynova@ndu.edu.az</w:t>
              </w:r>
            </w:hyperlink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77562F" w:rsidRPr="00483818" w:rsidTr="00EE2E67">
        <w:tc>
          <w:tcPr>
            <w:tcW w:w="2122" w:type="dxa"/>
          </w:tcPr>
          <w:p w:rsidR="0077562F" w:rsidRPr="00483818" w:rsidRDefault="0077562F" w:rsidP="00EE2E6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77562F" w:rsidRPr="00483818" w:rsidRDefault="00D21646" w:rsidP="00EE2E67">
            <w:pPr>
              <w:rPr>
                <w:rFonts w:ascii="Times New Roman" w:hAnsi="Times New Roman" w:cs="Times New Roman"/>
                <w:sz w:val="20"/>
              </w:rPr>
            </w:pPr>
            <w:hyperlink r:id="rId14" w:history="1">
              <w:r w:rsidR="0077562F" w:rsidRPr="00585D3B">
                <w:rPr>
                  <w:rStyle w:val="Hyperlink"/>
                  <w:rFonts w:ascii="Times New Roman" w:hAnsi="Times New Roman" w:cs="Times New Roman"/>
                  <w:sz w:val="20"/>
                </w:rPr>
                <w:t>perikerimova13@gmail.com</w:t>
              </w:r>
            </w:hyperlink>
            <w:r w:rsidR="0077562F"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77562F" w:rsidRPr="0077562F">
              <w:rPr>
                <w:rFonts w:ascii="Times New Roman" w:hAnsi="Times New Roman" w:cs="Times New Roman"/>
                <w:sz w:val="20"/>
              </w:rPr>
              <w:t>perihuseynova13@gmail.com</w:t>
            </w:r>
          </w:p>
        </w:tc>
      </w:tr>
      <w:tr w:rsidR="0077562F" w:rsidRPr="00483818" w:rsidTr="00EE2E67">
        <w:tc>
          <w:tcPr>
            <w:tcW w:w="2122" w:type="dxa"/>
          </w:tcPr>
          <w:p w:rsidR="0077562F" w:rsidRPr="00483818" w:rsidRDefault="0077562F" w:rsidP="00EE2E6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77562F" w:rsidRPr="00483818" w:rsidRDefault="0077562F" w:rsidP="00EE2E6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7562F" w:rsidRPr="00483818" w:rsidTr="00EE2E67">
        <w:tc>
          <w:tcPr>
            <w:tcW w:w="2122" w:type="dxa"/>
          </w:tcPr>
          <w:p w:rsidR="0077562F" w:rsidRPr="00483818" w:rsidRDefault="0077562F" w:rsidP="00EE2E6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77562F" w:rsidRPr="00483818" w:rsidRDefault="0077562F" w:rsidP="00EE2E6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36 544 06 81 (31-10)</w:t>
            </w:r>
          </w:p>
        </w:tc>
      </w:tr>
      <w:tr w:rsidR="0077562F" w:rsidRPr="00483818" w:rsidTr="00EE2E67">
        <w:tc>
          <w:tcPr>
            <w:tcW w:w="2122" w:type="dxa"/>
          </w:tcPr>
          <w:p w:rsidR="0077562F" w:rsidRPr="00483818" w:rsidRDefault="0077562F" w:rsidP="00EE2E6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77562F" w:rsidRPr="00483818" w:rsidRDefault="0077562F" w:rsidP="00EE2E6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50 631 10 82    +994 60 379 66 60</w:t>
            </w:r>
          </w:p>
        </w:tc>
      </w:tr>
      <w:tr w:rsidR="0077562F" w:rsidRPr="00483818" w:rsidTr="00EE2E67">
        <w:tc>
          <w:tcPr>
            <w:tcW w:w="2122" w:type="dxa"/>
          </w:tcPr>
          <w:p w:rsidR="0077562F" w:rsidRPr="00483818" w:rsidRDefault="0077562F" w:rsidP="00EE2E6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77562F" w:rsidRPr="00483818" w:rsidRDefault="0077562F" w:rsidP="00EE2E6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  <w:r w:rsidRPr="00483818">
              <w:rPr>
                <w:rFonts w:ascii="Times New Roman" w:hAnsi="Times New Roman" w:cs="Times New Roman"/>
                <w:sz w:val="20"/>
              </w:rPr>
              <w:t>-ci məhəllə, döngə</w:t>
            </w:r>
            <w:r>
              <w:rPr>
                <w:rFonts w:ascii="Times New Roman" w:hAnsi="Times New Roman" w:cs="Times New Roman"/>
                <w:sz w:val="20"/>
              </w:rPr>
              <w:t xml:space="preserve"> 5, ev 16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77562F" w:rsidRDefault="00AA1DC1" w:rsidP="0077562F">
      <w:pPr>
        <w:rPr>
          <w:rFonts w:ascii="Times New Roman" w:hAnsi="Times New Roman" w:cs="Times New Roman"/>
          <w:b/>
          <w:color w:val="0070C0"/>
        </w:rPr>
      </w:pPr>
      <w:bookmarkStart w:id="0" w:name="_GoBack"/>
      <w:bookmarkEnd w:id="0"/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E4B64"/>
    <w:rsid w:val="000F767D"/>
    <w:rsid w:val="00152DC0"/>
    <w:rsid w:val="00192415"/>
    <w:rsid w:val="001F3CA1"/>
    <w:rsid w:val="00240B8C"/>
    <w:rsid w:val="002545F3"/>
    <w:rsid w:val="002E2B6E"/>
    <w:rsid w:val="003305C6"/>
    <w:rsid w:val="00361238"/>
    <w:rsid w:val="00372940"/>
    <w:rsid w:val="00431D86"/>
    <w:rsid w:val="00483818"/>
    <w:rsid w:val="004B7888"/>
    <w:rsid w:val="0055146C"/>
    <w:rsid w:val="005B7FD1"/>
    <w:rsid w:val="0077562F"/>
    <w:rsid w:val="007F3662"/>
    <w:rsid w:val="00824F76"/>
    <w:rsid w:val="00847CC1"/>
    <w:rsid w:val="00871443"/>
    <w:rsid w:val="00950AA6"/>
    <w:rsid w:val="00995F95"/>
    <w:rsid w:val="00A74857"/>
    <w:rsid w:val="00A87A7B"/>
    <w:rsid w:val="00AA1DC1"/>
    <w:rsid w:val="00AA35BB"/>
    <w:rsid w:val="00AA58AC"/>
    <w:rsid w:val="00B55690"/>
    <w:rsid w:val="00BA363D"/>
    <w:rsid w:val="00D21646"/>
    <w:rsid w:val="00E0137F"/>
    <w:rsid w:val="00E4300C"/>
    <w:rsid w:val="00E76E36"/>
    <w:rsid w:val="00E9083A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ihuseynova@ndu.edu.az" TargetMode="External"/><Relationship Id="rId13" Type="http://schemas.openxmlformats.org/officeDocument/2006/relationships/hyperlink" Target="mailto:perihuseynova@ndu.edu.a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ikerimova13@gmail.com" TargetMode="External"/><Relationship Id="rId12" Type="http://schemas.openxmlformats.org/officeDocument/2006/relationships/hyperlink" Target="mailto:perikerimova13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perihuseynova@ndu.edu.az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perikerimova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2024-10-14T14:57:00Z</cp:lastPrinted>
  <dcterms:created xsi:type="dcterms:W3CDTF">2024-08-25T17:39:00Z</dcterms:created>
  <dcterms:modified xsi:type="dcterms:W3CDTF">2026-04-20T10:52:00Z</dcterms:modified>
</cp:coreProperties>
</file>